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27937796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5F8A2BA1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2D4F3D1C" w:rsidR="00A54C4B" w:rsidRPr="0038678B" w:rsidRDefault="000F7F53">
            <w:pPr>
              <w:pStyle w:val="BodyText"/>
              <w:spacing w:before="2" w:after="1"/>
              <w:rPr>
                <w:sz w:val="22"/>
                <w:szCs w:val="22"/>
              </w:rPr>
            </w:pPr>
            <w:r>
              <w:rPr>
                <w:rFonts w:ascii="Arial" w:hAnsi="Arial"/>
                <w:noProof/>
              </w:rPr>
              <w:drawing>
                <wp:inline distT="0" distB="0" distL="0" distR="0" wp14:anchorId="53E822A7" wp14:editId="39230C04">
                  <wp:extent cx="1400175" cy="402359"/>
                  <wp:effectExtent l="0" t="0" r="0" b="0"/>
                  <wp:docPr id="1274766136" name="Picture 1" descr="A black background with white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766136" name="Picture 1" descr="A black background with white dots&#10;&#10;AI-generated content may be incorrect.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5951" cy="406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824AA" w:rsidRPr="009824AA">
              <w:rPr>
                <w:noProof/>
                <w:sz w:val="18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126C5718" wp14:editId="6F009094">
                      <wp:simplePos x="0" y="0"/>
                      <wp:positionH relativeFrom="column">
                        <wp:posOffset>3692525</wp:posOffset>
                      </wp:positionH>
                      <wp:positionV relativeFrom="paragraph">
                        <wp:posOffset>102235</wp:posOffset>
                      </wp:positionV>
                      <wp:extent cx="933450" cy="1404620"/>
                      <wp:effectExtent l="0" t="0" r="0" b="571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34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DB3884" w14:textId="73ECE022" w:rsidR="009824AA" w:rsidRPr="009824AA" w:rsidRDefault="009824AA">
                                  <w:r w:rsidRPr="009824AA">
                                    <w:t>9/15/2025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126C571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90.75pt;margin-top:8.05pt;width:73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" stroked="f">
                      <v:textbox style="mso-fit-shape-to-text:t">
                        <w:txbxContent>
                          <w:p w14:paraId="0EDB3884" w14:textId="73ECE022" w:rsidR="009824AA" w:rsidRPr="009824AA" w:rsidRDefault="009824AA">
                            <w:r w:rsidRPr="009824AA">
                              <w:t>9/15/2025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413D9BA7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5D1FC7F7" w:rsidR="00A54C4B" w:rsidRPr="0038678B" w:rsidRDefault="009824AA">
            <w:pPr>
              <w:pStyle w:val="BodyText"/>
              <w:spacing w:before="2" w:after="1"/>
              <w:rPr>
                <w:sz w:val="22"/>
                <w:szCs w:val="22"/>
              </w:rPr>
            </w:pPr>
            <w:r w:rsidRPr="009824AA">
              <w:rPr>
                <w:noProof/>
                <w:sz w:val="18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651A2410" wp14:editId="6F87D418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11430</wp:posOffset>
                      </wp:positionV>
                      <wp:extent cx="2114550" cy="1404620"/>
                      <wp:effectExtent l="0" t="0" r="0" b="5715"/>
                      <wp:wrapSquare wrapText="bothSides"/>
                      <wp:docPr id="3308904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145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1F5B2A" w14:textId="283FD810" w:rsidR="009824AA" w:rsidRPr="009824AA" w:rsidRDefault="009824AA" w:rsidP="009824AA">
                                  <w:r>
                                    <w:t>Ramona Pereira-Chakka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51A2410" id="_x0000_s1027" type="#_x0000_t202" style="position:absolute;margin-left:-1.75pt;margin-top:.9pt;width:166.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" stroked="f">
                      <v:textbox style="mso-fit-shape-to-text:t">
                        <w:txbxContent>
                          <w:p w14:paraId="7B1F5B2A" w14:textId="283FD810" w:rsidR="009824AA" w:rsidRPr="009824AA" w:rsidRDefault="009824AA" w:rsidP="009824AA">
                            <w:r>
                              <w:t>Ramona Pereira-Chakka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C741A40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288B3377" w:rsidR="00A54C4B" w:rsidRPr="0038678B" w:rsidRDefault="009824AA">
            <w:pPr>
              <w:pStyle w:val="BodyText"/>
              <w:spacing w:before="2" w:after="1"/>
              <w:rPr>
                <w:sz w:val="22"/>
                <w:szCs w:val="22"/>
              </w:rPr>
            </w:pPr>
            <w:r w:rsidRPr="009824AA">
              <w:rPr>
                <w:noProof/>
                <w:sz w:val="18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68D49220" wp14:editId="11B844E9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8890</wp:posOffset>
                      </wp:positionV>
                      <wp:extent cx="933450" cy="1404620"/>
                      <wp:effectExtent l="0" t="0" r="0" b="5715"/>
                      <wp:wrapSquare wrapText="bothSides"/>
                      <wp:docPr id="166919679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34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C9AACE" w14:textId="707785DA" w:rsidR="009824AA" w:rsidRPr="009824AA" w:rsidRDefault="009824AA" w:rsidP="009824AA">
                                  <w:r>
                                    <w:t>Principal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8D49220" id="_x0000_s1028" type="#_x0000_t202" style="position:absolute;margin-left:1.4pt;margin-top:.7pt;width:73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" stroked="f">
                      <v:textbox style="mso-fit-shape-to-text:t">
                        <w:txbxContent>
                          <w:p w14:paraId="58C9AACE" w14:textId="707785DA" w:rsidR="009824AA" w:rsidRPr="009824AA" w:rsidRDefault="009824AA" w:rsidP="009824AA">
                            <w:r>
                              <w:t>Principal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610C4C44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9824AA">
        <w:trPr>
          <w:trHeight w:val="514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19C303B6" w:rsidR="00A54C4B" w:rsidRPr="0038678B" w:rsidRDefault="009824AA">
            <w:pPr>
              <w:pStyle w:val="BodyText"/>
              <w:spacing w:before="2" w:after="1"/>
              <w:rPr>
                <w:sz w:val="22"/>
                <w:szCs w:val="22"/>
              </w:rPr>
            </w:pPr>
            <w:r w:rsidRPr="009824AA">
              <w:rPr>
                <w:noProof/>
                <w:sz w:val="18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697220ED" wp14:editId="19CAB437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33020</wp:posOffset>
                      </wp:positionV>
                      <wp:extent cx="2171700" cy="1404620"/>
                      <wp:effectExtent l="0" t="0" r="0" b="5715"/>
                      <wp:wrapSquare wrapText="bothSides"/>
                      <wp:docPr id="17740841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F1A3F4" w14:textId="33FAFDEB" w:rsidR="009824AA" w:rsidRPr="009824AA" w:rsidRDefault="009824AA" w:rsidP="009824AA">
                                  <w:r>
                                    <w:t>Deloitte Consulting LLP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97220ED" id="_x0000_s1029" type="#_x0000_t202" style="position:absolute;margin-left:6.5pt;margin-top:2.6pt;width:171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" stroked="f">
                      <v:textbox style="mso-fit-shape-to-text:t">
                        <w:txbxContent>
                          <w:p w14:paraId="1EF1A3F4" w14:textId="33FAFDEB" w:rsidR="009824AA" w:rsidRPr="009824AA" w:rsidRDefault="009824AA" w:rsidP="009824AA">
                            <w:r>
                              <w:t>Deloitte Consulting LLP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690" w:type="dxa"/>
            <w:tcBorders>
              <w:left w:val="nil"/>
            </w:tcBorders>
          </w:tcPr>
          <w:p w14:paraId="35ACDF7F" w14:textId="6A19ED0C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1CB819A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5BA179CA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sectPr w:rsidR="001753F7" w:rsidRPr="0038678B" w:rsidSect="004A6985">
      <w:footerReference w:type="default" r:id="rId13"/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724E2" w14:textId="77777777" w:rsidR="00B32D51" w:rsidRDefault="00B32D51" w:rsidP="009824AA">
      <w:r>
        <w:separator/>
      </w:r>
    </w:p>
  </w:endnote>
  <w:endnote w:type="continuationSeparator" w:id="0">
    <w:p w14:paraId="35B5EB44" w14:textId="77777777" w:rsidR="00B32D51" w:rsidRDefault="00B32D51" w:rsidP="0098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B73FE" w14:textId="77777777" w:rsidR="009824AA" w:rsidRPr="004A6985" w:rsidRDefault="009824AA" w:rsidP="009824AA">
    <w:pPr>
      <w:spacing w:before="157" w:line="207" w:lineRule="exact"/>
      <w:ind w:left="120"/>
      <w:rPr>
        <w:sz w:val="18"/>
      </w:rPr>
    </w:pPr>
    <w:r w:rsidRPr="004A6985">
      <w:rPr>
        <w:sz w:val="18"/>
      </w:rPr>
      <w:t>BOP-2201</w:t>
    </w:r>
  </w:p>
  <w:p w14:paraId="72ED9D42" w14:textId="77777777" w:rsidR="009824AA" w:rsidRDefault="009824AA" w:rsidP="009824AA">
    <w:pPr>
      <w:spacing w:line="207" w:lineRule="exact"/>
      <w:ind w:left="120"/>
      <w:jc w:val="both"/>
      <w:rPr>
        <w:sz w:val="18"/>
      </w:rPr>
    </w:pPr>
    <w:r w:rsidRPr="004A6985">
      <w:rPr>
        <w:sz w:val="18"/>
      </w:rPr>
      <w:t>Published: 0</w:t>
    </w:r>
    <w:r>
      <w:rPr>
        <w:sz w:val="18"/>
      </w:rPr>
      <w:t>2</w:t>
    </w:r>
    <w:r w:rsidRPr="004A6985">
      <w:rPr>
        <w:sz w:val="18"/>
      </w:rPr>
      <w:t>/</w:t>
    </w:r>
    <w:r>
      <w:rPr>
        <w:sz w:val="18"/>
      </w:rPr>
      <w:t>04</w:t>
    </w:r>
    <w:r w:rsidRPr="004A6985">
      <w:rPr>
        <w:sz w:val="18"/>
      </w:rPr>
      <w:t>/2022</w:t>
    </w:r>
  </w:p>
  <w:p w14:paraId="3FBBFE30" w14:textId="77777777" w:rsidR="009824AA" w:rsidRDefault="009824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EBE8F" w14:textId="77777777" w:rsidR="00B32D51" w:rsidRDefault="00B32D51" w:rsidP="009824AA">
      <w:r>
        <w:separator/>
      </w:r>
    </w:p>
  </w:footnote>
  <w:footnote w:type="continuationSeparator" w:id="0">
    <w:p w14:paraId="73C21634" w14:textId="77777777" w:rsidR="00B32D51" w:rsidRDefault="00B32D51" w:rsidP="00982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272448086">
    <w:abstractNumId w:val="1"/>
  </w:num>
  <w:num w:numId="2" w16cid:durableId="492450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0F7F5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329F1"/>
    <w:rsid w:val="006B758B"/>
    <w:rsid w:val="006F324D"/>
    <w:rsid w:val="00703999"/>
    <w:rsid w:val="00731870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770BC"/>
    <w:rsid w:val="009824AA"/>
    <w:rsid w:val="00987475"/>
    <w:rsid w:val="00993E9F"/>
    <w:rsid w:val="009B6D7F"/>
    <w:rsid w:val="00A10E26"/>
    <w:rsid w:val="00A54C4B"/>
    <w:rsid w:val="00A94654"/>
    <w:rsid w:val="00AF2135"/>
    <w:rsid w:val="00B27196"/>
    <w:rsid w:val="00B32D51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824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24AA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9824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24AA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docMetadata/LabelInfo.xml><?xml version="1.0" encoding="utf-8"?>
<clbl:labelList xmlns:clbl="http://schemas.microsoft.com/office/2020/mipLabelMetadata">
  <clbl:label id="{ea60d57e-af5b-4752-ac57-3e4f28ca11dc}" enabled="1" method="Standard" siteId="{36da45f1-dd2c-4d1f-af13-5abe46b9992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Vanderzell, John</cp:lastModifiedBy>
  <cp:revision>3</cp:revision>
  <cp:lastPrinted>2022-02-02T15:54:00Z</cp:lastPrinted>
  <dcterms:created xsi:type="dcterms:W3CDTF">2025-09-15T15:58:00Z</dcterms:created>
  <dcterms:modified xsi:type="dcterms:W3CDTF">2025-09-15T16:26:00Z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