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5BED3D" w14:textId="77777777" w:rsidR="00A3130C" w:rsidRDefault="00A3130C" w:rsidP="005A1E99">
      <w:pPr>
        <w:tabs>
          <w:tab w:val="left" w:pos="1995"/>
        </w:tabs>
      </w:pPr>
    </w:p>
    <w:p w14:paraId="0FA8F0DD" w14:textId="59544E00" w:rsidR="002A16AB" w:rsidRDefault="002A16AB" w:rsidP="005A1E99">
      <w:pPr>
        <w:rPr>
          <w:rFonts w:ascii="Arial" w:hAnsi="Arial" w:cs="Arial"/>
          <w:b/>
          <w:bCs/>
          <w:sz w:val="20"/>
          <w:szCs w:val="20"/>
        </w:rPr>
      </w:pPr>
      <w:r>
        <w:rPr>
          <w:rFonts w:ascii="Arial" w:hAnsi="Arial" w:cs="Arial"/>
          <w:b/>
          <w:bCs/>
          <w:sz w:val="20"/>
          <w:szCs w:val="20"/>
        </w:rPr>
        <w:t xml:space="preserve">Date:  </w:t>
      </w:r>
      <w:r w:rsidR="00CD6606">
        <w:rPr>
          <w:rFonts w:ascii="Arial" w:hAnsi="Arial" w:cs="Arial"/>
          <w:b/>
          <w:bCs/>
          <w:sz w:val="20"/>
          <w:szCs w:val="20"/>
        </w:rPr>
        <w:t>01/05/2026</w:t>
      </w:r>
    </w:p>
    <w:p w14:paraId="5F2D0E7F" w14:textId="77777777" w:rsidR="002A16AB" w:rsidRDefault="002A16AB" w:rsidP="005A1E99">
      <w:pPr>
        <w:rPr>
          <w:rFonts w:ascii="Arial" w:hAnsi="Arial" w:cs="Arial"/>
          <w:b/>
          <w:bCs/>
          <w:sz w:val="20"/>
          <w:szCs w:val="20"/>
        </w:rPr>
      </w:pPr>
    </w:p>
    <w:p w14:paraId="5E921186" w14:textId="2D61B51F" w:rsidR="005A1E99" w:rsidRPr="00266066" w:rsidRDefault="005A1E99" w:rsidP="005A1E99">
      <w:pPr>
        <w:rPr>
          <w:rFonts w:ascii="Arial" w:hAnsi="Arial" w:cs="Arial"/>
          <w:sz w:val="20"/>
          <w:szCs w:val="20"/>
        </w:rPr>
      </w:pPr>
      <w:r w:rsidRPr="00266066">
        <w:rPr>
          <w:rFonts w:ascii="Arial" w:hAnsi="Arial" w:cs="Arial"/>
          <w:b/>
          <w:bCs/>
          <w:sz w:val="20"/>
          <w:szCs w:val="20"/>
        </w:rPr>
        <w:t>Commodity Specialist’s Name:</w:t>
      </w:r>
      <w:r w:rsidRPr="00266066">
        <w:rPr>
          <w:rFonts w:ascii="Arial" w:hAnsi="Arial" w:cs="Arial"/>
          <w:sz w:val="20"/>
          <w:szCs w:val="20"/>
        </w:rPr>
        <w:tab/>
      </w:r>
      <w:r w:rsidR="00CD6606">
        <w:rPr>
          <w:rFonts w:ascii="Arial" w:hAnsi="Arial" w:cs="Arial"/>
          <w:sz w:val="20"/>
          <w:szCs w:val="20"/>
        </w:rPr>
        <w:t>Jason Hildebrandt</w:t>
      </w:r>
    </w:p>
    <w:p w14:paraId="24B73765" w14:textId="77777777" w:rsidR="005A1E99" w:rsidRDefault="005A1E99" w:rsidP="005A1E99">
      <w:pPr>
        <w:rPr>
          <w:rFonts w:ascii="Arial" w:hAnsi="Arial" w:cs="Arial"/>
          <w:sz w:val="20"/>
          <w:szCs w:val="20"/>
        </w:rPr>
      </w:pPr>
    </w:p>
    <w:p w14:paraId="23D4DEE2" w14:textId="77777777" w:rsidR="005A1E99" w:rsidRPr="00266066" w:rsidRDefault="005A1E99" w:rsidP="005A1E99">
      <w:pPr>
        <w:rPr>
          <w:rFonts w:ascii="Arial" w:hAnsi="Arial" w:cs="Arial"/>
          <w:sz w:val="20"/>
          <w:szCs w:val="20"/>
        </w:rPr>
      </w:pPr>
    </w:p>
    <w:p w14:paraId="387738A1" w14:textId="5F5F5CD6" w:rsidR="005A1E99" w:rsidRDefault="005A1E99" w:rsidP="005A1E99">
      <w:pPr>
        <w:rPr>
          <w:rFonts w:ascii="Arial" w:hAnsi="Arial" w:cs="Arial"/>
          <w:sz w:val="20"/>
          <w:szCs w:val="20"/>
        </w:rPr>
      </w:pPr>
      <w:r w:rsidRPr="00266066">
        <w:rPr>
          <w:rFonts w:ascii="Arial" w:hAnsi="Arial" w:cs="Arial"/>
          <w:b/>
          <w:bCs/>
          <w:sz w:val="20"/>
          <w:szCs w:val="20"/>
        </w:rPr>
        <w:t>Commodity Specialist’s Recommendation:</w:t>
      </w:r>
      <w:r w:rsidRPr="00266066">
        <w:rPr>
          <w:rFonts w:ascii="Arial" w:hAnsi="Arial" w:cs="Arial"/>
          <w:sz w:val="20"/>
          <w:szCs w:val="20"/>
        </w:rPr>
        <w:t xml:space="preserve">  </w:t>
      </w:r>
      <w:r w:rsidR="00CD6606">
        <w:rPr>
          <w:rFonts w:ascii="Arial" w:hAnsi="Arial" w:cs="Arial"/>
          <w:sz w:val="20"/>
          <w:szCs w:val="20"/>
        </w:rPr>
        <w:fldChar w:fldCharType="begin">
          <w:ffData>
            <w:name w:val=""/>
            <w:enabled/>
            <w:calcOnExit w:val="0"/>
            <w:checkBox>
              <w:sizeAuto/>
              <w:default w:val="1"/>
            </w:checkBox>
          </w:ffData>
        </w:fldChar>
      </w:r>
      <w:r w:rsidR="00CD6606">
        <w:rPr>
          <w:rFonts w:ascii="Arial" w:hAnsi="Arial" w:cs="Arial"/>
          <w:sz w:val="20"/>
          <w:szCs w:val="20"/>
        </w:rPr>
        <w:instrText xml:space="preserve"> FORMCHECKBOX </w:instrText>
      </w:r>
      <w:r w:rsidR="00CD6606">
        <w:rPr>
          <w:rFonts w:ascii="Arial" w:hAnsi="Arial" w:cs="Arial"/>
          <w:sz w:val="20"/>
          <w:szCs w:val="20"/>
        </w:rPr>
      </w:r>
      <w:r w:rsidR="00CD6606">
        <w:rPr>
          <w:rFonts w:ascii="Arial" w:hAnsi="Arial" w:cs="Arial"/>
          <w:sz w:val="20"/>
          <w:szCs w:val="20"/>
        </w:rPr>
        <w:fldChar w:fldCharType="separate"/>
      </w:r>
      <w:r w:rsidR="00CD6606">
        <w:rPr>
          <w:rFonts w:ascii="Arial" w:hAnsi="Arial" w:cs="Arial"/>
          <w:sz w:val="20"/>
          <w:szCs w:val="20"/>
        </w:rPr>
        <w:fldChar w:fldCharType="end"/>
      </w:r>
      <w:r w:rsidRPr="00266066">
        <w:rPr>
          <w:rFonts w:ascii="Arial" w:hAnsi="Arial" w:cs="Arial"/>
          <w:sz w:val="20"/>
          <w:szCs w:val="20"/>
        </w:rPr>
        <w:t xml:space="preserve"> Approved       </w:t>
      </w:r>
      <w:r w:rsidRPr="00266066">
        <w:rPr>
          <w:rFonts w:ascii="Arial" w:hAnsi="Arial" w:cs="Arial"/>
          <w:sz w:val="20"/>
          <w:szCs w:val="20"/>
        </w:rPr>
        <w:fldChar w:fldCharType="begin">
          <w:ffData>
            <w:name w:val="Check2"/>
            <w:enabled/>
            <w:calcOnExit w:val="0"/>
            <w:checkBox>
              <w:sizeAuto/>
              <w:default w:val="0"/>
              <w:checked w:val="0"/>
            </w:checkBox>
          </w:ffData>
        </w:fldChar>
      </w:r>
      <w:bookmarkStart w:id="0" w:name="Check2"/>
      <w:r w:rsidRPr="00266066">
        <w:rPr>
          <w:rFonts w:ascii="Arial" w:hAnsi="Arial" w:cs="Arial"/>
          <w:sz w:val="20"/>
          <w:szCs w:val="20"/>
        </w:rPr>
        <w:instrText xml:space="preserve"> FORMCHECKBOX </w:instrText>
      </w:r>
      <w:r w:rsidRPr="00266066">
        <w:rPr>
          <w:rFonts w:ascii="Arial" w:hAnsi="Arial" w:cs="Arial"/>
          <w:sz w:val="20"/>
          <w:szCs w:val="20"/>
        </w:rPr>
      </w:r>
      <w:r w:rsidRPr="00266066">
        <w:rPr>
          <w:rFonts w:ascii="Arial" w:hAnsi="Arial" w:cs="Arial"/>
          <w:sz w:val="20"/>
          <w:szCs w:val="20"/>
        </w:rPr>
        <w:fldChar w:fldCharType="separate"/>
      </w:r>
      <w:r w:rsidRPr="00266066">
        <w:rPr>
          <w:rFonts w:ascii="Arial" w:hAnsi="Arial" w:cs="Arial"/>
          <w:sz w:val="20"/>
          <w:szCs w:val="20"/>
        </w:rPr>
        <w:fldChar w:fldCharType="end"/>
      </w:r>
      <w:bookmarkEnd w:id="0"/>
      <w:r w:rsidRPr="00266066">
        <w:rPr>
          <w:rFonts w:ascii="Arial" w:hAnsi="Arial" w:cs="Arial"/>
          <w:sz w:val="20"/>
          <w:szCs w:val="20"/>
        </w:rPr>
        <w:t>Disapproved</w:t>
      </w:r>
    </w:p>
    <w:p w14:paraId="50C438A0" w14:textId="77777777" w:rsidR="005A1E99" w:rsidRDefault="005A1E99" w:rsidP="005A1E99">
      <w:pPr>
        <w:rPr>
          <w:rFonts w:ascii="Arial" w:hAnsi="Arial" w:cs="Arial"/>
          <w:sz w:val="20"/>
          <w:szCs w:val="20"/>
        </w:rPr>
      </w:pPr>
    </w:p>
    <w:p w14:paraId="12BD3E8D" w14:textId="77777777" w:rsidR="005A1E99" w:rsidRPr="00266066" w:rsidRDefault="00FB6D6F" w:rsidP="005A1E99">
      <w:pPr>
        <w:rPr>
          <w:rFonts w:ascii="Arial" w:hAnsi="Arial" w:cs="Arial"/>
          <w:sz w:val="20"/>
          <w:szCs w:val="20"/>
        </w:rPr>
      </w:pP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Pr>
          <w:rFonts w:ascii="Arial" w:hAnsi="Arial" w:cs="Arial"/>
          <w:sz w:val="20"/>
          <w:szCs w:val="20"/>
        </w:rPr>
        <w:tab/>
      </w:r>
      <w:r w:rsidR="005A1E99" w:rsidRPr="00266066">
        <w:rPr>
          <w:rFonts w:ascii="Arial" w:hAnsi="Arial" w:cs="Arial"/>
          <w:sz w:val="20"/>
          <w:szCs w:val="20"/>
        </w:rPr>
        <w:t>If disapproved, agency contacted</w:t>
      </w:r>
      <w:r w:rsidR="005A1E99">
        <w:rPr>
          <w:rFonts w:ascii="Arial" w:hAnsi="Arial" w:cs="Arial"/>
          <w:sz w:val="20"/>
          <w:szCs w:val="20"/>
        </w:rPr>
        <w:t xml:space="preserve"> </w:t>
      </w:r>
      <w:r w:rsidR="005A1E99">
        <w:rPr>
          <w:rFonts w:ascii="Arial" w:hAnsi="Arial" w:cs="Arial"/>
          <w:sz w:val="20"/>
          <w:szCs w:val="20"/>
        </w:rPr>
        <w:fldChar w:fldCharType="begin">
          <w:ffData>
            <w:name w:val="Text2"/>
            <w:enabled/>
            <w:calcOnExit w:val="0"/>
            <w:textInput/>
          </w:ffData>
        </w:fldChar>
      </w:r>
      <w:bookmarkStart w:id="1" w:name="Text2"/>
      <w:r w:rsidR="005A1E99">
        <w:rPr>
          <w:rFonts w:ascii="Arial" w:hAnsi="Arial" w:cs="Arial"/>
          <w:sz w:val="20"/>
          <w:szCs w:val="20"/>
        </w:rPr>
        <w:instrText xml:space="preserve"> FORMTEXT </w:instrText>
      </w:r>
      <w:r w:rsidR="005A1E99">
        <w:rPr>
          <w:rFonts w:ascii="Arial" w:hAnsi="Arial" w:cs="Arial"/>
          <w:sz w:val="20"/>
          <w:szCs w:val="20"/>
        </w:rPr>
      </w:r>
      <w:r w:rsidR="005A1E99">
        <w:rPr>
          <w:rFonts w:ascii="Arial" w:hAnsi="Arial" w:cs="Arial"/>
          <w:sz w:val="20"/>
          <w:szCs w:val="20"/>
        </w:rPr>
        <w:fldChar w:fldCharType="separate"/>
      </w:r>
      <w:r w:rsidR="002A16AB">
        <w:rPr>
          <w:rFonts w:ascii="Arial" w:hAnsi="Arial" w:cs="Arial"/>
          <w:noProof/>
          <w:sz w:val="20"/>
          <w:szCs w:val="20"/>
        </w:rPr>
        <w:t> </w:t>
      </w:r>
      <w:r w:rsidR="002A16AB">
        <w:rPr>
          <w:rFonts w:ascii="Arial" w:hAnsi="Arial" w:cs="Arial"/>
          <w:noProof/>
          <w:sz w:val="20"/>
          <w:szCs w:val="20"/>
        </w:rPr>
        <w:t> </w:t>
      </w:r>
      <w:r w:rsidR="002A16AB">
        <w:rPr>
          <w:rFonts w:ascii="Arial" w:hAnsi="Arial" w:cs="Arial"/>
          <w:noProof/>
          <w:sz w:val="20"/>
          <w:szCs w:val="20"/>
        </w:rPr>
        <w:t> </w:t>
      </w:r>
      <w:r w:rsidR="002A16AB">
        <w:rPr>
          <w:rFonts w:ascii="Arial" w:hAnsi="Arial" w:cs="Arial"/>
          <w:noProof/>
          <w:sz w:val="20"/>
          <w:szCs w:val="20"/>
        </w:rPr>
        <w:t> </w:t>
      </w:r>
      <w:r w:rsidR="002A16AB">
        <w:rPr>
          <w:rFonts w:ascii="Arial" w:hAnsi="Arial" w:cs="Arial"/>
          <w:noProof/>
          <w:sz w:val="20"/>
          <w:szCs w:val="20"/>
        </w:rPr>
        <w:t> </w:t>
      </w:r>
      <w:r w:rsidR="005A1E99">
        <w:rPr>
          <w:rFonts w:ascii="Arial" w:hAnsi="Arial" w:cs="Arial"/>
          <w:sz w:val="20"/>
          <w:szCs w:val="20"/>
        </w:rPr>
        <w:fldChar w:fldCharType="end"/>
      </w:r>
      <w:bookmarkEnd w:id="1"/>
    </w:p>
    <w:p w14:paraId="01155455" w14:textId="77777777" w:rsidR="005A1E99" w:rsidRDefault="005A1E99" w:rsidP="005A1E99">
      <w:pPr>
        <w:rPr>
          <w:rFonts w:ascii="Arial" w:hAnsi="Arial" w:cs="Arial"/>
          <w:b/>
          <w:bCs/>
          <w:sz w:val="20"/>
          <w:szCs w:val="20"/>
        </w:rPr>
      </w:pPr>
    </w:p>
    <w:p w14:paraId="2A5101B2" w14:textId="28F1C01F" w:rsidR="004624A9" w:rsidRDefault="005A1E99" w:rsidP="005A1E99">
      <w:pPr>
        <w:rPr>
          <w:rFonts w:ascii="Arial" w:hAnsi="Arial" w:cs="Arial"/>
          <w:sz w:val="20"/>
          <w:szCs w:val="20"/>
        </w:rPr>
      </w:pPr>
      <w:r w:rsidRPr="00266066">
        <w:rPr>
          <w:rFonts w:ascii="Arial" w:hAnsi="Arial" w:cs="Arial"/>
          <w:b/>
          <w:bCs/>
          <w:sz w:val="20"/>
          <w:szCs w:val="20"/>
        </w:rPr>
        <w:t>Agency:</w:t>
      </w:r>
      <w:r>
        <w:rPr>
          <w:rFonts w:ascii="Arial" w:hAnsi="Arial" w:cs="Arial"/>
          <w:b/>
          <w:bCs/>
          <w:sz w:val="20"/>
          <w:szCs w:val="20"/>
        </w:rPr>
        <w:t xml:space="preserve"> </w:t>
      </w:r>
      <w:r w:rsidR="00CD6606" w:rsidRPr="00CD6606">
        <w:rPr>
          <w:rFonts w:ascii="Arial" w:hAnsi="Arial" w:cs="Arial"/>
          <w:b/>
          <w:bCs/>
          <w:sz w:val="20"/>
          <w:szCs w:val="20"/>
        </w:rPr>
        <w:t>Department of Human Services</w:t>
      </w:r>
      <w:r w:rsidRPr="00266066">
        <w:rPr>
          <w:rFonts w:ascii="Arial" w:hAnsi="Arial" w:cs="Arial"/>
          <w:sz w:val="20"/>
          <w:szCs w:val="20"/>
        </w:rPr>
        <w:tab/>
      </w:r>
      <w:r w:rsidRPr="00266066">
        <w:rPr>
          <w:rFonts w:ascii="Arial" w:hAnsi="Arial" w:cs="Arial"/>
          <w:sz w:val="20"/>
          <w:szCs w:val="20"/>
        </w:rPr>
        <w:tab/>
      </w:r>
      <w:r w:rsidRPr="00266066">
        <w:rPr>
          <w:rFonts w:ascii="Arial" w:hAnsi="Arial" w:cs="Arial"/>
          <w:sz w:val="20"/>
          <w:szCs w:val="20"/>
        </w:rPr>
        <w:tab/>
      </w:r>
      <w:r w:rsidRPr="00266066">
        <w:rPr>
          <w:rFonts w:ascii="Arial" w:hAnsi="Arial" w:cs="Arial"/>
          <w:sz w:val="20"/>
          <w:szCs w:val="20"/>
        </w:rPr>
        <w:tab/>
      </w:r>
      <w:r w:rsidRPr="00266066">
        <w:rPr>
          <w:rFonts w:ascii="Arial" w:hAnsi="Arial" w:cs="Arial"/>
          <w:sz w:val="20"/>
          <w:szCs w:val="20"/>
        </w:rPr>
        <w:tab/>
      </w:r>
    </w:p>
    <w:p w14:paraId="00BAC1B7" w14:textId="77777777" w:rsidR="004624A9" w:rsidRDefault="004624A9" w:rsidP="005A1E99">
      <w:pPr>
        <w:rPr>
          <w:rFonts w:ascii="Arial" w:hAnsi="Arial" w:cs="Arial"/>
          <w:sz w:val="20"/>
          <w:szCs w:val="20"/>
        </w:rPr>
      </w:pPr>
    </w:p>
    <w:p w14:paraId="17A6435E" w14:textId="219FF2F7" w:rsidR="005A1E99" w:rsidRDefault="005A1E99" w:rsidP="005A1E99">
      <w:pPr>
        <w:rPr>
          <w:rFonts w:ascii="Arial" w:hAnsi="Arial" w:cs="Arial"/>
          <w:b/>
          <w:bCs/>
          <w:sz w:val="20"/>
          <w:szCs w:val="20"/>
        </w:rPr>
      </w:pPr>
      <w:r w:rsidRPr="00266066">
        <w:rPr>
          <w:rFonts w:ascii="Arial" w:hAnsi="Arial" w:cs="Arial"/>
          <w:b/>
          <w:bCs/>
          <w:sz w:val="20"/>
          <w:szCs w:val="20"/>
        </w:rPr>
        <w:t>Supplier Number:</w:t>
      </w:r>
      <w:r>
        <w:rPr>
          <w:rFonts w:ascii="Arial" w:hAnsi="Arial" w:cs="Arial"/>
          <w:b/>
          <w:bCs/>
          <w:sz w:val="20"/>
          <w:szCs w:val="20"/>
        </w:rPr>
        <w:t xml:space="preserve">  </w:t>
      </w:r>
      <w:r w:rsidR="00CD6606" w:rsidRPr="00CD6606">
        <w:rPr>
          <w:rFonts w:ascii="Arial" w:hAnsi="Arial" w:cs="Arial"/>
          <w:b/>
          <w:bCs/>
          <w:sz w:val="20"/>
          <w:szCs w:val="20"/>
        </w:rPr>
        <w:t>195941</w:t>
      </w:r>
    </w:p>
    <w:p w14:paraId="6073199E" w14:textId="77777777" w:rsidR="005A1E99" w:rsidRPr="00266066" w:rsidRDefault="005A1E99" w:rsidP="005A1E99">
      <w:pPr>
        <w:rPr>
          <w:rFonts w:ascii="Arial" w:hAnsi="Arial" w:cs="Arial"/>
          <w:sz w:val="20"/>
          <w:szCs w:val="20"/>
        </w:rPr>
      </w:pPr>
    </w:p>
    <w:p w14:paraId="3AAAB364" w14:textId="42F9F454" w:rsidR="004624A9" w:rsidRDefault="005A1E99" w:rsidP="005A1E99">
      <w:pPr>
        <w:rPr>
          <w:rFonts w:ascii="Arial" w:hAnsi="Arial" w:cs="Arial"/>
          <w:b/>
          <w:bCs/>
          <w:sz w:val="20"/>
          <w:szCs w:val="20"/>
        </w:rPr>
      </w:pPr>
      <w:r w:rsidRPr="00266066">
        <w:rPr>
          <w:rFonts w:ascii="Arial" w:hAnsi="Arial" w:cs="Arial"/>
          <w:b/>
          <w:bCs/>
          <w:sz w:val="20"/>
          <w:szCs w:val="20"/>
        </w:rPr>
        <w:t>Supplier:</w:t>
      </w:r>
      <w:r>
        <w:rPr>
          <w:rFonts w:ascii="Arial" w:hAnsi="Arial" w:cs="Arial"/>
          <w:b/>
          <w:bCs/>
          <w:sz w:val="20"/>
          <w:szCs w:val="20"/>
        </w:rPr>
        <w:t xml:space="preserve"> </w:t>
      </w:r>
      <w:r w:rsidR="00CD6606" w:rsidRPr="00CD6606">
        <w:rPr>
          <w:rFonts w:ascii="Arial" w:hAnsi="Arial" w:cs="Arial"/>
          <w:b/>
          <w:bCs/>
          <w:sz w:val="20"/>
          <w:szCs w:val="20"/>
        </w:rPr>
        <w:t>Deloitte Consulting LLP</w:t>
      </w:r>
      <w:r w:rsidR="00FB6D6F">
        <w:rPr>
          <w:rFonts w:ascii="Arial" w:hAnsi="Arial" w:cs="Arial"/>
          <w:b/>
          <w:bCs/>
          <w:sz w:val="20"/>
          <w:szCs w:val="20"/>
        </w:rPr>
        <w:tab/>
      </w:r>
      <w:r w:rsidR="00FB6D6F">
        <w:rPr>
          <w:rFonts w:ascii="Arial" w:hAnsi="Arial" w:cs="Arial"/>
          <w:b/>
          <w:bCs/>
          <w:sz w:val="20"/>
          <w:szCs w:val="20"/>
        </w:rPr>
        <w:tab/>
      </w:r>
      <w:r w:rsidR="00FB6D6F">
        <w:rPr>
          <w:rFonts w:ascii="Arial" w:hAnsi="Arial" w:cs="Arial"/>
          <w:b/>
          <w:bCs/>
          <w:sz w:val="20"/>
          <w:szCs w:val="20"/>
        </w:rPr>
        <w:tab/>
      </w:r>
      <w:r w:rsidR="00FB6D6F">
        <w:rPr>
          <w:rFonts w:ascii="Arial" w:hAnsi="Arial" w:cs="Arial"/>
          <w:b/>
          <w:bCs/>
          <w:sz w:val="20"/>
          <w:szCs w:val="20"/>
        </w:rPr>
        <w:tab/>
      </w:r>
    </w:p>
    <w:p w14:paraId="41B0D9DF" w14:textId="77777777" w:rsidR="004624A9" w:rsidRDefault="004624A9" w:rsidP="005A1E99">
      <w:pPr>
        <w:rPr>
          <w:rFonts w:ascii="Arial" w:hAnsi="Arial" w:cs="Arial"/>
          <w:b/>
          <w:bCs/>
          <w:sz w:val="20"/>
          <w:szCs w:val="20"/>
        </w:rPr>
      </w:pPr>
    </w:p>
    <w:p w14:paraId="38A311FC" w14:textId="7C313DCE" w:rsidR="005A1E99" w:rsidRPr="00266066" w:rsidRDefault="005A1E99" w:rsidP="005A1E99">
      <w:pPr>
        <w:rPr>
          <w:rFonts w:ascii="Arial" w:hAnsi="Arial" w:cs="Arial"/>
          <w:sz w:val="20"/>
          <w:szCs w:val="20"/>
        </w:rPr>
      </w:pPr>
      <w:r w:rsidRPr="00266066">
        <w:rPr>
          <w:rFonts w:ascii="Arial" w:hAnsi="Arial" w:cs="Arial"/>
          <w:b/>
          <w:bCs/>
          <w:sz w:val="20"/>
          <w:szCs w:val="20"/>
        </w:rPr>
        <w:t>S</w:t>
      </w:r>
      <w:r w:rsidR="008317BC">
        <w:rPr>
          <w:rFonts w:ascii="Arial" w:hAnsi="Arial" w:cs="Arial"/>
          <w:b/>
          <w:bCs/>
          <w:sz w:val="20"/>
          <w:szCs w:val="20"/>
        </w:rPr>
        <w:t>ole Source ID Number</w:t>
      </w:r>
      <w:r w:rsidRPr="00266066">
        <w:rPr>
          <w:rFonts w:ascii="Arial" w:hAnsi="Arial" w:cs="Arial"/>
          <w:b/>
          <w:bCs/>
          <w:sz w:val="20"/>
          <w:szCs w:val="20"/>
        </w:rPr>
        <w:t>:</w:t>
      </w:r>
      <w:r>
        <w:rPr>
          <w:rFonts w:ascii="Arial" w:hAnsi="Arial" w:cs="Arial"/>
          <w:b/>
          <w:bCs/>
          <w:sz w:val="20"/>
          <w:szCs w:val="20"/>
        </w:rPr>
        <w:t xml:space="preserve">  </w:t>
      </w:r>
      <w:r w:rsidR="00CD6606" w:rsidRPr="00CD6606">
        <w:rPr>
          <w:rFonts w:ascii="Arial" w:hAnsi="Arial" w:cs="Arial"/>
          <w:b/>
          <w:bCs/>
          <w:sz w:val="20"/>
          <w:szCs w:val="20"/>
        </w:rPr>
        <w:t>55381</w:t>
      </w:r>
    </w:p>
    <w:p w14:paraId="62F5BF72" w14:textId="77777777" w:rsidR="005A1E99" w:rsidRPr="00266066" w:rsidRDefault="005A1E99" w:rsidP="005A1E99">
      <w:pPr>
        <w:rPr>
          <w:rFonts w:ascii="Arial" w:hAnsi="Arial" w:cs="Arial"/>
          <w:sz w:val="20"/>
          <w:szCs w:val="20"/>
        </w:rPr>
      </w:pPr>
      <w:r w:rsidRPr="00266066">
        <w:rPr>
          <w:rFonts w:ascii="Arial" w:hAnsi="Arial" w:cs="Arial"/>
          <w:sz w:val="20"/>
          <w:szCs w:val="20"/>
        </w:rPr>
        <w:tab/>
      </w:r>
      <w:r w:rsidRPr="00266066">
        <w:rPr>
          <w:rFonts w:ascii="Arial" w:hAnsi="Arial" w:cs="Arial"/>
          <w:sz w:val="20"/>
          <w:szCs w:val="20"/>
        </w:rPr>
        <w:tab/>
      </w:r>
    </w:p>
    <w:p w14:paraId="08BE5C86" w14:textId="1DFB35FF" w:rsidR="005A1E99" w:rsidRPr="00266066" w:rsidRDefault="005A1E99" w:rsidP="005A1E99">
      <w:pPr>
        <w:rPr>
          <w:rFonts w:ascii="Arial" w:hAnsi="Arial" w:cs="Arial"/>
          <w:b/>
          <w:bCs/>
          <w:sz w:val="20"/>
          <w:szCs w:val="20"/>
        </w:rPr>
      </w:pPr>
      <w:r w:rsidRPr="00266066">
        <w:rPr>
          <w:rFonts w:ascii="Arial" w:hAnsi="Arial" w:cs="Arial"/>
          <w:b/>
          <w:bCs/>
          <w:sz w:val="20"/>
          <w:szCs w:val="20"/>
        </w:rPr>
        <w:t xml:space="preserve">Estimated Dollar Amount: </w:t>
      </w:r>
      <w:r>
        <w:rPr>
          <w:rFonts w:ascii="Arial" w:hAnsi="Arial" w:cs="Arial"/>
          <w:b/>
          <w:bCs/>
          <w:sz w:val="20"/>
          <w:szCs w:val="20"/>
        </w:rPr>
        <w:t xml:space="preserve">  </w:t>
      </w:r>
      <w:r w:rsidR="00CD6606" w:rsidRPr="00CD6606">
        <w:rPr>
          <w:rFonts w:ascii="Arial" w:hAnsi="Arial" w:cs="Arial"/>
          <w:b/>
          <w:bCs/>
          <w:sz w:val="20"/>
          <w:szCs w:val="20"/>
        </w:rPr>
        <w:t>$5M +</w:t>
      </w:r>
    </w:p>
    <w:p w14:paraId="09F02792" w14:textId="77777777" w:rsidR="005A1E99" w:rsidRPr="00266066" w:rsidRDefault="005A1E99" w:rsidP="005A1E99">
      <w:pPr>
        <w:rPr>
          <w:rFonts w:ascii="Arial" w:hAnsi="Arial" w:cs="Arial"/>
          <w:sz w:val="20"/>
          <w:szCs w:val="20"/>
        </w:rPr>
      </w:pPr>
    </w:p>
    <w:p w14:paraId="5D2AC9EE" w14:textId="067E5F21" w:rsidR="005A1E99" w:rsidRPr="00266066" w:rsidRDefault="005A1E99" w:rsidP="005A1E99">
      <w:pPr>
        <w:rPr>
          <w:rFonts w:ascii="Arial" w:hAnsi="Arial" w:cs="Arial"/>
          <w:sz w:val="20"/>
          <w:szCs w:val="20"/>
        </w:rPr>
      </w:pPr>
      <w:r w:rsidRPr="00266066">
        <w:rPr>
          <w:rFonts w:ascii="Arial" w:hAnsi="Arial" w:cs="Arial"/>
          <w:sz w:val="20"/>
          <w:szCs w:val="20"/>
        </w:rPr>
        <w:t xml:space="preserve">Federal Funds: </w:t>
      </w:r>
      <w:r w:rsidRPr="00266066">
        <w:rPr>
          <w:rFonts w:ascii="Arial" w:hAnsi="Arial" w:cs="Arial"/>
          <w:sz w:val="20"/>
          <w:szCs w:val="20"/>
        </w:rPr>
        <w:tab/>
      </w:r>
      <w:r>
        <w:rPr>
          <w:rFonts w:ascii="Arial" w:hAnsi="Arial" w:cs="Arial"/>
          <w:sz w:val="20"/>
          <w:szCs w:val="20"/>
        </w:rPr>
        <w:fldChar w:fldCharType="begin">
          <w:ffData>
            <w:name w:val="Check3"/>
            <w:enabled/>
            <w:calcOnExit w:val="0"/>
            <w:checkBox>
              <w:sizeAuto/>
              <w:default w:val="0"/>
            </w:checkBox>
          </w:ffData>
        </w:fldChar>
      </w:r>
      <w:bookmarkStart w:id="2" w:name="Check3"/>
      <w:r>
        <w:rPr>
          <w:rFonts w:ascii="Arial" w:hAnsi="Arial" w:cs="Arial"/>
          <w:sz w:val="20"/>
          <w:szCs w:val="20"/>
        </w:rPr>
        <w:instrText xml:space="preserve"> FORMCHECKBOX </w:instrText>
      </w:r>
      <w:r>
        <w:rPr>
          <w:rFonts w:ascii="Arial" w:hAnsi="Arial" w:cs="Arial"/>
          <w:sz w:val="20"/>
          <w:szCs w:val="20"/>
        </w:rPr>
      </w:r>
      <w:r>
        <w:rPr>
          <w:rFonts w:ascii="Arial" w:hAnsi="Arial" w:cs="Arial"/>
          <w:sz w:val="20"/>
          <w:szCs w:val="20"/>
        </w:rPr>
        <w:fldChar w:fldCharType="separate"/>
      </w:r>
      <w:r>
        <w:rPr>
          <w:rFonts w:ascii="Arial" w:hAnsi="Arial" w:cs="Arial"/>
          <w:sz w:val="20"/>
          <w:szCs w:val="20"/>
        </w:rPr>
        <w:fldChar w:fldCharType="end"/>
      </w:r>
      <w:bookmarkEnd w:id="2"/>
      <w:r>
        <w:rPr>
          <w:rFonts w:ascii="Arial" w:hAnsi="Arial" w:cs="Arial"/>
          <w:sz w:val="20"/>
          <w:szCs w:val="20"/>
        </w:rPr>
        <w:t xml:space="preserve"> Yes       </w:t>
      </w:r>
      <w:r w:rsidR="00CD6606">
        <w:rPr>
          <w:rFonts w:ascii="Arial" w:hAnsi="Arial" w:cs="Arial"/>
          <w:sz w:val="20"/>
          <w:szCs w:val="20"/>
        </w:rPr>
        <w:fldChar w:fldCharType="begin">
          <w:ffData>
            <w:name w:val="Check4"/>
            <w:enabled/>
            <w:calcOnExit w:val="0"/>
            <w:checkBox>
              <w:sizeAuto/>
              <w:default w:val="1"/>
            </w:checkBox>
          </w:ffData>
        </w:fldChar>
      </w:r>
      <w:bookmarkStart w:id="3" w:name="Check4"/>
      <w:r w:rsidR="00CD6606">
        <w:rPr>
          <w:rFonts w:ascii="Arial" w:hAnsi="Arial" w:cs="Arial"/>
          <w:sz w:val="20"/>
          <w:szCs w:val="20"/>
        </w:rPr>
        <w:instrText xml:space="preserve"> FORMCHECKBOX </w:instrText>
      </w:r>
      <w:r w:rsidR="00CD6606">
        <w:rPr>
          <w:rFonts w:ascii="Arial" w:hAnsi="Arial" w:cs="Arial"/>
          <w:sz w:val="20"/>
          <w:szCs w:val="20"/>
        </w:rPr>
      </w:r>
      <w:r w:rsidR="00CD6606">
        <w:rPr>
          <w:rFonts w:ascii="Arial" w:hAnsi="Arial" w:cs="Arial"/>
          <w:sz w:val="20"/>
          <w:szCs w:val="20"/>
        </w:rPr>
        <w:fldChar w:fldCharType="separate"/>
      </w:r>
      <w:r w:rsidR="00CD6606">
        <w:rPr>
          <w:rFonts w:ascii="Arial" w:hAnsi="Arial" w:cs="Arial"/>
          <w:sz w:val="20"/>
          <w:szCs w:val="20"/>
        </w:rPr>
        <w:fldChar w:fldCharType="end"/>
      </w:r>
      <w:bookmarkEnd w:id="3"/>
      <w:r>
        <w:rPr>
          <w:rFonts w:ascii="Arial" w:hAnsi="Arial" w:cs="Arial"/>
          <w:sz w:val="20"/>
          <w:szCs w:val="20"/>
        </w:rPr>
        <w:t>No</w:t>
      </w:r>
    </w:p>
    <w:p w14:paraId="4D918AA6" w14:textId="77777777" w:rsidR="005A1E99" w:rsidRPr="00266066" w:rsidRDefault="005A1E99" w:rsidP="005A1E99">
      <w:pPr>
        <w:rPr>
          <w:rFonts w:ascii="Arial" w:hAnsi="Arial" w:cs="Arial"/>
          <w:b/>
          <w:bCs/>
          <w:sz w:val="20"/>
          <w:szCs w:val="20"/>
        </w:rPr>
      </w:pPr>
    </w:p>
    <w:p w14:paraId="6380DE51" w14:textId="77777777" w:rsidR="005A1E99" w:rsidRPr="00266066" w:rsidRDefault="005A1E99" w:rsidP="005A1E99">
      <w:pPr>
        <w:rPr>
          <w:rFonts w:ascii="Arial" w:hAnsi="Arial" w:cs="Arial"/>
          <w:bCs/>
          <w:i/>
          <w:sz w:val="20"/>
          <w:szCs w:val="20"/>
        </w:rPr>
      </w:pPr>
      <w:r w:rsidRPr="00266066">
        <w:rPr>
          <w:rFonts w:ascii="Arial" w:hAnsi="Arial" w:cs="Arial"/>
          <w:bCs/>
          <w:i/>
          <w:sz w:val="20"/>
          <w:szCs w:val="20"/>
        </w:rPr>
        <w:t xml:space="preserve">Check </w:t>
      </w:r>
      <w:r w:rsidR="00BA7F4D">
        <w:rPr>
          <w:rFonts w:ascii="Arial" w:hAnsi="Arial" w:cs="Arial"/>
          <w:bCs/>
          <w:i/>
          <w:sz w:val="20"/>
          <w:szCs w:val="20"/>
        </w:rPr>
        <w:t xml:space="preserve">box </w:t>
      </w:r>
      <w:r w:rsidRPr="00266066">
        <w:rPr>
          <w:rFonts w:ascii="Arial" w:hAnsi="Arial" w:cs="Arial"/>
          <w:bCs/>
          <w:i/>
          <w:sz w:val="20"/>
          <w:szCs w:val="20"/>
        </w:rPr>
        <w:t>below</w:t>
      </w:r>
      <w:r w:rsidR="00BA7F4D">
        <w:rPr>
          <w:rFonts w:ascii="Arial" w:hAnsi="Arial" w:cs="Arial"/>
          <w:bCs/>
          <w:i/>
          <w:sz w:val="20"/>
          <w:szCs w:val="20"/>
        </w:rPr>
        <w:t xml:space="preserve"> and complete Agency name</w:t>
      </w:r>
      <w:r w:rsidRPr="00266066">
        <w:rPr>
          <w:rFonts w:ascii="Arial" w:hAnsi="Arial" w:cs="Arial"/>
          <w:bCs/>
          <w:i/>
          <w:sz w:val="20"/>
          <w:szCs w:val="20"/>
        </w:rPr>
        <w:t xml:space="preserve"> if request is over $250,000</w:t>
      </w:r>
    </w:p>
    <w:p w14:paraId="61DDA55C" w14:textId="77777777" w:rsidR="005A1E99" w:rsidRPr="00266066" w:rsidRDefault="005A1E99" w:rsidP="005A1E99">
      <w:pPr>
        <w:rPr>
          <w:rFonts w:ascii="Arial" w:hAnsi="Arial" w:cs="Arial"/>
          <w:b/>
          <w:bCs/>
          <w:sz w:val="20"/>
          <w:szCs w:val="20"/>
        </w:rPr>
      </w:pPr>
    </w:p>
    <w:p w14:paraId="0F1DB5C2" w14:textId="26832088" w:rsidR="005A1E99" w:rsidRPr="00266066" w:rsidRDefault="00CD6606" w:rsidP="005A1E99">
      <w:pPr>
        <w:rPr>
          <w:rFonts w:ascii="Arial" w:hAnsi="Arial" w:cs="Arial"/>
          <w:b/>
          <w:bCs/>
          <w:sz w:val="20"/>
          <w:szCs w:val="20"/>
        </w:rPr>
      </w:pPr>
      <w:r>
        <w:rPr>
          <w:rFonts w:ascii="Arial" w:hAnsi="Arial" w:cs="Arial"/>
          <w:b/>
          <w:bCs/>
          <w:sz w:val="20"/>
          <w:szCs w:val="20"/>
        </w:rPr>
        <w:fldChar w:fldCharType="begin">
          <w:ffData>
            <w:name w:val="Check5"/>
            <w:enabled/>
            <w:calcOnExit w:val="0"/>
            <w:checkBox>
              <w:sizeAuto/>
              <w:default w:val="1"/>
            </w:checkBox>
          </w:ffData>
        </w:fldChar>
      </w:r>
      <w:bookmarkStart w:id="4" w:name="Check5"/>
      <w:r>
        <w:rPr>
          <w:rFonts w:ascii="Arial" w:hAnsi="Arial" w:cs="Arial"/>
          <w:b/>
          <w:bCs/>
          <w:sz w:val="20"/>
          <w:szCs w:val="20"/>
        </w:rPr>
        <w:instrText xml:space="preserve"> FORMCHECKBOX </w:instrText>
      </w:r>
      <w:r>
        <w:rPr>
          <w:rFonts w:ascii="Arial" w:hAnsi="Arial" w:cs="Arial"/>
          <w:b/>
          <w:bCs/>
          <w:sz w:val="20"/>
          <w:szCs w:val="20"/>
        </w:rPr>
      </w:r>
      <w:r>
        <w:rPr>
          <w:rFonts w:ascii="Arial" w:hAnsi="Arial" w:cs="Arial"/>
          <w:b/>
          <w:bCs/>
          <w:sz w:val="20"/>
          <w:szCs w:val="20"/>
        </w:rPr>
        <w:fldChar w:fldCharType="separate"/>
      </w:r>
      <w:r>
        <w:rPr>
          <w:rFonts w:ascii="Arial" w:hAnsi="Arial" w:cs="Arial"/>
          <w:b/>
          <w:bCs/>
          <w:sz w:val="20"/>
          <w:szCs w:val="20"/>
        </w:rPr>
        <w:fldChar w:fldCharType="end"/>
      </w:r>
      <w:bookmarkEnd w:id="4"/>
      <w:r w:rsidR="005A1E99">
        <w:rPr>
          <w:rFonts w:ascii="Arial" w:hAnsi="Arial" w:cs="Arial"/>
          <w:b/>
          <w:bCs/>
          <w:sz w:val="20"/>
          <w:szCs w:val="20"/>
        </w:rPr>
        <w:t xml:space="preserve">  </w:t>
      </w:r>
      <w:r w:rsidR="005A1E99" w:rsidRPr="00266066">
        <w:rPr>
          <w:rFonts w:ascii="Arial" w:hAnsi="Arial" w:cs="Arial"/>
          <w:b/>
          <w:bCs/>
          <w:sz w:val="20"/>
          <w:szCs w:val="20"/>
        </w:rPr>
        <w:t xml:space="preserve">The Department of General Services delegates to the Department of </w:t>
      </w:r>
      <w:r w:rsidRPr="00CD6606">
        <w:rPr>
          <w:rFonts w:ascii="Arial" w:hAnsi="Arial" w:cs="Arial"/>
          <w:b/>
          <w:bCs/>
          <w:sz w:val="20"/>
          <w:szCs w:val="20"/>
        </w:rPr>
        <w:t>Human Services</w:t>
      </w:r>
      <w:r w:rsidR="004624A9">
        <w:rPr>
          <w:rFonts w:ascii="Arial" w:hAnsi="Arial" w:cs="Arial"/>
          <w:b/>
          <w:bCs/>
          <w:sz w:val="20"/>
          <w:szCs w:val="20"/>
        </w:rPr>
        <w:t xml:space="preserve"> </w:t>
      </w:r>
      <w:r w:rsidR="005A1E99" w:rsidRPr="00266066">
        <w:rPr>
          <w:rFonts w:ascii="Arial" w:hAnsi="Arial" w:cs="Arial"/>
          <w:b/>
          <w:bCs/>
          <w:sz w:val="20"/>
          <w:szCs w:val="20"/>
        </w:rPr>
        <w:t>the authority to act as purchasing agency for the procurement of the service(s) listed below.</w:t>
      </w:r>
    </w:p>
    <w:p w14:paraId="01D28635" w14:textId="77777777" w:rsidR="005A1E99" w:rsidRPr="00266066" w:rsidRDefault="005A1E99" w:rsidP="005A1E99">
      <w:pPr>
        <w:rPr>
          <w:rFonts w:ascii="Arial" w:hAnsi="Arial" w:cs="Arial"/>
          <w:b/>
          <w:bCs/>
          <w:sz w:val="20"/>
          <w:szCs w:val="20"/>
        </w:rPr>
      </w:pPr>
    </w:p>
    <w:p w14:paraId="0473519C" w14:textId="77777777" w:rsidR="005A1E99" w:rsidRPr="00266066" w:rsidRDefault="005A1E99" w:rsidP="00421789">
      <w:pPr>
        <w:jc w:val="both"/>
        <w:rPr>
          <w:rFonts w:ascii="Arial" w:hAnsi="Arial" w:cs="Arial"/>
          <w:bCs/>
          <w:i/>
          <w:sz w:val="20"/>
          <w:szCs w:val="20"/>
        </w:rPr>
      </w:pPr>
      <w:r w:rsidRPr="00266066">
        <w:rPr>
          <w:rFonts w:ascii="Arial" w:hAnsi="Arial" w:cs="Arial"/>
          <w:bCs/>
          <w:i/>
          <w:sz w:val="20"/>
          <w:szCs w:val="20"/>
        </w:rPr>
        <w:t>Please keep in mind that this delegation requires that you carry out this procurement according to requirements of Section 518 of the Commonwealth Procurement Code (62 Pa. C. S. 518) and to the policies and procedu</w:t>
      </w:r>
      <w:r w:rsidR="00421789">
        <w:rPr>
          <w:rFonts w:ascii="Arial" w:hAnsi="Arial" w:cs="Arial"/>
          <w:bCs/>
          <w:i/>
          <w:sz w:val="20"/>
          <w:szCs w:val="20"/>
        </w:rPr>
        <w:t>res outlined by DGS in the</w:t>
      </w:r>
      <w:r w:rsidRPr="00266066">
        <w:rPr>
          <w:rFonts w:ascii="Arial" w:hAnsi="Arial" w:cs="Arial"/>
          <w:bCs/>
          <w:i/>
          <w:sz w:val="20"/>
          <w:szCs w:val="20"/>
        </w:rPr>
        <w:t xml:space="preserve"> Procurement Handbook.</w:t>
      </w:r>
    </w:p>
    <w:p w14:paraId="570E838C" w14:textId="77777777" w:rsidR="005A1E99" w:rsidRPr="00266066" w:rsidRDefault="005A1E99" w:rsidP="005A1E99">
      <w:pPr>
        <w:rPr>
          <w:rFonts w:ascii="Arial" w:hAnsi="Arial" w:cs="Arial"/>
          <w:b/>
          <w:bCs/>
          <w:sz w:val="20"/>
          <w:szCs w:val="20"/>
        </w:rPr>
      </w:pPr>
    </w:p>
    <w:p w14:paraId="62D97354" w14:textId="77777777" w:rsidR="00BA7F4D" w:rsidRDefault="00BA7F4D" w:rsidP="00BA7F4D">
      <w:pPr>
        <w:rPr>
          <w:rFonts w:ascii="Arial" w:hAnsi="Arial" w:cs="Arial"/>
          <w:b/>
          <w:bCs/>
          <w:sz w:val="20"/>
          <w:szCs w:val="20"/>
        </w:rPr>
      </w:pPr>
      <w:r>
        <w:rPr>
          <w:rFonts w:ascii="Arial" w:hAnsi="Arial" w:cs="Arial"/>
          <w:b/>
          <w:bCs/>
          <w:sz w:val="20"/>
          <w:szCs w:val="20"/>
        </w:rPr>
        <w:t>Services</w:t>
      </w:r>
      <w:r w:rsidRPr="00266066">
        <w:rPr>
          <w:rFonts w:ascii="Arial" w:hAnsi="Arial" w:cs="Arial"/>
          <w:b/>
          <w:bCs/>
          <w:sz w:val="20"/>
          <w:szCs w:val="20"/>
        </w:rPr>
        <w:t>:</w:t>
      </w:r>
      <w:r w:rsidR="00E00F85">
        <w:rPr>
          <w:rFonts w:ascii="Arial" w:hAnsi="Arial" w:cs="Arial"/>
          <w:b/>
          <w:bCs/>
          <w:sz w:val="20"/>
          <w:szCs w:val="20"/>
        </w:rPr>
        <w:t xml:space="preserve"> </w:t>
      </w:r>
    </w:p>
    <w:p w14:paraId="32DE9314" w14:textId="368B9E44" w:rsidR="00BA7F4D" w:rsidRDefault="00CD6606" w:rsidP="00BA7F4D">
      <w:pPr>
        <w:rPr>
          <w:rFonts w:ascii="Arial" w:hAnsi="Arial" w:cs="Arial"/>
          <w:sz w:val="20"/>
          <w:szCs w:val="20"/>
        </w:rPr>
      </w:pPr>
      <w:r w:rsidRPr="00CD6606">
        <w:rPr>
          <w:rFonts w:ascii="Arial" w:hAnsi="Arial" w:cs="Arial"/>
          <w:bCs/>
          <w:sz w:val="20"/>
          <w:szCs w:val="20"/>
        </w:rPr>
        <w:t>Technical Assistance and Consulting Services for Medical Assistance Programs</w:t>
      </w:r>
    </w:p>
    <w:p w14:paraId="1FBD310C" w14:textId="77777777" w:rsidR="00E00F85" w:rsidRPr="00266066" w:rsidRDefault="00E00F85" w:rsidP="00BA7F4D">
      <w:pPr>
        <w:rPr>
          <w:rFonts w:ascii="Arial" w:hAnsi="Arial" w:cs="Arial"/>
          <w:sz w:val="20"/>
          <w:szCs w:val="20"/>
        </w:rPr>
      </w:pPr>
    </w:p>
    <w:p w14:paraId="380F577A" w14:textId="77777777" w:rsidR="00BA7F4D" w:rsidRDefault="00BA7F4D" w:rsidP="00BA7F4D">
      <w:pPr>
        <w:rPr>
          <w:rFonts w:ascii="Arial" w:hAnsi="Arial" w:cs="Arial"/>
          <w:b/>
          <w:bCs/>
          <w:sz w:val="20"/>
          <w:szCs w:val="20"/>
        </w:rPr>
      </w:pPr>
      <w:r w:rsidRPr="00266066">
        <w:rPr>
          <w:rFonts w:ascii="Arial" w:hAnsi="Arial" w:cs="Arial"/>
          <w:b/>
          <w:bCs/>
          <w:sz w:val="20"/>
          <w:szCs w:val="20"/>
        </w:rPr>
        <w:t>Agency Summary:</w:t>
      </w:r>
    </w:p>
    <w:p w14:paraId="524A9B5F" w14:textId="1203239C" w:rsidR="00BA7F4D" w:rsidRPr="00266066" w:rsidRDefault="00CD6606" w:rsidP="00BA7F4D">
      <w:pPr>
        <w:rPr>
          <w:rFonts w:ascii="Arial" w:hAnsi="Arial" w:cs="Arial"/>
          <w:sz w:val="20"/>
          <w:szCs w:val="20"/>
        </w:rPr>
      </w:pPr>
      <w:r w:rsidRPr="00CD6606">
        <w:rPr>
          <w:rFonts w:ascii="Arial" w:hAnsi="Arial" w:cs="Arial"/>
          <w:bCs/>
          <w:sz w:val="20"/>
          <w:szCs w:val="20"/>
        </w:rPr>
        <w:t>The current contract (4400022475, PO 4300815726) with Deloitte Consulting, LLP, expires on March 31, 2026. The Department issued a competitive procurement through the RFP process, RFP #21-23, which was posted to eMarketplace on December 16, 2024. The Department determined it was in the best interest of the Commonwealth to cancel the RFP, which was cancelled on October 21, 2025, and reissue the RFP after changes are made to the statement of work. The Department is working to revise the statement of work for the new RFP #25-RFP-17384</w:t>
      </w:r>
    </w:p>
    <w:p w14:paraId="13376893" w14:textId="77777777" w:rsidR="00BA7F4D" w:rsidRPr="00266066" w:rsidRDefault="00BA7F4D" w:rsidP="00BA7F4D">
      <w:pPr>
        <w:rPr>
          <w:rFonts w:ascii="Arial" w:hAnsi="Arial" w:cs="Arial"/>
          <w:sz w:val="20"/>
          <w:szCs w:val="20"/>
        </w:rPr>
      </w:pPr>
    </w:p>
    <w:p w14:paraId="4FB399CE" w14:textId="77777777" w:rsidR="00BA7F4D" w:rsidRPr="00266066" w:rsidRDefault="00BA7F4D" w:rsidP="00BA7F4D">
      <w:pPr>
        <w:rPr>
          <w:rFonts w:ascii="Arial" w:hAnsi="Arial" w:cs="Arial"/>
          <w:sz w:val="20"/>
          <w:szCs w:val="20"/>
        </w:rPr>
      </w:pPr>
    </w:p>
    <w:p w14:paraId="38205BD6" w14:textId="77777777" w:rsidR="00E00F85" w:rsidRDefault="00BA7F4D" w:rsidP="00E00F85">
      <w:pPr>
        <w:rPr>
          <w:rFonts w:ascii="Arial" w:hAnsi="Arial" w:cs="Arial"/>
          <w:b/>
          <w:bCs/>
          <w:sz w:val="20"/>
          <w:szCs w:val="20"/>
        </w:rPr>
      </w:pPr>
      <w:r w:rsidRPr="00266066">
        <w:rPr>
          <w:rFonts w:ascii="Arial" w:hAnsi="Arial" w:cs="Arial"/>
          <w:b/>
          <w:bCs/>
          <w:sz w:val="20"/>
          <w:szCs w:val="20"/>
        </w:rPr>
        <w:t>Procurement Summary:</w:t>
      </w:r>
      <w:r w:rsidR="00E00F85">
        <w:rPr>
          <w:rFonts w:ascii="Arial" w:hAnsi="Arial" w:cs="Arial"/>
          <w:b/>
          <w:bCs/>
          <w:sz w:val="20"/>
          <w:szCs w:val="20"/>
        </w:rPr>
        <w:t xml:space="preserve">  </w:t>
      </w:r>
      <w:bookmarkStart w:id="5" w:name="Text11"/>
    </w:p>
    <w:bookmarkEnd w:id="5"/>
    <w:p w14:paraId="3C6C1E4D" w14:textId="0136DCB1" w:rsidR="00E00F85" w:rsidRPr="00266066" w:rsidRDefault="00CD6606" w:rsidP="00E00F85">
      <w:pPr>
        <w:rPr>
          <w:rFonts w:ascii="Arial" w:hAnsi="Arial" w:cs="Arial"/>
          <w:sz w:val="20"/>
          <w:szCs w:val="20"/>
        </w:rPr>
      </w:pPr>
      <w:r w:rsidRPr="00CD6606">
        <w:rPr>
          <w:rFonts w:ascii="Arial" w:hAnsi="Arial" w:cs="Arial"/>
          <w:bCs/>
          <w:sz w:val="20"/>
          <w:szCs w:val="20"/>
        </w:rPr>
        <w:t>It is the recommendation of this Commodity Specialist to grant approval of this Sole Source</w:t>
      </w:r>
      <w:r>
        <w:rPr>
          <w:rFonts w:ascii="Arial" w:hAnsi="Arial" w:cs="Arial"/>
          <w:bCs/>
          <w:sz w:val="20"/>
          <w:szCs w:val="20"/>
        </w:rPr>
        <w:t xml:space="preserve"> in order to ensure business continuity during the reissue of the procurement.</w:t>
      </w:r>
    </w:p>
    <w:p w14:paraId="1AD354C1" w14:textId="77777777" w:rsidR="00BA7F4D" w:rsidRPr="00266066" w:rsidRDefault="00BA7F4D" w:rsidP="00BA7F4D">
      <w:pPr>
        <w:rPr>
          <w:rFonts w:ascii="Arial" w:hAnsi="Arial" w:cs="Arial"/>
          <w:b/>
          <w:bCs/>
          <w:sz w:val="20"/>
          <w:szCs w:val="20"/>
        </w:rPr>
      </w:pPr>
    </w:p>
    <w:p w14:paraId="38672F5B" w14:textId="77777777" w:rsidR="005A1E99" w:rsidRPr="002D6123" w:rsidRDefault="005A1E99" w:rsidP="00BA7F4D">
      <w:pPr>
        <w:rPr>
          <w:rFonts w:ascii="Arial" w:hAnsi="Arial" w:cs="Arial"/>
          <w:b/>
          <w:bCs/>
          <w:sz w:val="20"/>
          <w:szCs w:val="20"/>
        </w:rPr>
      </w:pPr>
    </w:p>
    <w:sectPr w:rsidR="005A1E99" w:rsidRPr="002D6123" w:rsidSect="004624A9">
      <w:headerReference w:type="default" r:id="rId9"/>
      <w:footerReference w:type="default" r:id="rId10"/>
      <w:pgSz w:w="12240" w:h="15840" w:code="1"/>
      <w:pgMar w:top="1400" w:right="1400" w:bottom="1400" w:left="14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FC5478" w14:textId="77777777" w:rsidR="00B97A5C" w:rsidRDefault="00B97A5C">
      <w:r>
        <w:separator/>
      </w:r>
    </w:p>
  </w:endnote>
  <w:endnote w:type="continuationSeparator" w:id="0">
    <w:p w14:paraId="6199137C" w14:textId="77777777" w:rsidR="00B97A5C" w:rsidRDefault="00B97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40B82D" w14:textId="7E99B8E9" w:rsidR="00BA7F4D" w:rsidRDefault="00BA7F4D" w:rsidP="00BA7F4D">
    <w:pPr>
      <w:pStyle w:val="Footer"/>
      <w:pBdr>
        <w:top w:val="single" w:sz="8" w:space="4" w:color="auto"/>
      </w:pBdr>
      <w:jc w:val="center"/>
      <w:rPr>
        <w:rFonts w:ascii="Verdana" w:hAnsi="Verdana"/>
        <w:b/>
        <w:spacing w:val="-5"/>
        <w:sz w:val="16"/>
        <w:szCs w:val="16"/>
      </w:rPr>
    </w:pPr>
    <w:r w:rsidRPr="00EB5ECA">
      <w:rPr>
        <w:rFonts w:ascii="Verdana" w:hAnsi="Verdana"/>
        <w:b/>
        <w:spacing w:val="-5"/>
        <w:sz w:val="16"/>
        <w:szCs w:val="16"/>
      </w:rPr>
      <w:t>Bureau of Procurement</w:t>
    </w:r>
    <w:r w:rsidRPr="00EB5ECA">
      <w:rPr>
        <w:rFonts w:ascii="Verdana" w:hAnsi="Verdana"/>
        <w:b/>
        <w:spacing w:val="-5"/>
        <w:sz w:val="16"/>
        <w:szCs w:val="16"/>
      </w:rPr>
      <w:br/>
    </w:r>
    <w:r w:rsidR="001956E1">
      <w:rPr>
        <w:rFonts w:ascii="Verdana" w:hAnsi="Verdana"/>
        <w:b/>
        <w:spacing w:val="-5"/>
        <w:sz w:val="16"/>
        <w:szCs w:val="16"/>
      </w:rPr>
      <w:t xml:space="preserve">1800 Herr </w:t>
    </w:r>
    <w:r w:rsidRPr="00EB5ECA">
      <w:rPr>
        <w:rFonts w:ascii="Verdana" w:hAnsi="Verdana"/>
        <w:b/>
        <w:spacing w:val="-5"/>
        <w:sz w:val="16"/>
        <w:szCs w:val="16"/>
      </w:rPr>
      <w:t>Street</w:t>
    </w:r>
    <w:r w:rsidR="00992E15">
      <w:rPr>
        <w:rFonts w:ascii="Verdana" w:hAnsi="Verdana"/>
        <w:b/>
        <w:spacing w:val="-5"/>
        <w:sz w:val="16"/>
        <w:szCs w:val="16"/>
      </w:rPr>
      <w:t>, 2</w:t>
    </w:r>
    <w:r w:rsidR="00992E15" w:rsidRPr="00992E15">
      <w:rPr>
        <w:rFonts w:ascii="Verdana" w:hAnsi="Verdana"/>
        <w:b/>
        <w:spacing w:val="-5"/>
        <w:sz w:val="16"/>
        <w:szCs w:val="16"/>
        <w:vertAlign w:val="superscript"/>
      </w:rPr>
      <w:t>nd</w:t>
    </w:r>
    <w:r w:rsidR="00992E15">
      <w:rPr>
        <w:rFonts w:ascii="Verdana" w:hAnsi="Verdana"/>
        <w:b/>
        <w:spacing w:val="-5"/>
        <w:sz w:val="16"/>
        <w:szCs w:val="16"/>
      </w:rPr>
      <w:t xml:space="preserve"> Floor, Arsenal Building</w:t>
    </w:r>
    <w:r w:rsidR="001956E1">
      <w:rPr>
        <w:rFonts w:ascii="Verdana" w:hAnsi="Verdana"/>
        <w:b/>
        <w:spacing w:val="-5"/>
        <w:sz w:val="16"/>
        <w:szCs w:val="16"/>
      </w:rPr>
      <w:t xml:space="preserve"> </w:t>
    </w:r>
    <w:r w:rsidRPr="00EB5ECA">
      <w:rPr>
        <w:rFonts w:ascii="Verdana" w:hAnsi="Verdana"/>
        <w:b/>
        <w:spacing w:val="-5"/>
        <w:sz w:val="16"/>
        <w:szCs w:val="16"/>
      </w:rPr>
      <w:t>| Harrisburg, PA  1710</w:t>
    </w:r>
    <w:r w:rsidR="001956E1">
      <w:rPr>
        <w:rFonts w:ascii="Verdana" w:hAnsi="Verdana"/>
        <w:b/>
        <w:spacing w:val="-5"/>
        <w:sz w:val="16"/>
        <w:szCs w:val="16"/>
      </w:rPr>
      <w:t>3</w:t>
    </w:r>
    <w:r w:rsidRPr="00EB5ECA">
      <w:rPr>
        <w:rFonts w:ascii="Verdana" w:hAnsi="Verdana"/>
        <w:b/>
        <w:spacing w:val="-5"/>
        <w:sz w:val="16"/>
        <w:szCs w:val="16"/>
      </w:rPr>
      <w:br/>
      <w:t>717.787.</w:t>
    </w:r>
    <w:r>
      <w:rPr>
        <w:rFonts w:ascii="Verdana" w:hAnsi="Verdana"/>
        <w:b/>
        <w:spacing w:val="-5"/>
        <w:sz w:val="16"/>
        <w:szCs w:val="16"/>
      </w:rPr>
      <w:t>5733</w:t>
    </w:r>
    <w:r w:rsidRPr="00EB5ECA">
      <w:rPr>
        <w:rFonts w:ascii="Verdana" w:hAnsi="Verdana"/>
        <w:b/>
        <w:spacing w:val="-5"/>
        <w:sz w:val="16"/>
        <w:szCs w:val="16"/>
      </w:rPr>
      <w:t xml:space="preserve"> | F 717.783.6241 | </w:t>
    </w:r>
    <w:hyperlink r:id="rId1" w:history="1">
      <w:r w:rsidRPr="00045BD3">
        <w:rPr>
          <w:rStyle w:val="Hyperlink"/>
          <w:rFonts w:ascii="Verdana" w:hAnsi="Verdana"/>
          <w:spacing w:val="-5"/>
          <w:sz w:val="16"/>
          <w:szCs w:val="16"/>
        </w:rPr>
        <w:t>www.dgs.state.pa.us</w:t>
      </w:r>
    </w:hyperlink>
    <w:r>
      <w:rPr>
        <w:rFonts w:ascii="Verdana" w:hAnsi="Verdana"/>
        <w:b/>
        <w:spacing w:val="-5"/>
        <w:sz w:val="16"/>
        <w:szCs w:val="16"/>
      </w:rPr>
      <w:t xml:space="preserve"> </w:t>
    </w:r>
  </w:p>
  <w:p w14:paraId="68E6756E" w14:textId="77777777" w:rsidR="00BA7F4D" w:rsidRDefault="00BA7F4D" w:rsidP="00BA7F4D">
    <w:r w:rsidRPr="00F53C02">
      <w:rPr>
        <w:b/>
        <w:i/>
        <w:spacing w:val="-5"/>
        <w:sz w:val="16"/>
        <w:szCs w:val="16"/>
      </w:rPr>
      <w:t>Revision: 2-3-2011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056733" w14:textId="77777777" w:rsidR="00B97A5C" w:rsidRDefault="00B97A5C">
      <w:r>
        <w:separator/>
      </w:r>
    </w:p>
  </w:footnote>
  <w:footnote w:type="continuationSeparator" w:id="0">
    <w:p w14:paraId="1685D367" w14:textId="77777777" w:rsidR="00B97A5C" w:rsidRDefault="00B97A5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25C40C" w14:textId="6FEB9E77" w:rsidR="00BA7F4D" w:rsidRDefault="00CD6606" w:rsidP="00BA7F4D">
    <w:pPr>
      <w:pStyle w:val="Header"/>
      <w:rPr>
        <w:rFonts w:ascii="Arial" w:hAnsi="Arial" w:cs="Arial"/>
        <w:noProof/>
        <w:sz w:val="20"/>
        <w:szCs w:val="20"/>
      </w:rPr>
    </w:pPr>
    <w:r>
      <w:rPr>
        <w:rFonts w:ascii="Arial" w:hAnsi="Arial" w:cs="Arial"/>
        <w:noProof/>
        <w:sz w:val="20"/>
        <w:szCs w:val="20"/>
      </w:rPr>
      <w:drawing>
        <wp:inline distT="0" distB="0" distL="0" distR="0" wp14:anchorId="5FF1C6C8" wp14:editId="0EE485BF">
          <wp:extent cx="2628900" cy="523875"/>
          <wp:effectExtent l="0" t="0" r="0" b="0"/>
          <wp:docPr id="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628900" cy="523875"/>
                  </a:xfrm>
                  <a:prstGeom prst="rect">
                    <a:avLst/>
                  </a:prstGeom>
                  <a:noFill/>
                  <a:ln>
                    <a:noFill/>
                  </a:ln>
                </pic:spPr>
              </pic:pic>
            </a:graphicData>
          </a:graphic>
        </wp:inline>
      </w:drawing>
    </w:r>
  </w:p>
  <w:p w14:paraId="02DECEBD" w14:textId="77777777" w:rsidR="00BA7F4D" w:rsidRDefault="00BA7F4D" w:rsidP="00BA7F4D">
    <w:pPr>
      <w:pStyle w:val="Header"/>
      <w:rPr>
        <w:rFonts w:ascii="Arial" w:hAnsi="Arial" w:cs="Arial"/>
        <w:noProof/>
        <w:sz w:val="20"/>
        <w:szCs w:val="20"/>
      </w:rPr>
    </w:pPr>
  </w:p>
  <w:p w14:paraId="38ADDBFD" w14:textId="77777777" w:rsidR="003505AF" w:rsidRPr="00BA7F4D" w:rsidRDefault="003505AF" w:rsidP="00BA7F4D">
    <w:pPr>
      <w:pStyle w:val="Header"/>
      <w:jc w:val="center"/>
      <w:rPr>
        <w:rFonts w:ascii="Arial" w:hAnsi="Arial" w:cs="Arial"/>
        <w:b/>
        <w:bCs/>
      </w:rPr>
    </w:pPr>
    <w:r w:rsidRPr="00BA7F4D">
      <w:rPr>
        <w:rFonts w:ascii="Arial" w:hAnsi="Arial" w:cs="Arial"/>
        <w:b/>
      </w:rPr>
      <w:t xml:space="preserve">Sole Source </w:t>
    </w:r>
    <w:r w:rsidR="00BA7F4D" w:rsidRPr="00BA7F4D">
      <w:rPr>
        <w:rFonts w:ascii="Arial" w:hAnsi="Arial" w:cs="Arial"/>
        <w:b/>
      </w:rPr>
      <w:t xml:space="preserve">Determination </w:t>
    </w:r>
    <w:r w:rsidRPr="00BA7F4D">
      <w:rPr>
        <w:rFonts w:ascii="Arial" w:hAnsi="Arial" w:cs="Arial"/>
        <w:b/>
      </w:rPr>
      <w:t>Summary</w:t>
    </w:r>
    <w:r w:rsidR="00BA7F4D">
      <w:rPr>
        <w:rFonts w:ascii="Arial" w:hAnsi="Arial" w:cs="Arial"/>
        <w:b/>
      </w:rPr>
      <w:t xml:space="preserve"> (Services)</w:t>
    </w:r>
  </w:p>
  <w:p w14:paraId="00DD3CA7" w14:textId="77777777" w:rsidR="003505AF" w:rsidRDefault="003505AF">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783E"/>
    <w:rsid w:val="0000026D"/>
    <w:rsid w:val="00000774"/>
    <w:rsid w:val="000008CE"/>
    <w:rsid w:val="00001B75"/>
    <w:rsid w:val="00001C40"/>
    <w:rsid w:val="00001DBF"/>
    <w:rsid w:val="00001E97"/>
    <w:rsid w:val="0000225A"/>
    <w:rsid w:val="000028E9"/>
    <w:rsid w:val="000031DE"/>
    <w:rsid w:val="000036B6"/>
    <w:rsid w:val="00003813"/>
    <w:rsid w:val="00004130"/>
    <w:rsid w:val="000042CD"/>
    <w:rsid w:val="0000443E"/>
    <w:rsid w:val="00004452"/>
    <w:rsid w:val="000047DF"/>
    <w:rsid w:val="000051E3"/>
    <w:rsid w:val="000054CA"/>
    <w:rsid w:val="0000625F"/>
    <w:rsid w:val="00006929"/>
    <w:rsid w:val="000069AE"/>
    <w:rsid w:val="00006EF5"/>
    <w:rsid w:val="00007243"/>
    <w:rsid w:val="00007627"/>
    <w:rsid w:val="00007EB4"/>
    <w:rsid w:val="00007FF3"/>
    <w:rsid w:val="00010402"/>
    <w:rsid w:val="0001056D"/>
    <w:rsid w:val="000113D4"/>
    <w:rsid w:val="00011635"/>
    <w:rsid w:val="00011886"/>
    <w:rsid w:val="0001213C"/>
    <w:rsid w:val="00012C5D"/>
    <w:rsid w:val="00012E2E"/>
    <w:rsid w:val="000130CE"/>
    <w:rsid w:val="000138C0"/>
    <w:rsid w:val="00013966"/>
    <w:rsid w:val="00013A4B"/>
    <w:rsid w:val="00013AC6"/>
    <w:rsid w:val="00013B10"/>
    <w:rsid w:val="00013B50"/>
    <w:rsid w:val="00013BA3"/>
    <w:rsid w:val="00013F82"/>
    <w:rsid w:val="00014016"/>
    <w:rsid w:val="00014063"/>
    <w:rsid w:val="0001483D"/>
    <w:rsid w:val="00014F46"/>
    <w:rsid w:val="00015375"/>
    <w:rsid w:val="0001585C"/>
    <w:rsid w:val="0001592C"/>
    <w:rsid w:val="00015C71"/>
    <w:rsid w:val="00015F72"/>
    <w:rsid w:val="0001635B"/>
    <w:rsid w:val="00016395"/>
    <w:rsid w:val="0001656F"/>
    <w:rsid w:val="000167FD"/>
    <w:rsid w:val="0001681A"/>
    <w:rsid w:val="00016947"/>
    <w:rsid w:val="00016BDC"/>
    <w:rsid w:val="0001743A"/>
    <w:rsid w:val="000179B2"/>
    <w:rsid w:val="00017DDB"/>
    <w:rsid w:val="00017F0F"/>
    <w:rsid w:val="00017F10"/>
    <w:rsid w:val="0002000B"/>
    <w:rsid w:val="0002032E"/>
    <w:rsid w:val="00020A44"/>
    <w:rsid w:val="00020B15"/>
    <w:rsid w:val="00020C40"/>
    <w:rsid w:val="00020D92"/>
    <w:rsid w:val="00022669"/>
    <w:rsid w:val="00023E03"/>
    <w:rsid w:val="00024142"/>
    <w:rsid w:val="00024445"/>
    <w:rsid w:val="00024A4D"/>
    <w:rsid w:val="00024CF3"/>
    <w:rsid w:val="00025091"/>
    <w:rsid w:val="00025136"/>
    <w:rsid w:val="000252E6"/>
    <w:rsid w:val="0002531B"/>
    <w:rsid w:val="000257A5"/>
    <w:rsid w:val="00025B77"/>
    <w:rsid w:val="00025D1B"/>
    <w:rsid w:val="00025EFD"/>
    <w:rsid w:val="00025FD0"/>
    <w:rsid w:val="000265A3"/>
    <w:rsid w:val="00026E18"/>
    <w:rsid w:val="00026F98"/>
    <w:rsid w:val="000272CE"/>
    <w:rsid w:val="00027367"/>
    <w:rsid w:val="00027784"/>
    <w:rsid w:val="0002793A"/>
    <w:rsid w:val="00027BA5"/>
    <w:rsid w:val="00027C0B"/>
    <w:rsid w:val="00027D48"/>
    <w:rsid w:val="000307F3"/>
    <w:rsid w:val="00031262"/>
    <w:rsid w:val="00031E5E"/>
    <w:rsid w:val="00031F0D"/>
    <w:rsid w:val="000321CB"/>
    <w:rsid w:val="00032772"/>
    <w:rsid w:val="00032BD8"/>
    <w:rsid w:val="00032C20"/>
    <w:rsid w:val="00032C3F"/>
    <w:rsid w:val="00033017"/>
    <w:rsid w:val="0003317F"/>
    <w:rsid w:val="0003373B"/>
    <w:rsid w:val="00033BA4"/>
    <w:rsid w:val="000345AD"/>
    <w:rsid w:val="00034A72"/>
    <w:rsid w:val="00034D57"/>
    <w:rsid w:val="00035B42"/>
    <w:rsid w:val="00035B53"/>
    <w:rsid w:val="00035CBE"/>
    <w:rsid w:val="00036668"/>
    <w:rsid w:val="00036760"/>
    <w:rsid w:val="00036C9B"/>
    <w:rsid w:val="0003764D"/>
    <w:rsid w:val="00037769"/>
    <w:rsid w:val="00037ACB"/>
    <w:rsid w:val="00037C33"/>
    <w:rsid w:val="000400E3"/>
    <w:rsid w:val="000409CA"/>
    <w:rsid w:val="000409F2"/>
    <w:rsid w:val="00040D0F"/>
    <w:rsid w:val="000411E1"/>
    <w:rsid w:val="0004130B"/>
    <w:rsid w:val="0004155F"/>
    <w:rsid w:val="00041609"/>
    <w:rsid w:val="000416FF"/>
    <w:rsid w:val="00041D22"/>
    <w:rsid w:val="000433AD"/>
    <w:rsid w:val="000434A0"/>
    <w:rsid w:val="00043C34"/>
    <w:rsid w:val="00043FBD"/>
    <w:rsid w:val="00044522"/>
    <w:rsid w:val="000447A3"/>
    <w:rsid w:val="00044A7F"/>
    <w:rsid w:val="00044EE2"/>
    <w:rsid w:val="00044F7C"/>
    <w:rsid w:val="0004514D"/>
    <w:rsid w:val="000457A4"/>
    <w:rsid w:val="00045C76"/>
    <w:rsid w:val="00045D38"/>
    <w:rsid w:val="00045D90"/>
    <w:rsid w:val="00046042"/>
    <w:rsid w:val="00046E2B"/>
    <w:rsid w:val="00046F7C"/>
    <w:rsid w:val="00047333"/>
    <w:rsid w:val="00047E3C"/>
    <w:rsid w:val="00047FC0"/>
    <w:rsid w:val="00050110"/>
    <w:rsid w:val="000501D4"/>
    <w:rsid w:val="0005044D"/>
    <w:rsid w:val="0005068B"/>
    <w:rsid w:val="00050946"/>
    <w:rsid w:val="00050CD2"/>
    <w:rsid w:val="00050D7D"/>
    <w:rsid w:val="00050EDE"/>
    <w:rsid w:val="000513E4"/>
    <w:rsid w:val="000519B6"/>
    <w:rsid w:val="000523E2"/>
    <w:rsid w:val="00052998"/>
    <w:rsid w:val="00052C0C"/>
    <w:rsid w:val="00052D31"/>
    <w:rsid w:val="00052F1E"/>
    <w:rsid w:val="00053051"/>
    <w:rsid w:val="00054241"/>
    <w:rsid w:val="00054622"/>
    <w:rsid w:val="00054DFC"/>
    <w:rsid w:val="000550C1"/>
    <w:rsid w:val="0005537B"/>
    <w:rsid w:val="00055619"/>
    <w:rsid w:val="000557F9"/>
    <w:rsid w:val="00055BFE"/>
    <w:rsid w:val="00055E87"/>
    <w:rsid w:val="00056748"/>
    <w:rsid w:val="0005691C"/>
    <w:rsid w:val="00056DDA"/>
    <w:rsid w:val="00056E75"/>
    <w:rsid w:val="00057159"/>
    <w:rsid w:val="000571AD"/>
    <w:rsid w:val="0005731F"/>
    <w:rsid w:val="00057CA8"/>
    <w:rsid w:val="00057E57"/>
    <w:rsid w:val="00060146"/>
    <w:rsid w:val="00060417"/>
    <w:rsid w:val="00060861"/>
    <w:rsid w:val="000612D5"/>
    <w:rsid w:val="0006144A"/>
    <w:rsid w:val="00061833"/>
    <w:rsid w:val="00062059"/>
    <w:rsid w:val="000620F6"/>
    <w:rsid w:val="00062246"/>
    <w:rsid w:val="000622EC"/>
    <w:rsid w:val="0006255F"/>
    <w:rsid w:val="00062969"/>
    <w:rsid w:val="000634A1"/>
    <w:rsid w:val="0006367B"/>
    <w:rsid w:val="000637AF"/>
    <w:rsid w:val="00063913"/>
    <w:rsid w:val="00064729"/>
    <w:rsid w:val="00064772"/>
    <w:rsid w:val="00064930"/>
    <w:rsid w:val="000649B7"/>
    <w:rsid w:val="00064C40"/>
    <w:rsid w:val="00064D1F"/>
    <w:rsid w:val="00065103"/>
    <w:rsid w:val="00065112"/>
    <w:rsid w:val="000651B4"/>
    <w:rsid w:val="00065275"/>
    <w:rsid w:val="00065319"/>
    <w:rsid w:val="000654BF"/>
    <w:rsid w:val="00065668"/>
    <w:rsid w:val="000658AF"/>
    <w:rsid w:val="00065C5A"/>
    <w:rsid w:val="00065ED8"/>
    <w:rsid w:val="00065FC6"/>
    <w:rsid w:val="000660D3"/>
    <w:rsid w:val="000663F2"/>
    <w:rsid w:val="00066EED"/>
    <w:rsid w:val="00066F6D"/>
    <w:rsid w:val="00067659"/>
    <w:rsid w:val="000676DF"/>
    <w:rsid w:val="000679CF"/>
    <w:rsid w:val="00067AF5"/>
    <w:rsid w:val="00067F5A"/>
    <w:rsid w:val="00070049"/>
    <w:rsid w:val="0007033D"/>
    <w:rsid w:val="0007115C"/>
    <w:rsid w:val="00071312"/>
    <w:rsid w:val="00071680"/>
    <w:rsid w:val="00071BE8"/>
    <w:rsid w:val="00072256"/>
    <w:rsid w:val="00072266"/>
    <w:rsid w:val="0007246D"/>
    <w:rsid w:val="00072570"/>
    <w:rsid w:val="00072575"/>
    <w:rsid w:val="0007292E"/>
    <w:rsid w:val="00072F39"/>
    <w:rsid w:val="000731C2"/>
    <w:rsid w:val="00073496"/>
    <w:rsid w:val="0007377A"/>
    <w:rsid w:val="00073AE6"/>
    <w:rsid w:val="00073FF8"/>
    <w:rsid w:val="00074290"/>
    <w:rsid w:val="00074961"/>
    <w:rsid w:val="0007506E"/>
    <w:rsid w:val="000752F3"/>
    <w:rsid w:val="000755C7"/>
    <w:rsid w:val="00075B0E"/>
    <w:rsid w:val="00075B81"/>
    <w:rsid w:val="00075E36"/>
    <w:rsid w:val="00075EE3"/>
    <w:rsid w:val="00075F77"/>
    <w:rsid w:val="00075F7A"/>
    <w:rsid w:val="00075F7C"/>
    <w:rsid w:val="00076215"/>
    <w:rsid w:val="000762A9"/>
    <w:rsid w:val="00076611"/>
    <w:rsid w:val="00076631"/>
    <w:rsid w:val="00076688"/>
    <w:rsid w:val="00076E00"/>
    <w:rsid w:val="00076F4B"/>
    <w:rsid w:val="00076F56"/>
    <w:rsid w:val="00077B54"/>
    <w:rsid w:val="0008000B"/>
    <w:rsid w:val="00080513"/>
    <w:rsid w:val="000805F9"/>
    <w:rsid w:val="00081802"/>
    <w:rsid w:val="00081A29"/>
    <w:rsid w:val="00082061"/>
    <w:rsid w:val="00082525"/>
    <w:rsid w:val="00082627"/>
    <w:rsid w:val="00082B52"/>
    <w:rsid w:val="00082DE6"/>
    <w:rsid w:val="00083504"/>
    <w:rsid w:val="000837CE"/>
    <w:rsid w:val="000837DF"/>
    <w:rsid w:val="00083F68"/>
    <w:rsid w:val="000845E4"/>
    <w:rsid w:val="00084643"/>
    <w:rsid w:val="00084FBA"/>
    <w:rsid w:val="0008515E"/>
    <w:rsid w:val="00085CBD"/>
    <w:rsid w:val="000862E0"/>
    <w:rsid w:val="00086C83"/>
    <w:rsid w:val="00086D70"/>
    <w:rsid w:val="0008754F"/>
    <w:rsid w:val="000876D1"/>
    <w:rsid w:val="000905A4"/>
    <w:rsid w:val="00090620"/>
    <w:rsid w:val="0009063B"/>
    <w:rsid w:val="00090993"/>
    <w:rsid w:val="00090BD4"/>
    <w:rsid w:val="00090E6D"/>
    <w:rsid w:val="00090F51"/>
    <w:rsid w:val="000913C9"/>
    <w:rsid w:val="000916F4"/>
    <w:rsid w:val="000919CA"/>
    <w:rsid w:val="00091FC3"/>
    <w:rsid w:val="00092228"/>
    <w:rsid w:val="00092292"/>
    <w:rsid w:val="00092725"/>
    <w:rsid w:val="00092AED"/>
    <w:rsid w:val="00092BF8"/>
    <w:rsid w:val="00092EED"/>
    <w:rsid w:val="00093649"/>
    <w:rsid w:val="0009433A"/>
    <w:rsid w:val="00094988"/>
    <w:rsid w:val="00094B4C"/>
    <w:rsid w:val="0009515F"/>
    <w:rsid w:val="00095560"/>
    <w:rsid w:val="00095643"/>
    <w:rsid w:val="00095D2D"/>
    <w:rsid w:val="00095DBB"/>
    <w:rsid w:val="00095FBA"/>
    <w:rsid w:val="00095FC5"/>
    <w:rsid w:val="000960A6"/>
    <w:rsid w:val="0009675C"/>
    <w:rsid w:val="00096CC4"/>
    <w:rsid w:val="000972ED"/>
    <w:rsid w:val="0009760B"/>
    <w:rsid w:val="000976CB"/>
    <w:rsid w:val="00097952"/>
    <w:rsid w:val="00097AEE"/>
    <w:rsid w:val="000A00CB"/>
    <w:rsid w:val="000A07DC"/>
    <w:rsid w:val="000A0D48"/>
    <w:rsid w:val="000A1246"/>
    <w:rsid w:val="000A19BE"/>
    <w:rsid w:val="000A1A1E"/>
    <w:rsid w:val="000A1EE3"/>
    <w:rsid w:val="000A1F7E"/>
    <w:rsid w:val="000A224E"/>
    <w:rsid w:val="000A2316"/>
    <w:rsid w:val="000A25E4"/>
    <w:rsid w:val="000A34FF"/>
    <w:rsid w:val="000A36BE"/>
    <w:rsid w:val="000A38CF"/>
    <w:rsid w:val="000A38DF"/>
    <w:rsid w:val="000A3A70"/>
    <w:rsid w:val="000A3BCF"/>
    <w:rsid w:val="000A3C8A"/>
    <w:rsid w:val="000A4DCF"/>
    <w:rsid w:val="000A51E4"/>
    <w:rsid w:val="000A559F"/>
    <w:rsid w:val="000A5B15"/>
    <w:rsid w:val="000A5C8B"/>
    <w:rsid w:val="000A65BA"/>
    <w:rsid w:val="000A68AE"/>
    <w:rsid w:val="000A694C"/>
    <w:rsid w:val="000A6A53"/>
    <w:rsid w:val="000A6FC4"/>
    <w:rsid w:val="000A717F"/>
    <w:rsid w:val="000A744D"/>
    <w:rsid w:val="000B03C7"/>
    <w:rsid w:val="000B0484"/>
    <w:rsid w:val="000B0F60"/>
    <w:rsid w:val="000B18A5"/>
    <w:rsid w:val="000B1FB3"/>
    <w:rsid w:val="000B1FDA"/>
    <w:rsid w:val="000B2012"/>
    <w:rsid w:val="000B2087"/>
    <w:rsid w:val="000B2E57"/>
    <w:rsid w:val="000B3601"/>
    <w:rsid w:val="000B3C05"/>
    <w:rsid w:val="000B45C0"/>
    <w:rsid w:val="000B5362"/>
    <w:rsid w:val="000B5C32"/>
    <w:rsid w:val="000B62EA"/>
    <w:rsid w:val="000B64F0"/>
    <w:rsid w:val="000B68FE"/>
    <w:rsid w:val="000B6ACD"/>
    <w:rsid w:val="000B6B82"/>
    <w:rsid w:val="000B6D4A"/>
    <w:rsid w:val="000B6E6C"/>
    <w:rsid w:val="000B6FB6"/>
    <w:rsid w:val="000B790B"/>
    <w:rsid w:val="000B79E8"/>
    <w:rsid w:val="000C0229"/>
    <w:rsid w:val="000C0945"/>
    <w:rsid w:val="000C1897"/>
    <w:rsid w:val="000C1E90"/>
    <w:rsid w:val="000C1EFC"/>
    <w:rsid w:val="000C1F15"/>
    <w:rsid w:val="000C2822"/>
    <w:rsid w:val="000C28BA"/>
    <w:rsid w:val="000C2BCF"/>
    <w:rsid w:val="000C2DCC"/>
    <w:rsid w:val="000C2E34"/>
    <w:rsid w:val="000C2F14"/>
    <w:rsid w:val="000C30E4"/>
    <w:rsid w:val="000C36B4"/>
    <w:rsid w:val="000C3851"/>
    <w:rsid w:val="000C3970"/>
    <w:rsid w:val="000C4054"/>
    <w:rsid w:val="000C41EA"/>
    <w:rsid w:val="000C4826"/>
    <w:rsid w:val="000C4840"/>
    <w:rsid w:val="000C48B6"/>
    <w:rsid w:val="000C53D6"/>
    <w:rsid w:val="000C5967"/>
    <w:rsid w:val="000C5AA9"/>
    <w:rsid w:val="000C5E84"/>
    <w:rsid w:val="000C6B0C"/>
    <w:rsid w:val="000C6C60"/>
    <w:rsid w:val="000C7534"/>
    <w:rsid w:val="000C7A86"/>
    <w:rsid w:val="000D0279"/>
    <w:rsid w:val="000D09B2"/>
    <w:rsid w:val="000D0BEE"/>
    <w:rsid w:val="000D1444"/>
    <w:rsid w:val="000D14DA"/>
    <w:rsid w:val="000D1BC5"/>
    <w:rsid w:val="000D1C5D"/>
    <w:rsid w:val="000D2EC6"/>
    <w:rsid w:val="000D2F86"/>
    <w:rsid w:val="000D3FEA"/>
    <w:rsid w:val="000D462A"/>
    <w:rsid w:val="000D4864"/>
    <w:rsid w:val="000D4A0E"/>
    <w:rsid w:val="000D4B85"/>
    <w:rsid w:val="000D4C79"/>
    <w:rsid w:val="000D4D6A"/>
    <w:rsid w:val="000D51E9"/>
    <w:rsid w:val="000D5448"/>
    <w:rsid w:val="000D565F"/>
    <w:rsid w:val="000D61F4"/>
    <w:rsid w:val="000D6841"/>
    <w:rsid w:val="000D6891"/>
    <w:rsid w:val="000D6F21"/>
    <w:rsid w:val="000D7293"/>
    <w:rsid w:val="000D7378"/>
    <w:rsid w:val="000D76F0"/>
    <w:rsid w:val="000D7793"/>
    <w:rsid w:val="000D7D15"/>
    <w:rsid w:val="000E0071"/>
    <w:rsid w:val="000E09FF"/>
    <w:rsid w:val="000E0B9E"/>
    <w:rsid w:val="000E1313"/>
    <w:rsid w:val="000E1F43"/>
    <w:rsid w:val="000E2614"/>
    <w:rsid w:val="000E28C9"/>
    <w:rsid w:val="000E2BFA"/>
    <w:rsid w:val="000E2D02"/>
    <w:rsid w:val="000E3B43"/>
    <w:rsid w:val="000E3B47"/>
    <w:rsid w:val="000E3B4D"/>
    <w:rsid w:val="000E3BAD"/>
    <w:rsid w:val="000E3EDE"/>
    <w:rsid w:val="000E49EC"/>
    <w:rsid w:val="000E4A92"/>
    <w:rsid w:val="000E4FCD"/>
    <w:rsid w:val="000E5081"/>
    <w:rsid w:val="000E52F2"/>
    <w:rsid w:val="000E5B2D"/>
    <w:rsid w:val="000E5D22"/>
    <w:rsid w:val="000E6064"/>
    <w:rsid w:val="000E6476"/>
    <w:rsid w:val="000E6869"/>
    <w:rsid w:val="000E6882"/>
    <w:rsid w:val="000E6B12"/>
    <w:rsid w:val="000E755A"/>
    <w:rsid w:val="000E75E4"/>
    <w:rsid w:val="000E7786"/>
    <w:rsid w:val="000E7D42"/>
    <w:rsid w:val="000E7E32"/>
    <w:rsid w:val="000F0275"/>
    <w:rsid w:val="000F02D4"/>
    <w:rsid w:val="000F03ED"/>
    <w:rsid w:val="000F0724"/>
    <w:rsid w:val="000F10FC"/>
    <w:rsid w:val="000F110F"/>
    <w:rsid w:val="000F12E6"/>
    <w:rsid w:val="000F14A7"/>
    <w:rsid w:val="000F162A"/>
    <w:rsid w:val="000F18A1"/>
    <w:rsid w:val="000F1F1F"/>
    <w:rsid w:val="000F22DA"/>
    <w:rsid w:val="000F2538"/>
    <w:rsid w:val="000F2B36"/>
    <w:rsid w:val="000F2E03"/>
    <w:rsid w:val="000F2F8E"/>
    <w:rsid w:val="000F3EB5"/>
    <w:rsid w:val="000F4118"/>
    <w:rsid w:val="000F43F1"/>
    <w:rsid w:val="000F455D"/>
    <w:rsid w:val="000F48A9"/>
    <w:rsid w:val="000F4C2E"/>
    <w:rsid w:val="000F5059"/>
    <w:rsid w:val="000F56D9"/>
    <w:rsid w:val="000F5CE8"/>
    <w:rsid w:val="000F5E45"/>
    <w:rsid w:val="000F69C5"/>
    <w:rsid w:val="000F69D4"/>
    <w:rsid w:val="000F6B08"/>
    <w:rsid w:val="000F6D81"/>
    <w:rsid w:val="000F736C"/>
    <w:rsid w:val="000F7753"/>
    <w:rsid w:val="000F78F5"/>
    <w:rsid w:val="000F7E04"/>
    <w:rsid w:val="001001AE"/>
    <w:rsid w:val="001003FF"/>
    <w:rsid w:val="001006E2"/>
    <w:rsid w:val="001007E8"/>
    <w:rsid w:val="00100AFE"/>
    <w:rsid w:val="00100E8B"/>
    <w:rsid w:val="001010DA"/>
    <w:rsid w:val="00101856"/>
    <w:rsid w:val="00101B59"/>
    <w:rsid w:val="00101D34"/>
    <w:rsid w:val="00101E79"/>
    <w:rsid w:val="001022A0"/>
    <w:rsid w:val="00102504"/>
    <w:rsid w:val="001025E6"/>
    <w:rsid w:val="0010276E"/>
    <w:rsid w:val="001029DF"/>
    <w:rsid w:val="00102A3B"/>
    <w:rsid w:val="00102BDA"/>
    <w:rsid w:val="00102FE3"/>
    <w:rsid w:val="0010324A"/>
    <w:rsid w:val="00103D23"/>
    <w:rsid w:val="00103E8D"/>
    <w:rsid w:val="00104234"/>
    <w:rsid w:val="001047B9"/>
    <w:rsid w:val="00104941"/>
    <w:rsid w:val="00104E5F"/>
    <w:rsid w:val="00104F4A"/>
    <w:rsid w:val="001058E7"/>
    <w:rsid w:val="001059EC"/>
    <w:rsid w:val="00105E04"/>
    <w:rsid w:val="001063F6"/>
    <w:rsid w:val="00106614"/>
    <w:rsid w:val="00106745"/>
    <w:rsid w:val="0010682E"/>
    <w:rsid w:val="0010695A"/>
    <w:rsid w:val="00106C27"/>
    <w:rsid w:val="001072FB"/>
    <w:rsid w:val="00107918"/>
    <w:rsid w:val="00107AE0"/>
    <w:rsid w:val="001101D8"/>
    <w:rsid w:val="001109F3"/>
    <w:rsid w:val="00110A3F"/>
    <w:rsid w:val="00110F9B"/>
    <w:rsid w:val="001114DB"/>
    <w:rsid w:val="00112230"/>
    <w:rsid w:val="0011261B"/>
    <w:rsid w:val="001127F9"/>
    <w:rsid w:val="00112AD7"/>
    <w:rsid w:val="00112DBD"/>
    <w:rsid w:val="00113650"/>
    <w:rsid w:val="00113669"/>
    <w:rsid w:val="00113734"/>
    <w:rsid w:val="00113A12"/>
    <w:rsid w:val="00114017"/>
    <w:rsid w:val="00114243"/>
    <w:rsid w:val="001149A2"/>
    <w:rsid w:val="001149E1"/>
    <w:rsid w:val="00114AEE"/>
    <w:rsid w:val="00114E16"/>
    <w:rsid w:val="001159F5"/>
    <w:rsid w:val="00115CD2"/>
    <w:rsid w:val="00115D3F"/>
    <w:rsid w:val="00116657"/>
    <w:rsid w:val="001167F8"/>
    <w:rsid w:val="001169EC"/>
    <w:rsid w:val="00117D3E"/>
    <w:rsid w:val="00117FF7"/>
    <w:rsid w:val="00120053"/>
    <w:rsid w:val="001201E3"/>
    <w:rsid w:val="00120838"/>
    <w:rsid w:val="00120CA2"/>
    <w:rsid w:val="00120DDC"/>
    <w:rsid w:val="00120FBB"/>
    <w:rsid w:val="001215F2"/>
    <w:rsid w:val="001217A4"/>
    <w:rsid w:val="001222C0"/>
    <w:rsid w:val="001222EC"/>
    <w:rsid w:val="00122BDD"/>
    <w:rsid w:val="00123A9C"/>
    <w:rsid w:val="00124026"/>
    <w:rsid w:val="001244F8"/>
    <w:rsid w:val="0012458C"/>
    <w:rsid w:val="00124782"/>
    <w:rsid w:val="00124D2A"/>
    <w:rsid w:val="00124DAA"/>
    <w:rsid w:val="00124E09"/>
    <w:rsid w:val="00124E73"/>
    <w:rsid w:val="00124F48"/>
    <w:rsid w:val="00125527"/>
    <w:rsid w:val="00125A3B"/>
    <w:rsid w:val="0012632D"/>
    <w:rsid w:val="00126810"/>
    <w:rsid w:val="00126AE5"/>
    <w:rsid w:val="00126B40"/>
    <w:rsid w:val="0012704D"/>
    <w:rsid w:val="0012712F"/>
    <w:rsid w:val="00127765"/>
    <w:rsid w:val="00130094"/>
    <w:rsid w:val="001303A3"/>
    <w:rsid w:val="00130E7F"/>
    <w:rsid w:val="0013122A"/>
    <w:rsid w:val="001314B8"/>
    <w:rsid w:val="00131737"/>
    <w:rsid w:val="00131771"/>
    <w:rsid w:val="00131948"/>
    <w:rsid w:val="00132353"/>
    <w:rsid w:val="001323E3"/>
    <w:rsid w:val="00132A54"/>
    <w:rsid w:val="00132D34"/>
    <w:rsid w:val="00132D61"/>
    <w:rsid w:val="0013338D"/>
    <w:rsid w:val="00133EB0"/>
    <w:rsid w:val="001345EA"/>
    <w:rsid w:val="0013467A"/>
    <w:rsid w:val="00134CB6"/>
    <w:rsid w:val="00134D00"/>
    <w:rsid w:val="0013524A"/>
    <w:rsid w:val="001359C6"/>
    <w:rsid w:val="001359EF"/>
    <w:rsid w:val="00135E14"/>
    <w:rsid w:val="00136C1E"/>
    <w:rsid w:val="00136FB6"/>
    <w:rsid w:val="001376CA"/>
    <w:rsid w:val="00137B76"/>
    <w:rsid w:val="00137C4B"/>
    <w:rsid w:val="00137D00"/>
    <w:rsid w:val="00137ED1"/>
    <w:rsid w:val="001402C6"/>
    <w:rsid w:val="00140A0D"/>
    <w:rsid w:val="00140ADC"/>
    <w:rsid w:val="00141763"/>
    <w:rsid w:val="00141AC9"/>
    <w:rsid w:val="001420A0"/>
    <w:rsid w:val="00142790"/>
    <w:rsid w:val="00142923"/>
    <w:rsid w:val="00142FF3"/>
    <w:rsid w:val="00143A06"/>
    <w:rsid w:val="00143D8A"/>
    <w:rsid w:val="00143E4B"/>
    <w:rsid w:val="001442A1"/>
    <w:rsid w:val="001450C7"/>
    <w:rsid w:val="0014554F"/>
    <w:rsid w:val="00145993"/>
    <w:rsid w:val="00145B6F"/>
    <w:rsid w:val="00145C5F"/>
    <w:rsid w:val="0014606D"/>
    <w:rsid w:val="00146154"/>
    <w:rsid w:val="00146257"/>
    <w:rsid w:val="0014734B"/>
    <w:rsid w:val="0014782A"/>
    <w:rsid w:val="00147985"/>
    <w:rsid w:val="0014798B"/>
    <w:rsid w:val="00150857"/>
    <w:rsid w:val="00150C38"/>
    <w:rsid w:val="00150D88"/>
    <w:rsid w:val="00151051"/>
    <w:rsid w:val="00151377"/>
    <w:rsid w:val="001518FF"/>
    <w:rsid w:val="00151F39"/>
    <w:rsid w:val="0015213D"/>
    <w:rsid w:val="00152539"/>
    <w:rsid w:val="00152B2B"/>
    <w:rsid w:val="00152BE1"/>
    <w:rsid w:val="00152EF6"/>
    <w:rsid w:val="00153B8B"/>
    <w:rsid w:val="00153BD5"/>
    <w:rsid w:val="001542CD"/>
    <w:rsid w:val="001545C9"/>
    <w:rsid w:val="001549CC"/>
    <w:rsid w:val="00154C0C"/>
    <w:rsid w:val="001554A9"/>
    <w:rsid w:val="00155649"/>
    <w:rsid w:val="00155A6C"/>
    <w:rsid w:val="00155E6F"/>
    <w:rsid w:val="00155E80"/>
    <w:rsid w:val="00156F04"/>
    <w:rsid w:val="001571C1"/>
    <w:rsid w:val="00157960"/>
    <w:rsid w:val="00157FC7"/>
    <w:rsid w:val="001600A1"/>
    <w:rsid w:val="001602CF"/>
    <w:rsid w:val="001604C2"/>
    <w:rsid w:val="001606F5"/>
    <w:rsid w:val="00160AB2"/>
    <w:rsid w:val="00160B6F"/>
    <w:rsid w:val="00160CDB"/>
    <w:rsid w:val="00160D76"/>
    <w:rsid w:val="001612AA"/>
    <w:rsid w:val="001612C3"/>
    <w:rsid w:val="00161569"/>
    <w:rsid w:val="0016168C"/>
    <w:rsid w:val="001621F1"/>
    <w:rsid w:val="001626D9"/>
    <w:rsid w:val="001632CA"/>
    <w:rsid w:val="001638CD"/>
    <w:rsid w:val="00163EBE"/>
    <w:rsid w:val="00163EE7"/>
    <w:rsid w:val="001642E5"/>
    <w:rsid w:val="00164955"/>
    <w:rsid w:val="00164DDD"/>
    <w:rsid w:val="00165092"/>
    <w:rsid w:val="001650B1"/>
    <w:rsid w:val="001655B7"/>
    <w:rsid w:val="001655F5"/>
    <w:rsid w:val="0016564E"/>
    <w:rsid w:val="00166762"/>
    <w:rsid w:val="00166E09"/>
    <w:rsid w:val="00167774"/>
    <w:rsid w:val="00167C3E"/>
    <w:rsid w:val="00170898"/>
    <w:rsid w:val="00170972"/>
    <w:rsid w:val="00170E36"/>
    <w:rsid w:val="00171237"/>
    <w:rsid w:val="00171415"/>
    <w:rsid w:val="00172016"/>
    <w:rsid w:val="00172044"/>
    <w:rsid w:val="001721D4"/>
    <w:rsid w:val="0017240F"/>
    <w:rsid w:val="00172B19"/>
    <w:rsid w:val="00172F24"/>
    <w:rsid w:val="00173337"/>
    <w:rsid w:val="001733B8"/>
    <w:rsid w:val="0017374F"/>
    <w:rsid w:val="00173F89"/>
    <w:rsid w:val="00173FCE"/>
    <w:rsid w:val="001744AE"/>
    <w:rsid w:val="001747DD"/>
    <w:rsid w:val="00174A01"/>
    <w:rsid w:val="00174CB0"/>
    <w:rsid w:val="00174D8D"/>
    <w:rsid w:val="00174D8F"/>
    <w:rsid w:val="0017542A"/>
    <w:rsid w:val="00175C13"/>
    <w:rsid w:val="00175C1D"/>
    <w:rsid w:val="00176015"/>
    <w:rsid w:val="001761C4"/>
    <w:rsid w:val="00176806"/>
    <w:rsid w:val="00176A30"/>
    <w:rsid w:val="00176CF3"/>
    <w:rsid w:val="00177E07"/>
    <w:rsid w:val="00177FD0"/>
    <w:rsid w:val="0018101D"/>
    <w:rsid w:val="00181BCA"/>
    <w:rsid w:val="00182079"/>
    <w:rsid w:val="00182EC7"/>
    <w:rsid w:val="00183331"/>
    <w:rsid w:val="001833B4"/>
    <w:rsid w:val="0018348E"/>
    <w:rsid w:val="001840CA"/>
    <w:rsid w:val="0018473E"/>
    <w:rsid w:val="001849A8"/>
    <w:rsid w:val="00184ABD"/>
    <w:rsid w:val="00184B82"/>
    <w:rsid w:val="00184C42"/>
    <w:rsid w:val="00184DFC"/>
    <w:rsid w:val="00184EF9"/>
    <w:rsid w:val="00185171"/>
    <w:rsid w:val="001853D3"/>
    <w:rsid w:val="00185647"/>
    <w:rsid w:val="0018589F"/>
    <w:rsid w:val="0018595B"/>
    <w:rsid w:val="00185C6F"/>
    <w:rsid w:val="00185CB0"/>
    <w:rsid w:val="00185DF0"/>
    <w:rsid w:val="001860E6"/>
    <w:rsid w:val="001867FF"/>
    <w:rsid w:val="00186B00"/>
    <w:rsid w:val="00186D09"/>
    <w:rsid w:val="001873B2"/>
    <w:rsid w:val="00187588"/>
    <w:rsid w:val="0019011B"/>
    <w:rsid w:val="00190711"/>
    <w:rsid w:val="0019074B"/>
    <w:rsid w:val="00190E75"/>
    <w:rsid w:val="001911C9"/>
    <w:rsid w:val="00191741"/>
    <w:rsid w:val="001917B5"/>
    <w:rsid w:val="00192010"/>
    <w:rsid w:val="00192944"/>
    <w:rsid w:val="001929E2"/>
    <w:rsid w:val="001933AC"/>
    <w:rsid w:val="00193729"/>
    <w:rsid w:val="00193971"/>
    <w:rsid w:val="00193E83"/>
    <w:rsid w:val="00194615"/>
    <w:rsid w:val="00194EE4"/>
    <w:rsid w:val="001956E1"/>
    <w:rsid w:val="00195CFF"/>
    <w:rsid w:val="00195D5D"/>
    <w:rsid w:val="0019601D"/>
    <w:rsid w:val="00196090"/>
    <w:rsid w:val="001960C8"/>
    <w:rsid w:val="00196196"/>
    <w:rsid w:val="001965DE"/>
    <w:rsid w:val="0019684F"/>
    <w:rsid w:val="00196EB7"/>
    <w:rsid w:val="00197291"/>
    <w:rsid w:val="0019783B"/>
    <w:rsid w:val="001A01A4"/>
    <w:rsid w:val="001A0925"/>
    <w:rsid w:val="001A0BD6"/>
    <w:rsid w:val="001A0E91"/>
    <w:rsid w:val="001A1289"/>
    <w:rsid w:val="001A1648"/>
    <w:rsid w:val="001A19EA"/>
    <w:rsid w:val="001A2197"/>
    <w:rsid w:val="001A268F"/>
    <w:rsid w:val="001A2740"/>
    <w:rsid w:val="001A3087"/>
    <w:rsid w:val="001A31E7"/>
    <w:rsid w:val="001A31FE"/>
    <w:rsid w:val="001A43FA"/>
    <w:rsid w:val="001A4C1E"/>
    <w:rsid w:val="001A50E9"/>
    <w:rsid w:val="001A522B"/>
    <w:rsid w:val="001A531E"/>
    <w:rsid w:val="001A53EB"/>
    <w:rsid w:val="001A574A"/>
    <w:rsid w:val="001A58DF"/>
    <w:rsid w:val="001A5E0A"/>
    <w:rsid w:val="001A65D1"/>
    <w:rsid w:val="001A691B"/>
    <w:rsid w:val="001A70C3"/>
    <w:rsid w:val="001A7332"/>
    <w:rsid w:val="001A79E1"/>
    <w:rsid w:val="001B0522"/>
    <w:rsid w:val="001B07CB"/>
    <w:rsid w:val="001B103A"/>
    <w:rsid w:val="001B13D0"/>
    <w:rsid w:val="001B14CC"/>
    <w:rsid w:val="001B1756"/>
    <w:rsid w:val="001B17EB"/>
    <w:rsid w:val="001B21BE"/>
    <w:rsid w:val="001B22A5"/>
    <w:rsid w:val="001B2EC5"/>
    <w:rsid w:val="001B3134"/>
    <w:rsid w:val="001B3848"/>
    <w:rsid w:val="001B39BE"/>
    <w:rsid w:val="001B3B90"/>
    <w:rsid w:val="001B3E9D"/>
    <w:rsid w:val="001B407D"/>
    <w:rsid w:val="001B45EB"/>
    <w:rsid w:val="001B463D"/>
    <w:rsid w:val="001B4907"/>
    <w:rsid w:val="001B4A89"/>
    <w:rsid w:val="001B4AD4"/>
    <w:rsid w:val="001B552E"/>
    <w:rsid w:val="001B5B36"/>
    <w:rsid w:val="001B5D17"/>
    <w:rsid w:val="001B6488"/>
    <w:rsid w:val="001B6562"/>
    <w:rsid w:val="001B6A33"/>
    <w:rsid w:val="001B6E5E"/>
    <w:rsid w:val="001B7793"/>
    <w:rsid w:val="001B7982"/>
    <w:rsid w:val="001B7BDB"/>
    <w:rsid w:val="001C0189"/>
    <w:rsid w:val="001C09A1"/>
    <w:rsid w:val="001C0CCA"/>
    <w:rsid w:val="001C0DDD"/>
    <w:rsid w:val="001C0E4E"/>
    <w:rsid w:val="001C1313"/>
    <w:rsid w:val="001C182E"/>
    <w:rsid w:val="001C1906"/>
    <w:rsid w:val="001C1931"/>
    <w:rsid w:val="001C196C"/>
    <w:rsid w:val="001C1BCB"/>
    <w:rsid w:val="001C207A"/>
    <w:rsid w:val="001C27CD"/>
    <w:rsid w:val="001C2B7E"/>
    <w:rsid w:val="001C2BC4"/>
    <w:rsid w:val="001C2D39"/>
    <w:rsid w:val="001C361A"/>
    <w:rsid w:val="001C3767"/>
    <w:rsid w:val="001C3AB5"/>
    <w:rsid w:val="001C3FA9"/>
    <w:rsid w:val="001C4414"/>
    <w:rsid w:val="001C44AE"/>
    <w:rsid w:val="001C4C32"/>
    <w:rsid w:val="001C51E5"/>
    <w:rsid w:val="001C55A7"/>
    <w:rsid w:val="001C5935"/>
    <w:rsid w:val="001C596C"/>
    <w:rsid w:val="001C5EA0"/>
    <w:rsid w:val="001C6C1B"/>
    <w:rsid w:val="001D1FE1"/>
    <w:rsid w:val="001D265A"/>
    <w:rsid w:val="001D2D3F"/>
    <w:rsid w:val="001D2F5A"/>
    <w:rsid w:val="001D31A3"/>
    <w:rsid w:val="001D32EC"/>
    <w:rsid w:val="001D33FC"/>
    <w:rsid w:val="001D364D"/>
    <w:rsid w:val="001D36AE"/>
    <w:rsid w:val="001D39A2"/>
    <w:rsid w:val="001D39C8"/>
    <w:rsid w:val="001D459A"/>
    <w:rsid w:val="001D4678"/>
    <w:rsid w:val="001D4ADE"/>
    <w:rsid w:val="001D4C82"/>
    <w:rsid w:val="001D5326"/>
    <w:rsid w:val="001D55A0"/>
    <w:rsid w:val="001D5BB9"/>
    <w:rsid w:val="001D5CBA"/>
    <w:rsid w:val="001D5D76"/>
    <w:rsid w:val="001D608F"/>
    <w:rsid w:val="001D60FD"/>
    <w:rsid w:val="001D62B2"/>
    <w:rsid w:val="001D649E"/>
    <w:rsid w:val="001D66FE"/>
    <w:rsid w:val="001D67D2"/>
    <w:rsid w:val="001D6C7D"/>
    <w:rsid w:val="001D6E70"/>
    <w:rsid w:val="001D7280"/>
    <w:rsid w:val="001D74E7"/>
    <w:rsid w:val="001D74F4"/>
    <w:rsid w:val="001D7658"/>
    <w:rsid w:val="001D7A5C"/>
    <w:rsid w:val="001D7B40"/>
    <w:rsid w:val="001E01F5"/>
    <w:rsid w:val="001E024E"/>
    <w:rsid w:val="001E06D8"/>
    <w:rsid w:val="001E0773"/>
    <w:rsid w:val="001E0D98"/>
    <w:rsid w:val="001E0DD1"/>
    <w:rsid w:val="001E0F4B"/>
    <w:rsid w:val="001E14C1"/>
    <w:rsid w:val="001E1698"/>
    <w:rsid w:val="001E17D1"/>
    <w:rsid w:val="001E1B7E"/>
    <w:rsid w:val="001E2047"/>
    <w:rsid w:val="001E2180"/>
    <w:rsid w:val="001E2188"/>
    <w:rsid w:val="001E2556"/>
    <w:rsid w:val="001E27F9"/>
    <w:rsid w:val="001E2AB7"/>
    <w:rsid w:val="001E3434"/>
    <w:rsid w:val="001E4731"/>
    <w:rsid w:val="001E4841"/>
    <w:rsid w:val="001E48E5"/>
    <w:rsid w:val="001E543B"/>
    <w:rsid w:val="001E5704"/>
    <w:rsid w:val="001E5832"/>
    <w:rsid w:val="001E5839"/>
    <w:rsid w:val="001E5A97"/>
    <w:rsid w:val="001E5EB6"/>
    <w:rsid w:val="001E5F44"/>
    <w:rsid w:val="001E6117"/>
    <w:rsid w:val="001E6609"/>
    <w:rsid w:val="001E6801"/>
    <w:rsid w:val="001E6B2D"/>
    <w:rsid w:val="001E7571"/>
    <w:rsid w:val="001E76BA"/>
    <w:rsid w:val="001E7795"/>
    <w:rsid w:val="001F003A"/>
    <w:rsid w:val="001F019A"/>
    <w:rsid w:val="001F0957"/>
    <w:rsid w:val="001F0D91"/>
    <w:rsid w:val="001F1579"/>
    <w:rsid w:val="001F1F09"/>
    <w:rsid w:val="001F1F74"/>
    <w:rsid w:val="001F1F95"/>
    <w:rsid w:val="001F2AC5"/>
    <w:rsid w:val="001F4052"/>
    <w:rsid w:val="001F42BA"/>
    <w:rsid w:val="001F48F7"/>
    <w:rsid w:val="001F4AB6"/>
    <w:rsid w:val="001F4B0E"/>
    <w:rsid w:val="001F4B8B"/>
    <w:rsid w:val="001F4EF6"/>
    <w:rsid w:val="001F530E"/>
    <w:rsid w:val="001F555B"/>
    <w:rsid w:val="001F55B5"/>
    <w:rsid w:val="001F55C8"/>
    <w:rsid w:val="001F62E5"/>
    <w:rsid w:val="001F67A3"/>
    <w:rsid w:val="001F67EF"/>
    <w:rsid w:val="001F6B84"/>
    <w:rsid w:val="001F702E"/>
    <w:rsid w:val="001F759E"/>
    <w:rsid w:val="001F7A69"/>
    <w:rsid w:val="001F7D3C"/>
    <w:rsid w:val="001F7DA5"/>
    <w:rsid w:val="0020018C"/>
    <w:rsid w:val="002002EB"/>
    <w:rsid w:val="00200469"/>
    <w:rsid w:val="00200615"/>
    <w:rsid w:val="002006D3"/>
    <w:rsid w:val="00200BBC"/>
    <w:rsid w:val="00200EB9"/>
    <w:rsid w:val="002010D5"/>
    <w:rsid w:val="00202202"/>
    <w:rsid w:val="002022BE"/>
    <w:rsid w:val="0020239E"/>
    <w:rsid w:val="0020287C"/>
    <w:rsid w:val="00202B87"/>
    <w:rsid w:val="0020357E"/>
    <w:rsid w:val="002036A3"/>
    <w:rsid w:val="00203CBD"/>
    <w:rsid w:val="002056E3"/>
    <w:rsid w:val="00205A8A"/>
    <w:rsid w:val="002061F3"/>
    <w:rsid w:val="00206540"/>
    <w:rsid w:val="00206BC4"/>
    <w:rsid w:val="00207504"/>
    <w:rsid w:val="002075C0"/>
    <w:rsid w:val="00210738"/>
    <w:rsid w:val="002107AB"/>
    <w:rsid w:val="002109A4"/>
    <w:rsid w:val="00210A00"/>
    <w:rsid w:val="00210A77"/>
    <w:rsid w:val="00210C34"/>
    <w:rsid w:val="00210E99"/>
    <w:rsid w:val="00211072"/>
    <w:rsid w:val="002110ED"/>
    <w:rsid w:val="0021122B"/>
    <w:rsid w:val="0021135A"/>
    <w:rsid w:val="002113D5"/>
    <w:rsid w:val="00211E2F"/>
    <w:rsid w:val="00211F42"/>
    <w:rsid w:val="002123D0"/>
    <w:rsid w:val="0021244C"/>
    <w:rsid w:val="0021281F"/>
    <w:rsid w:val="00212A03"/>
    <w:rsid w:val="002130C5"/>
    <w:rsid w:val="0021320B"/>
    <w:rsid w:val="0021342D"/>
    <w:rsid w:val="002139A7"/>
    <w:rsid w:val="00213B99"/>
    <w:rsid w:val="00214154"/>
    <w:rsid w:val="0021415B"/>
    <w:rsid w:val="00214193"/>
    <w:rsid w:val="0021419F"/>
    <w:rsid w:val="00214DB7"/>
    <w:rsid w:val="00214F24"/>
    <w:rsid w:val="00214F6D"/>
    <w:rsid w:val="00214FC8"/>
    <w:rsid w:val="002153EA"/>
    <w:rsid w:val="002153F8"/>
    <w:rsid w:val="002154BC"/>
    <w:rsid w:val="00215F57"/>
    <w:rsid w:val="00216099"/>
    <w:rsid w:val="002161F3"/>
    <w:rsid w:val="00216F19"/>
    <w:rsid w:val="00216F35"/>
    <w:rsid w:val="002173CA"/>
    <w:rsid w:val="00217CEC"/>
    <w:rsid w:val="00220014"/>
    <w:rsid w:val="002201A8"/>
    <w:rsid w:val="00220BFC"/>
    <w:rsid w:val="002213FF"/>
    <w:rsid w:val="00221454"/>
    <w:rsid w:val="002217B2"/>
    <w:rsid w:val="00221A6D"/>
    <w:rsid w:val="00221BF7"/>
    <w:rsid w:val="00221C4C"/>
    <w:rsid w:val="0022259C"/>
    <w:rsid w:val="002229F4"/>
    <w:rsid w:val="00222C73"/>
    <w:rsid w:val="00222D9A"/>
    <w:rsid w:val="00222E15"/>
    <w:rsid w:val="002238BE"/>
    <w:rsid w:val="00223BDD"/>
    <w:rsid w:val="00223C43"/>
    <w:rsid w:val="002240FA"/>
    <w:rsid w:val="00224333"/>
    <w:rsid w:val="002243BD"/>
    <w:rsid w:val="002245CE"/>
    <w:rsid w:val="00224AE0"/>
    <w:rsid w:val="00224CF5"/>
    <w:rsid w:val="00225554"/>
    <w:rsid w:val="002262B9"/>
    <w:rsid w:val="0022653E"/>
    <w:rsid w:val="0022674C"/>
    <w:rsid w:val="00226BF3"/>
    <w:rsid w:val="00226DF3"/>
    <w:rsid w:val="00227486"/>
    <w:rsid w:val="00227490"/>
    <w:rsid w:val="00227A2E"/>
    <w:rsid w:val="00227AF3"/>
    <w:rsid w:val="00227E89"/>
    <w:rsid w:val="00227F6A"/>
    <w:rsid w:val="00230B16"/>
    <w:rsid w:val="00230C35"/>
    <w:rsid w:val="002310BB"/>
    <w:rsid w:val="002318D3"/>
    <w:rsid w:val="00231BCE"/>
    <w:rsid w:val="00231CD2"/>
    <w:rsid w:val="00231D1A"/>
    <w:rsid w:val="002320F0"/>
    <w:rsid w:val="002326A1"/>
    <w:rsid w:val="00232902"/>
    <w:rsid w:val="00232A51"/>
    <w:rsid w:val="00232C5B"/>
    <w:rsid w:val="00233AA4"/>
    <w:rsid w:val="00233B04"/>
    <w:rsid w:val="00233C4A"/>
    <w:rsid w:val="00233EB3"/>
    <w:rsid w:val="0023400E"/>
    <w:rsid w:val="0023423F"/>
    <w:rsid w:val="0023471A"/>
    <w:rsid w:val="00234FCB"/>
    <w:rsid w:val="002354C2"/>
    <w:rsid w:val="00235610"/>
    <w:rsid w:val="00235A18"/>
    <w:rsid w:val="00235B5A"/>
    <w:rsid w:val="00235B6B"/>
    <w:rsid w:val="00235F0D"/>
    <w:rsid w:val="0023667D"/>
    <w:rsid w:val="00236761"/>
    <w:rsid w:val="002368E9"/>
    <w:rsid w:val="00236F6B"/>
    <w:rsid w:val="00237CEC"/>
    <w:rsid w:val="00240A5C"/>
    <w:rsid w:val="00240E1A"/>
    <w:rsid w:val="00241A89"/>
    <w:rsid w:val="00241B25"/>
    <w:rsid w:val="00241D36"/>
    <w:rsid w:val="00242557"/>
    <w:rsid w:val="002425BA"/>
    <w:rsid w:val="0024296E"/>
    <w:rsid w:val="00242F22"/>
    <w:rsid w:val="00242F64"/>
    <w:rsid w:val="002436EC"/>
    <w:rsid w:val="00243D9D"/>
    <w:rsid w:val="0024430E"/>
    <w:rsid w:val="0024497B"/>
    <w:rsid w:val="0024559C"/>
    <w:rsid w:val="0024589B"/>
    <w:rsid w:val="002458A9"/>
    <w:rsid w:val="00245CC1"/>
    <w:rsid w:val="00245FA9"/>
    <w:rsid w:val="00246847"/>
    <w:rsid w:val="00246907"/>
    <w:rsid w:val="0024702A"/>
    <w:rsid w:val="00247229"/>
    <w:rsid w:val="0024733F"/>
    <w:rsid w:val="00247760"/>
    <w:rsid w:val="002479F3"/>
    <w:rsid w:val="0025031D"/>
    <w:rsid w:val="0025087D"/>
    <w:rsid w:val="002512B0"/>
    <w:rsid w:val="0025178A"/>
    <w:rsid w:val="00251889"/>
    <w:rsid w:val="00251E32"/>
    <w:rsid w:val="002529BA"/>
    <w:rsid w:val="00252B25"/>
    <w:rsid w:val="00252C69"/>
    <w:rsid w:val="00252C9C"/>
    <w:rsid w:val="00252FA0"/>
    <w:rsid w:val="00253EE6"/>
    <w:rsid w:val="00254163"/>
    <w:rsid w:val="0025510C"/>
    <w:rsid w:val="00255259"/>
    <w:rsid w:val="002554B7"/>
    <w:rsid w:val="002559C6"/>
    <w:rsid w:val="00255C51"/>
    <w:rsid w:val="00256154"/>
    <w:rsid w:val="002563FB"/>
    <w:rsid w:val="00256F5E"/>
    <w:rsid w:val="002571FA"/>
    <w:rsid w:val="0025724D"/>
    <w:rsid w:val="0025730E"/>
    <w:rsid w:val="00257325"/>
    <w:rsid w:val="002574BE"/>
    <w:rsid w:val="002574EA"/>
    <w:rsid w:val="00257CB4"/>
    <w:rsid w:val="0026019C"/>
    <w:rsid w:val="002606D2"/>
    <w:rsid w:val="00260764"/>
    <w:rsid w:val="002609DE"/>
    <w:rsid w:val="00260C53"/>
    <w:rsid w:val="002612A3"/>
    <w:rsid w:val="002617D3"/>
    <w:rsid w:val="00261DBD"/>
    <w:rsid w:val="0026273C"/>
    <w:rsid w:val="00262E73"/>
    <w:rsid w:val="00263172"/>
    <w:rsid w:val="002638C5"/>
    <w:rsid w:val="00263DB7"/>
    <w:rsid w:val="00263FA3"/>
    <w:rsid w:val="00264701"/>
    <w:rsid w:val="00264810"/>
    <w:rsid w:val="00264C9B"/>
    <w:rsid w:val="002650B1"/>
    <w:rsid w:val="002650BC"/>
    <w:rsid w:val="002653D8"/>
    <w:rsid w:val="00265404"/>
    <w:rsid w:val="00265562"/>
    <w:rsid w:val="0026566B"/>
    <w:rsid w:val="00265847"/>
    <w:rsid w:val="00265D1A"/>
    <w:rsid w:val="00266245"/>
    <w:rsid w:val="0026658E"/>
    <w:rsid w:val="00266663"/>
    <w:rsid w:val="002666EB"/>
    <w:rsid w:val="00266870"/>
    <w:rsid w:val="00266C01"/>
    <w:rsid w:val="00267312"/>
    <w:rsid w:val="00267588"/>
    <w:rsid w:val="002675C4"/>
    <w:rsid w:val="0026774D"/>
    <w:rsid w:val="00267C06"/>
    <w:rsid w:val="00270A40"/>
    <w:rsid w:val="00270F69"/>
    <w:rsid w:val="00271B56"/>
    <w:rsid w:val="00271E48"/>
    <w:rsid w:val="00272471"/>
    <w:rsid w:val="002724E4"/>
    <w:rsid w:val="002729DB"/>
    <w:rsid w:val="00273076"/>
    <w:rsid w:val="00273AAD"/>
    <w:rsid w:val="002743FE"/>
    <w:rsid w:val="00274539"/>
    <w:rsid w:val="00274D8C"/>
    <w:rsid w:val="00275F8E"/>
    <w:rsid w:val="00276B33"/>
    <w:rsid w:val="00276B9F"/>
    <w:rsid w:val="00276BBC"/>
    <w:rsid w:val="00276D77"/>
    <w:rsid w:val="002772C2"/>
    <w:rsid w:val="002773B5"/>
    <w:rsid w:val="00277894"/>
    <w:rsid w:val="002778BB"/>
    <w:rsid w:val="00277A06"/>
    <w:rsid w:val="00277B16"/>
    <w:rsid w:val="00277CDE"/>
    <w:rsid w:val="00277D6F"/>
    <w:rsid w:val="0028011F"/>
    <w:rsid w:val="002803B9"/>
    <w:rsid w:val="002804D8"/>
    <w:rsid w:val="00280944"/>
    <w:rsid w:val="0028115B"/>
    <w:rsid w:val="002811E8"/>
    <w:rsid w:val="002812BA"/>
    <w:rsid w:val="0028191A"/>
    <w:rsid w:val="00281959"/>
    <w:rsid w:val="002823B2"/>
    <w:rsid w:val="00282C89"/>
    <w:rsid w:val="00282D1C"/>
    <w:rsid w:val="00282EA2"/>
    <w:rsid w:val="00283906"/>
    <w:rsid w:val="0028400D"/>
    <w:rsid w:val="002840FE"/>
    <w:rsid w:val="002844ED"/>
    <w:rsid w:val="00284C55"/>
    <w:rsid w:val="00284FF0"/>
    <w:rsid w:val="00285001"/>
    <w:rsid w:val="002856F7"/>
    <w:rsid w:val="002858DE"/>
    <w:rsid w:val="00285924"/>
    <w:rsid w:val="00285A17"/>
    <w:rsid w:val="00286AA7"/>
    <w:rsid w:val="00287898"/>
    <w:rsid w:val="00290800"/>
    <w:rsid w:val="00290B9B"/>
    <w:rsid w:val="00290F78"/>
    <w:rsid w:val="00291001"/>
    <w:rsid w:val="00291829"/>
    <w:rsid w:val="002920E5"/>
    <w:rsid w:val="002929B7"/>
    <w:rsid w:val="00292F5F"/>
    <w:rsid w:val="00293188"/>
    <w:rsid w:val="0029375A"/>
    <w:rsid w:val="00293760"/>
    <w:rsid w:val="00293BC4"/>
    <w:rsid w:val="0029407B"/>
    <w:rsid w:val="00294FEE"/>
    <w:rsid w:val="002950B4"/>
    <w:rsid w:val="00295B79"/>
    <w:rsid w:val="00295BA8"/>
    <w:rsid w:val="00295D1C"/>
    <w:rsid w:val="00296062"/>
    <w:rsid w:val="002960B8"/>
    <w:rsid w:val="00296CE7"/>
    <w:rsid w:val="0029712B"/>
    <w:rsid w:val="00297499"/>
    <w:rsid w:val="002A062B"/>
    <w:rsid w:val="002A06D9"/>
    <w:rsid w:val="002A06E8"/>
    <w:rsid w:val="002A16AB"/>
    <w:rsid w:val="002A16FB"/>
    <w:rsid w:val="002A1850"/>
    <w:rsid w:val="002A18BC"/>
    <w:rsid w:val="002A19CD"/>
    <w:rsid w:val="002A1ABF"/>
    <w:rsid w:val="002A1F70"/>
    <w:rsid w:val="002A20D7"/>
    <w:rsid w:val="002A23B3"/>
    <w:rsid w:val="002A2569"/>
    <w:rsid w:val="002A2B03"/>
    <w:rsid w:val="002A2E03"/>
    <w:rsid w:val="002A3787"/>
    <w:rsid w:val="002A3845"/>
    <w:rsid w:val="002A3A1D"/>
    <w:rsid w:val="002A3C60"/>
    <w:rsid w:val="002A42D1"/>
    <w:rsid w:val="002A449C"/>
    <w:rsid w:val="002A45F3"/>
    <w:rsid w:val="002A4863"/>
    <w:rsid w:val="002A4989"/>
    <w:rsid w:val="002A4CBB"/>
    <w:rsid w:val="002A4D49"/>
    <w:rsid w:val="002A4E22"/>
    <w:rsid w:val="002A4F92"/>
    <w:rsid w:val="002A5360"/>
    <w:rsid w:val="002A5DA5"/>
    <w:rsid w:val="002A6087"/>
    <w:rsid w:val="002A67D4"/>
    <w:rsid w:val="002A6A01"/>
    <w:rsid w:val="002A704C"/>
    <w:rsid w:val="002A7141"/>
    <w:rsid w:val="002A71BE"/>
    <w:rsid w:val="002A7264"/>
    <w:rsid w:val="002A76D0"/>
    <w:rsid w:val="002A7A26"/>
    <w:rsid w:val="002B04A4"/>
    <w:rsid w:val="002B07E3"/>
    <w:rsid w:val="002B1489"/>
    <w:rsid w:val="002B1632"/>
    <w:rsid w:val="002B1969"/>
    <w:rsid w:val="002B1A5D"/>
    <w:rsid w:val="002B1B25"/>
    <w:rsid w:val="002B2200"/>
    <w:rsid w:val="002B2488"/>
    <w:rsid w:val="002B298C"/>
    <w:rsid w:val="002B30AF"/>
    <w:rsid w:val="002B331A"/>
    <w:rsid w:val="002B3632"/>
    <w:rsid w:val="002B3802"/>
    <w:rsid w:val="002B3859"/>
    <w:rsid w:val="002B3E48"/>
    <w:rsid w:val="002B4128"/>
    <w:rsid w:val="002B4A74"/>
    <w:rsid w:val="002B52E9"/>
    <w:rsid w:val="002B5976"/>
    <w:rsid w:val="002B605A"/>
    <w:rsid w:val="002B61E2"/>
    <w:rsid w:val="002B63CE"/>
    <w:rsid w:val="002B657A"/>
    <w:rsid w:val="002B69B5"/>
    <w:rsid w:val="002B7034"/>
    <w:rsid w:val="002B704B"/>
    <w:rsid w:val="002B7146"/>
    <w:rsid w:val="002B7499"/>
    <w:rsid w:val="002B787B"/>
    <w:rsid w:val="002B7DB0"/>
    <w:rsid w:val="002C0B1C"/>
    <w:rsid w:val="002C0DB7"/>
    <w:rsid w:val="002C1028"/>
    <w:rsid w:val="002C14D8"/>
    <w:rsid w:val="002C1EEE"/>
    <w:rsid w:val="002C2C60"/>
    <w:rsid w:val="002C30A4"/>
    <w:rsid w:val="002C3682"/>
    <w:rsid w:val="002C3805"/>
    <w:rsid w:val="002C4032"/>
    <w:rsid w:val="002C43E9"/>
    <w:rsid w:val="002C52D7"/>
    <w:rsid w:val="002C552E"/>
    <w:rsid w:val="002C55F3"/>
    <w:rsid w:val="002C5BA6"/>
    <w:rsid w:val="002C69A3"/>
    <w:rsid w:val="002C6AB0"/>
    <w:rsid w:val="002C6E84"/>
    <w:rsid w:val="002C7003"/>
    <w:rsid w:val="002C7F46"/>
    <w:rsid w:val="002D0528"/>
    <w:rsid w:val="002D067B"/>
    <w:rsid w:val="002D102F"/>
    <w:rsid w:val="002D112E"/>
    <w:rsid w:val="002D123C"/>
    <w:rsid w:val="002D1287"/>
    <w:rsid w:val="002D12E6"/>
    <w:rsid w:val="002D1491"/>
    <w:rsid w:val="002D17FE"/>
    <w:rsid w:val="002D18BA"/>
    <w:rsid w:val="002D1E88"/>
    <w:rsid w:val="002D23D5"/>
    <w:rsid w:val="002D2778"/>
    <w:rsid w:val="002D2B30"/>
    <w:rsid w:val="002D2B80"/>
    <w:rsid w:val="002D2BA8"/>
    <w:rsid w:val="002D2C84"/>
    <w:rsid w:val="002D31B6"/>
    <w:rsid w:val="002D3290"/>
    <w:rsid w:val="002D33CE"/>
    <w:rsid w:val="002D46A9"/>
    <w:rsid w:val="002D46C9"/>
    <w:rsid w:val="002D4789"/>
    <w:rsid w:val="002D4B87"/>
    <w:rsid w:val="002D4BA2"/>
    <w:rsid w:val="002D4D8A"/>
    <w:rsid w:val="002D4E28"/>
    <w:rsid w:val="002D4E3F"/>
    <w:rsid w:val="002D4E91"/>
    <w:rsid w:val="002D4F09"/>
    <w:rsid w:val="002D5846"/>
    <w:rsid w:val="002D5AA9"/>
    <w:rsid w:val="002D5EF0"/>
    <w:rsid w:val="002D6123"/>
    <w:rsid w:val="002D61E3"/>
    <w:rsid w:val="002D62CA"/>
    <w:rsid w:val="002D666E"/>
    <w:rsid w:val="002D67F2"/>
    <w:rsid w:val="002D6CAD"/>
    <w:rsid w:val="002D6CD8"/>
    <w:rsid w:val="002D6E27"/>
    <w:rsid w:val="002D70E3"/>
    <w:rsid w:val="002D7179"/>
    <w:rsid w:val="002D73A6"/>
    <w:rsid w:val="002D740D"/>
    <w:rsid w:val="002D762D"/>
    <w:rsid w:val="002D7895"/>
    <w:rsid w:val="002D7CEA"/>
    <w:rsid w:val="002D7D35"/>
    <w:rsid w:val="002D7DF7"/>
    <w:rsid w:val="002D7F72"/>
    <w:rsid w:val="002E024D"/>
    <w:rsid w:val="002E054D"/>
    <w:rsid w:val="002E06EC"/>
    <w:rsid w:val="002E087D"/>
    <w:rsid w:val="002E0C0F"/>
    <w:rsid w:val="002E112F"/>
    <w:rsid w:val="002E174C"/>
    <w:rsid w:val="002E1D99"/>
    <w:rsid w:val="002E2D86"/>
    <w:rsid w:val="002E3506"/>
    <w:rsid w:val="002E36FA"/>
    <w:rsid w:val="002E375C"/>
    <w:rsid w:val="002E3852"/>
    <w:rsid w:val="002E3BD2"/>
    <w:rsid w:val="002E411D"/>
    <w:rsid w:val="002E495B"/>
    <w:rsid w:val="002E4D35"/>
    <w:rsid w:val="002E4DA0"/>
    <w:rsid w:val="002E4EC1"/>
    <w:rsid w:val="002E545C"/>
    <w:rsid w:val="002E54E7"/>
    <w:rsid w:val="002E6616"/>
    <w:rsid w:val="002E6A35"/>
    <w:rsid w:val="002E7441"/>
    <w:rsid w:val="002E7A29"/>
    <w:rsid w:val="002E7A48"/>
    <w:rsid w:val="002F027B"/>
    <w:rsid w:val="002F05F3"/>
    <w:rsid w:val="002F085A"/>
    <w:rsid w:val="002F0E22"/>
    <w:rsid w:val="002F113A"/>
    <w:rsid w:val="002F128D"/>
    <w:rsid w:val="002F1310"/>
    <w:rsid w:val="002F1837"/>
    <w:rsid w:val="002F18DA"/>
    <w:rsid w:val="002F2027"/>
    <w:rsid w:val="002F2749"/>
    <w:rsid w:val="002F29B0"/>
    <w:rsid w:val="002F2B36"/>
    <w:rsid w:val="002F2BEB"/>
    <w:rsid w:val="002F2C73"/>
    <w:rsid w:val="002F2E34"/>
    <w:rsid w:val="002F31BE"/>
    <w:rsid w:val="002F3343"/>
    <w:rsid w:val="002F3951"/>
    <w:rsid w:val="002F3A91"/>
    <w:rsid w:val="002F3AAE"/>
    <w:rsid w:val="002F3AC2"/>
    <w:rsid w:val="002F3CB0"/>
    <w:rsid w:val="002F3D81"/>
    <w:rsid w:val="002F3E74"/>
    <w:rsid w:val="002F408E"/>
    <w:rsid w:val="002F45D0"/>
    <w:rsid w:val="002F45E5"/>
    <w:rsid w:val="002F4608"/>
    <w:rsid w:val="002F466E"/>
    <w:rsid w:val="002F4997"/>
    <w:rsid w:val="002F4D06"/>
    <w:rsid w:val="002F5248"/>
    <w:rsid w:val="002F59EA"/>
    <w:rsid w:val="002F5C43"/>
    <w:rsid w:val="002F5FC3"/>
    <w:rsid w:val="002F644A"/>
    <w:rsid w:val="002F7AAA"/>
    <w:rsid w:val="002F7B09"/>
    <w:rsid w:val="002F7B46"/>
    <w:rsid w:val="002F7C7A"/>
    <w:rsid w:val="00300057"/>
    <w:rsid w:val="00300ABD"/>
    <w:rsid w:val="00300B3E"/>
    <w:rsid w:val="00300D0E"/>
    <w:rsid w:val="003013B1"/>
    <w:rsid w:val="00301478"/>
    <w:rsid w:val="00301671"/>
    <w:rsid w:val="003018F8"/>
    <w:rsid w:val="00301A66"/>
    <w:rsid w:val="00301C65"/>
    <w:rsid w:val="00301D72"/>
    <w:rsid w:val="003021F8"/>
    <w:rsid w:val="003025C9"/>
    <w:rsid w:val="00302676"/>
    <w:rsid w:val="00303B7E"/>
    <w:rsid w:val="00303C61"/>
    <w:rsid w:val="00303CF5"/>
    <w:rsid w:val="003040EE"/>
    <w:rsid w:val="003044CA"/>
    <w:rsid w:val="00304F1F"/>
    <w:rsid w:val="003053DC"/>
    <w:rsid w:val="0030546E"/>
    <w:rsid w:val="003059E3"/>
    <w:rsid w:val="00305C69"/>
    <w:rsid w:val="00305DAD"/>
    <w:rsid w:val="003063C8"/>
    <w:rsid w:val="0030665B"/>
    <w:rsid w:val="00306F06"/>
    <w:rsid w:val="00307368"/>
    <w:rsid w:val="00307DAD"/>
    <w:rsid w:val="0031032B"/>
    <w:rsid w:val="00310593"/>
    <w:rsid w:val="003105C5"/>
    <w:rsid w:val="00310B07"/>
    <w:rsid w:val="00310F60"/>
    <w:rsid w:val="00311277"/>
    <w:rsid w:val="003112F0"/>
    <w:rsid w:val="00311A0E"/>
    <w:rsid w:val="0031232E"/>
    <w:rsid w:val="003123B3"/>
    <w:rsid w:val="00312AF5"/>
    <w:rsid w:val="00312B57"/>
    <w:rsid w:val="0031330D"/>
    <w:rsid w:val="00313945"/>
    <w:rsid w:val="00313A00"/>
    <w:rsid w:val="00313C42"/>
    <w:rsid w:val="003144FE"/>
    <w:rsid w:val="0031450A"/>
    <w:rsid w:val="003145F6"/>
    <w:rsid w:val="003146C3"/>
    <w:rsid w:val="003150B9"/>
    <w:rsid w:val="003154E4"/>
    <w:rsid w:val="003156B4"/>
    <w:rsid w:val="0031629C"/>
    <w:rsid w:val="0031650F"/>
    <w:rsid w:val="00316978"/>
    <w:rsid w:val="00316979"/>
    <w:rsid w:val="0031698D"/>
    <w:rsid w:val="00316AA4"/>
    <w:rsid w:val="00316B9D"/>
    <w:rsid w:val="0031760E"/>
    <w:rsid w:val="00317A36"/>
    <w:rsid w:val="00320639"/>
    <w:rsid w:val="00320687"/>
    <w:rsid w:val="00320F32"/>
    <w:rsid w:val="003213C5"/>
    <w:rsid w:val="00321490"/>
    <w:rsid w:val="00321E9E"/>
    <w:rsid w:val="00321F13"/>
    <w:rsid w:val="0032279E"/>
    <w:rsid w:val="00323A4C"/>
    <w:rsid w:val="00323B25"/>
    <w:rsid w:val="00323E1F"/>
    <w:rsid w:val="00323E39"/>
    <w:rsid w:val="0032428D"/>
    <w:rsid w:val="003242D0"/>
    <w:rsid w:val="003246FF"/>
    <w:rsid w:val="00324746"/>
    <w:rsid w:val="00324F19"/>
    <w:rsid w:val="003255DE"/>
    <w:rsid w:val="00325602"/>
    <w:rsid w:val="003256BC"/>
    <w:rsid w:val="00325AA3"/>
    <w:rsid w:val="0032608E"/>
    <w:rsid w:val="00326874"/>
    <w:rsid w:val="003269C6"/>
    <w:rsid w:val="003276C8"/>
    <w:rsid w:val="00327815"/>
    <w:rsid w:val="00327C96"/>
    <w:rsid w:val="00327FE2"/>
    <w:rsid w:val="003301B1"/>
    <w:rsid w:val="00330D17"/>
    <w:rsid w:val="00330F8A"/>
    <w:rsid w:val="00331262"/>
    <w:rsid w:val="0033186E"/>
    <w:rsid w:val="00331EC9"/>
    <w:rsid w:val="00331F22"/>
    <w:rsid w:val="00331F26"/>
    <w:rsid w:val="00333894"/>
    <w:rsid w:val="003339D2"/>
    <w:rsid w:val="00333B0E"/>
    <w:rsid w:val="00333B72"/>
    <w:rsid w:val="00333BD5"/>
    <w:rsid w:val="0033403C"/>
    <w:rsid w:val="00334844"/>
    <w:rsid w:val="003356D8"/>
    <w:rsid w:val="00335754"/>
    <w:rsid w:val="00335DA4"/>
    <w:rsid w:val="00335FB1"/>
    <w:rsid w:val="00336142"/>
    <w:rsid w:val="003362D8"/>
    <w:rsid w:val="003363E5"/>
    <w:rsid w:val="003363FC"/>
    <w:rsid w:val="00336941"/>
    <w:rsid w:val="00336A30"/>
    <w:rsid w:val="0033781D"/>
    <w:rsid w:val="00337FC7"/>
    <w:rsid w:val="003401CA"/>
    <w:rsid w:val="00340435"/>
    <w:rsid w:val="00340634"/>
    <w:rsid w:val="00340F1F"/>
    <w:rsid w:val="00341588"/>
    <w:rsid w:val="0034163B"/>
    <w:rsid w:val="00341683"/>
    <w:rsid w:val="00342123"/>
    <w:rsid w:val="00342318"/>
    <w:rsid w:val="00342589"/>
    <w:rsid w:val="00342681"/>
    <w:rsid w:val="00342B66"/>
    <w:rsid w:val="003431B7"/>
    <w:rsid w:val="00343510"/>
    <w:rsid w:val="0034391C"/>
    <w:rsid w:val="0034396D"/>
    <w:rsid w:val="00343D84"/>
    <w:rsid w:val="00343FAF"/>
    <w:rsid w:val="003442EA"/>
    <w:rsid w:val="003444AB"/>
    <w:rsid w:val="0034583B"/>
    <w:rsid w:val="00345C59"/>
    <w:rsid w:val="00345E32"/>
    <w:rsid w:val="00345ECA"/>
    <w:rsid w:val="00345FAF"/>
    <w:rsid w:val="00346812"/>
    <w:rsid w:val="00346B4A"/>
    <w:rsid w:val="00346EB2"/>
    <w:rsid w:val="003477F9"/>
    <w:rsid w:val="00347917"/>
    <w:rsid w:val="00347AFA"/>
    <w:rsid w:val="003500FE"/>
    <w:rsid w:val="003505AF"/>
    <w:rsid w:val="00350B46"/>
    <w:rsid w:val="00350CF3"/>
    <w:rsid w:val="00350D25"/>
    <w:rsid w:val="003513D8"/>
    <w:rsid w:val="0035153F"/>
    <w:rsid w:val="00351636"/>
    <w:rsid w:val="003520D7"/>
    <w:rsid w:val="003527AC"/>
    <w:rsid w:val="00352E7B"/>
    <w:rsid w:val="00352EB5"/>
    <w:rsid w:val="003535E8"/>
    <w:rsid w:val="003538B3"/>
    <w:rsid w:val="00353B71"/>
    <w:rsid w:val="00353F9E"/>
    <w:rsid w:val="003549E7"/>
    <w:rsid w:val="00354B4E"/>
    <w:rsid w:val="00354C57"/>
    <w:rsid w:val="0035507A"/>
    <w:rsid w:val="00356219"/>
    <w:rsid w:val="00356ABC"/>
    <w:rsid w:val="00356C89"/>
    <w:rsid w:val="0035735B"/>
    <w:rsid w:val="003575CB"/>
    <w:rsid w:val="00357EEC"/>
    <w:rsid w:val="00360460"/>
    <w:rsid w:val="0036070C"/>
    <w:rsid w:val="003607F2"/>
    <w:rsid w:val="0036084D"/>
    <w:rsid w:val="003609E9"/>
    <w:rsid w:val="00360BE2"/>
    <w:rsid w:val="00360D25"/>
    <w:rsid w:val="00361901"/>
    <w:rsid w:val="00361B21"/>
    <w:rsid w:val="00361C48"/>
    <w:rsid w:val="00361C6F"/>
    <w:rsid w:val="00361D6C"/>
    <w:rsid w:val="00362203"/>
    <w:rsid w:val="00362ED7"/>
    <w:rsid w:val="00363373"/>
    <w:rsid w:val="00363452"/>
    <w:rsid w:val="00363922"/>
    <w:rsid w:val="003643CA"/>
    <w:rsid w:val="003644E3"/>
    <w:rsid w:val="003645E6"/>
    <w:rsid w:val="003646A1"/>
    <w:rsid w:val="0036472C"/>
    <w:rsid w:val="00364A3A"/>
    <w:rsid w:val="00364C4F"/>
    <w:rsid w:val="00364E02"/>
    <w:rsid w:val="00364FBA"/>
    <w:rsid w:val="00365358"/>
    <w:rsid w:val="003659BB"/>
    <w:rsid w:val="00365BF2"/>
    <w:rsid w:val="0036604C"/>
    <w:rsid w:val="003663C1"/>
    <w:rsid w:val="00366952"/>
    <w:rsid w:val="003677FB"/>
    <w:rsid w:val="003679D5"/>
    <w:rsid w:val="0037068A"/>
    <w:rsid w:val="003712FB"/>
    <w:rsid w:val="0037158C"/>
    <w:rsid w:val="003715E1"/>
    <w:rsid w:val="00371C0D"/>
    <w:rsid w:val="00371E90"/>
    <w:rsid w:val="003720F2"/>
    <w:rsid w:val="00372553"/>
    <w:rsid w:val="003725AD"/>
    <w:rsid w:val="00372655"/>
    <w:rsid w:val="00372E77"/>
    <w:rsid w:val="003737E2"/>
    <w:rsid w:val="00373A2C"/>
    <w:rsid w:val="00374F39"/>
    <w:rsid w:val="003756F0"/>
    <w:rsid w:val="003757FD"/>
    <w:rsid w:val="00375D25"/>
    <w:rsid w:val="00375E4B"/>
    <w:rsid w:val="00376231"/>
    <w:rsid w:val="003763FF"/>
    <w:rsid w:val="0037668D"/>
    <w:rsid w:val="003775EE"/>
    <w:rsid w:val="00377876"/>
    <w:rsid w:val="00377DC3"/>
    <w:rsid w:val="003800EE"/>
    <w:rsid w:val="0038024F"/>
    <w:rsid w:val="003806D8"/>
    <w:rsid w:val="0038096C"/>
    <w:rsid w:val="003811C6"/>
    <w:rsid w:val="00381A2C"/>
    <w:rsid w:val="0038206B"/>
    <w:rsid w:val="00382CCF"/>
    <w:rsid w:val="003835AA"/>
    <w:rsid w:val="00383B3E"/>
    <w:rsid w:val="00383F86"/>
    <w:rsid w:val="00384B29"/>
    <w:rsid w:val="00384F24"/>
    <w:rsid w:val="00385481"/>
    <w:rsid w:val="00386598"/>
    <w:rsid w:val="003868BA"/>
    <w:rsid w:val="003870AC"/>
    <w:rsid w:val="00387996"/>
    <w:rsid w:val="00387AD7"/>
    <w:rsid w:val="00387ADD"/>
    <w:rsid w:val="00387BE1"/>
    <w:rsid w:val="00387E2D"/>
    <w:rsid w:val="00387EEB"/>
    <w:rsid w:val="00387FDA"/>
    <w:rsid w:val="00390809"/>
    <w:rsid w:val="003910A9"/>
    <w:rsid w:val="0039193F"/>
    <w:rsid w:val="00391BA7"/>
    <w:rsid w:val="00391CB4"/>
    <w:rsid w:val="00392ADC"/>
    <w:rsid w:val="0039320C"/>
    <w:rsid w:val="00393316"/>
    <w:rsid w:val="00393A4D"/>
    <w:rsid w:val="00393CD3"/>
    <w:rsid w:val="003942FE"/>
    <w:rsid w:val="003947F2"/>
    <w:rsid w:val="00394B09"/>
    <w:rsid w:val="00394B73"/>
    <w:rsid w:val="00394BDA"/>
    <w:rsid w:val="00394DDC"/>
    <w:rsid w:val="00394E9D"/>
    <w:rsid w:val="003957B6"/>
    <w:rsid w:val="00395F9E"/>
    <w:rsid w:val="00396451"/>
    <w:rsid w:val="00396A1D"/>
    <w:rsid w:val="00396C73"/>
    <w:rsid w:val="00396D4A"/>
    <w:rsid w:val="00396EA7"/>
    <w:rsid w:val="00397296"/>
    <w:rsid w:val="003977EC"/>
    <w:rsid w:val="00397914"/>
    <w:rsid w:val="00397CBB"/>
    <w:rsid w:val="003A0135"/>
    <w:rsid w:val="003A0758"/>
    <w:rsid w:val="003A07DA"/>
    <w:rsid w:val="003A1729"/>
    <w:rsid w:val="003A1DD7"/>
    <w:rsid w:val="003A22A1"/>
    <w:rsid w:val="003A291C"/>
    <w:rsid w:val="003A297A"/>
    <w:rsid w:val="003A2C8E"/>
    <w:rsid w:val="003A3099"/>
    <w:rsid w:val="003A3203"/>
    <w:rsid w:val="003A392F"/>
    <w:rsid w:val="003A3B36"/>
    <w:rsid w:val="003A3BB8"/>
    <w:rsid w:val="003A42CD"/>
    <w:rsid w:val="003A434A"/>
    <w:rsid w:val="003A43EC"/>
    <w:rsid w:val="003A44DA"/>
    <w:rsid w:val="003A481F"/>
    <w:rsid w:val="003A4E59"/>
    <w:rsid w:val="003A4E90"/>
    <w:rsid w:val="003A5051"/>
    <w:rsid w:val="003A547C"/>
    <w:rsid w:val="003A64D2"/>
    <w:rsid w:val="003A6885"/>
    <w:rsid w:val="003A6A9D"/>
    <w:rsid w:val="003A6B4F"/>
    <w:rsid w:val="003A6B8F"/>
    <w:rsid w:val="003A6D2F"/>
    <w:rsid w:val="003A6EC9"/>
    <w:rsid w:val="003A76DC"/>
    <w:rsid w:val="003A7D40"/>
    <w:rsid w:val="003B03A5"/>
    <w:rsid w:val="003B0554"/>
    <w:rsid w:val="003B06FB"/>
    <w:rsid w:val="003B0F4E"/>
    <w:rsid w:val="003B104C"/>
    <w:rsid w:val="003B1B0B"/>
    <w:rsid w:val="003B1CD5"/>
    <w:rsid w:val="003B220F"/>
    <w:rsid w:val="003B25AB"/>
    <w:rsid w:val="003B30CC"/>
    <w:rsid w:val="003B34C2"/>
    <w:rsid w:val="003B37A3"/>
    <w:rsid w:val="003B39A4"/>
    <w:rsid w:val="003B3E3F"/>
    <w:rsid w:val="003B46C1"/>
    <w:rsid w:val="003B4701"/>
    <w:rsid w:val="003B4A06"/>
    <w:rsid w:val="003B5108"/>
    <w:rsid w:val="003B548F"/>
    <w:rsid w:val="003B5515"/>
    <w:rsid w:val="003B5C1A"/>
    <w:rsid w:val="003B625D"/>
    <w:rsid w:val="003B6315"/>
    <w:rsid w:val="003B6559"/>
    <w:rsid w:val="003B6ACA"/>
    <w:rsid w:val="003B6FE2"/>
    <w:rsid w:val="003B7492"/>
    <w:rsid w:val="003B7824"/>
    <w:rsid w:val="003B7925"/>
    <w:rsid w:val="003B7A15"/>
    <w:rsid w:val="003B7D32"/>
    <w:rsid w:val="003C0AF2"/>
    <w:rsid w:val="003C113C"/>
    <w:rsid w:val="003C17EE"/>
    <w:rsid w:val="003C1FEF"/>
    <w:rsid w:val="003C2878"/>
    <w:rsid w:val="003C4A92"/>
    <w:rsid w:val="003C5428"/>
    <w:rsid w:val="003C5598"/>
    <w:rsid w:val="003C5DBA"/>
    <w:rsid w:val="003C5F36"/>
    <w:rsid w:val="003C604F"/>
    <w:rsid w:val="003C6386"/>
    <w:rsid w:val="003C675A"/>
    <w:rsid w:val="003C6CDC"/>
    <w:rsid w:val="003C6E62"/>
    <w:rsid w:val="003C75AA"/>
    <w:rsid w:val="003C783D"/>
    <w:rsid w:val="003C7896"/>
    <w:rsid w:val="003C78C0"/>
    <w:rsid w:val="003C7A54"/>
    <w:rsid w:val="003C7D8A"/>
    <w:rsid w:val="003D0994"/>
    <w:rsid w:val="003D0A3D"/>
    <w:rsid w:val="003D0EA0"/>
    <w:rsid w:val="003D18EB"/>
    <w:rsid w:val="003D235E"/>
    <w:rsid w:val="003D294F"/>
    <w:rsid w:val="003D2F3B"/>
    <w:rsid w:val="003D2F72"/>
    <w:rsid w:val="003D3122"/>
    <w:rsid w:val="003D31D2"/>
    <w:rsid w:val="003D3329"/>
    <w:rsid w:val="003D33FF"/>
    <w:rsid w:val="003D35DD"/>
    <w:rsid w:val="003D36CB"/>
    <w:rsid w:val="003D3BBF"/>
    <w:rsid w:val="003D3EE1"/>
    <w:rsid w:val="003D4513"/>
    <w:rsid w:val="003D45CA"/>
    <w:rsid w:val="003D4FFF"/>
    <w:rsid w:val="003D5146"/>
    <w:rsid w:val="003D568B"/>
    <w:rsid w:val="003D5E0C"/>
    <w:rsid w:val="003D6E3E"/>
    <w:rsid w:val="003D72E8"/>
    <w:rsid w:val="003D7858"/>
    <w:rsid w:val="003D7993"/>
    <w:rsid w:val="003D7B8E"/>
    <w:rsid w:val="003E0F68"/>
    <w:rsid w:val="003E1B57"/>
    <w:rsid w:val="003E1F7C"/>
    <w:rsid w:val="003E21C3"/>
    <w:rsid w:val="003E21E7"/>
    <w:rsid w:val="003E26F1"/>
    <w:rsid w:val="003E286C"/>
    <w:rsid w:val="003E2964"/>
    <w:rsid w:val="003E2C9D"/>
    <w:rsid w:val="003E32B0"/>
    <w:rsid w:val="003E426D"/>
    <w:rsid w:val="003E5254"/>
    <w:rsid w:val="003E561D"/>
    <w:rsid w:val="003E57EF"/>
    <w:rsid w:val="003E5985"/>
    <w:rsid w:val="003E63E9"/>
    <w:rsid w:val="003E6EB4"/>
    <w:rsid w:val="003E6F33"/>
    <w:rsid w:val="003E711A"/>
    <w:rsid w:val="003E724B"/>
    <w:rsid w:val="003E7640"/>
    <w:rsid w:val="003E7ABB"/>
    <w:rsid w:val="003E7C71"/>
    <w:rsid w:val="003F0039"/>
    <w:rsid w:val="003F03C8"/>
    <w:rsid w:val="003F0F61"/>
    <w:rsid w:val="003F1156"/>
    <w:rsid w:val="003F137A"/>
    <w:rsid w:val="003F1689"/>
    <w:rsid w:val="003F18C8"/>
    <w:rsid w:val="003F1B2B"/>
    <w:rsid w:val="003F1D34"/>
    <w:rsid w:val="003F1DD7"/>
    <w:rsid w:val="003F2269"/>
    <w:rsid w:val="003F269E"/>
    <w:rsid w:val="003F2A7F"/>
    <w:rsid w:val="003F2C96"/>
    <w:rsid w:val="003F3103"/>
    <w:rsid w:val="003F31E5"/>
    <w:rsid w:val="003F33B3"/>
    <w:rsid w:val="003F396E"/>
    <w:rsid w:val="003F3DC9"/>
    <w:rsid w:val="003F40D8"/>
    <w:rsid w:val="003F42A9"/>
    <w:rsid w:val="003F510B"/>
    <w:rsid w:val="003F51C8"/>
    <w:rsid w:val="003F601A"/>
    <w:rsid w:val="003F6276"/>
    <w:rsid w:val="003F6C6C"/>
    <w:rsid w:val="003F6D5E"/>
    <w:rsid w:val="003F733E"/>
    <w:rsid w:val="003F755A"/>
    <w:rsid w:val="003F785A"/>
    <w:rsid w:val="003F796A"/>
    <w:rsid w:val="003F7A30"/>
    <w:rsid w:val="003F7EDB"/>
    <w:rsid w:val="00400537"/>
    <w:rsid w:val="00400FA5"/>
    <w:rsid w:val="004016A1"/>
    <w:rsid w:val="004031FE"/>
    <w:rsid w:val="00403422"/>
    <w:rsid w:val="00403607"/>
    <w:rsid w:val="00403A40"/>
    <w:rsid w:val="00403ABE"/>
    <w:rsid w:val="00403BCC"/>
    <w:rsid w:val="00403D6C"/>
    <w:rsid w:val="00403EF6"/>
    <w:rsid w:val="004042D0"/>
    <w:rsid w:val="004043F8"/>
    <w:rsid w:val="00404471"/>
    <w:rsid w:val="00404523"/>
    <w:rsid w:val="0040476F"/>
    <w:rsid w:val="00404C99"/>
    <w:rsid w:val="00405658"/>
    <w:rsid w:val="004057F1"/>
    <w:rsid w:val="004064DB"/>
    <w:rsid w:val="00406FB5"/>
    <w:rsid w:val="00407793"/>
    <w:rsid w:val="0041071A"/>
    <w:rsid w:val="00410AC1"/>
    <w:rsid w:val="004118D2"/>
    <w:rsid w:val="00412694"/>
    <w:rsid w:val="00412FB0"/>
    <w:rsid w:val="004134FE"/>
    <w:rsid w:val="004136CF"/>
    <w:rsid w:val="00413DD3"/>
    <w:rsid w:val="00413FA4"/>
    <w:rsid w:val="004140E7"/>
    <w:rsid w:val="00415A6C"/>
    <w:rsid w:val="00415C02"/>
    <w:rsid w:val="00416349"/>
    <w:rsid w:val="00416352"/>
    <w:rsid w:val="004167C7"/>
    <w:rsid w:val="00416859"/>
    <w:rsid w:val="00416AF9"/>
    <w:rsid w:val="00416C53"/>
    <w:rsid w:val="0041723E"/>
    <w:rsid w:val="00417BC3"/>
    <w:rsid w:val="00417EB4"/>
    <w:rsid w:val="004200AF"/>
    <w:rsid w:val="004209BB"/>
    <w:rsid w:val="00420F52"/>
    <w:rsid w:val="00421276"/>
    <w:rsid w:val="0042131B"/>
    <w:rsid w:val="004215B4"/>
    <w:rsid w:val="00421789"/>
    <w:rsid w:val="004219A3"/>
    <w:rsid w:val="004219C0"/>
    <w:rsid w:val="0042282E"/>
    <w:rsid w:val="00422A86"/>
    <w:rsid w:val="00422D9C"/>
    <w:rsid w:val="00424114"/>
    <w:rsid w:val="004241F5"/>
    <w:rsid w:val="004245DD"/>
    <w:rsid w:val="00425030"/>
    <w:rsid w:val="00426619"/>
    <w:rsid w:val="00426C3F"/>
    <w:rsid w:val="00426C47"/>
    <w:rsid w:val="0042727F"/>
    <w:rsid w:val="004273A4"/>
    <w:rsid w:val="00427814"/>
    <w:rsid w:val="00427BB4"/>
    <w:rsid w:val="00427CB8"/>
    <w:rsid w:val="00427E54"/>
    <w:rsid w:val="00430659"/>
    <w:rsid w:val="004309E2"/>
    <w:rsid w:val="00430FFF"/>
    <w:rsid w:val="00431501"/>
    <w:rsid w:val="00431625"/>
    <w:rsid w:val="00431E16"/>
    <w:rsid w:val="00432045"/>
    <w:rsid w:val="00432190"/>
    <w:rsid w:val="004333A7"/>
    <w:rsid w:val="00434286"/>
    <w:rsid w:val="004346AA"/>
    <w:rsid w:val="00434C6F"/>
    <w:rsid w:val="00435168"/>
    <w:rsid w:val="00435AB7"/>
    <w:rsid w:val="00435E18"/>
    <w:rsid w:val="0043608B"/>
    <w:rsid w:val="00436143"/>
    <w:rsid w:val="0043637D"/>
    <w:rsid w:val="00436413"/>
    <w:rsid w:val="0043664F"/>
    <w:rsid w:val="00436687"/>
    <w:rsid w:val="004367B6"/>
    <w:rsid w:val="00436E0D"/>
    <w:rsid w:val="00437012"/>
    <w:rsid w:val="00437715"/>
    <w:rsid w:val="00437824"/>
    <w:rsid w:val="00437B9F"/>
    <w:rsid w:val="00440C20"/>
    <w:rsid w:val="0044104E"/>
    <w:rsid w:val="00441E54"/>
    <w:rsid w:val="0044249C"/>
    <w:rsid w:val="004426C7"/>
    <w:rsid w:val="00442EE6"/>
    <w:rsid w:val="00443560"/>
    <w:rsid w:val="00443B4E"/>
    <w:rsid w:val="00443D77"/>
    <w:rsid w:val="00444265"/>
    <w:rsid w:val="00444888"/>
    <w:rsid w:val="00444A63"/>
    <w:rsid w:val="00444D59"/>
    <w:rsid w:val="00445D30"/>
    <w:rsid w:val="0044609D"/>
    <w:rsid w:val="004462B2"/>
    <w:rsid w:val="0044659E"/>
    <w:rsid w:val="00446933"/>
    <w:rsid w:val="00446C53"/>
    <w:rsid w:val="00446F49"/>
    <w:rsid w:val="004471B4"/>
    <w:rsid w:val="0044753A"/>
    <w:rsid w:val="004475DF"/>
    <w:rsid w:val="00447740"/>
    <w:rsid w:val="00447788"/>
    <w:rsid w:val="0044789A"/>
    <w:rsid w:val="004478A4"/>
    <w:rsid w:val="00447ABE"/>
    <w:rsid w:val="00450162"/>
    <w:rsid w:val="0045053E"/>
    <w:rsid w:val="0045074F"/>
    <w:rsid w:val="00450984"/>
    <w:rsid w:val="00450E5C"/>
    <w:rsid w:val="00450FB8"/>
    <w:rsid w:val="00451130"/>
    <w:rsid w:val="004515C5"/>
    <w:rsid w:val="00451CB4"/>
    <w:rsid w:val="00451DDA"/>
    <w:rsid w:val="004520B0"/>
    <w:rsid w:val="004525A7"/>
    <w:rsid w:val="004525C3"/>
    <w:rsid w:val="004529D5"/>
    <w:rsid w:val="004531A6"/>
    <w:rsid w:val="004532B2"/>
    <w:rsid w:val="00453E8A"/>
    <w:rsid w:val="004548B2"/>
    <w:rsid w:val="00454969"/>
    <w:rsid w:val="004549EF"/>
    <w:rsid w:val="00454F94"/>
    <w:rsid w:val="00455095"/>
    <w:rsid w:val="00455307"/>
    <w:rsid w:val="00455B89"/>
    <w:rsid w:val="00455D5E"/>
    <w:rsid w:val="00455E2A"/>
    <w:rsid w:val="0045672F"/>
    <w:rsid w:val="00456A00"/>
    <w:rsid w:val="00457149"/>
    <w:rsid w:val="004577BE"/>
    <w:rsid w:val="00457B0E"/>
    <w:rsid w:val="00460768"/>
    <w:rsid w:val="0046076A"/>
    <w:rsid w:val="00460877"/>
    <w:rsid w:val="00460EF4"/>
    <w:rsid w:val="00461B1F"/>
    <w:rsid w:val="00461F09"/>
    <w:rsid w:val="00461F45"/>
    <w:rsid w:val="004620CC"/>
    <w:rsid w:val="004624A9"/>
    <w:rsid w:val="00462EAB"/>
    <w:rsid w:val="00463215"/>
    <w:rsid w:val="00463AA6"/>
    <w:rsid w:val="00463AB4"/>
    <w:rsid w:val="00464014"/>
    <w:rsid w:val="00464296"/>
    <w:rsid w:val="00464B00"/>
    <w:rsid w:val="00464D28"/>
    <w:rsid w:val="004653D0"/>
    <w:rsid w:val="00465B56"/>
    <w:rsid w:val="00465C84"/>
    <w:rsid w:val="00465D7A"/>
    <w:rsid w:val="00465FD2"/>
    <w:rsid w:val="004664F0"/>
    <w:rsid w:val="00466675"/>
    <w:rsid w:val="004669BE"/>
    <w:rsid w:val="00466D53"/>
    <w:rsid w:val="00466FE5"/>
    <w:rsid w:val="00467087"/>
    <w:rsid w:val="004670C9"/>
    <w:rsid w:val="00467DDC"/>
    <w:rsid w:val="0047018B"/>
    <w:rsid w:val="00470208"/>
    <w:rsid w:val="004702AE"/>
    <w:rsid w:val="00470535"/>
    <w:rsid w:val="0047053A"/>
    <w:rsid w:val="0047062C"/>
    <w:rsid w:val="00470D46"/>
    <w:rsid w:val="00470D58"/>
    <w:rsid w:val="00470DB5"/>
    <w:rsid w:val="00471015"/>
    <w:rsid w:val="00471140"/>
    <w:rsid w:val="00471393"/>
    <w:rsid w:val="004713C6"/>
    <w:rsid w:val="00471439"/>
    <w:rsid w:val="00471909"/>
    <w:rsid w:val="00471C68"/>
    <w:rsid w:val="00471FC2"/>
    <w:rsid w:val="004728B9"/>
    <w:rsid w:val="00472E60"/>
    <w:rsid w:val="00473798"/>
    <w:rsid w:val="00473B86"/>
    <w:rsid w:val="00473E2E"/>
    <w:rsid w:val="004740F2"/>
    <w:rsid w:val="004746A1"/>
    <w:rsid w:val="004746AF"/>
    <w:rsid w:val="0047501F"/>
    <w:rsid w:val="004751D1"/>
    <w:rsid w:val="00476E34"/>
    <w:rsid w:val="004770BE"/>
    <w:rsid w:val="0047714C"/>
    <w:rsid w:val="00477316"/>
    <w:rsid w:val="0047752E"/>
    <w:rsid w:val="00477A6A"/>
    <w:rsid w:val="00477F2C"/>
    <w:rsid w:val="004800CC"/>
    <w:rsid w:val="0048024B"/>
    <w:rsid w:val="004803D6"/>
    <w:rsid w:val="004805D4"/>
    <w:rsid w:val="004808BA"/>
    <w:rsid w:val="00480D45"/>
    <w:rsid w:val="00480FB6"/>
    <w:rsid w:val="00481315"/>
    <w:rsid w:val="00481662"/>
    <w:rsid w:val="0048199F"/>
    <w:rsid w:val="00482574"/>
    <w:rsid w:val="004837FE"/>
    <w:rsid w:val="00484957"/>
    <w:rsid w:val="00484A94"/>
    <w:rsid w:val="00484E2F"/>
    <w:rsid w:val="004851B9"/>
    <w:rsid w:val="00485CFE"/>
    <w:rsid w:val="00486B61"/>
    <w:rsid w:val="00486FAA"/>
    <w:rsid w:val="0048730E"/>
    <w:rsid w:val="004876FB"/>
    <w:rsid w:val="00487B28"/>
    <w:rsid w:val="00487CAD"/>
    <w:rsid w:val="004902E7"/>
    <w:rsid w:val="0049067A"/>
    <w:rsid w:val="00490A23"/>
    <w:rsid w:val="00490CDE"/>
    <w:rsid w:val="00490EA8"/>
    <w:rsid w:val="004911C6"/>
    <w:rsid w:val="00491E47"/>
    <w:rsid w:val="00492069"/>
    <w:rsid w:val="004925B2"/>
    <w:rsid w:val="00492992"/>
    <w:rsid w:val="004935F7"/>
    <w:rsid w:val="00493825"/>
    <w:rsid w:val="00493A0E"/>
    <w:rsid w:val="00494FD2"/>
    <w:rsid w:val="00495126"/>
    <w:rsid w:val="004956DA"/>
    <w:rsid w:val="00495817"/>
    <w:rsid w:val="00495902"/>
    <w:rsid w:val="004959FF"/>
    <w:rsid w:val="004966B8"/>
    <w:rsid w:val="00496908"/>
    <w:rsid w:val="00497016"/>
    <w:rsid w:val="00497274"/>
    <w:rsid w:val="004972C4"/>
    <w:rsid w:val="00497968"/>
    <w:rsid w:val="00497A18"/>
    <w:rsid w:val="00497E8A"/>
    <w:rsid w:val="004A00B6"/>
    <w:rsid w:val="004A062D"/>
    <w:rsid w:val="004A0B5A"/>
    <w:rsid w:val="004A1290"/>
    <w:rsid w:val="004A14D5"/>
    <w:rsid w:val="004A17B1"/>
    <w:rsid w:val="004A1AB1"/>
    <w:rsid w:val="004A231D"/>
    <w:rsid w:val="004A2800"/>
    <w:rsid w:val="004A2B12"/>
    <w:rsid w:val="004A2E19"/>
    <w:rsid w:val="004A3057"/>
    <w:rsid w:val="004A32CE"/>
    <w:rsid w:val="004A3398"/>
    <w:rsid w:val="004A33DA"/>
    <w:rsid w:val="004A357E"/>
    <w:rsid w:val="004A36BE"/>
    <w:rsid w:val="004A3E22"/>
    <w:rsid w:val="004A403E"/>
    <w:rsid w:val="004A41B9"/>
    <w:rsid w:val="004A4211"/>
    <w:rsid w:val="004A4BCF"/>
    <w:rsid w:val="004A61C3"/>
    <w:rsid w:val="004A677C"/>
    <w:rsid w:val="004A67AD"/>
    <w:rsid w:val="004A69AC"/>
    <w:rsid w:val="004A6AC7"/>
    <w:rsid w:val="004A6E4A"/>
    <w:rsid w:val="004A7C77"/>
    <w:rsid w:val="004B00AC"/>
    <w:rsid w:val="004B0789"/>
    <w:rsid w:val="004B07C4"/>
    <w:rsid w:val="004B0A4F"/>
    <w:rsid w:val="004B1171"/>
    <w:rsid w:val="004B13CD"/>
    <w:rsid w:val="004B1578"/>
    <w:rsid w:val="004B1C70"/>
    <w:rsid w:val="004B1F27"/>
    <w:rsid w:val="004B1F37"/>
    <w:rsid w:val="004B2A2D"/>
    <w:rsid w:val="004B2D2B"/>
    <w:rsid w:val="004B2EE2"/>
    <w:rsid w:val="004B344E"/>
    <w:rsid w:val="004B349F"/>
    <w:rsid w:val="004B4520"/>
    <w:rsid w:val="004B46F4"/>
    <w:rsid w:val="004B4855"/>
    <w:rsid w:val="004B48BB"/>
    <w:rsid w:val="004B4E68"/>
    <w:rsid w:val="004B5062"/>
    <w:rsid w:val="004B5A80"/>
    <w:rsid w:val="004B603B"/>
    <w:rsid w:val="004B61CC"/>
    <w:rsid w:val="004B639B"/>
    <w:rsid w:val="004B779C"/>
    <w:rsid w:val="004C0349"/>
    <w:rsid w:val="004C073C"/>
    <w:rsid w:val="004C0979"/>
    <w:rsid w:val="004C10DA"/>
    <w:rsid w:val="004C1C33"/>
    <w:rsid w:val="004C1DD3"/>
    <w:rsid w:val="004C22FF"/>
    <w:rsid w:val="004C2437"/>
    <w:rsid w:val="004C26C3"/>
    <w:rsid w:val="004C29F8"/>
    <w:rsid w:val="004C2AA0"/>
    <w:rsid w:val="004C3103"/>
    <w:rsid w:val="004C32C1"/>
    <w:rsid w:val="004C353B"/>
    <w:rsid w:val="004C37C3"/>
    <w:rsid w:val="004C3C80"/>
    <w:rsid w:val="004C3D22"/>
    <w:rsid w:val="004C3ED2"/>
    <w:rsid w:val="004C3FD1"/>
    <w:rsid w:val="004C44A5"/>
    <w:rsid w:val="004C49BD"/>
    <w:rsid w:val="004C52DB"/>
    <w:rsid w:val="004C52E2"/>
    <w:rsid w:val="004C55C7"/>
    <w:rsid w:val="004C5870"/>
    <w:rsid w:val="004C6489"/>
    <w:rsid w:val="004C66F8"/>
    <w:rsid w:val="004C71DB"/>
    <w:rsid w:val="004D0A5D"/>
    <w:rsid w:val="004D115E"/>
    <w:rsid w:val="004D1177"/>
    <w:rsid w:val="004D12AD"/>
    <w:rsid w:val="004D205B"/>
    <w:rsid w:val="004D249D"/>
    <w:rsid w:val="004D275C"/>
    <w:rsid w:val="004D288E"/>
    <w:rsid w:val="004D2D40"/>
    <w:rsid w:val="004D3B3D"/>
    <w:rsid w:val="004D3D51"/>
    <w:rsid w:val="004D3F6A"/>
    <w:rsid w:val="004D4105"/>
    <w:rsid w:val="004D45F2"/>
    <w:rsid w:val="004D5310"/>
    <w:rsid w:val="004D5A81"/>
    <w:rsid w:val="004D5BD4"/>
    <w:rsid w:val="004D5C58"/>
    <w:rsid w:val="004D5DF4"/>
    <w:rsid w:val="004D5E98"/>
    <w:rsid w:val="004D5EA4"/>
    <w:rsid w:val="004D6196"/>
    <w:rsid w:val="004D6561"/>
    <w:rsid w:val="004D7751"/>
    <w:rsid w:val="004D78C5"/>
    <w:rsid w:val="004D7F4B"/>
    <w:rsid w:val="004E01AE"/>
    <w:rsid w:val="004E065C"/>
    <w:rsid w:val="004E0E0C"/>
    <w:rsid w:val="004E0EAA"/>
    <w:rsid w:val="004E191F"/>
    <w:rsid w:val="004E1A54"/>
    <w:rsid w:val="004E1F38"/>
    <w:rsid w:val="004E1FE4"/>
    <w:rsid w:val="004E2062"/>
    <w:rsid w:val="004E2232"/>
    <w:rsid w:val="004E2564"/>
    <w:rsid w:val="004E2ACF"/>
    <w:rsid w:val="004E2F15"/>
    <w:rsid w:val="004E3F87"/>
    <w:rsid w:val="004E4440"/>
    <w:rsid w:val="004E4F66"/>
    <w:rsid w:val="004E57A8"/>
    <w:rsid w:val="004E5BC0"/>
    <w:rsid w:val="004E5FB3"/>
    <w:rsid w:val="004E6207"/>
    <w:rsid w:val="004E63FF"/>
    <w:rsid w:val="004E6452"/>
    <w:rsid w:val="004E6B7B"/>
    <w:rsid w:val="004E6DAA"/>
    <w:rsid w:val="004E6DFF"/>
    <w:rsid w:val="004E77C7"/>
    <w:rsid w:val="004F01C0"/>
    <w:rsid w:val="004F0AD1"/>
    <w:rsid w:val="004F0E56"/>
    <w:rsid w:val="004F224C"/>
    <w:rsid w:val="004F2B83"/>
    <w:rsid w:val="004F3D12"/>
    <w:rsid w:val="004F3D15"/>
    <w:rsid w:val="004F4273"/>
    <w:rsid w:val="004F452A"/>
    <w:rsid w:val="004F4802"/>
    <w:rsid w:val="004F50CD"/>
    <w:rsid w:val="004F5D94"/>
    <w:rsid w:val="004F6182"/>
    <w:rsid w:val="004F618B"/>
    <w:rsid w:val="004F64A1"/>
    <w:rsid w:val="004F6C69"/>
    <w:rsid w:val="004F6DE0"/>
    <w:rsid w:val="004F7DFF"/>
    <w:rsid w:val="00500485"/>
    <w:rsid w:val="005017E8"/>
    <w:rsid w:val="00501867"/>
    <w:rsid w:val="00501877"/>
    <w:rsid w:val="005019DA"/>
    <w:rsid w:val="00502F60"/>
    <w:rsid w:val="005030AC"/>
    <w:rsid w:val="00503238"/>
    <w:rsid w:val="0050327A"/>
    <w:rsid w:val="00503AE3"/>
    <w:rsid w:val="00503F7F"/>
    <w:rsid w:val="00504563"/>
    <w:rsid w:val="00504848"/>
    <w:rsid w:val="0050491D"/>
    <w:rsid w:val="00504C3B"/>
    <w:rsid w:val="00505866"/>
    <w:rsid w:val="00505B6B"/>
    <w:rsid w:val="005061F3"/>
    <w:rsid w:val="005068B5"/>
    <w:rsid w:val="00506B00"/>
    <w:rsid w:val="00506FAA"/>
    <w:rsid w:val="00506FAF"/>
    <w:rsid w:val="00506FF3"/>
    <w:rsid w:val="0050741A"/>
    <w:rsid w:val="0050756B"/>
    <w:rsid w:val="00507A85"/>
    <w:rsid w:val="00507DBF"/>
    <w:rsid w:val="00507DF9"/>
    <w:rsid w:val="0051002F"/>
    <w:rsid w:val="00510600"/>
    <w:rsid w:val="00511448"/>
    <w:rsid w:val="005121BA"/>
    <w:rsid w:val="005123F4"/>
    <w:rsid w:val="0051362E"/>
    <w:rsid w:val="00513869"/>
    <w:rsid w:val="00513960"/>
    <w:rsid w:val="00513B8D"/>
    <w:rsid w:val="0051421C"/>
    <w:rsid w:val="005143EA"/>
    <w:rsid w:val="00514B59"/>
    <w:rsid w:val="00514BA7"/>
    <w:rsid w:val="00514C0D"/>
    <w:rsid w:val="00515252"/>
    <w:rsid w:val="005156FA"/>
    <w:rsid w:val="00515A90"/>
    <w:rsid w:val="00515C58"/>
    <w:rsid w:val="005163CD"/>
    <w:rsid w:val="005165C7"/>
    <w:rsid w:val="00516654"/>
    <w:rsid w:val="005172BB"/>
    <w:rsid w:val="005175BD"/>
    <w:rsid w:val="00520847"/>
    <w:rsid w:val="00520E02"/>
    <w:rsid w:val="0052166E"/>
    <w:rsid w:val="00522140"/>
    <w:rsid w:val="00522450"/>
    <w:rsid w:val="00523A74"/>
    <w:rsid w:val="00523F14"/>
    <w:rsid w:val="005244C8"/>
    <w:rsid w:val="0052475C"/>
    <w:rsid w:val="0052476C"/>
    <w:rsid w:val="00524840"/>
    <w:rsid w:val="00524ACD"/>
    <w:rsid w:val="005255CC"/>
    <w:rsid w:val="00525A9C"/>
    <w:rsid w:val="00525AEB"/>
    <w:rsid w:val="00525C44"/>
    <w:rsid w:val="00526A78"/>
    <w:rsid w:val="00526C1A"/>
    <w:rsid w:val="00526DA7"/>
    <w:rsid w:val="00526DC2"/>
    <w:rsid w:val="00527357"/>
    <w:rsid w:val="00527371"/>
    <w:rsid w:val="0052769B"/>
    <w:rsid w:val="005277E3"/>
    <w:rsid w:val="00527E7A"/>
    <w:rsid w:val="00530577"/>
    <w:rsid w:val="00531348"/>
    <w:rsid w:val="0053199D"/>
    <w:rsid w:val="00531B68"/>
    <w:rsid w:val="00532434"/>
    <w:rsid w:val="00532625"/>
    <w:rsid w:val="005333AC"/>
    <w:rsid w:val="00533E8D"/>
    <w:rsid w:val="00533FC4"/>
    <w:rsid w:val="00533FC9"/>
    <w:rsid w:val="005341E0"/>
    <w:rsid w:val="0053491E"/>
    <w:rsid w:val="00534923"/>
    <w:rsid w:val="00534BC5"/>
    <w:rsid w:val="00534EF9"/>
    <w:rsid w:val="00535449"/>
    <w:rsid w:val="0053592D"/>
    <w:rsid w:val="00535972"/>
    <w:rsid w:val="00535D77"/>
    <w:rsid w:val="005364A4"/>
    <w:rsid w:val="005369EB"/>
    <w:rsid w:val="00536F50"/>
    <w:rsid w:val="00537514"/>
    <w:rsid w:val="005401D6"/>
    <w:rsid w:val="00540253"/>
    <w:rsid w:val="00540A01"/>
    <w:rsid w:val="005411D7"/>
    <w:rsid w:val="0054120C"/>
    <w:rsid w:val="0054130D"/>
    <w:rsid w:val="00541440"/>
    <w:rsid w:val="00541483"/>
    <w:rsid w:val="00541495"/>
    <w:rsid w:val="00542063"/>
    <w:rsid w:val="0054235B"/>
    <w:rsid w:val="00542397"/>
    <w:rsid w:val="005427F7"/>
    <w:rsid w:val="005428DD"/>
    <w:rsid w:val="00542AC6"/>
    <w:rsid w:val="00542C2A"/>
    <w:rsid w:val="00542EAA"/>
    <w:rsid w:val="00542FA9"/>
    <w:rsid w:val="0054343F"/>
    <w:rsid w:val="005434AA"/>
    <w:rsid w:val="005443E6"/>
    <w:rsid w:val="00544650"/>
    <w:rsid w:val="005446F3"/>
    <w:rsid w:val="00544C0F"/>
    <w:rsid w:val="00544E9D"/>
    <w:rsid w:val="00544EF8"/>
    <w:rsid w:val="00545305"/>
    <w:rsid w:val="0054543D"/>
    <w:rsid w:val="0054545E"/>
    <w:rsid w:val="0054589C"/>
    <w:rsid w:val="00545E64"/>
    <w:rsid w:val="0054629D"/>
    <w:rsid w:val="00547160"/>
    <w:rsid w:val="00550C69"/>
    <w:rsid w:val="0055110C"/>
    <w:rsid w:val="005513A5"/>
    <w:rsid w:val="00551D8A"/>
    <w:rsid w:val="00551EBE"/>
    <w:rsid w:val="00552514"/>
    <w:rsid w:val="005526B0"/>
    <w:rsid w:val="005529AA"/>
    <w:rsid w:val="00552AF1"/>
    <w:rsid w:val="005550E7"/>
    <w:rsid w:val="0055529E"/>
    <w:rsid w:val="00555F43"/>
    <w:rsid w:val="00556F82"/>
    <w:rsid w:val="0055720B"/>
    <w:rsid w:val="00557228"/>
    <w:rsid w:val="0055724E"/>
    <w:rsid w:val="005579DE"/>
    <w:rsid w:val="00560177"/>
    <w:rsid w:val="005604B6"/>
    <w:rsid w:val="0056086E"/>
    <w:rsid w:val="005616D6"/>
    <w:rsid w:val="005619D4"/>
    <w:rsid w:val="00562867"/>
    <w:rsid w:val="00562BC8"/>
    <w:rsid w:val="00562E4D"/>
    <w:rsid w:val="005630DD"/>
    <w:rsid w:val="00563252"/>
    <w:rsid w:val="00564175"/>
    <w:rsid w:val="00564586"/>
    <w:rsid w:val="00564935"/>
    <w:rsid w:val="0056494F"/>
    <w:rsid w:val="00564BAF"/>
    <w:rsid w:val="00564C4A"/>
    <w:rsid w:val="00564E19"/>
    <w:rsid w:val="005653B3"/>
    <w:rsid w:val="00565E32"/>
    <w:rsid w:val="00566001"/>
    <w:rsid w:val="0056744F"/>
    <w:rsid w:val="00567C80"/>
    <w:rsid w:val="00567C82"/>
    <w:rsid w:val="00567CBB"/>
    <w:rsid w:val="005701CC"/>
    <w:rsid w:val="005704A6"/>
    <w:rsid w:val="005709E3"/>
    <w:rsid w:val="00570BB4"/>
    <w:rsid w:val="00570F1A"/>
    <w:rsid w:val="005710CD"/>
    <w:rsid w:val="005712AC"/>
    <w:rsid w:val="00571640"/>
    <w:rsid w:val="00571A46"/>
    <w:rsid w:val="00571C1B"/>
    <w:rsid w:val="00571DC5"/>
    <w:rsid w:val="00572037"/>
    <w:rsid w:val="005723C6"/>
    <w:rsid w:val="00572CB2"/>
    <w:rsid w:val="0057331D"/>
    <w:rsid w:val="005735FB"/>
    <w:rsid w:val="00573B0B"/>
    <w:rsid w:val="00573C49"/>
    <w:rsid w:val="00573E75"/>
    <w:rsid w:val="005741F3"/>
    <w:rsid w:val="00574BFB"/>
    <w:rsid w:val="00575309"/>
    <w:rsid w:val="00575C05"/>
    <w:rsid w:val="00575C91"/>
    <w:rsid w:val="00575DDC"/>
    <w:rsid w:val="0057648D"/>
    <w:rsid w:val="00577AD4"/>
    <w:rsid w:val="00577BB5"/>
    <w:rsid w:val="00580496"/>
    <w:rsid w:val="00580743"/>
    <w:rsid w:val="00580B23"/>
    <w:rsid w:val="00580EEA"/>
    <w:rsid w:val="00580F80"/>
    <w:rsid w:val="005810CE"/>
    <w:rsid w:val="0058159E"/>
    <w:rsid w:val="0058174F"/>
    <w:rsid w:val="00581EE1"/>
    <w:rsid w:val="00582761"/>
    <w:rsid w:val="00582FB0"/>
    <w:rsid w:val="0058345C"/>
    <w:rsid w:val="00583593"/>
    <w:rsid w:val="00583A02"/>
    <w:rsid w:val="005843BB"/>
    <w:rsid w:val="0058456C"/>
    <w:rsid w:val="0058460C"/>
    <w:rsid w:val="00584833"/>
    <w:rsid w:val="005849F9"/>
    <w:rsid w:val="00585360"/>
    <w:rsid w:val="00585B9C"/>
    <w:rsid w:val="00585BA1"/>
    <w:rsid w:val="00585FCC"/>
    <w:rsid w:val="0058631B"/>
    <w:rsid w:val="005868CC"/>
    <w:rsid w:val="00587F52"/>
    <w:rsid w:val="005903A8"/>
    <w:rsid w:val="00590DA5"/>
    <w:rsid w:val="0059120A"/>
    <w:rsid w:val="0059144A"/>
    <w:rsid w:val="00591622"/>
    <w:rsid w:val="00591868"/>
    <w:rsid w:val="00591DB1"/>
    <w:rsid w:val="005928AF"/>
    <w:rsid w:val="005937FA"/>
    <w:rsid w:val="00593E13"/>
    <w:rsid w:val="00594156"/>
    <w:rsid w:val="00594201"/>
    <w:rsid w:val="005943CB"/>
    <w:rsid w:val="005946C2"/>
    <w:rsid w:val="005948A4"/>
    <w:rsid w:val="00594AB4"/>
    <w:rsid w:val="00594BF1"/>
    <w:rsid w:val="00595522"/>
    <w:rsid w:val="00595C80"/>
    <w:rsid w:val="00595CFC"/>
    <w:rsid w:val="005961AE"/>
    <w:rsid w:val="005967B5"/>
    <w:rsid w:val="00596B88"/>
    <w:rsid w:val="00596EC3"/>
    <w:rsid w:val="00596F44"/>
    <w:rsid w:val="0059719C"/>
    <w:rsid w:val="0059738F"/>
    <w:rsid w:val="00597524"/>
    <w:rsid w:val="00597710"/>
    <w:rsid w:val="00597D5C"/>
    <w:rsid w:val="005A0237"/>
    <w:rsid w:val="005A055A"/>
    <w:rsid w:val="005A08B4"/>
    <w:rsid w:val="005A0C3F"/>
    <w:rsid w:val="005A0F7B"/>
    <w:rsid w:val="005A12C7"/>
    <w:rsid w:val="005A1338"/>
    <w:rsid w:val="005A1496"/>
    <w:rsid w:val="005A1E99"/>
    <w:rsid w:val="005A20ED"/>
    <w:rsid w:val="005A2D22"/>
    <w:rsid w:val="005A2D93"/>
    <w:rsid w:val="005A31CB"/>
    <w:rsid w:val="005A31F6"/>
    <w:rsid w:val="005A3236"/>
    <w:rsid w:val="005A365F"/>
    <w:rsid w:val="005A38E8"/>
    <w:rsid w:val="005A41AF"/>
    <w:rsid w:val="005A49C7"/>
    <w:rsid w:val="005A4B74"/>
    <w:rsid w:val="005A4F76"/>
    <w:rsid w:val="005A55DF"/>
    <w:rsid w:val="005A6256"/>
    <w:rsid w:val="005A6430"/>
    <w:rsid w:val="005A6828"/>
    <w:rsid w:val="005A6924"/>
    <w:rsid w:val="005A6CD2"/>
    <w:rsid w:val="005A7151"/>
    <w:rsid w:val="005A7443"/>
    <w:rsid w:val="005A760E"/>
    <w:rsid w:val="005A76C4"/>
    <w:rsid w:val="005A77D4"/>
    <w:rsid w:val="005A7B23"/>
    <w:rsid w:val="005A7E68"/>
    <w:rsid w:val="005B0061"/>
    <w:rsid w:val="005B0841"/>
    <w:rsid w:val="005B0938"/>
    <w:rsid w:val="005B0BFB"/>
    <w:rsid w:val="005B1078"/>
    <w:rsid w:val="005B116A"/>
    <w:rsid w:val="005B1787"/>
    <w:rsid w:val="005B17B2"/>
    <w:rsid w:val="005B19E1"/>
    <w:rsid w:val="005B1A3A"/>
    <w:rsid w:val="005B1BD0"/>
    <w:rsid w:val="005B1D5F"/>
    <w:rsid w:val="005B21AA"/>
    <w:rsid w:val="005B24EA"/>
    <w:rsid w:val="005B3468"/>
    <w:rsid w:val="005B37A9"/>
    <w:rsid w:val="005B3A04"/>
    <w:rsid w:val="005B3CE3"/>
    <w:rsid w:val="005B3FC1"/>
    <w:rsid w:val="005B4270"/>
    <w:rsid w:val="005B4301"/>
    <w:rsid w:val="005B45BB"/>
    <w:rsid w:val="005B4D00"/>
    <w:rsid w:val="005B5575"/>
    <w:rsid w:val="005B5781"/>
    <w:rsid w:val="005B5971"/>
    <w:rsid w:val="005B5FE8"/>
    <w:rsid w:val="005B6722"/>
    <w:rsid w:val="005B6788"/>
    <w:rsid w:val="005B6DAF"/>
    <w:rsid w:val="005B6FCA"/>
    <w:rsid w:val="005B75AE"/>
    <w:rsid w:val="005C02AC"/>
    <w:rsid w:val="005C0445"/>
    <w:rsid w:val="005C07C5"/>
    <w:rsid w:val="005C08BE"/>
    <w:rsid w:val="005C1959"/>
    <w:rsid w:val="005C1A78"/>
    <w:rsid w:val="005C1C7D"/>
    <w:rsid w:val="005C21C6"/>
    <w:rsid w:val="005C2232"/>
    <w:rsid w:val="005C24A7"/>
    <w:rsid w:val="005C2849"/>
    <w:rsid w:val="005C2CCA"/>
    <w:rsid w:val="005C2D31"/>
    <w:rsid w:val="005C2DAC"/>
    <w:rsid w:val="005C3347"/>
    <w:rsid w:val="005C36F9"/>
    <w:rsid w:val="005C3FC2"/>
    <w:rsid w:val="005C42FC"/>
    <w:rsid w:val="005C45F4"/>
    <w:rsid w:val="005C46DC"/>
    <w:rsid w:val="005C4CAC"/>
    <w:rsid w:val="005C4CDA"/>
    <w:rsid w:val="005C4F08"/>
    <w:rsid w:val="005C58E5"/>
    <w:rsid w:val="005C59C0"/>
    <w:rsid w:val="005C65F6"/>
    <w:rsid w:val="005C687A"/>
    <w:rsid w:val="005C7112"/>
    <w:rsid w:val="005C727B"/>
    <w:rsid w:val="005C7777"/>
    <w:rsid w:val="005C7FFB"/>
    <w:rsid w:val="005D02A6"/>
    <w:rsid w:val="005D02B1"/>
    <w:rsid w:val="005D03C9"/>
    <w:rsid w:val="005D0A97"/>
    <w:rsid w:val="005D1160"/>
    <w:rsid w:val="005D1196"/>
    <w:rsid w:val="005D18CA"/>
    <w:rsid w:val="005D196D"/>
    <w:rsid w:val="005D1B01"/>
    <w:rsid w:val="005D1CF7"/>
    <w:rsid w:val="005D22FC"/>
    <w:rsid w:val="005D2A04"/>
    <w:rsid w:val="005D2E14"/>
    <w:rsid w:val="005D2EDA"/>
    <w:rsid w:val="005D3235"/>
    <w:rsid w:val="005D3236"/>
    <w:rsid w:val="005D3583"/>
    <w:rsid w:val="005D3873"/>
    <w:rsid w:val="005D3987"/>
    <w:rsid w:val="005D3F92"/>
    <w:rsid w:val="005D4629"/>
    <w:rsid w:val="005D46AF"/>
    <w:rsid w:val="005D4833"/>
    <w:rsid w:val="005D4DAC"/>
    <w:rsid w:val="005D4EC1"/>
    <w:rsid w:val="005D54F9"/>
    <w:rsid w:val="005D5AC7"/>
    <w:rsid w:val="005D5E5A"/>
    <w:rsid w:val="005D6261"/>
    <w:rsid w:val="005D64C7"/>
    <w:rsid w:val="005D64D0"/>
    <w:rsid w:val="005D6B35"/>
    <w:rsid w:val="005D7134"/>
    <w:rsid w:val="005D741F"/>
    <w:rsid w:val="005D76BB"/>
    <w:rsid w:val="005D7BB1"/>
    <w:rsid w:val="005D7D36"/>
    <w:rsid w:val="005E00BA"/>
    <w:rsid w:val="005E0AFC"/>
    <w:rsid w:val="005E0BA5"/>
    <w:rsid w:val="005E0E35"/>
    <w:rsid w:val="005E0FC6"/>
    <w:rsid w:val="005E1C82"/>
    <w:rsid w:val="005E2189"/>
    <w:rsid w:val="005E2486"/>
    <w:rsid w:val="005E252D"/>
    <w:rsid w:val="005E2C58"/>
    <w:rsid w:val="005E2FEC"/>
    <w:rsid w:val="005E332B"/>
    <w:rsid w:val="005E334F"/>
    <w:rsid w:val="005E34CE"/>
    <w:rsid w:val="005E39CC"/>
    <w:rsid w:val="005E3C45"/>
    <w:rsid w:val="005E407C"/>
    <w:rsid w:val="005E42BA"/>
    <w:rsid w:val="005E433F"/>
    <w:rsid w:val="005E442C"/>
    <w:rsid w:val="005E4722"/>
    <w:rsid w:val="005E4A05"/>
    <w:rsid w:val="005E4C2D"/>
    <w:rsid w:val="005E4F24"/>
    <w:rsid w:val="005E5215"/>
    <w:rsid w:val="005E53E8"/>
    <w:rsid w:val="005E571B"/>
    <w:rsid w:val="005E5768"/>
    <w:rsid w:val="005E5B72"/>
    <w:rsid w:val="005E5BD3"/>
    <w:rsid w:val="005E5FE6"/>
    <w:rsid w:val="005E67C9"/>
    <w:rsid w:val="005E69B3"/>
    <w:rsid w:val="005E69FF"/>
    <w:rsid w:val="005E6B03"/>
    <w:rsid w:val="005E6EB8"/>
    <w:rsid w:val="005E751E"/>
    <w:rsid w:val="005F033B"/>
    <w:rsid w:val="005F0372"/>
    <w:rsid w:val="005F0927"/>
    <w:rsid w:val="005F1020"/>
    <w:rsid w:val="005F1401"/>
    <w:rsid w:val="005F1799"/>
    <w:rsid w:val="005F1D20"/>
    <w:rsid w:val="005F1DBD"/>
    <w:rsid w:val="005F2B3D"/>
    <w:rsid w:val="005F2DA7"/>
    <w:rsid w:val="005F347D"/>
    <w:rsid w:val="005F361C"/>
    <w:rsid w:val="005F3768"/>
    <w:rsid w:val="005F46E1"/>
    <w:rsid w:val="005F495D"/>
    <w:rsid w:val="005F4C06"/>
    <w:rsid w:val="005F5249"/>
    <w:rsid w:val="005F540B"/>
    <w:rsid w:val="005F592B"/>
    <w:rsid w:val="005F5C2E"/>
    <w:rsid w:val="005F5EE6"/>
    <w:rsid w:val="005F69B2"/>
    <w:rsid w:val="005F6D25"/>
    <w:rsid w:val="005F6F8F"/>
    <w:rsid w:val="005F7592"/>
    <w:rsid w:val="005F76ED"/>
    <w:rsid w:val="005F7745"/>
    <w:rsid w:val="005F784A"/>
    <w:rsid w:val="005F7A15"/>
    <w:rsid w:val="005F7AFA"/>
    <w:rsid w:val="005F7DA8"/>
    <w:rsid w:val="006000A4"/>
    <w:rsid w:val="00600365"/>
    <w:rsid w:val="006003C9"/>
    <w:rsid w:val="0060074B"/>
    <w:rsid w:val="00600970"/>
    <w:rsid w:val="00600C5A"/>
    <w:rsid w:val="00600CC5"/>
    <w:rsid w:val="00601285"/>
    <w:rsid w:val="006015CD"/>
    <w:rsid w:val="00601654"/>
    <w:rsid w:val="00601768"/>
    <w:rsid w:val="00601EBF"/>
    <w:rsid w:val="00602072"/>
    <w:rsid w:val="0060233C"/>
    <w:rsid w:val="006023B0"/>
    <w:rsid w:val="006028AF"/>
    <w:rsid w:val="00602A51"/>
    <w:rsid w:val="00602B67"/>
    <w:rsid w:val="00602C49"/>
    <w:rsid w:val="00603141"/>
    <w:rsid w:val="0060325D"/>
    <w:rsid w:val="00603411"/>
    <w:rsid w:val="00603865"/>
    <w:rsid w:val="006039F4"/>
    <w:rsid w:val="00603C29"/>
    <w:rsid w:val="006043BB"/>
    <w:rsid w:val="00604EA1"/>
    <w:rsid w:val="00604F12"/>
    <w:rsid w:val="006052C6"/>
    <w:rsid w:val="00605C7C"/>
    <w:rsid w:val="00605D9D"/>
    <w:rsid w:val="006062FE"/>
    <w:rsid w:val="006067B3"/>
    <w:rsid w:val="00606A56"/>
    <w:rsid w:val="00607321"/>
    <w:rsid w:val="00607F2A"/>
    <w:rsid w:val="00610303"/>
    <w:rsid w:val="006105FA"/>
    <w:rsid w:val="00610C02"/>
    <w:rsid w:val="00610E42"/>
    <w:rsid w:val="006115AF"/>
    <w:rsid w:val="0061162E"/>
    <w:rsid w:val="00611996"/>
    <w:rsid w:val="00611A27"/>
    <w:rsid w:val="00612369"/>
    <w:rsid w:val="006123E0"/>
    <w:rsid w:val="0061254B"/>
    <w:rsid w:val="00612C9D"/>
    <w:rsid w:val="00613568"/>
    <w:rsid w:val="00613BA8"/>
    <w:rsid w:val="00613E36"/>
    <w:rsid w:val="0061437F"/>
    <w:rsid w:val="006143F0"/>
    <w:rsid w:val="00614CB4"/>
    <w:rsid w:val="00614D1F"/>
    <w:rsid w:val="00614FCD"/>
    <w:rsid w:val="00615176"/>
    <w:rsid w:val="00615374"/>
    <w:rsid w:val="00615586"/>
    <w:rsid w:val="00615D11"/>
    <w:rsid w:val="00615D32"/>
    <w:rsid w:val="00615DAE"/>
    <w:rsid w:val="00615FA2"/>
    <w:rsid w:val="006161C8"/>
    <w:rsid w:val="0061682D"/>
    <w:rsid w:val="0061685E"/>
    <w:rsid w:val="00617428"/>
    <w:rsid w:val="0061745F"/>
    <w:rsid w:val="00617527"/>
    <w:rsid w:val="0061753E"/>
    <w:rsid w:val="00617656"/>
    <w:rsid w:val="006176C4"/>
    <w:rsid w:val="00617AB7"/>
    <w:rsid w:val="006200F9"/>
    <w:rsid w:val="00620933"/>
    <w:rsid w:val="00620BE0"/>
    <w:rsid w:val="00621A88"/>
    <w:rsid w:val="00621F5A"/>
    <w:rsid w:val="0062217C"/>
    <w:rsid w:val="00622416"/>
    <w:rsid w:val="0062268E"/>
    <w:rsid w:val="00622A12"/>
    <w:rsid w:val="00622EFE"/>
    <w:rsid w:val="00623687"/>
    <w:rsid w:val="006237BB"/>
    <w:rsid w:val="00623E3F"/>
    <w:rsid w:val="00624030"/>
    <w:rsid w:val="006240F4"/>
    <w:rsid w:val="00624367"/>
    <w:rsid w:val="006245C5"/>
    <w:rsid w:val="00624739"/>
    <w:rsid w:val="00624B52"/>
    <w:rsid w:val="00624BD1"/>
    <w:rsid w:val="0062550F"/>
    <w:rsid w:val="006255F0"/>
    <w:rsid w:val="006257DA"/>
    <w:rsid w:val="00625B06"/>
    <w:rsid w:val="0062631D"/>
    <w:rsid w:val="00626389"/>
    <w:rsid w:val="00626A5F"/>
    <w:rsid w:val="00626B7B"/>
    <w:rsid w:val="00627521"/>
    <w:rsid w:val="00627965"/>
    <w:rsid w:val="006302EF"/>
    <w:rsid w:val="0063037B"/>
    <w:rsid w:val="00630574"/>
    <w:rsid w:val="00630B75"/>
    <w:rsid w:val="00630C72"/>
    <w:rsid w:val="006313D3"/>
    <w:rsid w:val="006317C6"/>
    <w:rsid w:val="00632200"/>
    <w:rsid w:val="00632374"/>
    <w:rsid w:val="006323B1"/>
    <w:rsid w:val="00632F33"/>
    <w:rsid w:val="00632F50"/>
    <w:rsid w:val="00633740"/>
    <w:rsid w:val="00633F19"/>
    <w:rsid w:val="00634DBE"/>
    <w:rsid w:val="00634EE7"/>
    <w:rsid w:val="006354BE"/>
    <w:rsid w:val="006354F3"/>
    <w:rsid w:val="00635988"/>
    <w:rsid w:val="00635BEB"/>
    <w:rsid w:val="006361B3"/>
    <w:rsid w:val="00636B01"/>
    <w:rsid w:val="00637449"/>
    <w:rsid w:val="00637F50"/>
    <w:rsid w:val="00637F5A"/>
    <w:rsid w:val="00640033"/>
    <w:rsid w:val="00640D69"/>
    <w:rsid w:val="00640D9A"/>
    <w:rsid w:val="0064103C"/>
    <w:rsid w:val="006410EA"/>
    <w:rsid w:val="00641416"/>
    <w:rsid w:val="006416B9"/>
    <w:rsid w:val="00641727"/>
    <w:rsid w:val="00641F40"/>
    <w:rsid w:val="00641FEC"/>
    <w:rsid w:val="006421AD"/>
    <w:rsid w:val="006421E5"/>
    <w:rsid w:val="00642305"/>
    <w:rsid w:val="006423BE"/>
    <w:rsid w:val="006425D6"/>
    <w:rsid w:val="00642B3D"/>
    <w:rsid w:val="00642D93"/>
    <w:rsid w:val="006433AD"/>
    <w:rsid w:val="006436A6"/>
    <w:rsid w:val="006437E2"/>
    <w:rsid w:val="00643F3C"/>
    <w:rsid w:val="0064442B"/>
    <w:rsid w:val="006446D4"/>
    <w:rsid w:val="00644C97"/>
    <w:rsid w:val="00644DBC"/>
    <w:rsid w:val="006452BF"/>
    <w:rsid w:val="006456E2"/>
    <w:rsid w:val="0064638C"/>
    <w:rsid w:val="006463FC"/>
    <w:rsid w:val="006465FC"/>
    <w:rsid w:val="006467AA"/>
    <w:rsid w:val="00646854"/>
    <w:rsid w:val="006471D1"/>
    <w:rsid w:val="00647478"/>
    <w:rsid w:val="006478EB"/>
    <w:rsid w:val="00647B38"/>
    <w:rsid w:val="00647BF1"/>
    <w:rsid w:val="006516FB"/>
    <w:rsid w:val="00651885"/>
    <w:rsid w:val="00651B23"/>
    <w:rsid w:val="006525DC"/>
    <w:rsid w:val="00652C6E"/>
    <w:rsid w:val="00652C7B"/>
    <w:rsid w:val="006531D9"/>
    <w:rsid w:val="006532CD"/>
    <w:rsid w:val="00653DD3"/>
    <w:rsid w:val="00653EFA"/>
    <w:rsid w:val="00654124"/>
    <w:rsid w:val="006545F5"/>
    <w:rsid w:val="00654B4B"/>
    <w:rsid w:val="00654CA0"/>
    <w:rsid w:val="00654F14"/>
    <w:rsid w:val="00654FB1"/>
    <w:rsid w:val="00654FB5"/>
    <w:rsid w:val="0065521F"/>
    <w:rsid w:val="006553DD"/>
    <w:rsid w:val="00655659"/>
    <w:rsid w:val="006556F4"/>
    <w:rsid w:val="00655A1E"/>
    <w:rsid w:val="00655A89"/>
    <w:rsid w:val="00656154"/>
    <w:rsid w:val="0065635D"/>
    <w:rsid w:val="0065666E"/>
    <w:rsid w:val="00656F33"/>
    <w:rsid w:val="00656F49"/>
    <w:rsid w:val="006575BF"/>
    <w:rsid w:val="00657DC1"/>
    <w:rsid w:val="00657E8C"/>
    <w:rsid w:val="00660027"/>
    <w:rsid w:val="006600D7"/>
    <w:rsid w:val="0066052E"/>
    <w:rsid w:val="006607D8"/>
    <w:rsid w:val="006608A0"/>
    <w:rsid w:val="0066110A"/>
    <w:rsid w:val="006611AB"/>
    <w:rsid w:val="0066139D"/>
    <w:rsid w:val="006614AA"/>
    <w:rsid w:val="00661C57"/>
    <w:rsid w:val="006620A5"/>
    <w:rsid w:val="006621D0"/>
    <w:rsid w:val="0066223E"/>
    <w:rsid w:val="006626F3"/>
    <w:rsid w:val="00662A05"/>
    <w:rsid w:val="00662A6F"/>
    <w:rsid w:val="00663101"/>
    <w:rsid w:val="006635A2"/>
    <w:rsid w:val="006635CC"/>
    <w:rsid w:val="00663CEF"/>
    <w:rsid w:val="00664A3F"/>
    <w:rsid w:val="00664AED"/>
    <w:rsid w:val="00664F30"/>
    <w:rsid w:val="00665025"/>
    <w:rsid w:val="006652AE"/>
    <w:rsid w:val="006654B5"/>
    <w:rsid w:val="006654DC"/>
    <w:rsid w:val="00665921"/>
    <w:rsid w:val="00665DAD"/>
    <w:rsid w:val="00665FF9"/>
    <w:rsid w:val="006667BC"/>
    <w:rsid w:val="00666E1B"/>
    <w:rsid w:val="00666F07"/>
    <w:rsid w:val="0066752A"/>
    <w:rsid w:val="006678B1"/>
    <w:rsid w:val="00667AF1"/>
    <w:rsid w:val="00667D0C"/>
    <w:rsid w:val="0067020D"/>
    <w:rsid w:val="006702A0"/>
    <w:rsid w:val="00671423"/>
    <w:rsid w:val="00671819"/>
    <w:rsid w:val="00671F23"/>
    <w:rsid w:val="00672669"/>
    <w:rsid w:val="0067266B"/>
    <w:rsid w:val="00672D9A"/>
    <w:rsid w:val="00673092"/>
    <w:rsid w:val="006742AE"/>
    <w:rsid w:val="006746F0"/>
    <w:rsid w:val="00674975"/>
    <w:rsid w:val="00674C49"/>
    <w:rsid w:val="00674FEB"/>
    <w:rsid w:val="006752E0"/>
    <w:rsid w:val="006754E6"/>
    <w:rsid w:val="00675F1E"/>
    <w:rsid w:val="0067610A"/>
    <w:rsid w:val="006761D5"/>
    <w:rsid w:val="00676360"/>
    <w:rsid w:val="00676E79"/>
    <w:rsid w:val="006805B4"/>
    <w:rsid w:val="00680988"/>
    <w:rsid w:val="006809E9"/>
    <w:rsid w:val="006810F9"/>
    <w:rsid w:val="00681429"/>
    <w:rsid w:val="00681659"/>
    <w:rsid w:val="006817B6"/>
    <w:rsid w:val="00681C95"/>
    <w:rsid w:val="00681E8A"/>
    <w:rsid w:val="006820F8"/>
    <w:rsid w:val="00682232"/>
    <w:rsid w:val="006823AF"/>
    <w:rsid w:val="0068250E"/>
    <w:rsid w:val="006825DC"/>
    <w:rsid w:val="00682626"/>
    <w:rsid w:val="0068276A"/>
    <w:rsid w:val="00682CE6"/>
    <w:rsid w:val="00683561"/>
    <w:rsid w:val="00683B97"/>
    <w:rsid w:val="00683F16"/>
    <w:rsid w:val="00684006"/>
    <w:rsid w:val="00684AE9"/>
    <w:rsid w:val="00684CF5"/>
    <w:rsid w:val="00684F34"/>
    <w:rsid w:val="00685152"/>
    <w:rsid w:val="006859F0"/>
    <w:rsid w:val="00686064"/>
    <w:rsid w:val="006860F9"/>
    <w:rsid w:val="00686456"/>
    <w:rsid w:val="00686A8A"/>
    <w:rsid w:val="00686BBD"/>
    <w:rsid w:val="006871C9"/>
    <w:rsid w:val="0068729C"/>
    <w:rsid w:val="006875F4"/>
    <w:rsid w:val="006879C9"/>
    <w:rsid w:val="00687F7D"/>
    <w:rsid w:val="00690B27"/>
    <w:rsid w:val="006912C9"/>
    <w:rsid w:val="006913CC"/>
    <w:rsid w:val="00691493"/>
    <w:rsid w:val="0069196C"/>
    <w:rsid w:val="00691C4A"/>
    <w:rsid w:val="00691C8C"/>
    <w:rsid w:val="00692487"/>
    <w:rsid w:val="00692739"/>
    <w:rsid w:val="006935C7"/>
    <w:rsid w:val="00693D47"/>
    <w:rsid w:val="00694397"/>
    <w:rsid w:val="006943B1"/>
    <w:rsid w:val="006948B1"/>
    <w:rsid w:val="006949F6"/>
    <w:rsid w:val="0069556B"/>
    <w:rsid w:val="00695A47"/>
    <w:rsid w:val="00695C79"/>
    <w:rsid w:val="00696170"/>
    <w:rsid w:val="00696CD7"/>
    <w:rsid w:val="00696F9E"/>
    <w:rsid w:val="006A0759"/>
    <w:rsid w:val="006A0B43"/>
    <w:rsid w:val="006A1317"/>
    <w:rsid w:val="006A14AE"/>
    <w:rsid w:val="006A1C4B"/>
    <w:rsid w:val="006A1C9E"/>
    <w:rsid w:val="006A2D44"/>
    <w:rsid w:val="006A2D6D"/>
    <w:rsid w:val="006A307C"/>
    <w:rsid w:val="006A3B2F"/>
    <w:rsid w:val="006A4DBD"/>
    <w:rsid w:val="006A4ECC"/>
    <w:rsid w:val="006A57FC"/>
    <w:rsid w:val="006A5AE7"/>
    <w:rsid w:val="006A6B79"/>
    <w:rsid w:val="006A6C23"/>
    <w:rsid w:val="006A729F"/>
    <w:rsid w:val="006B0543"/>
    <w:rsid w:val="006B091B"/>
    <w:rsid w:val="006B0A95"/>
    <w:rsid w:val="006B0AB4"/>
    <w:rsid w:val="006B0FAD"/>
    <w:rsid w:val="006B1035"/>
    <w:rsid w:val="006B1670"/>
    <w:rsid w:val="006B186E"/>
    <w:rsid w:val="006B1923"/>
    <w:rsid w:val="006B2119"/>
    <w:rsid w:val="006B240E"/>
    <w:rsid w:val="006B265B"/>
    <w:rsid w:val="006B2BEB"/>
    <w:rsid w:val="006B34F7"/>
    <w:rsid w:val="006B3EA4"/>
    <w:rsid w:val="006B3F64"/>
    <w:rsid w:val="006B3FAF"/>
    <w:rsid w:val="006B423C"/>
    <w:rsid w:val="006B482C"/>
    <w:rsid w:val="006B4A9F"/>
    <w:rsid w:val="006B5FBF"/>
    <w:rsid w:val="006B61E2"/>
    <w:rsid w:val="006B6B52"/>
    <w:rsid w:val="006B6DC4"/>
    <w:rsid w:val="006B6FCC"/>
    <w:rsid w:val="006B7240"/>
    <w:rsid w:val="006B76F7"/>
    <w:rsid w:val="006B76FF"/>
    <w:rsid w:val="006B779E"/>
    <w:rsid w:val="006B77DC"/>
    <w:rsid w:val="006B79FA"/>
    <w:rsid w:val="006C0086"/>
    <w:rsid w:val="006C0325"/>
    <w:rsid w:val="006C06F8"/>
    <w:rsid w:val="006C0842"/>
    <w:rsid w:val="006C0A27"/>
    <w:rsid w:val="006C0B93"/>
    <w:rsid w:val="006C0BC4"/>
    <w:rsid w:val="006C0CF5"/>
    <w:rsid w:val="006C11BB"/>
    <w:rsid w:val="006C12D3"/>
    <w:rsid w:val="006C1736"/>
    <w:rsid w:val="006C1D50"/>
    <w:rsid w:val="006C22B0"/>
    <w:rsid w:val="006C23CF"/>
    <w:rsid w:val="006C2936"/>
    <w:rsid w:val="006C2AF5"/>
    <w:rsid w:val="006C3053"/>
    <w:rsid w:val="006C35C4"/>
    <w:rsid w:val="006C3B05"/>
    <w:rsid w:val="006C3C3B"/>
    <w:rsid w:val="006C3E69"/>
    <w:rsid w:val="006C428F"/>
    <w:rsid w:val="006C4E46"/>
    <w:rsid w:val="006C54BC"/>
    <w:rsid w:val="006C5696"/>
    <w:rsid w:val="006C5E43"/>
    <w:rsid w:val="006C5EF2"/>
    <w:rsid w:val="006C67CE"/>
    <w:rsid w:val="006C6837"/>
    <w:rsid w:val="006C6859"/>
    <w:rsid w:val="006C6A01"/>
    <w:rsid w:val="006C6AE7"/>
    <w:rsid w:val="006C6EC9"/>
    <w:rsid w:val="006C6FFA"/>
    <w:rsid w:val="006C771A"/>
    <w:rsid w:val="006D0438"/>
    <w:rsid w:val="006D0494"/>
    <w:rsid w:val="006D0539"/>
    <w:rsid w:val="006D07E4"/>
    <w:rsid w:val="006D0F0A"/>
    <w:rsid w:val="006D0FCC"/>
    <w:rsid w:val="006D133D"/>
    <w:rsid w:val="006D148F"/>
    <w:rsid w:val="006D152F"/>
    <w:rsid w:val="006D17C7"/>
    <w:rsid w:val="006D17DC"/>
    <w:rsid w:val="006D1E96"/>
    <w:rsid w:val="006D223C"/>
    <w:rsid w:val="006D23BD"/>
    <w:rsid w:val="006D26A4"/>
    <w:rsid w:val="006D2EBC"/>
    <w:rsid w:val="006D2ECF"/>
    <w:rsid w:val="006D2F82"/>
    <w:rsid w:val="006D346E"/>
    <w:rsid w:val="006D3744"/>
    <w:rsid w:val="006D43CE"/>
    <w:rsid w:val="006D46F4"/>
    <w:rsid w:val="006D4A2F"/>
    <w:rsid w:val="006D4F06"/>
    <w:rsid w:val="006D5A6E"/>
    <w:rsid w:val="006D5C2A"/>
    <w:rsid w:val="006D60E9"/>
    <w:rsid w:val="006D6171"/>
    <w:rsid w:val="006D6293"/>
    <w:rsid w:val="006D6BFF"/>
    <w:rsid w:val="006D720D"/>
    <w:rsid w:val="006E003D"/>
    <w:rsid w:val="006E03E1"/>
    <w:rsid w:val="006E049D"/>
    <w:rsid w:val="006E04D2"/>
    <w:rsid w:val="006E0A0B"/>
    <w:rsid w:val="006E0A3F"/>
    <w:rsid w:val="006E1372"/>
    <w:rsid w:val="006E1392"/>
    <w:rsid w:val="006E1AFD"/>
    <w:rsid w:val="006E1BA7"/>
    <w:rsid w:val="006E1CA0"/>
    <w:rsid w:val="006E2480"/>
    <w:rsid w:val="006E29EF"/>
    <w:rsid w:val="006E2D93"/>
    <w:rsid w:val="006E30A3"/>
    <w:rsid w:val="006E3800"/>
    <w:rsid w:val="006E397C"/>
    <w:rsid w:val="006E3EC5"/>
    <w:rsid w:val="006E456C"/>
    <w:rsid w:val="006E4A5C"/>
    <w:rsid w:val="006E533F"/>
    <w:rsid w:val="006E58E8"/>
    <w:rsid w:val="006E58FF"/>
    <w:rsid w:val="006E5A88"/>
    <w:rsid w:val="006E5FB4"/>
    <w:rsid w:val="006E6160"/>
    <w:rsid w:val="006E64B2"/>
    <w:rsid w:val="006E6658"/>
    <w:rsid w:val="006E66DF"/>
    <w:rsid w:val="006E6916"/>
    <w:rsid w:val="006E6A64"/>
    <w:rsid w:val="006E6B65"/>
    <w:rsid w:val="006E6E30"/>
    <w:rsid w:val="006E73DD"/>
    <w:rsid w:val="006E7F59"/>
    <w:rsid w:val="006F01BA"/>
    <w:rsid w:val="006F073F"/>
    <w:rsid w:val="006F0C03"/>
    <w:rsid w:val="006F0E34"/>
    <w:rsid w:val="006F0FDF"/>
    <w:rsid w:val="006F11A6"/>
    <w:rsid w:val="006F1271"/>
    <w:rsid w:val="006F142C"/>
    <w:rsid w:val="006F2245"/>
    <w:rsid w:val="006F258A"/>
    <w:rsid w:val="006F2A7E"/>
    <w:rsid w:val="006F33A0"/>
    <w:rsid w:val="006F35D3"/>
    <w:rsid w:val="006F4081"/>
    <w:rsid w:val="006F44C6"/>
    <w:rsid w:val="006F4C4B"/>
    <w:rsid w:val="006F4CE6"/>
    <w:rsid w:val="006F50D9"/>
    <w:rsid w:val="006F59F8"/>
    <w:rsid w:val="006F5E4C"/>
    <w:rsid w:val="006F61DB"/>
    <w:rsid w:val="006F6319"/>
    <w:rsid w:val="006F63AD"/>
    <w:rsid w:val="006F6686"/>
    <w:rsid w:val="006F67CF"/>
    <w:rsid w:val="006F6B97"/>
    <w:rsid w:val="006F7453"/>
    <w:rsid w:val="006F75AA"/>
    <w:rsid w:val="006F78D6"/>
    <w:rsid w:val="006F7AF1"/>
    <w:rsid w:val="006F7BEA"/>
    <w:rsid w:val="00700676"/>
    <w:rsid w:val="0070072F"/>
    <w:rsid w:val="00700A46"/>
    <w:rsid w:val="007010E1"/>
    <w:rsid w:val="00701148"/>
    <w:rsid w:val="00701A7A"/>
    <w:rsid w:val="00701B39"/>
    <w:rsid w:val="00701C1F"/>
    <w:rsid w:val="00701C83"/>
    <w:rsid w:val="00702527"/>
    <w:rsid w:val="0070301C"/>
    <w:rsid w:val="00703171"/>
    <w:rsid w:val="0070380D"/>
    <w:rsid w:val="00703902"/>
    <w:rsid w:val="00703AEC"/>
    <w:rsid w:val="007044DC"/>
    <w:rsid w:val="007047BE"/>
    <w:rsid w:val="00704907"/>
    <w:rsid w:val="00704B33"/>
    <w:rsid w:val="00704E49"/>
    <w:rsid w:val="00704FA4"/>
    <w:rsid w:val="00705B56"/>
    <w:rsid w:val="007064F6"/>
    <w:rsid w:val="007064FC"/>
    <w:rsid w:val="00706965"/>
    <w:rsid w:val="00706AEC"/>
    <w:rsid w:val="00706B2F"/>
    <w:rsid w:val="00706E8A"/>
    <w:rsid w:val="00707061"/>
    <w:rsid w:val="00707C03"/>
    <w:rsid w:val="00710484"/>
    <w:rsid w:val="00710ABF"/>
    <w:rsid w:val="007110B9"/>
    <w:rsid w:val="00711745"/>
    <w:rsid w:val="00711EB2"/>
    <w:rsid w:val="00711F84"/>
    <w:rsid w:val="0071202A"/>
    <w:rsid w:val="00712475"/>
    <w:rsid w:val="007124FE"/>
    <w:rsid w:val="007127FF"/>
    <w:rsid w:val="00712B57"/>
    <w:rsid w:val="00712D2F"/>
    <w:rsid w:val="00712D9F"/>
    <w:rsid w:val="00713163"/>
    <w:rsid w:val="007131D1"/>
    <w:rsid w:val="0071324F"/>
    <w:rsid w:val="0071341E"/>
    <w:rsid w:val="00713682"/>
    <w:rsid w:val="00713727"/>
    <w:rsid w:val="00713894"/>
    <w:rsid w:val="00714699"/>
    <w:rsid w:val="007147B0"/>
    <w:rsid w:val="00714FE4"/>
    <w:rsid w:val="0071567E"/>
    <w:rsid w:val="00715CDA"/>
    <w:rsid w:val="00716276"/>
    <w:rsid w:val="00716830"/>
    <w:rsid w:val="007169DE"/>
    <w:rsid w:val="007203B6"/>
    <w:rsid w:val="00720559"/>
    <w:rsid w:val="00720851"/>
    <w:rsid w:val="00720CCE"/>
    <w:rsid w:val="00720F5C"/>
    <w:rsid w:val="00721264"/>
    <w:rsid w:val="007214E6"/>
    <w:rsid w:val="00721694"/>
    <w:rsid w:val="007217D9"/>
    <w:rsid w:val="007219AB"/>
    <w:rsid w:val="00722508"/>
    <w:rsid w:val="00722936"/>
    <w:rsid w:val="00722F0B"/>
    <w:rsid w:val="00723463"/>
    <w:rsid w:val="00723664"/>
    <w:rsid w:val="00723B53"/>
    <w:rsid w:val="00723CF5"/>
    <w:rsid w:val="0072470F"/>
    <w:rsid w:val="00724C75"/>
    <w:rsid w:val="00724EC5"/>
    <w:rsid w:val="00724FF5"/>
    <w:rsid w:val="007251B4"/>
    <w:rsid w:val="00725316"/>
    <w:rsid w:val="00725599"/>
    <w:rsid w:val="00725AFC"/>
    <w:rsid w:val="00725C13"/>
    <w:rsid w:val="00726025"/>
    <w:rsid w:val="007268F6"/>
    <w:rsid w:val="0072690F"/>
    <w:rsid w:val="007269FB"/>
    <w:rsid w:val="00726FA9"/>
    <w:rsid w:val="0072720A"/>
    <w:rsid w:val="00727279"/>
    <w:rsid w:val="00727B14"/>
    <w:rsid w:val="00727DEA"/>
    <w:rsid w:val="00727E8A"/>
    <w:rsid w:val="00730063"/>
    <w:rsid w:val="007300E8"/>
    <w:rsid w:val="00730108"/>
    <w:rsid w:val="007302FA"/>
    <w:rsid w:val="0073060B"/>
    <w:rsid w:val="00731588"/>
    <w:rsid w:val="00731826"/>
    <w:rsid w:val="007319DC"/>
    <w:rsid w:val="00731A0F"/>
    <w:rsid w:val="007321A3"/>
    <w:rsid w:val="0073222A"/>
    <w:rsid w:val="00732333"/>
    <w:rsid w:val="00732812"/>
    <w:rsid w:val="00732A59"/>
    <w:rsid w:val="0073325C"/>
    <w:rsid w:val="007332B6"/>
    <w:rsid w:val="007336A2"/>
    <w:rsid w:val="007342C5"/>
    <w:rsid w:val="007345D6"/>
    <w:rsid w:val="00734913"/>
    <w:rsid w:val="00734B59"/>
    <w:rsid w:val="007352E6"/>
    <w:rsid w:val="00735B6F"/>
    <w:rsid w:val="00735B72"/>
    <w:rsid w:val="0073644D"/>
    <w:rsid w:val="007366F9"/>
    <w:rsid w:val="00736787"/>
    <w:rsid w:val="007369D6"/>
    <w:rsid w:val="00736A33"/>
    <w:rsid w:val="00736E49"/>
    <w:rsid w:val="00737086"/>
    <w:rsid w:val="007374E9"/>
    <w:rsid w:val="00737A90"/>
    <w:rsid w:val="00737CA7"/>
    <w:rsid w:val="007405B6"/>
    <w:rsid w:val="0074095E"/>
    <w:rsid w:val="00740AFB"/>
    <w:rsid w:val="00740D8C"/>
    <w:rsid w:val="00740DAE"/>
    <w:rsid w:val="00740E6B"/>
    <w:rsid w:val="00741671"/>
    <w:rsid w:val="00742468"/>
    <w:rsid w:val="007429D7"/>
    <w:rsid w:val="00742DB5"/>
    <w:rsid w:val="0074316E"/>
    <w:rsid w:val="007434FA"/>
    <w:rsid w:val="00743CBC"/>
    <w:rsid w:val="0074423D"/>
    <w:rsid w:val="007443B3"/>
    <w:rsid w:val="00744481"/>
    <w:rsid w:val="00744754"/>
    <w:rsid w:val="00744D0E"/>
    <w:rsid w:val="00744EAD"/>
    <w:rsid w:val="007451F9"/>
    <w:rsid w:val="007454FF"/>
    <w:rsid w:val="007455E5"/>
    <w:rsid w:val="00745ACE"/>
    <w:rsid w:val="00745FA9"/>
    <w:rsid w:val="00745FF7"/>
    <w:rsid w:val="00746747"/>
    <w:rsid w:val="007469C3"/>
    <w:rsid w:val="00746B69"/>
    <w:rsid w:val="00746FB9"/>
    <w:rsid w:val="00747078"/>
    <w:rsid w:val="007472BC"/>
    <w:rsid w:val="0074736E"/>
    <w:rsid w:val="0074781A"/>
    <w:rsid w:val="00747C8A"/>
    <w:rsid w:val="00750774"/>
    <w:rsid w:val="00750776"/>
    <w:rsid w:val="00750C75"/>
    <w:rsid w:val="00750E32"/>
    <w:rsid w:val="0075122C"/>
    <w:rsid w:val="0075153E"/>
    <w:rsid w:val="00751689"/>
    <w:rsid w:val="007516EF"/>
    <w:rsid w:val="00751787"/>
    <w:rsid w:val="00751799"/>
    <w:rsid w:val="00751C0C"/>
    <w:rsid w:val="00751F46"/>
    <w:rsid w:val="00751F59"/>
    <w:rsid w:val="00752491"/>
    <w:rsid w:val="00752775"/>
    <w:rsid w:val="0075299D"/>
    <w:rsid w:val="00752A68"/>
    <w:rsid w:val="00753C9C"/>
    <w:rsid w:val="00753E69"/>
    <w:rsid w:val="00753E74"/>
    <w:rsid w:val="00753F86"/>
    <w:rsid w:val="0075416A"/>
    <w:rsid w:val="00754399"/>
    <w:rsid w:val="0075439A"/>
    <w:rsid w:val="007543F3"/>
    <w:rsid w:val="00754AAA"/>
    <w:rsid w:val="00755967"/>
    <w:rsid w:val="00755C29"/>
    <w:rsid w:val="00755EBC"/>
    <w:rsid w:val="00756231"/>
    <w:rsid w:val="007562B3"/>
    <w:rsid w:val="00756926"/>
    <w:rsid w:val="00756D8C"/>
    <w:rsid w:val="0075718C"/>
    <w:rsid w:val="00757D7E"/>
    <w:rsid w:val="00757E08"/>
    <w:rsid w:val="00757EC2"/>
    <w:rsid w:val="00757EE6"/>
    <w:rsid w:val="00760AF3"/>
    <w:rsid w:val="00761007"/>
    <w:rsid w:val="0076177B"/>
    <w:rsid w:val="00761AA3"/>
    <w:rsid w:val="00762BE2"/>
    <w:rsid w:val="00762C7A"/>
    <w:rsid w:val="00762E7C"/>
    <w:rsid w:val="00763289"/>
    <w:rsid w:val="00763DCF"/>
    <w:rsid w:val="00764E3F"/>
    <w:rsid w:val="007651CF"/>
    <w:rsid w:val="00765253"/>
    <w:rsid w:val="0076532A"/>
    <w:rsid w:val="00765334"/>
    <w:rsid w:val="0076590C"/>
    <w:rsid w:val="00765E5B"/>
    <w:rsid w:val="007664FA"/>
    <w:rsid w:val="007666CF"/>
    <w:rsid w:val="007669C1"/>
    <w:rsid w:val="00767278"/>
    <w:rsid w:val="0076766B"/>
    <w:rsid w:val="00767753"/>
    <w:rsid w:val="00767E84"/>
    <w:rsid w:val="00767FC4"/>
    <w:rsid w:val="00771417"/>
    <w:rsid w:val="00771498"/>
    <w:rsid w:val="00771DA2"/>
    <w:rsid w:val="007721D3"/>
    <w:rsid w:val="00772B65"/>
    <w:rsid w:val="00772BAB"/>
    <w:rsid w:val="00773274"/>
    <w:rsid w:val="007737AB"/>
    <w:rsid w:val="00773898"/>
    <w:rsid w:val="00773C69"/>
    <w:rsid w:val="00773D93"/>
    <w:rsid w:val="00774482"/>
    <w:rsid w:val="00774584"/>
    <w:rsid w:val="007749A6"/>
    <w:rsid w:val="00774C28"/>
    <w:rsid w:val="00774E2E"/>
    <w:rsid w:val="00774E81"/>
    <w:rsid w:val="0077536D"/>
    <w:rsid w:val="00775C00"/>
    <w:rsid w:val="00775EB8"/>
    <w:rsid w:val="007767AF"/>
    <w:rsid w:val="00776825"/>
    <w:rsid w:val="00776848"/>
    <w:rsid w:val="00776EBB"/>
    <w:rsid w:val="00776EE8"/>
    <w:rsid w:val="00777043"/>
    <w:rsid w:val="007771CB"/>
    <w:rsid w:val="00777B94"/>
    <w:rsid w:val="007804B3"/>
    <w:rsid w:val="00780B3A"/>
    <w:rsid w:val="007814BF"/>
    <w:rsid w:val="0078178F"/>
    <w:rsid w:val="0078186B"/>
    <w:rsid w:val="007818FA"/>
    <w:rsid w:val="00782408"/>
    <w:rsid w:val="00782A21"/>
    <w:rsid w:val="00782E3F"/>
    <w:rsid w:val="007831D0"/>
    <w:rsid w:val="007832DF"/>
    <w:rsid w:val="007837F9"/>
    <w:rsid w:val="00783986"/>
    <w:rsid w:val="0078451F"/>
    <w:rsid w:val="007846E3"/>
    <w:rsid w:val="00784811"/>
    <w:rsid w:val="00784A18"/>
    <w:rsid w:val="00785149"/>
    <w:rsid w:val="007854AF"/>
    <w:rsid w:val="0078599D"/>
    <w:rsid w:val="0078640F"/>
    <w:rsid w:val="007865C9"/>
    <w:rsid w:val="00786643"/>
    <w:rsid w:val="00786DB6"/>
    <w:rsid w:val="00786ED2"/>
    <w:rsid w:val="007870D1"/>
    <w:rsid w:val="007874C9"/>
    <w:rsid w:val="007878C1"/>
    <w:rsid w:val="00787A7C"/>
    <w:rsid w:val="00787BBA"/>
    <w:rsid w:val="00787C18"/>
    <w:rsid w:val="00787C29"/>
    <w:rsid w:val="00790445"/>
    <w:rsid w:val="0079053E"/>
    <w:rsid w:val="00790C61"/>
    <w:rsid w:val="00790D5F"/>
    <w:rsid w:val="00791341"/>
    <w:rsid w:val="0079190C"/>
    <w:rsid w:val="00791B83"/>
    <w:rsid w:val="00791E74"/>
    <w:rsid w:val="007921FD"/>
    <w:rsid w:val="00792560"/>
    <w:rsid w:val="0079258E"/>
    <w:rsid w:val="007937D1"/>
    <w:rsid w:val="007938C2"/>
    <w:rsid w:val="00793DD8"/>
    <w:rsid w:val="007943A7"/>
    <w:rsid w:val="007948C4"/>
    <w:rsid w:val="00794B24"/>
    <w:rsid w:val="00794E13"/>
    <w:rsid w:val="0079539F"/>
    <w:rsid w:val="007961A4"/>
    <w:rsid w:val="00796379"/>
    <w:rsid w:val="0079640A"/>
    <w:rsid w:val="00796534"/>
    <w:rsid w:val="00796983"/>
    <w:rsid w:val="00796A03"/>
    <w:rsid w:val="0079741A"/>
    <w:rsid w:val="00797430"/>
    <w:rsid w:val="007975D4"/>
    <w:rsid w:val="007976F1"/>
    <w:rsid w:val="00797AD2"/>
    <w:rsid w:val="00797D58"/>
    <w:rsid w:val="00797E97"/>
    <w:rsid w:val="007A0266"/>
    <w:rsid w:val="007A12F7"/>
    <w:rsid w:val="007A1960"/>
    <w:rsid w:val="007A243C"/>
    <w:rsid w:val="007A25CF"/>
    <w:rsid w:val="007A2E7D"/>
    <w:rsid w:val="007A36EC"/>
    <w:rsid w:val="007A3D6B"/>
    <w:rsid w:val="007A3DF6"/>
    <w:rsid w:val="007A3E3A"/>
    <w:rsid w:val="007A419B"/>
    <w:rsid w:val="007A472F"/>
    <w:rsid w:val="007A4B8A"/>
    <w:rsid w:val="007A4D06"/>
    <w:rsid w:val="007A4F5A"/>
    <w:rsid w:val="007A513F"/>
    <w:rsid w:val="007A5240"/>
    <w:rsid w:val="007A54AD"/>
    <w:rsid w:val="007A5B2E"/>
    <w:rsid w:val="007A664E"/>
    <w:rsid w:val="007A6890"/>
    <w:rsid w:val="007A69AC"/>
    <w:rsid w:val="007A6B64"/>
    <w:rsid w:val="007A6CC0"/>
    <w:rsid w:val="007A6D9B"/>
    <w:rsid w:val="007A70C1"/>
    <w:rsid w:val="007A7774"/>
    <w:rsid w:val="007A778D"/>
    <w:rsid w:val="007B0305"/>
    <w:rsid w:val="007B0894"/>
    <w:rsid w:val="007B098D"/>
    <w:rsid w:val="007B0B5A"/>
    <w:rsid w:val="007B1241"/>
    <w:rsid w:val="007B2B16"/>
    <w:rsid w:val="007B300E"/>
    <w:rsid w:val="007B3763"/>
    <w:rsid w:val="007B3792"/>
    <w:rsid w:val="007B397A"/>
    <w:rsid w:val="007B3AF6"/>
    <w:rsid w:val="007B3D24"/>
    <w:rsid w:val="007B3E34"/>
    <w:rsid w:val="007B4253"/>
    <w:rsid w:val="007B463B"/>
    <w:rsid w:val="007B4768"/>
    <w:rsid w:val="007B53F5"/>
    <w:rsid w:val="007B57C5"/>
    <w:rsid w:val="007B6724"/>
    <w:rsid w:val="007B6A4D"/>
    <w:rsid w:val="007B6FC2"/>
    <w:rsid w:val="007B7664"/>
    <w:rsid w:val="007B7929"/>
    <w:rsid w:val="007B7D3E"/>
    <w:rsid w:val="007C06FF"/>
    <w:rsid w:val="007C1385"/>
    <w:rsid w:val="007C1A10"/>
    <w:rsid w:val="007C1F9F"/>
    <w:rsid w:val="007C2041"/>
    <w:rsid w:val="007C20ED"/>
    <w:rsid w:val="007C20F1"/>
    <w:rsid w:val="007C2783"/>
    <w:rsid w:val="007C2A64"/>
    <w:rsid w:val="007C2CE5"/>
    <w:rsid w:val="007C2EC4"/>
    <w:rsid w:val="007C2ECC"/>
    <w:rsid w:val="007C3445"/>
    <w:rsid w:val="007C35BA"/>
    <w:rsid w:val="007C3873"/>
    <w:rsid w:val="007C387E"/>
    <w:rsid w:val="007C38B0"/>
    <w:rsid w:val="007C3C66"/>
    <w:rsid w:val="007C3D0D"/>
    <w:rsid w:val="007C426F"/>
    <w:rsid w:val="007C46FE"/>
    <w:rsid w:val="007C4F4B"/>
    <w:rsid w:val="007C503C"/>
    <w:rsid w:val="007C533D"/>
    <w:rsid w:val="007C577F"/>
    <w:rsid w:val="007C5A9C"/>
    <w:rsid w:val="007C5CA8"/>
    <w:rsid w:val="007C5D5A"/>
    <w:rsid w:val="007C5EDD"/>
    <w:rsid w:val="007C5FEA"/>
    <w:rsid w:val="007C66D7"/>
    <w:rsid w:val="007C6B2F"/>
    <w:rsid w:val="007C6EB8"/>
    <w:rsid w:val="007C7262"/>
    <w:rsid w:val="007C726D"/>
    <w:rsid w:val="007C7D42"/>
    <w:rsid w:val="007D04BE"/>
    <w:rsid w:val="007D0638"/>
    <w:rsid w:val="007D07A1"/>
    <w:rsid w:val="007D100A"/>
    <w:rsid w:val="007D1284"/>
    <w:rsid w:val="007D1316"/>
    <w:rsid w:val="007D14C1"/>
    <w:rsid w:val="007D193A"/>
    <w:rsid w:val="007D1CB4"/>
    <w:rsid w:val="007D1E89"/>
    <w:rsid w:val="007D22B1"/>
    <w:rsid w:val="007D2311"/>
    <w:rsid w:val="007D248A"/>
    <w:rsid w:val="007D2560"/>
    <w:rsid w:val="007D281B"/>
    <w:rsid w:val="007D2DAC"/>
    <w:rsid w:val="007D2F34"/>
    <w:rsid w:val="007D2FEF"/>
    <w:rsid w:val="007D311E"/>
    <w:rsid w:val="007D393E"/>
    <w:rsid w:val="007D3A2E"/>
    <w:rsid w:val="007D3AA7"/>
    <w:rsid w:val="007D4073"/>
    <w:rsid w:val="007D4C43"/>
    <w:rsid w:val="007D512A"/>
    <w:rsid w:val="007D662D"/>
    <w:rsid w:val="007D6944"/>
    <w:rsid w:val="007D6CFD"/>
    <w:rsid w:val="007D76A6"/>
    <w:rsid w:val="007D794E"/>
    <w:rsid w:val="007D7B04"/>
    <w:rsid w:val="007D7B0E"/>
    <w:rsid w:val="007D7C73"/>
    <w:rsid w:val="007D7CB5"/>
    <w:rsid w:val="007D7DB6"/>
    <w:rsid w:val="007E0420"/>
    <w:rsid w:val="007E04C6"/>
    <w:rsid w:val="007E0ED0"/>
    <w:rsid w:val="007E0F47"/>
    <w:rsid w:val="007E1225"/>
    <w:rsid w:val="007E15A5"/>
    <w:rsid w:val="007E1794"/>
    <w:rsid w:val="007E2105"/>
    <w:rsid w:val="007E2246"/>
    <w:rsid w:val="007E2595"/>
    <w:rsid w:val="007E2858"/>
    <w:rsid w:val="007E2E91"/>
    <w:rsid w:val="007E3246"/>
    <w:rsid w:val="007E335D"/>
    <w:rsid w:val="007E3420"/>
    <w:rsid w:val="007E474D"/>
    <w:rsid w:val="007E4E36"/>
    <w:rsid w:val="007E527B"/>
    <w:rsid w:val="007E6331"/>
    <w:rsid w:val="007E6991"/>
    <w:rsid w:val="007E6ACF"/>
    <w:rsid w:val="007E6AEA"/>
    <w:rsid w:val="007E715D"/>
    <w:rsid w:val="007E7806"/>
    <w:rsid w:val="007E7C6A"/>
    <w:rsid w:val="007E7CB1"/>
    <w:rsid w:val="007E7DA2"/>
    <w:rsid w:val="007E7DEA"/>
    <w:rsid w:val="007F00D7"/>
    <w:rsid w:val="007F08E5"/>
    <w:rsid w:val="007F0D60"/>
    <w:rsid w:val="007F0E05"/>
    <w:rsid w:val="007F107D"/>
    <w:rsid w:val="007F1332"/>
    <w:rsid w:val="007F1620"/>
    <w:rsid w:val="007F1624"/>
    <w:rsid w:val="007F17EA"/>
    <w:rsid w:val="007F1BBD"/>
    <w:rsid w:val="007F2598"/>
    <w:rsid w:val="007F25D4"/>
    <w:rsid w:val="007F25FE"/>
    <w:rsid w:val="007F279E"/>
    <w:rsid w:val="007F2FC6"/>
    <w:rsid w:val="007F3328"/>
    <w:rsid w:val="007F3A40"/>
    <w:rsid w:val="007F3C2A"/>
    <w:rsid w:val="007F3F7E"/>
    <w:rsid w:val="007F40A3"/>
    <w:rsid w:val="007F41D9"/>
    <w:rsid w:val="007F421D"/>
    <w:rsid w:val="007F463F"/>
    <w:rsid w:val="007F4AB4"/>
    <w:rsid w:val="007F4B9C"/>
    <w:rsid w:val="007F4E4E"/>
    <w:rsid w:val="007F503F"/>
    <w:rsid w:val="007F5BAE"/>
    <w:rsid w:val="007F5C38"/>
    <w:rsid w:val="007F5D44"/>
    <w:rsid w:val="007F5D48"/>
    <w:rsid w:val="007F5E72"/>
    <w:rsid w:val="007F6B65"/>
    <w:rsid w:val="007F6CF8"/>
    <w:rsid w:val="007F6EDA"/>
    <w:rsid w:val="007F75C5"/>
    <w:rsid w:val="007F78DD"/>
    <w:rsid w:val="007F7B51"/>
    <w:rsid w:val="007F7C83"/>
    <w:rsid w:val="007F7EDD"/>
    <w:rsid w:val="008000D1"/>
    <w:rsid w:val="00800886"/>
    <w:rsid w:val="00800D3C"/>
    <w:rsid w:val="008012DB"/>
    <w:rsid w:val="00801441"/>
    <w:rsid w:val="00801751"/>
    <w:rsid w:val="008017D0"/>
    <w:rsid w:val="0080210C"/>
    <w:rsid w:val="008024A9"/>
    <w:rsid w:val="00802550"/>
    <w:rsid w:val="00802798"/>
    <w:rsid w:val="00802BF0"/>
    <w:rsid w:val="00802E76"/>
    <w:rsid w:val="00802FBB"/>
    <w:rsid w:val="0080332B"/>
    <w:rsid w:val="008034C7"/>
    <w:rsid w:val="0080386B"/>
    <w:rsid w:val="00803E0B"/>
    <w:rsid w:val="0080479C"/>
    <w:rsid w:val="00804D8C"/>
    <w:rsid w:val="00805260"/>
    <w:rsid w:val="00805AD7"/>
    <w:rsid w:val="00805CEC"/>
    <w:rsid w:val="00805E25"/>
    <w:rsid w:val="00805EAC"/>
    <w:rsid w:val="008061BC"/>
    <w:rsid w:val="00806BE9"/>
    <w:rsid w:val="00806D0F"/>
    <w:rsid w:val="00807205"/>
    <w:rsid w:val="0080760B"/>
    <w:rsid w:val="00807696"/>
    <w:rsid w:val="00807713"/>
    <w:rsid w:val="0080776A"/>
    <w:rsid w:val="00807D83"/>
    <w:rsid w:val="0081013C"/>
    <w:rsid w:val="008108DA"/>
    <w:rsid w:val="00811198"/>
    <w:rsid w:val="008114AD"/>
    <w:rsid w:val="00811C6A"/>
    <w:rsid w:val="00811D1D"/>
    <w:rsid w:val="008126AC"/>
    <w:rsid w:val="008128E0"/>
    <w:rsid w:val="00812A91"/>
    <w:rsid w:val="00812B51"/>
    <w:rsid w:val="008134E5"/>
    <w:rsid w:val="008136B4"/>
    <w:rsid w:val="0081423B"/>
    <w:rsid w:val="008143B2"/>
    <w:rsid w:val="008143E1"/>
    <w:rsid w:val="008148A7"/>
    <w:rsid w:val="00814B1D"/>
    <w:rsid w:val="008158C3"/>
    <w:rsid w:val="00815E9F"/>
    <w:rsid w:val="00816403"/>
    <w:rsid w:val="00816432"/>
    <w:rsid w:val="00816479"/>
    <w:rsid w:val="008168B6"/>
    <w:rsid w:val="00816AB9"/>
    <w:rsid w:val="00816DD1"/>
    <w:rsid w:val="00816E04"/>
    <w:rsid w:val="00817B79"/>
    <w:rsid w:val="00817E50"/>
    <w:rsid w:val="008200A0"/>
    <w:rsid w:val="008201CB"/>
    <w:rsid w:val="008204A7"/>
    <w:rsid w:val="00820AA8"/>
    <w:rsid w:val="00820D1E"/>
    <w:rsid w:val="00820E4A"/>
    <w:rsid w:val="00821811"/>
    <w:rsid w:val="0082195D"/>
    <w:rsid w:val="00821BF2"/>
    <w:rsid w:val="008229CC"/>
    <w:rsid w:val="00822B3C"/>
    <w:rsid w:val="0082318D"/>
    <w:rsid w:val="0082326B"/>
    <w:rsid w:val="00823670"/>
    <w:rsid w:val="00823AD3"/>
    <w:rsid w:val="00823EC2"/>
    <w:rsid w:val="008244A3"/>
    <w:rsid w:val="008244DB"/>
    <w:rsid w:val="008247B6"/>
    <w:rsid w:val="00824989"/>
    <w:rsid w:val="00824D8B"/>
    <w:rsid w:val="00824F62"/>
    <w:rsid w:val="0082557C"/>
    <w:rsid w:val="00825E15"/>
    <w:rsid w:val="00825FB1"/>
    <w:rsid w:val="00825FF3"/>
    <w:rsid w:val="008269FC"/>
    <w:rsid w:val="00827185"/>
    <w:rsid w:val="00827295"/>
    <w:rsid w:val="0082739F"/>
    <w:rsid w:val="00827531"/>
    <w:rsid w:val="00827CFA"/>
    <w:rsid w:val="00827F54"/>
    <w:rsid w:val="00830062"/>
    <w:rsid w:val="0083040A"/>
    <w:rsid w:val="00830EFC"/>
    <w:rsid w:val="0083118C"/>
    <w:rsid w:val="00831348"/>
    <w:rsid w:val="008314D7"/>
    <w:rsid w:val="008317BC"/>
    <w:rsid w:val="008317E4"/>
    <w:rsid w:val="0083216B"/>
    <w:rsid w:val="0083263D"/>
    <w:rsid w:val="00832AE3"/>
    <w:rsid w:val="00832CD2"/>
    <w:rsid w:val="00832DF3"/>
    <w:rsid w:val="008330FE"/>
    <w:rsid w:val="0083326C"/>
    <w:rsid w:val="008335F6"/>
    <w:rsid w:val="008339DE"/>
    <w:rsid w:val="00833C5C"/>
    <w:rsid w:val="00833FC8"/>
    <w:rsid w:val="008341EF"/>
    <w:rsid w:val="008342E7"/>
    <w:rsid w:val="008343D0"/>
    <w:rsid w:val="0083461C"/>
    <w:rsid w:val="00834C03"/>
    <w:rsid w:val="008351B3"/>
    <w:rsid w:val="008352C6"/>
    <w:rsid w:val="00835350"/>
    <w:rsid w:val="008358F9"/>
    <w:rsid w:val="00835E11"/>
    <w:rsid w:val="00835E3A"/>
    <w:rsid w:val="008367DF"/>
    <w:rsid w:val="00836BD0"/>
    <w:rsid w:val="00837162"/>
    <w:rsid w:val="00837289"/>
    <w:rsid w:val="00837498"/>
    <w:rsid w:val="00837A50"/>
    <w:rsid w:val="00841133"/>
    <w:rsid w:val="008413CA"/>
    <w:rsid w:val="0084145D"/>
    <w:rsid w:val="00841863"/>
    <w:rsid w:val="008418E3"/>
    <w:rsid w:val="00841BC0"/>
    <w:rsid w:val="008426FF"/>
    <w:rsid w:val="00842AF2"/>
    <w:rsid w:val="00842FAB"/>
    <w:rsid w:val="008433E9"/>
    <w:rsid w:val="00843533"/>
    <w:rsid w:val="008435BC"/>
    <w:rsid w:val="00843A84"/>
    <w:rsid w:val="00843FBB"/>
    <w:rsid w:val="008440A4"/>
    <w:rsid w:val="0084425B"/>
    <w:rsid w:val="008444DE"/>
    <w:rsid w:val="00844966"/>
    <w:rsid w:val="00845424"/>
    <w:rsid w:val="0084550D"/>
    <w:rsid w:val="00845BC7"/>
    <w:rsid w:val="0084605F"/>
    <w:rsid w:val="0084643C"/>
    <w:rsid w:val="0084674D"/>
    <w:rsid w:val="00846FD8"/>
    <w:rsid w:val="008476E6"/>
    <w:rsid w:val="0085070E"/>
    <w:rsid w:val="008508CA"/>
    <w:rsid w:val="00850CCA"/>
    <w:rsid w:val="00850F47"/>
    <w:rsid w:val="00851788"/>
    <w:rsid w:val="00851C8D"/>
    <w:rsid w:val="00851DB8"/>
    <w:rsid w:val="00851F81"/>
    <w:rsid w:val="00852075"/>
    <w:rsid w:val="008522E3"/>
    <w:rsid w:val="00852974"/>
    <w:rsid w:val="00853268"/>
    <w:rsid w:val="00853E2C"/>
    <w:rsid w:val="008540EF"/>
    <w:rsid w:val="008544B4"/>
    <w:rsid w:val="00854B44"/>
    <w:rsid w:val="00854CFE"/>
    <w:rsid w:val="00854DB3"/>
    <w:rsid w:val="00854E41"/>
    <w:rsid w:val="0085555A"/>
    <w:rsid w:val="008557FF"/>
    <w:rsid w:val="0085594B"/>
    <w:rsid w:val="00855A9B"/>
    <w:rsid w:val="00855D75"/>
    <w:rsid w:val="00856A03"/>
    <w:rsid w:val="008570D8"/>
    <w:rsid w:val="00857431"/>
    <w:rsid w:val="008579BE"/>
    <w:rsid w:val="00857F96"/>
    <w:rsid w:val="008602EA"/>
    <w:rsid w:val="008602EB"/>
    <w:rsid w:val="0086097E"/>
    <w:rsid w:val="0086117C"/>
    <w:rsid w:val="00861946"/>
    <w:rsid w:val="00861C0F"/>
    <w:rsid w:val="00861EB2"/>
    <w:rsid w:val="00861EB3"/>
    <w:rsid w:val="00861EC4"/>
    <w:rsid w:val="00861FE3"/>
    <w:rsid w:val="008620BE"/>
    <w:rsid w:val="00862530"/>
    <w:rsid w:val="008627F4"/>
    <w:rsid w:val="008632F4"/>
    <w:rsid w:val="00863806"/>
    <w:rsid w:val="00863A3D"/>
    <w:rsid w:val="00863AA3"/>
    <w:rsid w:val="00863E93"/>
    <w:rsid w:val="00864298"/>
    <w:rsid w:val="00864421"/>
    <w:rsid w:val="008645E2"/>
    <w:rsid w:val="008655C8"/>
    <w:rsid w:val="00865E07"/>
    <w:rsid w:val="00866888"/>
    <w:rsid w:val="00867428"/>
    <w:rsid w:val="00867B32"/>
    <w:rsid w:val="00867CA6"/>
    <w:rsid w:val="0087000D"/>
    <w:rsid w:val="008700FE"/>
    <w:rsid w:val="008706BB"/>
    <w:rsid w:val="00870B7B"/>
    <w:rsid w:val="00871577"/>
    <w:rsid w:val="00871646"/>
    <w:rsid w:val="0087173D"/>
    <w:rsid w:val="0087179E"/>
    <w:rsid w:val="00871F3A"/>
    <w:rsid w:val="00872452"/>
    <w:rsid w:val="008727D9"/>
    <w:rsid w:val="008733B7"/>
    <w:rsid w:val="0087353C"/>
    <w:rsid w:val="00873859"/>
    <w:rsid w:val="00873DA6"/>
    <w:rsid w:val="00874250"/>
    <w:rsid w:val="008743FF"/>
    <w:rsid w:val="00874443"/>
    <w:rsid w:val="008749EE"/>
    <w:rsid w:val="00874F01"/>
    <w:rsid w:val="008751BC"/>
    <w:rsid w:val="00875277"/>
    <w:rsid w:val="0087539D"/>
    <w:rsid w:val="00875471"/>
    <w:rsid w:val="008756D1"/>
    <w:rsid w:val="0087599F"/>
    <w:rsid w:val="008761EE"/>
    <w:rsid w:val="0087676E"/>
    <w:rsid w:val="0087684C"/>
    <w:rsid w:val="00876EFE"/>
    <w:rsid w:val="00877A79"/>
    <w:rsid w:val="00877BC1"/>
    <w:rsid w:val="0088071D"/>
    <w:rsid w:val="00880C4C"/>
    <w:rsid w:val="00880D15"/>
    <w:rsid w:val="00881928"/>
    <w:rsid w:val="0088196F"/>
    <w:rsid w:val="00881D54"/>
    <w:rsid w:val="00881F8A"/>
    <w:rsid w:val="008824AF"/>
    <w:rsid w:val="00882537"/>
    <w:rsid w:val="00882693"/>
    <w:rsid w:val="00882873"/>
    <w:rsid w:val="00883627"/>
    <w:rsid w:val="00883D82"/>
    <w:rsid w:val="00883F69"/>
    <w:rsid w:val="008846F8"/>
    <w:rsid w:val="008847EF"/>
    <w:rsid w:val="00884845"/>
    <w:rsid w:val="00884DA9"/>
    <w:rsid w:val="00884EC6"/>
    <w:rsid w:val="00885059"/>
    <w:rsid w:val="008864AA"/>
    <w:rsid w:val="00886621"/>
    <w:rsid w:val="00886F90"/>
    <w:rsid w:val="00887191"/>
    <w:rsid w:val="00887293"/>
    <w:rsid w:val="008875A3"/>
    <w:rsid w:val="008877E8"/>
    <w:rsid w:val="008879F6"/>
    <w:rsid w:val="00887D99"/>
    <w:rsid w:val="00887E88"/>
    <w:rsid w:val="00890579"/>
    <w:rsid w:val="00890EEC"/>
    <w:rsid w:val="00891008"/>
    <w:rsid w:val="0089151A"/>
    <w:rsid w:val="00891B99"/>
    <w:rsid w:val="00891E10"/>
    <w:rsid w:val="00892282"/>
    <w:rsid w:val="00892AF5"/>
    <w:rsid w:val="00892B9A"/>
    <w:rsid w:val="008930A1"/>
    <w:rsid w:val="00893370"/>
    <w:rsid w:val="008940D4"/>
    <w:rsid w:val="00894CDA"/>
    <w:rsid w:val="00895370"/>
    <w:rsid w:val="008953BE"/>
    <w:rsid w:val="008958B0"/>
    <w:rsid w:val="00896782"/>
    <w:rsid w:val="008969F1"/>
    <w:rsid w:val="0089704B"/>
    <w:rsid w:val="00897438"/>
    <w:rsid w:val="0089743E"/>
    <w:rsid w:val="008976B1"/>
    <w:rsid w:val="00897D64"/>
    <w:rsid w:val="008A03EE"/>
    <w:rsid w:val="008A0608"/>
    <w:rsid w:val="008A076E"/>
    <w:rsid w:val="008A0A63"/>
    <w:rsid w:val="008A1241"/>
    <w:rsid w:val="008A1ACD"/>
    <w:rsid w:val="008A1CCF"/>
    <w:rsid w:val="008A1FE7"/>
    <w:rsid w:val="008A20B5"/>
    <w:rsid w:val="008A268A"/>
    <w:rsid w:val="008A291E"/>
    <w:rsid w:val="008A31AA"/>
    <w:rsid w:val="008A3590"/>
    <w:rsid w:val="008A35B5"/>
    <w:rsid w:val="008A365F"/>
    <w:rsid w:val="008A37F5"/>
    <w:rsid w:val="008A387D"/>
    <w:rsid w:val="008A3BB7"/>
    <w:rsid w:val="008A4370"/>
    <w:rsid w:val="008A46B0"/>
    <w:rsid w:val="008A476F"/>
    <w:rsid w:val="008A5080"/>
    <w:rsid w:val="008A551E"/>
    <w:rsid w:val="008A56C0"/>
    <w:rsid w:val="008A5D48"/>
    <w:rsid w:val="008A5F14"/>
    <w:rsid w:val="008A607E"/>
    <w:rsid w:val="008A629D"/>
    <w:rsid w:val="008A6319"/>
    <w:rsid w:val="008A6A4C"/>
    <w:rsid w:val="008A6C0E"/>
    <w:rsid w:val="008A7F8C"/>
    <w:rsid w:val="008B0421"/>
    <w:rsid w:val="008B074A"/>
    <w:rsid w:val="008B0930"/>
    <w:rsid w:val="008B0D28"/>
    <w:rsid w:val="008B0D52"/>
    <w:rsid w:val="008B14E6"/>
    <w:rsid w:val="008B1AB2"/>
    <w:rsid w:val="008B1AFB"/>
    <w:rsid w:val="008B2178"/>
    <w:rsid w:val="008B361C"/>
    <w:rsid w:val="008B36DC"/>
    <w:rsid w:val="008B416F"/>
    <w:rsid w:val="008B44FF"/>
    <w:rsid w:val="008B4ADB"/>
    <w:rsid w:val="008B4C04"/>
    <w:rsid w:val="008B4C4D"/>
    <w:rsid w:val="008B4D09"/>
    <w:rsid w:val="008B4F97"/>
    <w:rsid w:val="008B4FB9"/>
    <w:rsid w:val="008B5133"/>
    <w:rsid w:val="008B5305"/>
    <w:rsid w:val="008B548A"/>
    <w:rsid w:val="008B57BE"/>
    <w:rsid w:val="008B5962"/>
    <w:rsid w:val="008B5A6E"/>
    <w:rsid w:val="008B6384"/>
    <w:rsid w:val="008B6A2B"/>
    <w:rsid w:val="008B6C3B"/>
    <w:rsid w:val="008B6C8B"/>
    <w:rsid w:val="008B750D"/>
    <w:rsid w:val="008B798C"/>
    <w:rsid w:val="008B7A65"/>
    <w:rsid w:val="008C07BF"/>
    <w:rsid w:val="008C0DA3"/>
    <w:rsid w:val="008C0FEE"/>
    <w:rsid w:val="008C149E"/>
    <w:rsid w:val="008C166C"/>
    <w:rsid w:val="008C1699"/>
    <w:rsid w:val="008C1A21"/>
    <w:rsid w:val="008C1CB6"/>
    <w:rsid w:val="008C1DF1"/>
    <w:rsid w:val="008C206C"/>
    <w:rsid w:val="008C21A4"/>
    <w:rsid w:val="008C220F"/>
    <w:rsid w:val="008C24FC"/>
    <w:rsid w:val="008C25B0"/>
    <w:rsid w:val="008C28C1"/>
    <w:rsid w:val="008C30CC"/>
    <w:rsid w:val="008C3B40"/>
    <w:rsid w:val="008C40D9"/>
    <w:rsid w:val="008C4137"/>
    <w:rsid w:val="008C4612"/>
    <w:rsid w:val="008C518B"/>
    <w:rsid w:val="008C521D"/>
    <w:rsid w:val="008C5273"/>
    <w:rsid w:val="008C52EE"/>
    <w:rsid w:val="008C55A9"/>
    <w:rsid w:val="008C5C4D"/>
    <w:rsid w:val="008C62BA"/>
    <w:rsid w:val="008C662F"/>
    <w:rsid w:val="008C6636"/>
    <w:rsid w:val="008C6A79"/>
    <w:rsid w:val="008C6C95"/>
    <w:rsid w:val="008C76AA"/>
    <w:rsid w:val="008C7D1B"/>
    <w:rsid w:val="008C7E2E"/>
    <w:rsid w:val="008D030A"/>
    <w:rsid w:val="008D0373"/>
    <w:rsid w:val="008D08CA"/>
    <w:rsid w:val="008D11FF"/>
    <w:rsid w:val="008D15B6"/>
    <w:rsid w:val="008D19A5"/>
    <w:rsid w:val="008D1BD1"/>
    <w:rsid w:val="008D2927"/>
    <w:rsid w:val="008D2981"/>
    <w:rsid w:val="008D2ACD"/>
    <w:rsid w:val="008D2B57"/>
    <w:rsid w:val="008D3059"/>
    <w:rsid w:val="008D333B"/>
    <w:rsid w:val="008D377D"/>
    <w:rsid w:val="008D393A"/>
    <w:rsid w:val="008D3B30"/>
    <w:rsid w:val="008D3DFC"/>
    <w:rsid w:val="008D3EFC"/>
    <w:rsid w:val="008D3FEF"/>
    <w:rsid w:val="008D406F"/>
    <w:rsid w:val="008D43B4"/>
    <w:rsid w:val="008D4592"/>
    <w:rsid w:val="008D473C"/>
    <w:rsid w:val="008D4908"/>
    <w:rsid w:val="008D4B2C"/>
    <w:rsid w:val="008D4C6C"/>
    <w:rsid w:val="008D52B5"/>
    <w:rsid w:val="008D54B3"/>
    <w:rsid w:val="008D63FD"/>
    <w:rsid w:val="008D650C"/>
    <w:rsid w:val="008D6547"/>
    <w:rsid w:val="008D6641"/>
    <w:rsid w:val="008D67F9"/>
    <w:rsid w:val="008D6998"/>
    <w:rsid w:val="008D69EC"/>
    <w:rsid w:val="008D6A3A"/>
    <w:rsid w:val="008D70FB"/>
    <w:rsid w:val="008D7367"/>
    <w:rsid w:val="008D7705"/>
    <w:rsid w:val="008D7F59"/>
    <w:rsid w:val="008E0325"/>
    <w:rsid w:val="008E03CC"/>
    <w:rsid w:val="008E049A"/>
    <w:rsid w:val="008E06FE"/>
    <w:rsid w:val="008E0752"/>
    <w:rsid w:val="008E086B"/>
    <w:rsid w:val="008E0A14"/>
    <w:rsid w:val="008E0BD9"/>
    <w:rsid w:val="008E11E8"/>
    <w:rsid w:val="008E1558"/>
    <w:rsid w:val="008E1690"/>
    <w:rsid w:val="008E1E83"/>
    <w:rsid w:val="008E22B8"/>
    <w:rsid w:val="008E22D7"/>
    <w:rsid w:val="008E2BF6"/>
    <w:rsid w:val="008E2E04"/>
    <w:rsid w:val="008E32F6"/>
    <w:rsid w:val="008E34A7"/>
    <w:rsid w:val="008E3A06"/>
    <w:rsid w:val="008E3A40"/>
    <w:rsid w:val="008E3B7A"/>
    <w:rsid w:val="008E3BB8"/>
    <w:rsid w:val="008E3FA2"/>
    <w:rsid w:val="008E4858"/>
    <w:rsid w:val="008E4A5F"/>
    <w:rsid w:val="008E4B4E"/>
    <w:rsid w:val="008E5190"/>
    <w:rsid w:val="008E5AE2"/>
    <w:rsid w:val="008E5DA1"/>
    <w:rsid w:val="008E6445"/>
    <w:rsid w:val="008E7604"/>
    <w:rsid w:val="008F0A1D"/>
    <w:rsid w:val="008F1008"/>
    <w:rsid w:val="008F1964"/>
    <w:rsid w:val="008F3AFC"/>
    <w:rsid w:val="008F4191"/>
    <w:rsid w:val="008F4DEF"/>
    <w:rsid w:val="008F4DF2"/>
    <w:rsid w:val="008F5080"/>
    <w:rsid w:val="008F5171"/>
    <w:rsid w:val="008F54CA"/>
    <w:rsid w:val="008F59C7"/>
    <w:rsid w:val="008F5D12"/>
    <w:rsid w:val="008F6267"/>
    <w:rsid w:val="008F65E2"/>
    <w:rsid w:val="008F6815"/>
    <w:rsid w:val="008F69AC"/>
    <w:rsid w:val="008F6B98"/>
    <w:rsid w:val="008F7B6F"/>
    <w:rsid w:val="008F7BCD"/>
    <w:rsid w:val="008F7D18"/>
    <w:rsid w:val="00900648"/>
    <w:rsid w:val="00900855"/>
    <w:rsid w:val="00900E54"/>
    <w:rsid w:val="0090175D"/>
    <w:rsid w:val="00901C6E"/>
    <w:rsid w:val="00901F13"/>
    <w:rsid w:val="0090229F"/>
    <w:rsid w:val="009029B4"/>
    <w:rsid w:val="00902E74"/>
    <w:rsid w:val="00902FC4"/>
    <w:rsid w:val="009040CB"/>
    <w:rsid w:val="00904352"/>
    <w:rsid w:val="00904FFB"/>
    <w:rsid w:val="009050DF"/>
    <w:rsid w:val="00905108"/>
    <w:rsid w:val="0090549C"/>
    <w:rsid w:val="009055DA"/>
    <w:rsid w:val="009057B5"/>
    <w:rsid w:val="0090581E"/>
    <w:rsid w:val="00905D51"/>
    <w:rsid w:val="00905F07"/>
    <w:rsid w:val="00905FA3"/>
    <w:rsid w:val="009066E1"/>
    <w:rsid w:val="009068B0"/>
    <w:rsid w:val="00906A96"/>
    <w:rsid w:val="00906F72"/>
    <w:rsid w:val="00907403"/>
    <w:rsid w:val="00907725"/>
    <w:rsid w:val="00907914"/>
    <w:rsid w:val="00910024"/>
    <w:rsid w:val="00910221"/>
    <w:rsid w:val="00911BCB"/>
    <w:rsid w:val="00911E31"/>
    <w:rsid w:val="00911E5C"/>
    <w:rsid w:val="00912307"/>
    <w:rsid w:val="009128C6"/>
    <w:rsid w:val="00912D03"/>
    <w:rsid w:val="00912F2B"/>
    <w:rsid w:val="0091390F"/>
    <w:rsid w:val="00913DE8"/>
    <w:rsid w:val="0091401D"/>
    <w:rsid w:val="009144EF"/>
    <w:rsid w:val="00914AEF"/>
    <w:rsid w:val="00914C20"/>
    <w:rsid w:val="00915296"/>
    <w:rsid w:val="0091579B"/>
    <w:rsid w:val="00915982"/>
    <w:rsid w:val="00915C3B"/>
    <w:rsid w:val="00915F69"/>
    <w:rsid w:val="00916162"/>
    <w:rsid w:val="00916578"/>
    <w:rsid w:val="00916E53"/>
    <w:rsid w:val="009175F6"/>
    <w:rsid w:val="00917ED3"/>
    <w:rsid w:val="00920B9E"/>
    <w:rsid w:val="00920BF0"/>
    <w:rsid w:val="009213B7"/>
    <w:rsid w:val="00921405"/>
    <w:rsid w:val="00921435"/>
    <w:rsid w:val="00921ADD"/>
    <w:rsid w:val="00921C9E"/>
    <w:rsid w:val="00921D32"/>
    <w:rsid w:val="00922626"/>
    <w:rsid w:val="00922EED"/>
    <w:rsid w:val="009232E1"/>
    <w:rsid w:val="00923750"/>
    <w:rsid w:val="00923A57"/>
    <w:rsid w:val="00923C78"/>
    <w:rsid w:val="009243F8"/>
    <w:rsid w:val="00924413"/>
    <w:rsid w:val="00924B36"/>
    <w:rsid w:val="00924CBD"/>
    <w:rsid w:val="009254C6"/>
    <w:rsid w:val="00925858"/>
    <w:rsid w:val="009259CB"/>
    <w:rsid w:val="00925CD3"/>
    <w:rsid w:val="00925E27"/>
    <w:rsid w:val="009260EF"/>
    <w:rsid w:val="00926E43"/>
    <w:rsid w:val="009278C2"/>
    <w:rsid w:val="00927D37"/>
    <w:rsid w:val="00927F98"/>
    <w:rsid w:val="00930468"/>
    <w:rsid w:val="009304A9"/>
    <w:rsid w:val="009307DF"/>
    <w:rsid w:val="00930A2F"/>
    <w:rsid w:val="00930DCE"/>
    <w:rsid w:val="00930FF8"/>
    <w:rsid w:val="009311CB"/>
    <w:rsid w:val="00931569"/>
    <w:rsid w:val="0093196E"/>
    <w:rsid w:val="00932150"/>
    <w:rsid w:val="0093298B"/>
    <w:rsid w:val="00932C82"/>
    <w:rsid w:val="00933A65"/>
    <w:rsid w:val="009340F9"/>
    <w:rsid w:val="009341F9"/>
    <w:rsid w:val="00934B5B"/>
    <w:rsid w:val="00935382"/>
    <w:rsid w:val="00935526"/>
    <w:rsid w:val="00935620"/>
    <w:rsid w:val="009356AB"/>
    <w:rsid w:val="00935FA3"/>
    <w:rsid w:val="009361A0"/>
    <w:rsid w:val="0093639F"/>
    <w:rsid w:val="0093652E"/>
    <w:rsid w:val="009369B9"/>
    <w:rsid w:val="00937033"/>
    <w:rsid w:val="009376E9"/>
    <w:rsid w:val="00937CE5"/>
    <w:rsid w:val="00941147"/>
    <w:rsid w:val="009421F7"/>
    <w:rsid w:val="0094225D"/>
    <w:rsid w:val="0094231E"/>
    <w:rsid w:val="00942947"/>
    <w:rsid w:val="009429AC"/>
    <w:rsid w:val="00942B9E"/>
    <w:rsid w:val="00942D4D"/>
    <w:rsid w:val="009434D5"/>
    <w:rsid w:val="0094364D"/>
    <w:rsid w:val="009436BD"/>
    <w:rsid w:val="00943CCE"/>
    <w:rsid w:val="00943D7D"/>
    <w:rsid w:val="00943FFE"/>
    <w:rsid w:val="00944065"/>
    <w:rsid w:val="00944138"/>
    <w:rsid w:val="009443A6"/>
    <w:rsid w:val="009446B8"/>
    <w:rsid w:val="00944C50"/>
    <w:rsid w:val="00944EC7"/>
    <w:rsid w:val="00945A07"/>
    <w:rsid w:val="00945FBB"/>
    <w:rsid w:val="00946035"/>
    <w:rsid w:val="00946208"/>
    <w:rsid w:val="00946838"/>
    <w:rsid w:val="00946C94"/>
    <w:rsid w:val="00947CA9"/>
    <w:rsid w:val="00947E41"/>
    <w:rsid w:val="00950574"/>
    <w:rsid w:val="00950594"/>
    <w:rsid w:val="0095098A"/>
    <w:rsid w:val="00950B16"/>
    <w:rsid w:val="00951362"/>
    <w:rsid w:val="009513D0"/>
    <w:rsid w:val="009515C5"/>
    <w:rsid w:val="00952061"/>
    <w:rsid w:val="00952144"/>
    <w:rsid w:val="00952227"/>
    <w:rsid w:val="0095230D"/>
    <w:rsid w:val="009524DD"/>
    <w:rsid w:val="009525B2"/>
    <w:rsid w:val="00953170"/>
    <w:rsid w:val="009538DB"/>
    <w:rsid w:val="00953CB7"/>
    <w:rsid w:val="009541F8"/>
    <w:rsid w:val="00954463"/>
    <w:rsid w:val="00954680"/>
    <w:rsid w:val="009548BB"/>
    <w:rsid w:val="009555B6"/>
    <w:rsid w:val="00955E9E"/>
    <w:rsid w:val="00955FE5"/>
    <w:rsid w:val="0095602E"/>
    <w:rsid w:val="00956639"/>
    <w:rsid w:val="009567FF"/>
    <w:rsid w:val="009568B5"/>
    <w:rsid w:val="00956B9E"/>
    <w:rsid w:val="00956E44"/>
    <w:rsid w:val="00956F0D"/>
    <w:rsid w:val="009573E6"/>
    <w:rsid w:val="00957664"/>
    <w:rsid w:val="00957766"/>
    <w:rsid w:val="009605B8"/>
    <w:rsid w:val="0096130A"/>
    <w:rsid w:val="00962805"/>
    <w:rsid w:val="00962A02"/>
    <w:rsid w:val="00962B05"/>
    <w:rsid w:val="0096312F"/>
    <w:rsid w:val="009634C1"/>
    <w:rsid w:val="0096399A"/>
    <w:rsid w:val="00963D83"/>
    <w:rsid w:val="00963DF2"/>
    <w:rsid w:val="00964111"/>
    <w:rsid w:val="00964654"/>
    <w:rsid w:val="0096497A"/>
    <w:rsid w:val="0096499B"/>
    <w:rsid w:val="00964E53"/>
    <w:rsid w:val="0096528F"/>
    <w:rsid w:val="00965470"/>
    <w:rsid w:val="009655FE"/>
    <w:rsid w:val="00965C9E"/>
    <w:rsid w:val="00967FA9"/>
    <w:rsid w:val="00970040"/>
    <w:rsid w:val="009700FA"/>
    <w:rsid w:val="0097083B"/>
    <w:rsid w:val="00970AEF"/>
    <w:rsid w:val="00970BCA"/>
    <w:rsid w:val="0097143A"/>
    <w:rsid w:val="0097152E"/>
    <w:rsid w:val="00971798"/>
    <w:rsid w:val="009717EC"/>
    <w:rsid w:val="00971CA3"/>
    <w:rsid w:val="00971E20"/>
    <w:rsid w:val="00971E8C"/>
    <w:rsid w:val="00971E9F"/>
    <w:rsid w:val="00971ECB"/>
    <w:rsid w:val="00971F80"/>
    <w:rsid w:val="00972545"/>
    <w:rsid w:val="00972B01"/>
    <w:rsid w:val="00972C1A"/>
    <w:rsid w:val="00972E14"/>
    <w:rsid w:val="009738D7"/>
    <w:rsid w:val="00974B19"/>
    <w:rsid w:val="00974B3B"/>
    <w:rsid w:val="00974C3C"/>
    <w:rsid w:val="009759CC"/>
    <w:rsid w:val="00975A7D"/>
    <w:rsid w:val="00975B29"/>
    <w:rsid w:val="00975B72"/>
    <w:rsid w:val="00975E75"/>
    <w:rsid w:val="00976B16"/>
    <w:rsid w:val="00976E15"/>
    <w:rsid w:val="00977363"/>
    <w:rsid w:val="0097738A"/>
    <w:rsid w:val="00977454"/>
    <w:rsid w:val="00977AC4"/>
    <w:rsid w:val="00977CC4"/>
    <w:rsid w:val="00977CF5"/>
    <w:rsid w:val="00977D7A"/>
    <w:rsid w:val="00980611"/>
    <w:rsid w:val="009809AA"/>
    <w:rsid w:val="00980C96"/>
    <w:rsid w:val="00981B4E"/>
    <w:rsid w:val="00981CED"/>
    <w:rsid w:val="00981E43"/>
    <w:rsid w:val="0098206E"/>
    <w:rsid w:val="009823AB"/>
    <w:rsid w:val="00982711"/>
    <w:rsid w:val="009829B5"/>
    <w:rsid w:val="00982A5B"/>
    <w:rsid w:val="00982AE6"/>
    <w:rsid w:val="00982AE8"/>
    <w:rsid w:val="00982D87"/>
    <w:rsid w:val="00983060"/>
    <w:rsid w:val="009831B4"/>
    <w:rsid w:val="00983422"/>
    <w:rsid w:val="00983ADF"/>
    <w:rsid w:val="00983EC6"/>
    <w:rsid w:val="00983F14"/>
    <w:rsid w:val="00984015"/>
    <w:rsid w:val="009849BD"/>
    <w:rsid w:val="00984A65"/>
    <w:rsid w:val="0098500E"/>
    <w:rsid w:val="00985D98"/>
    <w:rsid w:val="00985DC6"/>
    <w:rsid w:val="0098671F"/>
    <w:rsid w:val="00986AF3"/>
    <w:rsid w:val="009871C8"/>
    <w:rsid w:val="009873B1"/>
    <w:rsid w:val="009874D0"/>
    <w:rsid w:val="00987BC4"/>
    <w:rsid w:val="00990157"/>
    <w:rsid w:val="0099084F"/>
    <w:rsid w:val="00990E7F"/>
    <w:rsid w:val="00990FF0"/>
    <w:rsid w:val="00991FD5"/>
    <w:rsid w:val="00992467"/>
    <w:rsid w:val="009924D8"/>
    <w:rsid w:val="00992765"/>
    <w:rsid w:val="009928CD"/>
    <w:rsid w:val="00992D53"/>
    <w:rsid w:val="00992E15"/>
    <w:rsid w:val="00994195"/>
    <w:rsid w:val="009950CE"/>
    <w:rsid w:val="009951B5"/>
    <w:rsid w:val="00995C18"/>
    <w:rsid w:val="00995F93"/>
    <w:rsid w:val="00996244"/>
    <w:rsid w:val="00996A2A"/>
    <w:rsid w:val="009973E2"/>
    <w:rsid w:val="0099761F"/>
    <w:rsid w:val="009977C5"/>
    <w:rsid w:val="009979F7"/>
    <w:rsid w:val="009A02EF"/>
    <w:rsid w:val="009A09FA"/>
    <w:rsid w:val="009A0A9A"/>
    <w:rsid w:val="009A0C51"/>
    <w:rsid w:val="009A17D2"/>
    <w:rsid w:val="009A19C2"/>
    <w:rsid w:val="009A2115"/>
    <w:rsid w:val="009A282B"/>
    <w:rsid w:val="009A2DEB"/>
    <w:rsid w:val="009A352D"/>
    <w:rsid w:val="009A3897"/>
    <w:rsid w:val="009A40DC"/>
    <w:rsid w:val="009A435C"/>
    <w:rsid w:val="009A4A61"/>
    <w:rsid w:val="009A4E27"/>
    <w:rsid w:val="009A4F51"/>
    <w:rsid w:val="009A51B4"/>
    <w:rsid w:val="009A5471"/>
    <w:rsid w:val="009A60E7"/>
    <w:rsid w:val="009A61C1"/>
    <w:rsid w:val="009A64AB"/>
    <w:rsid w:val="009A6EAA"/>
    <w:rsid w:val="009A706A"/>
    <w:rsid w:val="009A7588"/>
    <w:rsid w:val="009B09DD"/>
    <w:rsid w:val="009B0E30"/>
    <w:rsid w:val="009B1B04"/>
    <w:rsid w:val="009B1CC3"/>
    <w:rsid w:val="009B264B"/>
    <w:rsid w:val="009B27F4"/>
    <w:rsid w:val="009B286C"/>
    <w:rsid w:val="009B2A8F"/>
    <w:rsid w:val="009B2AAD"/>
    <w:rsid w:val="009B2C5F"/>
    <w:rsid w:val="009B3300"/>
    <w:rsid w:val="009B34F3"/>
    <w:rsid w:val="009B38C5"/>
    <w:rsid w:val="009B4384"/>
    <w:rsid w:val="009B490C"/>
    <w:rsid w:val="009B4DD3"/>
    <w:rsid w:val="009B4F1B"/>
    <w:rsid w:val="009B50D8"/>
    <w:rsid w:val="009B57A6"/>
    <w:rsid w:val="009B5A0E"/>
    <w:rsid w:val="009B603D"/>
    <w:rsid w:val="009B6C2B"/>
    <w:rsid w:val="009B7CD3"/>
    <w:rsid w:val="009B7D7A"/>
    <w:rsid w:val="009C05FC"/>
    <w:rsid w:val="009C069D"/>
    <w:rsid w:val="009C0AE6"/>
    <w:rsid w:val="009C0F38"/>
    <w:rsid w:val="009C0F96"/>
    <w:rsid w:val="009C1049"/>
    <w:rsid w:val="009C1346"/>
    <w:rsid w:val="009C160F"/>
    <w:rsid w:val="009C1AB6"/>
    <w:rsid w:val="009C2835"/>
    <w:rsid w:val="009C2A87"/>
    <w:rsid w:val="009C2E87"/>
    <w:rsid w:val="009C3937"/>
    <w:rsid w:val="009C3BEC"/>
    <w:rsid w:val="009C3EE6"/>
    <w:rsid w:val="009C3FAC"/>
    <w:rsid w:val="009C5448"/>
    <w:rsid w:val="009C5724"/>
    <w:rsid w:val="009C5D3B"/>
    <w:rsid w:val="009C61C5"/>
    <w:rsid w:val="009C658F"/>
    <w:rsid w:val="009C69B4"/>
    <w:rsid w:val="009C6B0D"/>
    <w:rsid w:val="009C6B30"/>
    <w:rsid w:val="009C6DF3"/>
    <w:rsid w:val="009C6F66"/>
    <w:rsid w:val="009C718B"/>
    <w:rsid w:val="009C770E"/>
    <w:rsid w:val="009C7842"/>
    <w:rsid w:val="009C79A6"/>
    <w:rsid w:val="009C7D2D"/>
    <w:rsid w:val="009C7FBF"/>
    <w:rsid w:val="009D0193"/>
    <w:rsid w:val="009D0449"/>
    <w:rsid w:val="009D044A"/>
    <w:rsid w:val="009D0566"/>
    <w:rsid w:val="009D0702"/>
    <w:rsid w:val="009D0D24"/>
    <w:rsid w:val="009D1CAF"/>
    <w:rsid w:val="009D238B"/>
    <w:rsid w:val="009D24B4"/>
    <w:rsid w:val="009D255F"/>
    <w:rsid w:val="009D26CB"/>
    <w:rsid w:val="009D33B5"/>
    <w:rsid w:val="009D33CC"/>
    <w:rsid w:val="009D3C48"/>
    <w:rsid w:val="009D3ECC"/>
    <w:rsid w:val="009D4280"/>
    <w:rsid w:val="009D490D"/>
    <w:rsid w:val="009D49C9"/>
    <w:rsid w:val="009D4E75"/>
    <w:rsid w:val="009D4F55"/>
    <w:rsid w:val="009D4FE6"/>
    <w:rsid w:val="009D60A9"/>
    <w:rsid w:val="009D66D4"/>
    <w:rsid w:val="009D6A6A"/>
    <w:rsid w:val="009D6A6F"/>
    <w:rsid w:val="009D75A1"/>
    <w:rsid w:val="009D7747"/>
    <w:rsid w:val="009D7AD8"/>
    <w:rsid w:val="009D7E6B"/>
    <w:rsid w:val="009E0201"/>
    <w:rsid w:val="009E0268"/>
    <w:rsid w:val="009E0E47"/>
    <w:rsid w:val="009E150D"/>
    <w:rsid w:val="009E1A77"/>
    <w:rsid w:val="009E27A1"/>
    <w:rsid w:val="009E27AA"/>
    <w:rsid w:val="009E31B4"/>
    <w:rsid w:val="009E320F"/>
    <w:rsid w:val="009E3444"/>
    <w:rsid w:val="009E37B5"/>
    <w:rsid w:val="009E38D6"/>
    <w:rsid w:val="009E3FCA"/>
    <w:rsid w:val="009E46A1"/>
    <w:rsid w:val="009E4D19"/>
    <w:rsid w:val="009E52BD"/>
    <w:rsid w:val="009E5468"/>
    <w:rsid w:val="009E57D5"/>
    <w:rsid w:val="009E6CC4"/>
    <w:rsid w:val="009E70EC"/>
    <w:rsid w:val="009E72CF"/>
    <w:rsid w:val="009E7EA5"/>
    <w:rsid w:val="009E7ED1"/>
    <w:rsid w:val="009F04D1"/>
    <w:rsid w:val="009F06AF"/>
    <w:rsid w:val="009F095A"/>
    <w:rsid w:val="009F0D39"/>
    <w:rsid w:val="009F0E2B"/>
    <w:rsid w:val="009F1180"/>
    <w:rsid w:val="009F12BA"/>
    <w:rsid w:val="009F16D8"/>
    <w:rsid w:val="009F17AC"/>
    <w:rsid w:val="009F20B5"/>
    <w:rsid w:val="009F22D2"/>
    <w:rsid w:val="009F2474"/>
    <w:rsid w:val="009F2936"/>
    <w:rsid w:val="009F2B46"/>
    <w:rsid w:val="009F308E"/>
    <w:rsid w:val="009F3208"/>
    <w:rsid w:val="009F3B4F"/>
    <w:rsid w:val="009F3E75"/>
    <w:rsid w:val="009F3E94"/>
    <w:rsid w:val="009F3F1A"/>
    <w:rsid w:val="009F4058"/>
    <w:rsid w:val="009F4364"/>
    <w:rsid w:val="009F437F"/>
    <w:rsid w:val="009F4544"/>
    <w:rsid w:val="009F4E84"/>
    <w:rsid w:val="009F50C9"/>
    <w:rsid w:val="009F52E8"/>
    <w:rsid w:val="009F5B1D"/>
    <w:rsid w:val="009F5D1A"/>
    <w:rsid w:val="009F5DB8"/>
    <w:rsid w:val="009F6680"/>
    <w:rsid w:val="009F6DE2"/>
    <w:rsid w:val="009F71A7"/>
    <w:rsid w:val="00A00118"/>
    <w:rsid w:val="00A002DA"/>
    <w:rsid w:val="00A0086A"/>
    <w:rsid w:val="00A01194"/>
    <w:rsid w:val="00A0156C"/>
    <w:rsid w:val="00A01CA5"/>
    <w:rsid w:val="00A02D0F"/>
    <w:rsid w:val="00A02FC8"/>
    <w:rsid w:val="00A03099"/>
    <w:rsid w:val="00A0375A"/>
    <w:rsid w:val="00A040AA"/>
    <w:rsid w:val="00A043D8"/>
    <w:rsid w:val="00A04D43"/>
    <w:rsid w:val="00A05170"/>
    <w:rsid w:val="00A05345"/>
    <w:rsid w:val="00A05F12"/>
    <w:rsid w:val="00A063F2"/>
    <w:rsid w:val="00A06D41"/>
    <w:rsid w:val="00A073F5"/>
    <w:rsid w:val="00A076C7"/>
    <w:rsid w:val="00A077A8"/>
    <w:rsid w:val="00A0783E"/>
    <w:rsid w:val="00A07B50"/>
    <w:rsid w:val="00A07E2D"/>
    <w:rsid w:val="00A10226"/>
    <w:rsid w:val="00A10448"/>
    <w:rsid w:val="00A1132D"/>
    <w:rsid w:val="00A11534"/>
    <w:rsid w:val="00A122AD"/>
    <w:rsid w:val="00A126F9"/>
    <w:rsid w:val="00A127F8"/>
    <w:rsid w:val="00A12924"/>
    <w:rsid w:val="00A12973"/>
    <w:rsid w:val="00A12DAB"/>
    <w:rsid w:val="00A12E00"/>
    <w:rsid w:val="00A13107"/>
    <w:rsid w:val="00A1323D"/>
    <w:rsid w:val="00A1336F"/>
    <w:rsid w:val="00A137F0"/>
    <w:rsid w:val="00A14227"/>
    <w:rsid w:val="00A1428A"/>
    <w:rsid w:val="00A14775"/>
    <w:rsid w:val="00A1496C"/>
    <w:rsid w:val="00A1498C"/>
    <w:rsid w:val="00A14ED8"/>
    <w:rsid w:val="00A151BB"/>
    <w:rsid w:val="00A15543"/>
    <w:rsid w:val="00A15612"/>
    <w:rsid w:val="00A15845"/>
    <w:rsid w:val="00A1598A"/>
    <w:rsid w:val="00A159DE"/>
    <w:rsid w:val="00A15D7D"/>
    <w:rsid w:val="00A15F9A"/>
    <w:rsid w:val="00A16436"/>
    <w:rsid w:val="00A16E04"/>
    <w:rsid w:val="00A17441"/>
    <w:rsid w:val="00A174B2"/>
    <w:rsid w:val="00A176A2"/>
    <w:rsid w:val="00A17C45"/>
    <w:rsid w:val="00A17C6C"/>
    <w:rsid w:val="00A20280"/>
    <w:rsid w:val="00A207F3"/>
    <w:rsid w:val="00A20B08"/>
    <w:rsid w:val="00A20F7C"/>
    <w:rsid w:val="00A21149"/>
    <w:rsid w:val="00A211C5"/>
    <w:rsid w:val="00A21555"/>
    <w:rsid w:val="00A217CB"/>
    <w:rsid w:val="00A225D5"/>
    <w:rsid w:val="00A22A78"/>
    <w:rsid w:val="00A22DAB"/>
    <w:rsid w:val="00A22E42"/>
    <w:rsid w:val="00A23198"/>
    <w:rsid w:val="00A2335A"/>
    <w:rsid w:val="00A23955"/>
    <w:rsid w:val="00A23B1F"/>
    <w:rsid w:val="00A23C2B"/>
    <w:rsid w:val="00A23C3C"/>
    <w:rsid w:val="00A23F59"/>
    <w:rsid w:val="00A2409A"/>
    <w:rsid w:val="00A24550"/>
    <w:rsid w:val="00A24774"/>
    <w:rsid w:val="00A25CC3"/>
    <w:rsid w:val="00A25E5F"/>
    <w:rsid w:val="00A261B2"/>
    <w:rsid w:val="00A26295"/>
    <w:rsid w:val="00A26586"/>
    <w:rsid w:val="00A267A3"/>
    <w:rsid w:val="00A268EB"/>
    <w:rsid w:val="00A26A60"/>
    <w:rsid w:val="00A26BCB"/>
    <w:rsid w:val="00A27394"/>
    <w:rsid w:val="00A275DB"/>
    <w:rsid w:val="00A27611"/>
    <w:rsid w:val="00A2790A"/>
    <w:rsid w:val="00A27BE2"/>
    <w:rsid w:val="00A303C7"/>
    <w:rsid w:val="00A305A0"/>
    <w:rsid w:val="00A30673"/>
    <w:rsid w:val="00A30892"/>
    <w:rsid w:val="00A30A7B"/>
    <w:rsid w:val="00A30C02"/>
    <w:rsid w:val="00A30C30"/>
    <w:rsid w:val="00A30DA0"/>
    <w:rsid w:val="00A31068"/>
    <w:rsid w:val="00A3130C"/>
    <w:rsid w:val="00A31575"/>
    <w:rsid w:val="00A316E3"/>
    <w:rsid w:val="00A31811"/>
    <w:rsid w:val="00A31F35"/>
    <w:rsid w:val="00A322B4"/>
    <w:rsid w:val="00A3232A"/>
    <w:rsid w:val="00A32395"/>
    <w:rsid w:val="00A33A41"/>
    <w:rsid w:val="00A33C21"/>
    <w:rsid w:val="00A340C2"/>
    <w:rsid w:val="00A3422E"/>
    <w:rsid w:val="00A34380"/>
    <w:rsid w:val="00A343A9"/>
    <w:rsid w:val="00A34582"/>
    <w:rsid w:val="00A3475C"/>
    <w:rsid w:val="00A34AA5"/>
    <w:rsid w:val="00A34B28"/>
    <w:rsid w:val="00A34F9F"/>
    <w:rsid w:val="00A35BC8"/>
    <w:rsid w:val="00A35C24"/>
    <w:rsid w:val="00A35D61"/>
    <w:rsid w:val="00A35DAF"/>
    <w:rsid w:val="00A36A63"/>
    <w:rsid w:val="00A36AB1"/>
    <w:rsid w:val="00A36AC0"/>
    <w:rsid w:val="00A36CB3"/>
    <w:rsid w:val="00A37102"/>
    <w:rsid w:val="00A372E4"/>
    <w:rsid w:val="00A377B7"/>
    <w:rsid w:val="00A401E9"/>
    <w:rsid w:val="00A40475"/>
    <w:rsid w:val="00A40874"/>
    <w:rsid w:val="00A41265"/>
    <w:rsid w:val="00A41522"/>
    <w:rsid w:val="00A419F7"/>
    <w:rsid w:val="00A42791"/>
    <w:rsid w:val="00A42B09"/>
    <w:rsid w:val="00A42B92"/>
    <w:rsid w:val="00A43094"/>
    <w:rsid w:val="00A43346"/>
    <w:rsid w:val="00A433D3"/>
    <w:rsid w:val="00A439CD"/>
    <w:rsid w:val="00A44031"/>
    <w:rsid w:val="00A4491E"/>
    <w:rsid w:val="00A44A12"/>
    <w:rsid w:val="00A45043"/>
    <w:rsid w:val="00A4519C"/>
    <w:rsid w:val="00A45737"/>
    <w:rsid w:val="00A45B28"/>
    <w:rsid w:val="00A464FB"/>
    <w:rsid w:val="00A4676A"/>
    <w:rsid w:val="00A468CF"/>
    <w:rsid w:val="00A46EB7"/>
    <w:rsid w:val="00A470DE"/>
    <w:rsid w:val="00A47581"/>
    <w:rsid w:val="00A47A1B"/>
    <w:rsid w:val="00A47A84"/>
    <w:rsid w:val="00A47DBF"/>
    <w:rsid w:val="00A5014B"/>
    <w:rsid w:val="00A501EB"/>
    <w:rsid w:val="00A5054A"/>
    <w:rsid w:val="00A50893"/>
    <w:rsid w:val="00A50957"/>
    <w:rsid w:val="00A5097D"/>
    <w:rsid w:val="00A5101E"/>
    <w:rsid w:val="00A5167B"/>
    <w:rsid w:val="00A51976"/>
    <w:rsid w:val="00A51BDB"/>
    <w:rsid w:val="00A51CFF"/>
    <w:rsid w:val="00A51D0E"/>
    <w:rsid w:val="00A520ED"/>
    <w:rsid w:val="00A526FD"/>
    <w:rsid w:val="00A5275F"/>
    <w:rsid w:val="00A52771"/>
    <w:rsid w:val="00A52EC5"/>
    <w:rsid w:val="00A53411"/>
    <w:rsid w:val="00A5362B"/>
    <w:rsid w:val="00A5369D"/>
    <w:rsid w:val="00A536B8"/>
    <w:rsid w:val="00A53C4C"/>
    <w:rsid w:val="00A53D2D"/>
    <w:rsid w:val="00A53D7C"/>
    <w:rsid w:val="00A53EAB"/>
    <w:rsid w:val="00A54B85"/>
    <w:rsid w:val="00A550EF"/>
    <w:rsid w:val="00A55550"/>
    <w:rsid w:val="00A556BF"/>
    <w:rsid w:val="00A5578E"/>
    <w:rsid w:val="00A55CD0"/>
    <w:rsid w:val="00A5627D"/>
    <w:rsid w:val="00A562D8"/>
    <w:rsid w:val="00A5640F"/>
    <w:rsid w:val="00A5651D"/>
    <w:rsid w:val="00A5677D"/>
    <w:rsid w:val="00A568FB"/>
    <w:rsid w:val="00A56E19"/>
    <w:rsid w:val="00A571F5"/>
    <w:rsid w:val="00A5744F"/>
    <w:rsid w:val="00A57595"/>
    <w:rsid w:val="00A5763E"/>
    <w:rsid w:val="00A576FA"/>
    <w:rsid w:val="00A602D5"/>
    <w:rsid w:val="00A60920"/>
    <w:rsid w:val="00A6110B"/>
    <w:rsid w:val="00A61452"/>
    <w:rsid w:val="00A61FE1"/>
    <w:rsid w:val="00A624AE"/>
    <w:rsid w:val="00A6270A"/>
    <w:rsid w:val="00A627D6"/>
    <w:rsid w:val="00A62A68"/>
    <w:rsid w:val="00A62D41"/>
    <w:rsid w:val="00A62DD6"/>
    <w:rsid w:val="00A62E4D"/>
    <w:rsid w:val="00A63154"/>
    <w:rsid w:val="00A63DC9"/>
    <w:rsid w:val="00A64E9C"/>
    <w:rsid w:val="00A64FDF"/>
    <w:rsid w:val="00A651FE"/>
    <w:rsid w:val="00A65422"/>
    <w:rsid w:val="00A65550"/>
    <w:rsid w:val="00A659FE"/>
    <w:rsid w:val="00A65C0C"/>
    <w:rsid w:val="00A65E0E"/>
    <w:rsid w:val="00A66174"/>
    <w:rsid w:val="00A661EE"/>
    <w:rsid w:val="00A6642A"/>
    <w:rsid w:val="00A66A20"/>
    <w:rsid w:val="00A66C03"/>
    <w:rsid w:val="00A66C7C"/>
    <w:rsid w:val="00A66FE9"/>
    <w:rsid w:val="00A6797C"/>
    <w:rsid w:val="00A67AF1"/>
    <w:rsid w:val="00A704E8"/>
    <w:rsid w:val="00A705D1"/>
    <w:rsid w:val="00A70647"/>
    <w:rsid w:val="00A709B7"/>
    <w:rsid w:val="00A70A38"/>
    <w:rsid w:val="00A710BE"/>
    <w:rsid w:val="00A72565"/>
    <w:rsid w:val="00A727A9"/>
    <w:rsid w:val="00A72D93"/>
    <w:rsid w:val="00A73094"/>
    <w:rsid w:val="00A73280"/>
    <w:rsid w:val="00A73C25"/>
    <w:rsid w:val="00A73D00"/>
    <w:rsid w:val="00A740B0"/>
    <w:rsid w:val="00A74406"/>
    <w:rsid w:val="00A744E9"/>
    <w:rsid w:val="00A746D3"/>
    <w:rsid w:val="00A74748"/>
    <w:rsid w:val="00A747B9"/>
    <w:rsid w:val="00A74CEA"/>
    <w:rsid w:val="00A755E3"/>
    <w:rsid w:val="00A758CF"/>
    <w:rsid w:val="00A75CA7"/>
    <w:rsid w:val="00A7655A"/>
    <w:rsid w:val="00A76C4C"/>
    <w:rsid w:val="00A76E6A"/>
    <w:rsid w:val="00A76F62"/>
    <w:rsid w:val="00A770DC"/>
    <w:rsid w:val="00A77498"/>
    <w:rsid w:val="00A77E72"/>
    <w:rsid w:val="00A77F05"/>
    <w:rsid w:val="00A80AEF"/>
    <w:rsid w:val="00A80BBC"/>
    <w:rsid w:val="00A80D20"/>
    <w:rsid w:val="00A8158B"/>
    <w:rsid w:val="00A82103"/>
    <w:rsid w:val="00A8278C"/>
    <w:rsid w:val="00A827FF"/>
    <w:rsid w:val="00A82993"/>
    <w:rsid w:val="00A82BD5"/>
    <w:rsid w:val="00A82C62"/>
    <w:rsid w:val="00A82C77"/>
    <w:rsid w:val="00A836DA"/>
    <w:rsid w:val="00A8381C"/>
    <w:rsid w:val="00A83933"/>
    <w:rsid w:val="00A83B66"/>
    <w:rsid w:val="00A84066"/>
    <w:rsid w:val="00A84125"/>
    <w:rsid w:val="00A841A7"/>
    <w:rsid w:val="00A84BB4"/>
    <w:rsid w:val="00A84DE9"/>
    <w:rsid w:val="00A84E9C"/>
    <w:rsid w:val="00A85D11"/>
    <w:rsid w:val="00A85D50"/>
    <w:rsid w:val="00A85E27"/>
    <w:rsid w:val="00A86096"/>
    <w:rsid w:val="00A86116"/>
    <w:rsid w:val="00A861AD"/>
    <w:rsid w:val="00A86D0B"/>
    <w:rsid w:val="00A86FA8"/>
    <w:rsid w:val="00A8716E"/>
    <w:rsid w:val="00A87E37"/>
    <w:rsid w:val="00A9031C"/>
    <w:rsid w:val="00A907DF"/>
    <w:rsid w:val="00A9157F"/>
    <w:rsid w:val="00A9165A"/>
    <w:rsid w:val="00A920E0"/>
    <w:rsid w:val="00A9240F"/>
    <w:rsid w:val="00A92B59"/>
    <w:rsid w:val="00A9357E"/>
    <w:rsid w:val="00A935B6"/>
    <w:rsid w:val="00A93CEB"/>
    <w:rsid w:val="00A93DC2"/>
    <w:rsid w:val="00A93DC7"/>
    <w:rsid w:val="00A93E37"/>
    <w:rsid w:val="00A93F08"/>
    <w:rsid w:val="00A947C0"/>
    <w:rsid w:val="00A94934"/>
    <w:rsid w:val="00A94B4D"/>
    <w:rsid w:val="00A94F7C"/>
    <w:rsid w:val="00A95B4F"/>
    <w:rsid w:val="00A95D30"/>
    <w:rsid w:val="00A95D85"/>
    <w:rsid w:val="00A95E10"/>
    <w:rsid w:val="00A95EBA"/>
    <w:rsid w:val="00A95EDB"/>
    <w:rsid w:val="00A96048"/>
    <w:rsid w:val="00A9680C"/>
    <w:rsid w:val="00A96B92"/>
    <w:rsid w:val="00A96D8F"/>
    <w:rsid w:val="00A9702E"/>
    <w:rsid w:val="00A972B3"/>
    <w:rsid w:val="00A974B0"/>
    <w:rsid w:val="00A97B1F"/>
    <w:rsid w:val="00AA0235"/>
    <w:rsid w:val="00AA03A6"/>
    <w:rsid w:val="00AA06B0"/>
    <w:rsid w:val="00AA0785"/>
    <w:rsid w:val="00AA07CF"/>
    <w:rsid w:val="00AA0846"/>
    <w:rsid w:val="00AA09BB"/>
    <w:rsid w:val="00AA0BBF"/>
    <w:rsid w:val="00AA0E7C"/>
    <w:rsid w:val="00AA198B"/>
    <w:rsid w:val="00AA1E93"/>
    <w:rsid w:val="00AA22FD"/>
    <w:rsid w:val="00AA2319"/>
    <w:rsid w:val="00AA23AC"/>
    <w:rsid w:val="00AA29AC"/>
    <w:rsid w:val="00AA2A1A"/>
    <w:rsid w:val="00AA30D5"/>
    <w:rsid w:val="00AA38C3"/>
    <w:rsid w:val="00AA406D"/>
    <w:rsid w:val="00AA467F"/>
    <w:rsid w:val="00AA4937"/>
    <w:rsid w:val="00AA4945"/>
    <w:rsid w:val="00AA4CDA"/>
    <w:rsid w:val="00AA4E86"/>
    <w:rsid w:val="00AA50ED"/>
    <w:rsid w:val="00AA5126"/>
    <w:rsid w:val="00AA5853"/>
    <w:rsid w:val="00AA5CFA"/>
    <w:rsid w:val="00AA60AD"/>
    <w:rsid w:val="00AA656F"/>
    <w:rsid w:val="00AA66C7"/>
    <w:rsid w:val="00AA66EB"/>
    <w:rsid w:val="00AA673D"/>
    <w:rsid w:val="00AA6929"/>
    <w:rsid w:val="00AA6B43"/>
    <w:rsid w:val="00AA6F14"/>
    <w:rsid w:val="00AA6F66"/>
    <w:rsid w:val="00AA7B53"/>
    <w:rsid w:val="00AA7E47"/>
    <w:rsid w:val="00AB04EA"/>
    <w:rsid w:val="00AB0813"/>
    <w:rsid w:val="00AB08B2"/>
    <w:rsid w:val="00AB0E53"/>
    <w:rsid w:val="00AB202D"/>
    <w:rsid w:val="00AB2193"/>
    <w:rsid w:val="00AB2A92"/>
    <w:rsid w:val="00AB2AEC"/>
    <w:rsid w:val="00AB2DDB"/>
    <w:rsid w:val="00AB2ECE"/>
    <w:rsid w:val="00AB31D7"/>
    <w:rsid w:val="00AB33B1"/>
    <w:rsid w:val="00AB37A7"/>
    <w:rsid w:val="00AB3BD6"/>
    <w:rsid w:val="00AB5161"/>
    <w:rsid w:val="00AB51B4"/>
    <w:rsid w:val="00AB5526"/>
    <w:rsid w:val="00AB5F69"/>
    <w:rsid w:val="00AB60A9"/>
    <w:rsid w:val="00AB641B"/>
    <w:rsid w:val="00AB6846"/>
    <w:rsid w:val="00AB6A1D"/>
    <w:rsid w:val="00AB79D7"/>
    <w:rsid w:val="00AB7A03"/>
    <w:rsid w:val="00AC0003"/>
    <w:rsid w:val="00AC0343"/>
    <w:rsid w:val="00AC098C"/>
    <w:rsid w:val="00AC0BA2"/>
    <w:rsid w:val="00AC1337"/>
    <w:rsid w:val="00AC16E7"/>
    <w:rsid w:val="00AC197E"/>
    <w:rsid w:val="00AC1DF1"/>
    <w:rsid w:val="00AC214A"/>
    <w:rsid w:val="00AC25B2"/>
    <w:rsid w:val="00AC2EF1"/>
    <w:rsid w:val="00AC314F"/>
    <w:rsid w:val="00AC3466"/>
    <w:rsid w:val="00AC3A03"/>
    <w:rsid w:val="00AC3AE6"/>
    <w:rsid w:val="00AC3CF4"/>
    <w:rsid w:val="00AC3F6D"/>
    <w:rsid w:val="00AC405D"/>
    <w:rsid w:val="00AC5112"/>
    <w:rsid w:val="00AC6000"/>
    <w:rsid w:val="00AC6349"/>
    <w:rsid w:val="00AC6865"/>
    <w:rsid w:val="00AC6869"/>
    <w:rsid w:val="00AC6926"/>
    <w:rsid w:val="00AC69C4"/>
    <w:rsid w:val="00AC6AF9"/>
    <w:rsid w:val="00AC6C8C"/>
    <w:rsid w:val="00AC6F35"/>
    <w:rsid w:val="00AC7604"/>
    <w:rsid w:val="00AD0B52"/>
    <w:rsid w:val="00AD1426"/>
    <w:rsid w:val="00AD1568"/>
    <w:rsid w:val="00AD1756"/>
    <w:rsid w:val="00AD1A97"/>
    <w:rsid w:val="00AD234C"/>
    <w:rsid w:val="00AD2466"/>
    <w:rsid w:val="00AD269D"/>
    <w:rsid w:val="00AD3C99"/>
    <w:rsid w:val="00AD485F"/>
    <w:rsid w:val="00AD49C7"/>
    <w:rsid w:val="00AD4C40"/>
    <w:rsid w:val="00AD4C68"/>
    <w:rsid w:val="00AD4D5D"/>
    <w:rsid w:val="00AD4DE6"/>
    <w:rsid w:val="00AD4E9C"/>
    <w:rsid w:val="00AD54FA"/>
    <w:rsid w:val="00AD55E5"/>
    <w:rsid w:val="00AD5820"/>
    <w:rsid w:val="00AD61FC"/>
    <w:rsid w:val="00AD6A8C"/>
    <w:rsid w:val="00AD6C59"/>
    <w:rsid w:val="00AD6DCE"/>
    <w:rsid w:val="00AD7515"/>
    <w:rsid w:val="00AD758F"/>
    <w:rsid w:val="00AD7881"/>
    <w:rsid w:val="00AD7F35"/>
    <w:rsid w:val="00AE012A"/>
    <w:rsid w:val="00AE0754"/>
    <w:rsid w:val="00AE0A51"/>
    <w:rsid w:val="00AE0AB5"/>
    <w:rsid w:val="00AE0D5A"/>
    <w:rsid w:val="00AE0F10"/>
    <w:rsid w:val="00AE1168"/>
    <w:rsid w:val="00AE133C"/>
    <w:rsid w:val="00AE248B"/>
    <w:rsid w:val="00AE2613"/>
    <w:rsid w:val="00AE261B"/>
    <w:rsid w:val="00AE2F61"/>
    <w:rsid w:val="00AE31BD"/>
    <w:rsid w:val="00AE3478"/>
    <w:rsid w:val="00AE34F5"/>
    <w:rsid w:val="00AE3547"/>
    <w:rsid w:val="00AE3FBA"/>
    <w:rsid w:val="00AE4383"/>
    <w:rsid w:val="00AE4575"/>
    <w:rsid w:val="00AE51E9"/>
    <w:rsid w:val="00AE52A9"/>
    <w:rsid w:val="00AE56E4"/>
    <w:rsid w:val="00AE57FF"/>
    <w:rsid w:val="00AE594D"/>
    <w:rsid w:val="00AE5C72"/>
    <w:rsid w:val="00AE5DD2"/>
    <w:rsid w:val="00AE5F0D"/>
    <w:rsid w:val="00AE6FE7"/>
    <w:rsid w:val="00AE740F"/>
    <w:rsid w:val="00AE750D"/>
    <w:rsid w:val="00AE792B"/>
    <w:rsid w:val="00AE7BE6"/>
    <w:rsid w:val="00AF03FA"/>
    <w:rsid w:val="00AF043F"/>
    <w:rsid w:val="00AF1152"/>
    <w:rsid w:val="00AF17BF"/>
    <w:rsid w:val="00AF2206"/>
    <w:rsid w:val="00AF2AF3"/>
    <w:rsid w:val="00AF36CB"/>
    <w:rsid w:val="00AF3A65"/>
    <w:rsid w:val="00AF403A"/>
    <w:rsid w:val="00AF433B"/>
    <w:rsid w:val="00AF46C0"/>
    <w:rsid w:val="00AF4BD2"/>
    <w:rsid w:val="00AF53FE"/>
    <w:rsid w:val="00AF5492"/>
    <w:rsid w:val="00AF5CAF"/>
    <w:rsid w:val="00AF5DF9"/>
    <w:rsid w:val="00AF616F"/>
    <w:rsid w:val="00AF6247"/>
    <w:rsid w:val="00AF703B"/>
    <w:rsid w:val="00AF7470"/>
    <w:rsid w:val="00AF7C07"/>
    <w:rsid w:val="00AF7F6C"/>
    <w:rsid w:val="00B0000B"/>
    <w:rsid w:val="00B0011C"/>
    <w:rsid w:val="00B002F3"/>
    <w:rsid w:val="00B0030F"/>
    <w:rsid w:val="00B0033B"/>
    <w:rsid w:val="00B00AE6"/>
    <w:rsid w:val="00B01090"/>
    <w:rsid w:val="00B01145"/>
    <w:rsid w:val="00B0199A"/>
    <w:rsid w:val="00B01F90"/>
    <w:rsid w:val="00B022D9"/>
    <w:rsid w:val="00B026EB"/>
    <w:rsid w:val="00B02D83"/>
    <w:rsid w:val="00B032E8"/>
    <w:rsid w:val="00B0349F"/>
    <w:rsid w:val="00B0375D"/>
    <w:rsid w:val="00B03CB6"/>
    <w:rsid w:val="00B0481C"/>
    <w:rsid w:val="00B05366"/>
    <w:rsid w:val="00B0556D"/>
    <w:rsid w:val="00B0588A"/>
    <w:rsid w:val="00B05AAC"/>
    <w:rsid w:val="00B05DA4"/>
    <w:rsid w:val="00B05DF1"/>
    <w:rsid w:val="00B05E0D"/>
    <w:rsid w:val="00B06146"/>
    <w:rsid w:val="00B06478"/>
    <w:rsid w:val="00B06B96"/>
    <w:rsid w:val="00B074C9"/>
    <w:rsid w:val="00B07D78"/>
    <w:rsid w:val="00B10509"/>
    <w:rsid w:val="00B105A6"/>
    <w:rsid w:val="00B1077A"/>
    <w:rsid w:val="00B11203"/>
    <w:rsid w:val="00B11407"/>
    <w:rsid w:val="00B1198F"/>
    <w:rsid w:val="00B12018"/>
    <w:rsid w:val="00B123E2"/>
    <w:rsid w:val="00B128CC"/>
    <w:rsid w:val="00B12CE8"/>
    <w:rsid w:val="00B12FA9"/>
    <w:rsid w:val="00B137F7"/>
    <w:rsid w:val="00B139D7"/>
    <w:rsid w:val="00B139E4"/>
    <w:rsid w:val="00B13B8E"/>
    <w:rsid w:val="00B13D86"/>
    <w:rsid w:val="00B141B7"/>
    <w:rsid w:val="00B142A8"/>
    <w:rsid w:val="00B144C9"/>
    <w:rsid w:val="00B14561"/>
    <w:rsid w:val="00B14CA5"/>
    <w:rsid w:val="00B15256"/>
    <w:rsid w:val="00B1561F"/>
    <w:rsid w:val="00B15FF8"/>
    <w:rsid w:val="00B1641D"/>
    <w:rsid w:val="00B168EE"/>
    <w:rsid w:val="00B16E52"/>
    <w:rsid w:val="00B17491"/>
    <w:rsid w:val="00B17B42"/>
    <w:rsid w:val="00B17C66"/>
    <w:rsid w:val="00B17C82"/>
    <w:rsid w:val="00B17E34"/>
    <w:rsid w:val="00B17E8F"/>
    <w:rsid w:val="00B17FCF"/>
    <w:rsid w:val="00B2048D"/>
    <w:rsid w:val="00B20E6A"/>
    <w:rsid w:val="00B211D8"/>
    <w:rsid w:val="00B21647"/>
    <w:rsid w:val="00B21F65"/>
    <w:rsid w:val="00B22C72"/>
    <w:rsid w:val="00B22F2A"/>
    <w:rsid w:val="00B232D5"/>
    <w:rsid w:val="00B235C6"/>
    <w:rsid w:val="00B23A28"/>
    <w:rsid w:val="00B23A8C"/>
    <w:rsid w:val="00B23B00"/>
    <w:rsid w:val="00B23B1F"/>
    <w:rsid w:val="00B23BD7"/>
    <w:rsid w:val="00B23EA3"/>
    <w:rsid w:val="00B23F2D"/>
    <w:rsid w:val="00B241C4"/>
    <w:rsid w:val="00B245AF"/>
    <w:rsid w:val="00B24624"/>
    <w:rsid w:val="00B24AD6"/>
    <w:rsid w:val="00B26A61"/>
    <w:rsid w:val="00B272EA"/>
    <w:rsid w:val="00B2778B"/>
    <w:rsid w:val="00B27909"/>
    <w:rsid w:val="00B27AE6"/>
    <w:rsid w:val="00B27E32"/>
    <w:rsid w:val="00B27E38"/>
    <w:rsid w:val="00B30046"/>
    <w:rsid w:val="00B30081"/>
    <w:rsid w:val="00B30D43"/>
    <w:rsid w:val="00B310DE"/>
    <w:rsid w:val="00B3111E"/>
    <w:rsid w:val="00B31351"/>
    <w:rsid w:val="00B313FC"/>
    <w:rsid w:val="00B3171F"/>
    <w:rsid w:val="00B317C8"/>
    <w:rsid w:val="00B31D85"/>
    <w:rsid w:val="00B3200B"/>
    <w:rsid w:val="00B321E9"/>
    <w:rsid w:val="00B32461"/>
    <w:rsid w:val="00B325E9"/>
    <w:rsid w:val="00B328D4"/>
    <w:rsid w:val="00B32971"/>
    <w:rsid w:val="00B32B7C"/>
    <w:rsid w:val="00B330AB"/>
    <w:rsid w:val="00B33EBC"/>
    <w:rsid w:val="00B34F1D"/>
    <w:rsid w:val="00B3547D"/>
    <w:rsid w:val="00B354AC"/>
    <w:rsid w:val="00B35AEB"/>
    <w:rsid w:val="00B35C32"/>
    <w:rsid w:val="00B3615B"/>
    <w:rsid w:val="00B36198"/>
    <w:rsid w:val="00B365AA"/>
    <w:rsid w:val="00B3664F"/>
    <w:rsid w:val="00B366CA"/>
    <w:rsid w:val="00B37254"/>
    <w:rsid w:val="00B37448"/>
    <w:rsid w:val="00B400AE"/>
    <w:rsid w:val="00B400ED"/>
    <w:rsid w:val="00B403DB"/>
    <w:rsid w:val="00B4095B"/>
    <w:rsid w:val="00B40F36"/>
    <w:rsid w:val="00B4104B"/>
    <w:rsid w:val="00B416AD"/>
    <w:rsid w:val="00B41A91"/>
    <w:rsid w:val="00B41CE3"/>
    <w:rsid w:val="00B41E20"/>
    <w:rsid w:val="00B42A78"/>
    <w:rsid w:val="00B42B83"/>
    <w:rsid w:val="00B43217"/>
    <w:rsid w:val="00B44178"/>
    <w:rsid w:val="00B44314"/>
    <w:rsid w:val="00B44F11"/>
    <w:rsid w:val="00B44F8D"/>
    <w:rsid w:val="00B44FE1"/>
    <w:rsid w:val="00B4530B"/>
    <w:rsid w:val="00B4625B"/>
    <w:rsid w:val="00B462B4"/>
    <w:rsid w:val="00B475E5"/>
    <w:rsid w:val="00B4770B"/>
    <w:rsid w:val="00B47BDE"/>
    <w:rsid w:val="00B47DA0"/>
    <w:rsid w:val="00B50343"/>
    <w:rsid w:val="00B503BC"/>
    <w:rsid w:val="00B50DB5"/>
    <w:rsid w:val="00B516A2"/>
    <w:rsid w:val="00B516B2"/>
    <w:rsid w:val="00B516F8"/>
    <w:rsid w:val="00B51B1F"/>
    <w:rsid w:val="00B51CBD"/>
    <w:rsid w:val="00B5202B"/>
    <w:rsid w:val="00B5270C"/>
    <w:rsid w:val="00B52791"/>
    <w:rsid w:val="00B530DF"/>
    <w:rsid w:val="00B53350"/>
    <w:rsid w:val="00B536AD"/>
    <w:rsid w:val="00B53810"/>
    <w:rsid w:val="00B53954"/>
    <w:rsid w:val="00B5395E"/>
    <w:rsid w:val="00B539FB"/>
    <w:rsid w:val="00B53C9A"/>
    <w:rsid w:val="00B53C9E"/>
    <w:rsid w:val="00B53DC2"/>
    <w:rsid w:val="00B53E59"/>
    <w:rsid w:val="00B540D0"/>
    <w:rsid w:val="00B542B4"/>
    <w:rsid w:val="00B54896"/>
    <w:rsid w:val="00B54BAB"/>
    <w:rsid w:val="00B5500C"/>
    <w:rsid w:val="00B55B37"/>
    <w:rsid w:val="00B56C4D"/>
    <w:rsid w:val="00B56F26"/>
    <w:rsid w:val="00B573DB"/>
    <w:rsid w:val="00B57D97"/>
    <w:rsid w:val="00B57F90"/>
    <w:rsid w:val="00B600B3"/>
    <w:rsid w:val="00B60CC4"/>
    <w:rsid w:val="00B60EEE"/>
    <w:rsid w:val="00B616EB"/>
    <w:rsid w:val="00B61F65"/>
    <w:rsid w:val="00B622C1"/>
    <w:rsid w:val="00B62B86"/>
    <w:rsid w:val="00B62C6E"/>
    <w:rsid w:val="00B62ED0"/>
    <w:rsid w:val="00B63A7B"/>
    <w:rsid w:val="00B64419"/>
    <w:rsid w:val="00B64B90"/>
    <w:rsid w:val="00B64F20"/>
    <w:rsid w:val="00B65069"/>
    <w:rsid w:val="00B6527C"/>
    <w:rsid w:val="00B652C2"/>
    <w:rsid w:val="00B65BA9"/>
    <w:rsid w:val="00B66531"/>
    <w:rsid w:val="00B66688"/>
    <w:rsid w:val="00B66768"/>
    <w:rsid w:val="00B668BB"/>
    <w:rsid w:val="00B676B1"/>
    <w:rsid w:val="00B678E3"/>
    <w:rsid w:val="00B67CBA"/>
    <w:rsid w:val="00B67E11"/>
    <w:rsid w:val="00B701A6"/>
    <w:rsid w:val="00B70656"/>
    <w:rsid w:val="00B70F9D"/>
    <w:rsid w:val="00B7196F"/>
    <w:rsid w:val="00B720BA"/>
    <w:rsid w:val="00B72186"/>
    <w:rsid w:val="00B73496"/>
    <w:rsid w:val="00B734F0"/>
    <w:rsid w:val="00B73ADE"/>
    <w:rsid w:val="00B73B25"/>
    <w:rsid w:val="00B73BB5"/>
    <w:rsid w:val="00B73CEC"/>
    <w:rsid w:val="00B7499F"/>
    <w:rsid w:val="00B749B8"/>
    <w:rsid w:val="00B74A68"/>
    <w:rsid w:val="00B75055"/>
    <w:rsid w:val="00B751EE"/>
    <w:rsid w:val="00B75886"/>
    <w:rsid w:val="00B75ABD"/>
    <w:rsid w:val="00B75EFD"/>
    <w:rsid w:val="00B76535"/>
    <w:rsid w:val="00B76667"/>
    <w:rsid w:val="00B76A6D"/>
    <w:rsid w:val="00B7723A"/>
    <w:rsid w:val="00B77BE9"/>
    <w:rsid w:val="00B8026F"/>
    <w:rsid w:val="00B80654"/>
    <w:rsid w:val="00B8066A"/>
    <w:rsid w:val="00B80760"/>
    <w:rsid w:val="00B80F66"/>
    <w:rsid w:val="00B81306"/>
    <w:rsid w:val="00B81483"/>
    <w:rsid w:val="00B81907"/>
    <w:rsid w:val="00B81C21"/>
    <w:rsid w:val="00B81F8B"/>
    <w:rsid w:val="00B8284F"/>
    <w:rsid w:val="00B828DC"/>
    <w:rsid w:val="00B82D6E"/>
    <w:rsid w:val="00B832BB"/>
    <w:rsid w:val="00B83568"/>
    <w:rsid w:val="00B836AD"/>
    <w:rsid w:val="00B83E5E"/>
    <w:rsid w:val="00B842F4"/>
    <w:rsid w:val="00B8433A"/>
    <w:rsid w:val="00B84342"/>
    <w:rsid w:val="00B851DB"/>
    <w:rsid w:val="00B85394"/>
    <w:rsid w:val="00B85B7B"/>
    <w:rsid w:val="00B86409"/>
    <w:rsid w:val="00B86751"/>
    <w:rsid w:val="00B86CA1"/>
    <w:rsid w:val="00B86CCA"/>
    <w:rsid w:val="00B86DF0"/>
    <w:rsid w:val="00B86E86"/>
    <w:rsid w:val="00B87196"/>
    <w:rsid w:val="00B873F2"/>
    <w:rsid w:val="00B8749F"/>
    <w:rsid w:val="00B87812"/>
    <w:rsid w:val="00B87C6B"/>
    <w:rsid w:val="00B90150"/>
    <w:rsid w:val="00B90176"/>
    <w:rsid w:val="00B9022B"/>
    <w:rsid w:val="00B905C4"/>
    <w:rsid w:val="00B906CF"/>
    <w:rsid w:val="00B90CC1"/>
    <w:rsid w:val="00B90E67"/>
    <w:rsid w:val="00B90F9C"/>
    <w:rsid w:val="00B91171"/>
    <w:rsid w:val="00B91328"/>
    <w:rsid w:val="00B91568"/>
    <w:rsid w:val="00B916E4"/>
    <w:rsid w:val="00B91872"/>
    <w:rsid w:val="00B9188C"/>
    <w:rsid w:val="00B918E6"/>
    <w:rsid w:val="00B91C30"/>
    <w:rsid w:val="00B92675"/>
    <w:rsid w:val="00B92E67"/>
    <w:rsid w:val="00B93710"/>
    <w:rsid w:val="00B938CA"/>
    <w:rsid w:val="00B93C05"/>
    <w:rsid w:val="00B948F9"/>
    <w:rsid w:val="00B94BF4"/>
    <w:rsid w:val="00B94E7E"/>
    <w:rsid w:val="00B94FF0"/>
    <w:rsid w:val="00B954C4"/>
    <w:rsid w:val="00B95917"/>
    <w:rsid w:val="00B96432"/>
    <w:rsid w:val="00B968BB"/>
    <w:rsid w:val="00B97A5C"/>
    <w:rsid w:val="00B97C66"/>
    <w:rsid w:val="00BA0BA7"/>
    <w:rsid w:val="00BA1709"/>
    <w:rsid w:val="00BA1A6A"/>
    <w:rsid w:val="00BA1D3E"/>
    <w:rsid w:val="00BA21F6"/>
    <w:rsid w:val="00BA27FE"/>
    <w:rsid w:val="00BA2D05"/>
    <w:rsid w:val="00BA36C9"/>
    <w:rsid w:val="00BA39DF"/>
    <w:rsid w:val="00BA504B"/>
    <w:rsid w:val="00BA558D"/>
    <w:rsid w:val="00BA5943"/>
    <w:rsid w:val="00BA5D09"/>
    <w:rsid w:val="00BA61E1"/>
    <w:rsid w:val="00BA62B5"/>
    <w:rsid w:val="00BA62C8"/>
    <w:rsid w:val="00BA64AB"/>
    <w:rsid w:val="00BA64D6"/>
    <w:rsid w:val="00BA6620"/>
    <w:rsid w:val="00BA6964"/>
    <w:rsid w:val="00BA6E25"/>
    <w:rsid w:val="00BA715D"/>
    <w:rsid w:val="00BA73F4"/>
    <w:rsid w:val="00BA77E4"/>
    <w:rsid w:val="00BA77FF"/>
    <w:rsid w:val="00BA7992"/>
    <w:rsid w:val="00BA7EC6"/>
    <w:rsid w:val="00BA7F4D"/>
    <w:rsid w:val="00BB0355"/>
    <w:rsid w:val="00BB0F6C"/>
    <w:rsid w:val="00BB19E2"/>
    <w:rsid w:val="00BB1EFE"/>
    <w:rsid w:val="00BB1F6B"/>
    <w:rsid w:val="00BB20A4"/>
    <w:rsid w:val="00BB21E0"/>
    <w:rsid w:val="00BB22E4"/>
    <w:rsid w:val="00BB248E"/>
    <w:rsid w:val="00BB2C54"/>
    <w:rsid w:val="00BB36DF"/>
    <w:rsid w:val="00BB4D81"/>
    <w:rsid w:val="00BB4EDD"/>
    <w:rsid w:val="00BB5704"/>
    <w:rsid w:val="00BB5ECC"/>
    <w:rsid w:val="00BB6127"/>
    <w:rsid w:val="00BB65A9"/>
    <w:rsid w:val="00BB6911"/>
    <w:rsid w:val="00BB7229"/>
    <w:rsid w:val="00BB7360"/>
    <w:rsid w:val="00BB7606"/>
    <w:rsid w:val="00BB77EE"/>
    <w:rsid w:val="00BC0CE8"/>
    <w:rsid w:val="00BC1347"/>
    <w:rsid w:val="00BC1A79"/>
    <w:rsid w:val="00BC1EFC"/>
    <w:rsid w:val="00BC2144"/>
    <w:rsid w:val="00BC219E"/>
    <w:rsid w:val="00BC290F"/>
    <w:rsid w:val="00BC2C27"/>
    <w:rsid w:val="00BC2E27"/>
    <w:rsid w:val="00BC391D"/>
    <w:rsid w:val="00BC3983"/>
    <w:rsid w:val="00BC3AC3"/>
    <w:rsid w:val="00BC3B6E"/>
    <w:rsid w:val="00BC3E2F"/>
    <w:rsid w:val="00BC3EF9"/>
    <w:rsid w:val="00BC424A"/>
    <w:rsid w:val="00BC426B"/>
    <w:rsid w:val="00BC43F8"/>
    <w:rsid w:val="00BC43F9"/>
    <w:rsid w:val="00BC47D9"/>
    <w:rsid w:val="00BC4970"/>
    <w:rsid w:val="00BC49B4"/>
    <w:rsid w:val="00BC50B1"/>
    <w:rsid w:val="00BC548F"/>
    <w:rsid w:val="00BC5E72"/>
    <w:rsid w:val="00BC7318"/>
    <w:rsid w:val="00BC7362"/>
    <w:rsid w:val="00BC739E"/>
    <w:rsid w:val="00BC76D1"/>
    <w:rsid w:val="00BC7995"/>
    <w:rsid w:val="00BC7F91"/>
    <w:rsid w:val="00BD026B"/>
    <w:rsid w:val="00BD0794"/>
    <w:rsid w:val="00BD0AA6"/>
    <w:rsid w:val="00BD0D05"/>
    <w:rsid w:val="00BD18E6"/>
    <w:rsid w:val="00BD1B66"/>
    <w:rsid w:val="00BD1FE4"/>
    <w:rsid w:val="00BD232A"/>
    <w:rsid w:val="00BD2653"/>
    <w:rsid w:val="00BD29A7"/>
    <w:rsid w:val="00BD3669"/>
    <w:rsid w:val="00BD3722"/>
    <w:rsid w:val="00BD3F1C"/>
    <w:rsid w:val="00BD3F41"/>
    <w:rsid w:val="00BD4F59"/>
    <w:rsid w:val="00BD5385"/>
    <w:rsid w:val="00BD54EE"/>
    <w:rsid w:val="00BD626C"/>
    <w:rsid w:val="00BD633D"/>
    <w:rsid w:val="00BD6862"/>
    <w:rsid w:val="00BD68B9"/>
    <w:rsid w:val="00BD71DD"/>
    <w:rsid w:val="00BD72BA"/>
    <w:rsid w:val="00BD75A2"/>
    <w:rsid w:val="00BD76F3"/>
    <w:rsid w:val="00BE017C"/>
    <w:rsid w:val="00BE030D"/>
    <w:rsid w:val="00BE0689"/>
    <w:rsid w:val="00BE0716"/>
    <w:rsid w:val="00BE0F4B"/>
    <w:rsid w:val="00BE127B"/>
    <w:rsid w:val="00BE1488"/>
    <w:rsid w:val="00BE14FD"/>
    <w:rsid w:val="00BE1E6F"/>
    <w:rsid w:val="00BE1F45"/>
    <w:rsid w:val="00BE2491"/>
    <w:rsid w:val="00BE2A27"/>
    <w:rsid w:val="00BE2DD5"/>
    <w:rsid w:val="00BE314D"/>
    <w:rsid w:val="00BE3359"/>
    <w:rsid w:val="00BE387A"/>
    <w:rsid w:val="00BE3CB8"/>
    <w:rsid w:val="00BE3ED0"/>
    <w:rsid w:val="00BE4034"/>
    <w:rsid w:val="00BE41CA"/>
    <w:rsid w:val="00BE480B"/>
    <w:rsid w:val="00BE4D4F"/>
    <w:rsid w:val="00BE543D"/>
    <w:rsid w:val="00BE5A5B"/>
    <w:rsid w:val="00BE5CD4"/>
    <w:rsid w:val="00BE62E8"/>
    <w:rsid w:val="00BE6ADC"/>
    <w:rsid w:val="00BE6C65"/>
    <w:rsid w:val="00BE6D02"/>
    <w:rsid w:val="00BE6D03"/>
    <w:rsid w:val="00BE73E3"/>
    <w:rsid w:val="00BE7683"/>
    <w:rsid w:val="00BE7697"/>
    <w:rsid w:val="00BE76B3"/>
    <w:rsid w:val="00BE7CCE"/>
    <w:rsid w:val="00BE7EAA"/>
    <w:rsid w:val="00BF00AD"/>
    <w:rsid w:val="00BF087B"/>
    <w:rsid w:val="00BF095C"/>
    <w:rsid w:val="00BF09E7"/>
    <w:rsid w:val="00BF0B07"/>
    <w:rsid w:val="00BF12DD"/>
    <w:rsid w:val="00BF14BD"/>
    <w:rsid w:val="00BF16E5"/>
    <w:rsid w:val="00BF1AB4"/>
    <w:rsid w:val="00BF22B3"/>
    <w:rsid w:val="00BF29F5"/>
    <w:rsid w:val="00BF2E71"/>
    <w:rsid w:val="00BF31C9"/>
    <w:rsid w:val="00BF34CA"/>
    <w:rsid w:val="00BF3AE7"/>
    <w:rsid w:val="00BF3CD3"/>
    <w:rsid w:val="00BF3DAD"/>
    <w:rsid w:val="00BF3DDE"/>
    <w:rsid w:val="00BF41EC"/>
    <w:rsid w:val="00BF42C7"/>
    <w:rsid w:val="00BF4D9C"/>
    <w:rsid w:val="00BF51CB"/>
    <w:rsid w:val="00BF5283"/>
    <w:rsid w:val="00BF5436"/>
    <w:rsid w:val="00BF548E"/>
    <w:rsid w:val="00BF558F"/>
    <w:rsid w:val="00BF5D0A"/>
    <w:rsid w:val="00BF5FC0"/>
    <w:rsid w:val="00BF62E9"/>
    <w:rsid w:val="00BF6FFB"/>
    <w:rsid w:val="00BF70CB"/>
    <w:rsid w:val="00BF7BCF"/>
    <w:rsid w:val="00BF7C58"/>
    <w:rsid w:val="00C003F0"/>
    <w:rsid w:val="00C01274"/>
    <w:rsid w:val="00C014A2"/>
    <w:rsid w:val="00C018A3"/>
    <w:rsid w:val="00C01C2E"/>
    <w:rsid w:val="00C01D96"/>
    <w:rsid w:val="00C01DC4"/>
    <w:rsid w:val="00C0231D"/>
    <w:rsid w:val="00C02356"/>
    <w:rsid w:val="00C02A14"/>
    <w:rsid w:val="00C033C3"/>
    <w:rsid w:val="00C03A68"/>
    <w:rsid w:val="00C03AE6"/>
    <w:rsid w:val="00C042B5"/>
    <w:rsid w:val="00C0450A"/>
    <w:rsid w:val="00C0474D"/>
    <w:rsid w:val="00C04A27"/>
    <w:rsid w:val="00C04B25"/>
    <w:rsid w:val="00C04E6C"/>
    <w:rsid w:val="00C05755"/>
    <w:rsid w:val="00C05B52"/>
    <w:rsid w:val="00C05CD6"/>
    <w:rsid w:val="00C05DB1"/>
    <w:rsid w:val="00C06A65"/>
    <w:rsid w:val="00C06BAE"/>
    <w:rsid w:val="00C076B6"/>
    <w:rsid w:val="00C106FC"/>
    <w:rsid w:val="00C10777"/>
    <w:rsid w:val="00C10B25"/>
    <w:rsid w:val="00C10C9B"/>
    <w:rsid w:val="00C10D40"/>
    <w:rsid w:val="00C11442"/>
    <w:rsid w:val="00C11453"/>
    <w:rsid w:val="00C1176F"/>
    <w:rsid w:val="00C11C5B"/>
    <w:rsid w:val="00C11D2C"/>
    <w:rsid w:val="00C11D41"/>
    <w:rsid w:val="00C12829"/>
    <w:rsid w:val="00C12C22"/>
    <w:rsid w:val="00C12FFD"/>
    <w:rsid w:val="00C13462"/>
    <w:rsid w:val="00C13E57"/>
    <w:rsid w:val="00C13E7F"/>
    <w:rsid w:val="00C14464"/>
    <w:rsid w:val="00C14C21"/>
    <w:rsid w:val="00C15003"/>
    <w:rsid w:val="00C15504"/>
    <w:rsid w:val="00C157B6"/>
    <w:rsid w:val="00C158B8"/>
    <w:rsid w:val="00C15F03"/>
    <w:rsid w:val="00C1641E"/>
    <w:rsid w:val="00C16BFA"/>
    <w:rsid w:val="00C16D5E"/>
    <w:rsid w:val="00C17000"/>
    <w:rsid w:val="00C1735B"/>
    <w:rsid w:val="00C17AAB"/>
    <w:rsid w:val="00C17E99"/>
    <w:rsid w:val="00C20023"/>
    <w:rsid w:val="00C21B1E"/>
    <w:rsid w:val="00C21EB3"/>
    <w:rsid w:val="00C223CA"/>
    <w:rsid w:val="00C225AC"/>
    <w:rsid w:val="00C226D7"/>
    <w:rsid w:val="00C22888"/>
    <w:rsid w:val="00C228D2"/>
    <w:rsid w:val="00C233AB"/>
    <w:rsid w:val="00C2386E"/>
    <w:rsid w:val="00C23CEE"/>
    <w:rsid w:val="00C2404B"/>
    <w:rsid w:val="00C24311"/>
    <w:rsid w:val="00C24351"/>
    <w:rsid w:val="00C2444F"/>
    <w:rsid w:val="00C25AD4"/>
    <w:rsid w:val="00C2602B"/>
    <w:rsid w:val="00C26942"/>
    <w:rsid w:val="00C26B49"/>
    <w:rsid w:val="00C27263"/>
    <w:rsid w:val="00C27C0B"/>
    <w:rsid w:val="00C27E9F"/>
    <w:rsid w:val="00C3013A"/>
    <w:rsid w:val="00C3060E"/>
    <w:rsid w:val="00C30911"/>
    <w:rsid w:val="00C30C0C"/>
    <w:rsid w:val="00C312BF"/>
    <w:rsid w:val="00C3182F"/>
    <w:rsid w:val="00C31B99"/>
    <w:rsid w:val="00C32205"/>
    <w:rsid w:val="00C3255C"/>
    <w:rsid w:val="00C33035"/>
    <w:rsid w:val="00C33056"/>
    <w:rsid w:val="00C33968"/>
    <w:rsid w:val="00C33A21"/>
    <w:rsid w:val="00C34331"/>
    <w:rsid w:val="00C3454E"/>
    <w:rsid w:val="00C34706"/>
    <w:rsid w:val="00C34CB1"/>
    <w:rsid w:val="00C352D4"/>
    <w:rsid w:val="00C3548A"/>
    <w:rsid w:val="00C35632"/>
    <w:rsid w:val="00C36216"/>
    <w:rsid w:val="00C3663D"/>
    <w:rsid w:val="00C3668F"/>
    <w:rsid w:val="00C36BE1"/>
    <w:rsid w:val="00C36E18"/>
    <w:rsid w:val="00C36E4E"/>
    <w:rsid w:val="00C3700E"/>
    <w:rsid w:val="00C3706F"/>
    <w:rsid w:val="00C37082"/>
    <w:rsid w:val="00C370A8"/>
    <w:rsid w:val="00C37917"/>
    <w:rsid w:val="00C40052"/>
    <w:rsid w:val="00C402CC"/>
    <w:rsid w:val="00C40AD5"/>
    <w:rsid w:val="00C40D45"/>
    <w:rsid w:val="00C42647"/>
    <w:rsid w:val="00C42D2E"/>
    <w:rsid w:val="00C42D60"/>
    <w:rsid w:val="00C43034"/>
    <w:rsid w:val="00C43319"/>
    <w:rsid w:val="00C439B3"/>
    <w:rsid w:val="00C43CD0"/>
    <w:rsid w:val="00C45078"/>
    <w:rsid w:val="00C45797"/>
    <w:rsid w:val="00C457BB"/>
    <w:rsid w:val="00C45918"/>
    <w:rsid w:val="00C45982"/>
    <w:rsid w:val="00C45BB2"/>
    <w:rsid w:val="00C45D52"/>
    <w:rsid w:val="00C4620F"/>
    <w:rsid w:val="00C4638E"/>
    <w:rsid w:val="00C4643C"/>
    <w:rsid w:val="00C469A6"/>
    <w:rsid w:val="00C46A94"/>
    <w:rsid w:val="00C46E3C"/>
    <w:rsid w:val="00C46E7C"/>
    <w:rsid w:val="00C46F2D"/>
    <w:rsid w:val="00C4734A"/>
    <w:rsid w:val="00C478DD"/>
    <w:rsid w:val="00C47928"/>
    <w:rsid w:val="00C503AA"/>
    <w:rsid w:val="00C51091"/>
    <w:rsid w:val="00C515EB"/>
    <w:rsid w:val="00C51F5F"/>
    <w:rsid w:val="00C523F6"/>
    <w:rsid w:val="00C52CD8"/>
    <w:rsid w:val="00C52F28"/>
    <w:rsid w:val="00C53071"/>
    <w:rsid w:val="00C53AA8"/>
    <w:rsid w:val="00C53FE7"/>
    <w:rsid w:val="00C5400E"/>
    <w:rsid w:val="00C54B7C"/>
    <w:rsid w:val="00C55541"/>
    <w:rsid w:val="00C5567C"/>
    <w:rsid w:val="00C56A99"/>
    <w:rsid w:val="00C56B76"/>
    <w:rsid w:val="00C56C7B"/>
    <w:rsid w:val="00C56EB2"/>
    <w:rsid w:val="00C56FDB"/>
    <w:rsid w:val="00C5718A"/>
    <w:rsid w:val="00C57A5C"/>
    <w:rsid w:val="00C57AC6"/>
    <w:rsid w:val="00C57C94"/>
    <w:rsid w:val="00C6085C"/>
    <w:rsid w:val="00C6091B"/>
    <w:rsid w:val="00C617D0"/>
    <w:rsid w:val="00C61A30"/>
    <w:rsid w:val="00C61EDA"/>
    <w:rsid w:val="00C622C6"/>
    <w:rsid w:val="00C62AA1"/>
    <w:rsid w:val="00C630E8"/>
    <w:rsid w:val="00C6323C"/>
    <w:rsid w:val="00C6363A"/>
    <w:rsid w:val="00C63A59"/>
    <w:rsid w:val="00C63F54"/>
    <w:rsid w:val="00C64071"/>
    <w:rsid w:val="00C6433E"/>
    <w:rsid w:val="00C648A9"/>
    <w:rsid w:val="00C64B3C"/>
    <w:rsid w:val="00C64C64"/>
    <w:rsid w:val="00C64CA3"/>
    <w:rsid w:val="00C65391"/>
    <w:rsid w:val="00C653B4"/>
    <w:rsid w:val="00C65ACF"/>
    <w:rsid w:val="00C65BF0"/>
    <w:rsid w:val="00C663E7"/>
    <w:rsid w:val="00C663F3"/>
    <w:rsid w:val="00C6645C"/>
    <w:rsid w:val="00C66C92"/>
    <w:rsid w:val="00C66CD2"/>
    <w:rsid w:val="00C66FF5"/>
    <w:rsid w:val="00C674A6"/>
    <w:rsid w:val="00C6780A"/>
    <w:rsid w:val="00C67A27"/>
    <w:rsid w:val="00C700B3"/>
    <w:rsid w:val="00C700D8"/>
    <w:rsid w:val="00C701B1"/>
    <w:rsid w:val="00C70330"/>
    <w:rsid w:val="00C70F00"/>
    <w:rsid w:val="00C7142C"/>
    <w:rsid w:val="00C71D80"/>
    <w:rsid w:val="00C72774"/>
    <w:rsid w:val="00C727E2"/>
    <w:rsid w:val="00C729D1"/>
    <w:rsid w:val="00C72CDE"/>
    <w:rsid w:val="00C72D94"/>
    <w:rsid w:val="00C73071"/>
    <w:rsid w:val="00C7308E"/>
    <w:rsid w:val="00C736A7"/>
    <w:rsid w:val="00C739B4"/>
    <w:rsid w:val="00C73EA7"/>
    <w:rsid w:val="00C74020"/>
    <w:rsid w:val="00C7418B"/>
    <w:rsid w:val="00C74946"/>
    <w:rsid w:val="00C74ADD"/>
    <w:rsid w:val="00C74C1F"/>
    <w:rsid w:val="00C7520A"/>
    <w:rsid w:val="00C752B2"/>
    <w:rsid w:val="00C75638"/>
    <w:rsid w:val="00C75BB3"/>
    <w:rsid w:val="00C75F5E"/>
    <w:rsid w:val="00C76498"/>
    <w:rsid w:val="00C764D9"/>
    <w:rsid w:val="00C768B2"/>
    <w:rsid w:val="00C769A2"/>
    <w:rsid w:val="00C76B6D"/>
    <w:rsid w:val="00C773E1"/>
    <w:rsid w:val="00C7792E"/>
    <w:rsid w:val="00C8053A"/>
    <w:rsid w:val="00C809D8"/>
    <w:rsid w:val="00C80FC3"/>
    <w:rsid w:val="00C81040"/>
    <w:rsid w:val="00C81089"/>
    <w:rsid w:val="00C815B7"/>
    <w:rsid w:val="00C81B80"/>
    <w:rsid w:val="00C81EA0"/>
    <w:rsid w:val="00C827F0"/>
    <w:rsid w:val="00C82AEA"/>
    <w:rsid w:val="00C83809"/>
    <w:rsid w:val="00C8390B"/>
    <w:rsid w:val="00C83B64"/>
    <w:rsid w:val="00C83F1E"/>
    <w:rsid w:val="00C84568"/>
    <w:rsid w:val="00C846D7"/>
    <w:rsid w:val="00C846E6"/>
    <w:rsid w:val="00C846F2"/>
    <w:rsid w:val="00C8472C"/>
    <w:rsid w:val="00C849BD"/>
    <w:rsid w:val="00C85566"/>
    <w:rsid w:val="00C85997"/>
    <w:rsid w:val="00C85EA8"/>
    <w:rsid w:val="00C85F4D"/>
    <w:rsid w:val="00C86155"/>
    <w:rsid w:val="00C8678D"/>
    <w:rsid w:val="00C86AED"/>
    <w:rsid w:val="00C86BDF"/>
    <w:rsid w:val="00C86C70"/>
    <w:rsid w:val="00C87122"/>
    <w:rsid w:val="00C87490"/>
    <w:rsid w:val="00C875E4"/>
    <w:rsid w:val="00C876EA"/>
    <w:rsid w:val="00C87C95"/>
    <w:rsid w:val="00C9002A"/>
    <w:rsid w:val="00C905F1"/>
    <w:rsid w:val="00C90ACB"/>
    <w:rsid w:val="00C9170A"/>
    <w:rsid w:val="00C91C38"/>
    <w:rsid w:val="00C921F0"/>
    <w:rsid w:val="00C92223"/>
    <w:rsid w:val="00C92553"/>
    <w:rsid w:val="00C925F9"/>
    <w:rsid w:val="00C92665"/>
    <w:rsid w:val="00C928C3"/>
    <w:rsid w:val="00C92A7B"/>
    <w:rsid w:val="00C9428A"/>
    <w:rsid w:val="00C94884"/>
    <w:rsid w:val="00C94DBE"/>
    <w:rsid w:val="00C9554F"/>
    <w:rsid w:val="00C9581F"/>
    <w:rsid w:val="00C95B38"/>
    <w:rsid w:val="00C95D19"/>
    <w:rsid w:val="00C95F2E"/>
    <w:rsid w:val="00C96AE1"/>
    <w:rsid w:val="00C96E41"/>
    <w:rsid w:val="00C96E93"/>
    <w:rsid w:val="00C970A1"/>
    <w:rsid w:val="00C976CF"/>
    <w:rsid w:val="00C976D0"/>
    <w:rsid w:val="00C97792"/>
    <w:rsid w:val="00C97BC1"/>
    <w:rsid w:val="00C97C5B"/>
    <w:rsid w:val="00CA00BE"/>
    <w:rsid w:val="00CA02AA"/>
    <w:rsid w:val="00CA0677"/>
    <w:rsid w:val="00CA0A8F"/>
    <w:rsid w:val="00CA0D14"/>
    <w:rsid w:val="00CA0E04"/>
    <w:rsid w:val="00CA1B8D"/>
    <w:rsid w:val="00CA1DE1"/>
    <w:rsid w:val="00CA2BCC"/>
    <w:rsid w:val="00CA2DE1"/>
    <w:rsid w:val="00CA308E"/>
    <w:rsid w:val="00CA31F6"/>
    <w:rsid w:val="00CA3567"/>
    <w:rsid w:val="00CA36B9"/>
    <w:rsid w:val="00CA388D"/>
    <w:rsid w:val="00CA38FF"/>
    <w:rsid w:val="00CA3AD6"/>
    <w:rsid w:val="00CA3D76"/>
    <w:rsid w:val="00CA3F20"/>
    <w:rsid w:val="00CA487C"/>
    <w:rsid w:val="00CA4915"/>
    <w:rsid w:val="00CA5131"/>
    <w:rsid w:val="00CA53C0"/>
    <w:rsid w:val="00CA5C32"/>
    <w:rsid w:val="00CA5D7C"/>
    <w:rsid w:val="00CA5F8B"/>
    <w:rsid w:val="00CA69AD"/>
    <w:rsid w:val="00CA6A3F"/>
    <w:rsid w:val="00CA7033"/>
    <w:rsid w:val="00CA729D"/>
    <w:rsid w:val="00CA796F"/>
    <w:rsid w:val="00CB0107"/>
    <w:rsid w:val="00CB01C1"/>
    <w:rsid w:val="00CB0442"/>
    <w:rsid w:val="00CB1213"/>
    <w:rsid w:val="00CB1933"/>
    <w:rsid w:val="00CB1A09"/>
    <w:rsid w:val="00CB1B10"/>
    <w:rsid w:val="00CB1D0D"/>
    <w:rsid w:val="00CB20D3"/>
    <w:rsid w:val="00CB285D"/>
    <w:rsid w:val="00CB2C19"/>
    <w:rsid w:val="00CB2F06"/>
    <w:rsid w:val="00CB35BE"/>
    <w:rsid w:val="00CB39B3"/>
    <w:rsid w:val="00CB3B99"/>
    <w:rsid w:val="00CB3C7A"/>
    <w:rsid w:val="00CB3C85"/>
    <w:rsid w:val="00CB419F"/>
    <w:rsid w:val="00CB42FC"/>
    <w:rsid w:val="00CB464F"/>
    <w:rsid w:val="00CB49FB"/>
    <w:rsid w:val="00CB50C5"/>
    <w:rsid w:val="00CB50C9"/>
    <w:rsid w:val="00CB52D2"/>
    <w:rsid w:val="00CB58B9"/>
    <w:rsid w:val="00CB599E"/>
    <w:rsid w:val="00CB5A47"/>
    <w:rsid w:val="00CB5E8C"/>
    <w:rsid w:val="00CB606B"/>
    <w:rsid w:val="00CB60A3"/>
    <w:rsid w:val="00CB6532"/>
    <w:rsid w:val="00CB6A92"/>
    <w:rsid w:val="00CB6AD3"/>
    <w:rsid w:val="00CB6D0F"/>
    <w:rsid w:val="00CB6FEE"/>
    <w:rsid w:val="00CB72A7"/>
    <w:rsid w:val="00CB7418"/>
    <w:rsid w:val="00CB7472"/>
    <w:rsid w:val="00CB7A05"/>
    <w:rsid w:val="00CC00AA"/>
    <w:rsid w:val="00CC0559"/>
    <w:rsid w:val="00CC0B91"/>
    <w:rsid w:val="00CC0F00"/>
    <w:rsid w:val="00CC170C"/>
    <w:rsid w:val="00CC1CC9"/>
    <w:rsid w:val="00CC1EFE"/>
    <w:rsid w:val="00CC1FA2"/>
    <w:rsid w:val="00CC2B96"/>
    <w:rsid w:val="00CC3475"/>
    <w:rsid w:val="00CC3674"/>
    <w:rsid w:val="00CC37C0"/>
    <w:rsid w:val="00CC38E9"/>
    <w:rsid w:val="00CC3C2A"/>
    <w:rsid w:val="00CC3CFB"/>
    <w:rsid w:val="00CC3CFC"/>
    <w:rsid w:val="00CC3F63"/>
    <w:rsid w:val="00CC3FAE"/>
    <w:rsid w:val="00CC44AB"/>
    <w:rsid w:val="00CC4501"/>
    <w:rsid w:val="00CC4604"/>
    <w:rsid w:val="00CC508A"/>
    <w:rsid w:val="00CC5462"/>
    <w:rsid w:val="00CC5562"/>
    <w:rsid w:val="00CC5757"/>
    <w:rsid w:val="00CC5A0D"/>
    <w:rsid w:val="00CC5AC6"/>
    <w:rsid w:val="00CC5D1F"/>
    <w:rsid w:val="00CC64A4"/>
    <w:rsid w:val="00CC6646"/>
    <w:rsid w:val="00CC66EA"/>
    <w:rsid w:val="00CC6DC4"/>
    <w:rsid w:val="00CC6DF1"/>
    <w:rsid w:val="00CC7B12"/>
    <w:rsid w:val="00CC7D9C"/>
    <w:rsid w:val="00CC7FBF"/>
    <w:rsid w:val="00CD004B"/>
    <w:rsid w:val="00CD06FA"/>
    <w:rsid w:val="00CD0775"/>
    <w:rsid w:val="00CD0D4C"/>
    <w:rsid w:val="00CD1411"/>
    <w:rsid w:val="00CD15DC"/>
    <w:rsid w:val="00CD1BD9"/>
    <w:rsid w:val="00CD1BF8"/>
    <w:rsid w:val="00CD1DD4"/>
    <w:rsid w:val="00CD212F"/>
    <w:rsid w:val="00CD2297"/>
    <w:rsid w:val="00CD262C"/>
    <w:rsid w:val="00CD3396"/>
    <w:rsid w:val="00CD4102"/>
    <w:rsid w:val="00CD48C2"/>
    <w:rsid w:val="00CD592E"/>
    <w:rsid w:val="00CD5D67"/>
    <w:rsid w:val="00CD61E3"/>
    <w:rsid w:val="00CD6489"/>
    <w:rsid w:val="00CD6606"/>
    <w:rsid w:val="00CD6AC5"/>
    <w:rsid w:val="00CD72C8"/>
    <w:rsid w:val="00CD733D"/>
    <w:rsid w:val="00CD75BC"/>
    <w:rsid w:val="00CD7CEB"/>
    <w:rsid w:val="00CD7EB9"/>
    <w:rsid w:val="00CE0153"/>
    <w:rsid w:val="00CE0306"/>
    <w:rsid w:val="00CE084D"/>
    <w:rsid w:val="00CE09C0"/>
    <w:rsid w:val="00CE09C8"/>
    <w:rsid w:val="00CE135B"/>
    <w:rsid w:val="00CE1533"/>
    <w:rsid w:val="00CE178E"/>
    <w:rsid w:val="00CE1A78"/>
    <w:rsid w:val="00CE2613"/>
    <w:rsid w:val="00CE2BCB"/>
    <w:rsid w:val="00CE33A3"/>
    <w:rsid w:val="00CE367B"/>
    <w:rsid w:val="00CE373A"/>
    <w:rsid w:val="00CE3B36"/>
    <w:rsid w:val="00CE3CA5"/>
    <w:rsid w:val="00CE452E"/>
    <w:rsid w:val="00CE483E"/>
    <w:rsid w:val="00CE49AD"/>
    <w:rsid w:val="00CE4CFE"/>
    <w:rsid w:val="00CE4E89"/>
    <w:rsid w:val="00CE5008"/>
    <w:rsid w:val="00CE50F5"/>
    <w:rsid w:val="00CE5672"/>
    <w:rsid w:val="00CE57F8"/>
    <w:rsid w:val="00CE5965"/>
    <w:rsid w:val="00CE62A6"/>
    <w:rsid w:val="00CE6489"/>
    <w:rsid w:val="00CE6E1A"/>
    <w:rsid w:val="00CE6F0C"/>
    <w:rsid w:val="00CE6F77"/>
    <w:rsid w:val="00CE70AF"/>
    <w:rsid w:val="00CE7681"/>
    <w:rsid w:val="00CE785F"/>
    <w:rsid w:val="00CE7A18"/>
    <w:rsid w:val="00CE7A90"/>
    <w:rsid w:val="00CE7E63"/>
    <w:rsid w:val="00CF0466"/>
    <w:rsid w:val="00CF089A"/>
    <w:rsid w:val="00CF0904"/>
    <w:rsid w:val="00CF0CE3"/>
    <w:rsid w:val="00CF140F"/>
    <w:rsid w:val="00CF156B"/>
    <w:rsid w:val="00CF1A81"/>
    <w:rsid w:val="00CF21CE"/>
    <w:rsid w:val="00CF238C"/>
    <w:rsid w:val="00CF244A"/>
    <w:rsid w:val="00CF2761"/>
    <w:rsid w:val="00CF3154"/>
    <w:rsid w:val="00CF31D1"/>
    <w:rsid w:val="00CF3769"/>
    <w:rsid w:val="00CF3FA5"/>
    <w:rsid w:val="00CF40EE"/>
    <w:rsid w:val="00CF4F2E"/>
    <w:rsid w:val="00CF52FA"/>
    <w:rsid w:val="00CF537E"/>
    <w:rsid w:val="00CF53E1"/>
    <w:rsid w:val="00CF592F"/>
    <w:rsid w:val="00CF593A"/>
    <w:rsid w:val="00CF5EE7"/>
    <w:rsid w:val="00CF6184"/>
    <w:rsid w:val="00CF6330"/>
    <w:rsid w:val="00CF6450"/>
    <w:rsid w:val="00CF755B"/>
    <w:rsid w:val="00CF76E1"/>
    <w:rsid w:val="00CF77C3"/>
    <w:rsid w:val="00CF7BAA"/>
    <w:rsid w:val="00D00040"/>
    <w:rsid w:val="00D002D4"/>
    <w:rsid w:val="00D0040D"/>
    <w:rsid w:val="00D00425"/>
    <w:rsid w:val="00D007CF"/>
    <w:rsid w:val="00D01009"/>
    <w:rsid w:val="00D01549"/>
    <w:rsid w:val="00D01800"/>
    <w:rsid w:val="00D0238E"/>
    <w:rsid w:val="00D02A88"/>
    <w:rsid w:val="00D02A91"/>
    <w:rsid w:val="00D02D3A"/>
    <w:rsid w:val="00D031E2"/>
    <w:rsid w:val="00D032E0"/>
    <w:rsid w:val="00D034D9"/>
    <w:rsid w:val="00D03510"/>
    <w:rsid w:val="00D03914"/>
    <w:rsid w:val="00D03D1A"/>
    <w:rsid w:val="00D048D1"/>
    <w:rsid w:val="00D049D8"/>
    <w:rsid w:val="00D050DE"/>
    <w:rsid w:val="00D053FA"/>
    <w:rsid w:val="00D05BF4"/>
    <w:rsid w:val="00D0647E"/>
    <w:rsid w:val="00D06574"/>
    <w:rsid w:val="00D06739"/>
    <w:rsid w:val="00D06C93"/>
    <w:rsid w:val="00D06F4A"/>
    <w:rsid w:val="00D073B6"/>
    <w:rsid w:val="00D0794D"/>
    <w:rsid w:val="00D1067F"/>
    <w:rsid w:val="00D11CC5"/>
    <w:rsid w:val="00D11F38"/>
    <w:rsid w:val="00D12047"/>
    <w:rsid w:val="00D1248A"/>
    <w:rsid w:val="00D12A6A"/>
    <w:rsid w:val="00D12BEE"/>
    <w:rsid w:val="00D1313A"/>
    <w:rsid w:val="00D131F3"/>
    <w:rsid w:val="00D14362"/>
    <w:rsid w:val="00D146C9"/>
    <w:rsid w:val="00D152C0"/>
    <w:rsid w:val="00D15E48"/>
    <w:rsid w:val="00D16266"/>
    <w:rsid w:val="00D1649C"/>
    <w:rsid w:val="00D16706"/>
    <w:rsid w:val="00D1703C"/>
    <w:rsid w:val="00D17571"/>
    <w:rsid w:val="00D17871"/>
    <w:rsid w:val="00D17D6B"/>
    <w:rsid w:val="00D200EB"/>
    <w:rsid w:val="00D20399"/>
    <w:rsid w:val="00D207A3"/>
    <w:rsid w:val="00D20A30"/>
    <w:rsid w:val="00D20AE0"/>
    <w:rsid w:val="00D20D43"/>
    <w:rsid w:val="00D21EFA"/>
    <w:rsid w:val="00D22089"/>
    <w:rsid w:val="00D2233C"/>
    <w:rsid w:val="00D2244B"/>
    <w:rsid w:val="00D2250E"/>
    <w:rsid w:val="00D2278D"/>
    <w:rsid w:val="00D22B71"/>
    <w:rsid w:val="00D22DE4"/>
    <w:rsid w:val="00D236E7"/>
    <w:rsid w:val="00D23EA2"/>
    <w:rsid w:val="00D24D53"/>
    <w:rsid w:val="00D24E1E"/>
    <w:rsid w:val="00D24ECB"/>
    <w:rsid w:val="00D25005"/>
    <w:rsid w:val="00D2546E"/>
    <w:rsid w:val="00D25616"/>
    <w:rsid w:val="00D25E31"/>
    <w:rsid w:val="00D25F0A"/>
    <w:rsid w:val="00D26212"/>
    <w:rsid w:val="00D26437"/>
    <w:rsid w:val="00D265B2"/>
    <w:rsid w:val="00D26944"/>
    <w:rsid w:val="00D2716A"/>
    <w:rsid w:val="00D272B9"/>
    <w:rsid w:val="00D273E7"/>
    <w:rsid w:val="00D27532"/>
    <w:rsid w:val="00D302B6"/>
    <w:rsid w:val="00D30C3B"/>
    <w:rsid w:val="00D31024"/>
    <w:rsid w:val="00D3107C"/>
    <w:rsid w:val="00D3146E"/>
    <w:rsid w:val="00D31AC1"/>
    <w:rsid w:val="00D31DE2"/>
    <w:rsid w:val="00D31F08"/>
    <w:rsid w:val="00D326C4"/>
    <w:rsid w:val="00D32729"/>
    <w:rsid w:val="00D327E2"/>
    <w:rsid w:val="00D327E8"/>
    <w:rsid w:val="00D339E0"/>
    <w:rsid w:val="00D33DA8"/>
    <w:rsid w:val="00D346A5"/>
    <w:rsid w:val="00D349DA"/>
    <w:rsid w:val="00D34EF5"/>
    <w:rsid w:val="00D3599C"/>
    <w:rsid w:val="00D35C33"/>
    <w:rsid w:val="00D35C60"/>
    <w:rsid w:val="00D35E2F"/>
    <w:rsid w:val="00D362E6"/>
    <w:rsid w:val="00D36838"/>
    <w:rsid w:val="00D36A59"/>
    <w:rsid w:val="00D36F73"/>
    <w:rsid w:val="00D371A1"/>
    <w:rsid w:val="00D3772E"/>
    <w:rsid w:val="00D3787E"/>
    <w:rsid w:val="00D37B72"/>
    <w:rsid w:val="00D4006C"/>
    <w:rsid w:val="00D4053A"/>
    <w:rsid w:val="00D40AE9"/>
    <w:rsid w:val="00D40D08"/>
    <w:rsid w:val="00D40D6C"/>
    <w:rsid w:val="00D410C2"/>
    <w:rsid w:val="00D4177B"/>
    <w:rsid w:val="00D41BFF"/>
    <w:rsid w:val="00D41F92"/>
    <w:rsid w:val="00D4247D"/>
    <w:rsid w:val="00D429E5"/>
    <w:rsid w:val="00D42B8A"/>
    <w:rsid w:val="00D42F77"/>
    <w:rsid w:val="00D43323"/>
    <w:rsid w:val="00D43954"/>
    <w:rsid w:val="00D43ABE"/>
    <w:rsid w:val="00D44B92"/>
    <w:rsid w:val="00D45072"/>
    <w:rsid w:val="00D46024"/>
    <w:rsid w:val="00D46150"/>
    <w:rsid w:val="00D46276"/>
    <w:rsid w:val="00D46B8F"/>
    <w:rsid w:val="00D46D88"/>
    <w:rsid w:val="00D47086"/>
    <w:rsid w:val="00D470D6"/>
    <w:rsid w:val="00D47449"/>
    <w:rsid w:val="00D5066E"/>
    <w:rsid w:val="00D506EB"/>
    <w:rsid w:val="00D50952"/>
    <w:rsid w:val="00D50A8A"/>
    <w:rsid w:val="00D50D04"/>
    <w:rsid w:val="00D5130D"/>
    <w:rsid w:val="00D51563"/>
    <w:rsid w:val="00D52390"/>
    <w:rsid w:val="00D5259F"/>
    <w:rsid w:val="00D52654"/>
    <w:rsid w:val="00D52918"/>
    <w:rsid w:val="00D52B6F"/>
    <w:rsid w:val="00D52E08"/>
    <w:rsid w:val="00D52E15"/>
    <w:rsid w:val="00D53550"/>
    <w:rsid w:val="00D53AC8"/>
    <w:rsid w:val="00D548B5"/>
    <w:rsid w:val="00D54BB7"/>
    <w:rsid w:val="00D558D7"/>
    <w:rsid w:val="00D55A68"/>
    <w:rsid w:val="00D56779"/>
    <w:rsid w:val="00D5714A"/>
    <w:rsid w:val="00D574DE"/>
    <w:rsid w:val="00D5761B"/>
    <w:rsid w:val="00D5773F"/>
    <w:rsid w:val="00D57A63"/>
    <w:rsid w:val="00D57CDA"/>
    <w:rsid w:val="00D57DFF"/>
    <w:rsid w:val="00D60067"/>
    <w:rsid w:val="00D60339"/>
    <w:rsid w:val="00D608C3"/>
    <w:rsid w:val="00D60BD5"/>
    <w:rsid w:val="00D61796"/>
    <w:rsid w:val="00D6180C"/>
    <w:rsid w:val="00D61AE1"/>
    <w:rsid w:val="00D61CCA"/>
    <w:rsid w:val="00D62124"/>
    <w:rsid w:val="00D62394"/>
    <w:rsid w:val="00D62A54"/>
    <w:rsid w:val="00D63222"/>
    <w:rsid w:val="00D63271"/>
    <w:rsid w:val="00D637E2"/>
    <w:rsid w:val="00D63A01"/>
    <w:rsid w:val="00D63F85"/>
    <w:rsid w:val="00D63F91"/>
    <w:rsid w:val="00D647DA"/>
    <w:rsid w:val="00D64D6F"/>
    <w:rsid w:val="00D65F26"/>
    <w:rsid w:val="00D66258"/>
    <w:rsid w:val="00D6668F"/>
    <w:rsid w:val="00D66757"/>
    <w:rsid w:val="00D66D4E"/>
    <w:rsid w:val="00D67255"/>
    <w:rsid w:val="00D6755A"/>
    <w:rsid w:val="00D67AD0"/>
    <w:rsid w:val="00D67B14"/>
    <w:rsid w:val="00D700C9"/>
    <w:rsid w:val="00D70179"/>
    <w:rsid w:val="00D701D7"/>
    <w:rsid w:val="00D7099A"/>
    <w:rsid w:val="00D709EE"/>
    <w:rsid w:val="00D70B3B"/>
    <w:rsid w:val="00D70FCC"/>
    <w:rsid w:val="00D70FDA"/>
    <w:rsid w:val="00D7105A"/>
    <w:rsid w:val="00D7108B"/>
    <w:rsid w:val="00D712C1"/>
    <w:rsid w:val="00D714A6"/>
    <w:rsid w:val="00D71A0F"/>
    <w:rsid w:val="00D71EFB"/>
    <w:rsid w:val="00D73276"/>
    <w:rsid w:val="00D73416"/>
    <w:rsid w:val="00D73647"/>
    <w:rsid w:val="00D7367F"/>
    <w:rsid w:val="00D736FB"/>
    <w:rsid w:val="00D740FE"/>
    <w:rsid w:val="00D7419E"/>
    <w:rsid w:val="00D74326"/>
    <w:rsid w:val="00D747C7"/>
    <w:rsid w:val="00D7493B"/>
    <w:rsid w:val="00D7590C"/>
    <w:rsid w:val="00D75D35"/>
    <w:rsid w:val="00D75F49"/>
    <w:rsid w:val="00D761F1"/>
    <w:rsid w:val="00D767E4"/>
    <w:rsid w:val="00D76D2E"/>
    <w:rsid w:val="00D76DA7"/>
    <w:rsid w:val="00D77A53"/>
    <w:rsid w:val="00D77C0A"/>
    <w:rsid w:val="00D77E27"/>
    <w:rsid w:val="00D77EC6"/>
    <w:rsid w:val="00D803A5"/>
    <w:rsid w:val="00D8064F"/>
    <w:rsid w:val="00D807BA"/>
    <w:rsid w:val="00D80906"/>
    <w:rsid w:val="00D80F9C"/>
    <w:rsid w:val="00D80FBD"/>
    <w:rsid w:val="00D81441"/>
    <w:rsid w:val="00D815C2"/>
    <w:rsid w:val="00D815FE"/>
    <w:rsid w:val="00D820B6"/>
    <w:rsid w:val="00D8225A"/>
    <w:rsid w:val="00D824FC"/>
    <w:rsid w:val="00D827BD"/>
    <w:rsid w:val="00D82BB8"/>
    <w:rsid w:val="00D83FC0"/>
    <w:rsid w:val="00D83FC9"/>
    <w:rsid w:val="00D83FF6"/>
    <w:rsid w:val="00D84126"/>
    <w:rsid w:val="00D842EF"/>
    <w:rsid w:val="00D84333"/>
    <w:rsid w:val="00D84609"/>
    <w:rsid w:val="00D85FA4"/>
    <w:rsid w:val="00D867BF"/>
    <w:rsid w:val="00D868D7"/>
    <w:rsid w:val="00D86BA8"/>
    <w:rsid w:val="00D87961"/>
    <w:rsid w:val="00D87A1D"/>
    <w:rsid w:val="00D87D4C"/>
    <w:rsid w:val="00D9016F"/>
    <w:rsid w:val="00D904E4"/>
    <w:rsid w:val="00D9077E"/>
    <w:rsid w:val="00D909F0"/>
    <w:rsid w:val="00D90B5B"/>
    <w:rsid w:val="00D9104A"/>
    <w:rsid w:val="00D9114E"/>
    <w:rsid w:val="00D91A06"/>
    <w:rsid w:val="00D91A18"/>
    <w:rsid w:val="00D91CDB"/>
    <w:rsid w:val="00D9212B"/>
    <w:rsid w:val="00D92E52"/>
    <w:rsid w:val="00D946A6"/>
    <w:rsid w:val="00D9550A"/>
    <w:rsid w:val="00D9633D"/>
    <w:rsid w:val="00D963ED"/>
    <w:rsid w:val="00D967AF"/>
    <w:rsid w:val="00D96934"/>
    <w:rsid w:val="00D96FFC"/>
    <w:rsid w:val="00D975D9"/>
    <w:rsid w:val="00DA008A"/>
    <w:rsid w:val="00DA0173"/>
    <w:rsid w:val="00DA03C8"/>
    <w:rsid w:val="00DA06CE"/>
    <w:rsid w:val="00DA1B8F"/>
    <w:rsid w:val="00DA28B8"/>
    <w:rsid w:val="00DA2E37"/>
    <w:rsid w:val="00DA32D7"/>
    <w:rsid w:val="00DA3F0D"/>
    <w:rsid w:val="00DA4421"/>
    <w:rsid w:val="00DA47DC"/>
    <w:rsid w:val="00DA4842"/>
    <w:rsid w:val="00DA4E25"/>
    <w:rsid w:val="00DA4E4F"/>
    <w:rsid w:val="00DA54AC"/>
    <w:rsid w:val="00DA571B"/>
    <w:rsid w:val="00DA57AD"/>
    <w:rsid w:val="00DA5CAF"/>
    <w:rsid w:val="00DA65B7"/>
    <w:rsid w:val="00DA6D3C"/>
    <w:rsid w:val="00DA7341"/>
    <w:rsid w:val="00DA7443"/>
    <w:rsid w:val="00DA772C"/>
    <w:rsid w:val="00DA78A1"/>
    <w:rsid w:val="00DA7BFE"/>
    <w:rsid w:val="00DA7E99"/>
    <w:rsid w:val="00DA7EEB"/>
    <w:rsid w:val="00DB049B"/>
    <w:rsid w:val="00DB04D6"/>
    <w:rsid w:val="00DB07AD"/>
    <w:rsid w:val="00DB0AC9"/>
    <w:rsid w:val="00DB0BFB"/>
    <w:rsid w:val="00DB1431"/>
    <w:rsid w:val="00DB14EF"/>
    <w:rsid w:val="00DB16BC"/>
    <w:rsid w:val="00DB1870"/>
    <w:rsid w:val="00DB2210"/>
    <w:rsid w:val="00DB2512"/>
    <w:rsid w:val="00DB26C7"/>
    <w:rsid w:val="00DB26EC"/>
    <w:rsid w:val="00DB2781"/>
    <w:rsid w:val="00DB2AC6"/>
    <w:rsid w:val="00DB2D68"/>
    <w:rsid w:val="00DB32D1"/>
    <w:rsid w:val="00DB33D2"/>
    <w:rsid w:val="00DB395A"/>
    <w:rsid w:val="00DB3A49"/>
    <w:rsid w:val="00DB3F94"/>
    <w:rsid w:val="00DB4434"/>
    <w:rsid w:val="00DB4597"/>
    <w:rsid w:val="00DB46AC"/>
    <w:rsid w:val="00DB49B9"/>
    <w:rsid w:val="00DB49E6"/>
    <w:rsid w:val="00DB4A07"/>
    <w:rsid w:val="00DB503B"/>
    <w:rsid w:val="00DB512C"/>
    <w:rsid w:val="00DB5994"/>
    <w:rsid w:val="00DB5C85"/>
    <w:rsid w:val="00DB60C2"/>
    <w:rsid w:val="00DB6178"/>
    <w:rsid w:val="00DB63E0"/>
    <w:rsid w:val="00DB642A"/>
    <w:rsid w:val="00DB722A"/>
    <w:rsid w:val="00DB73DB"/>
    <w:rsid w:val="00DB770A"/>
    <w:rsid w:val="00DB775D"/>
    <w:rsid w:val="00DB7ECC"/>
    <w:rsid w:val="00DC0A4F"/>
    <w:rsid w:val="00DC0BA4"/>
    <w:rsid w:val="00DC0E6B"/>
    <w:rsid w:val="00DC1597"/>
    <w:rsid w:val="00DC1A7B"/>
    <w:rsid w:val="00DC1F11"/>
    <w:rsid w:val="00DC2269"/>
    <w:rsid w:val="00DC2468"/>
    <w:rsid w:val="00DC2545"/>
    <w:rsid w:val="00DC35A9"/>
    <w:rsid w:val="00DC377E"/>
    <w:rsid w:val="00DC3784"/>
    <w:rsid w:val="00DC3F5D"/>
    <w:rsid w:val="00DC4262"/>
    <w:rsid w:val="00DC4281"/>
    <w:rsid w:val="00DC45C4"/>
    <w:rsid w:val="00DC4746"/>
    <w:rsid w:val="00DC4885"/>
    <w:rsid w:val="00DC4887"/>
    <w:rsid w:val="00DC4F14"/>
    <w:rsid w:val="00DC513C"/>
    <w:rsid w:val="00DC5EB6"/>
    <w:rsid w:val="00DC5F27"/>
    <w:rsid w:val="00DC61A0"/>
    <w:rsid w:val="00DC6259"/>
    <w:rsid w:val="00DC6299"/>
    <w:rsid w:val="00DC6593"/>
    <w:rsid w:val="00DC6DFF"/>
    <w:rsid w:val="00DC6E7B"/>
    <w:rsid w:val="00DC7246"/>
    <w:rsid w:val="00DC7334"/>
    <w:rsid w:val="00DC7465"/>
    <w:rsid w:val="00DC7B3D"/>
    <w:rsid w:val="00DC7BD5"/>
    <w:rsid w:val="00DC7E28"/>
    <w:rsid w:val="00DC7FE0"/>
    <w:rsid w:val="00DD03E4"/>
    <w:rsid w:val="00DD0493"/>
    <w:rsid w:val="00DD0645"/>
    <w:rsid w:val="00DD07A9"/>
    <w:rsid w:val="00DD0914"/>
    <w:rsid w:val="00DD0A6C"/>
    <w:rsid w:val="00DD0FC5"/>
    <w:rsid w:val="00DD101F"/>
    <w:rsid w:val="00DD10B9"/>
    <w:rsid w:val="00DD1427"/>
    <w:rsid w:val="00DD1882"/>
    <w:rsid w:val="00DD193A"/>
    <w:rsid w:val="00DD1B58"/>
    <w:rsid w:val="00DD1BD6"/>
    <w:rsid w:val="00DD22EB"/>
    <w:rsid w:val="00DD27B9"/>
    <w:rsid w:val="00DD321D"/>
    <w:rsid w:val="00DD386D"/>
    <w:rsid w:val="00DD3BA0"/>
    <w:rsid w:val="00DD3E9B"/>
    <w:rsid w:val="00DD40EF"/>
    <w:rsid w:val="00DD4A2F"/>
    <w:rsid w:val="00DD4F85"/>
    <w:rsid w:val="00DD5357"/>
    <w:rsid w:val="00DD562E"/>
    <w:rsid w:val="00DD56FE"/>
    <w:rsid w:val="00DD5736"/>
    <w:rsid w:val="00DD5D5B"/>
    <w:rsid w:val="00DD635B"/>
    <w:rsid w:val="00DD63EE"/>
    <w:rsid w:val="00DD655A"/>
    <w:rsid w:val="00DD668E"/>
    <w:rsid w:val="00DD6A35"/>
    <w:rsid w:val="00DD7007"/>
    <w:rsid w:val="00DD7176"/>
    <w:rsid w:val="00DD7465"/>
    <w:rsid w:val="00DD77E9"/>
    <w:rsid w:val="00DD7A2F"/>
    <w:rsid w:val="00DE003F"/>
    <w:rsid w:val="00DE02B3"/>
    <w:rsid w:val="00DE0B8D"/>
    <w:rsid w:val="00DE1096"/>
    <w:rsid w:val="00DE1658"/>
    <w:rsid w:val="00DE1D1C"/>
    <w:rsid w:val="00DE218C"/>
    <w:rsid w:val="00DE22E0"/>
    <w:rsid w:val="00DE25CF"/>
    <w:rsid w:val="00DE3054"/>
    <w:rsid w:val="00DE34AA"/>
    <w:rsid w:val="00DE36C7"/>
    <w:rsid w:val="00DE4FC3"/>
    <w:rsid w:val="00DE5970"/>
    <w:rsid w:val="00DE5BB8"/>
    <w:rsid w:val="00DE5DCB"/>
    <w:rsid w:val="00DE603F"/>
    <w:rsid w:val="00DE612E"/>
    <w:rsid w:val="00DE6408"/>
    <w:rsid w:val="00DE7281"/>
    <w:rsid w:val="00DE7485"/>
    <w:rsid w:val="00DE78DA"/>
    <w:rsid w:val="00DE7FC9"/>
    <w:rsid w:val="00DF0255"/>
    <w:rsid w:val="00DF0503"/>
    <w:rsid w:val="00DF05A6"/>
    <w:rsid w:val="00DF07BC"/>
    <w:rsid w:val="00DF11AC"/>
    <w:rsid w:val="00DF1BFB"/>
    <w:rsid w:val="00DF1F27"/>
    <w:rsid w:val="00DF236D"/>
    <w:rsid w:val="00DF2396"/>
    <w:rsid w:val="00DF2409"/>
    <w:rsid w:val="00DF2816"/>
    <w:rsid w:val="00DF2D47"/>
    <w:rsid w:val="00DF2F74"/>
    <w:rsid w:val="00DF3658"/>
    <w:rsid w:val="00DF390D"/>
    <w:rsid w:val="00DF3B83"/>
    <w:rsid w:val="00DF41CB"/>
    <w:rsid w:val="00DF42D6"/>
    <w:rsid w:val="00DF4312"/>
    <w:rsid w:val="00DF479D"/>
    <w:rsid w:val="00DF488E"/>
    <w:rsid w:val="00DF4C4C"/>
    <w:rsid w:val="00DF4EC3"/>
    <w:rsid w:val="00DF4EE7"/>
    <w:rsid w:val="00DF5717"/>
    <w:rsid w:val="00DF651A"/>
    <w:rsid w:val="00DF664A"/>
    <w:rsid w:val="00DF6915"/>
    <w:rsid w:val="00DF6958"/>
    <w:rsid w:val="00DF6A94"/>
    <w:rsid w:val="00DF6B54"/>
    <w:rsid w:val="00DF6C84"/>
    <w:rsid w:val="00DF6D92"/>
    <w:rsid w:val="00DF6DE2"/>
    <w:rsid w:val="00DF70AB"/>
    <w:rsid w:val="00DF70B2"/>
    <w:rsid w:val="00DF70C4"/>
    <w:rsid w:val="00DF749F"/>
    <w:rsid w:val="00DF781F"/>
    <w:rsid w:val="00DF785A"/>
    <w:rsid w:val="00DF7893"/>
    <w:rsid w:val="00DF799E"/>
    <w:rsid w:val="00DF7A3C"/>
    <w:rsid w:val="00DF7DBA"/>
    <w:rsid w:val="00E00082"/>
    <w:rsid w:val="00E004DB"/>
    <w:rsid w:val="00E0067E"/>
    <w:rsid w:val="00E008EF"/>
    <w:rsid w:val="00E00E60"/>
    <w:rsid w:val="00E00F85"/>
    <w:rsid w:val="00E01421"/>
    <w:rsid w:val="00E016A6"/>
    <w:rsid w:val="00E01754"/>
    <w:rsid w:val="00E0209E"/>
    <w:rsid w:val="00E0221F"/>
    <w:rsid w:val="00E02FEC"/>
    <w:rsid w:val="00E03544"/>
    <w:rsid w:val="00E03743"/>
    <w:rsid w:val="00E0448B"/>
    <w:rsid w:val="00E0484C"/>
    <w:rsid w:val="00E04A7F"/>
    <w:rsid w:val="00E05581"/>
    <w:rsid w:val="00E05A6C"/>
    <w:rsid w:val="00E05AEF"/>
    <w:rsid w:val="00E05F7C"/>
    <w:rsid w:val="00E0649F"/>
    <w:rsid w:val="00E0662E"/>
    <w:rsid w:val="00E068C5"/>
    <w:rsid w:val="00E06AB1"/>
    <w:rsid w:val="00E0716B"/>
    <w:rsid w:val="00E071CB"/>
    <w:rsid w:val="00E07AAE"/>
    <w:rsid w:val="00E10088"/>
    <w:rsid w:val="00E1024B"/>
    <w:rsid w:val="00E10772"/>
    <w:rsid w:val="00E107F1"/>
    <w:rsid w:val="00E10E9B"/>
    <w:rsid w:val="00E112E5"/>
    <w:rsid w:val="00E11657"/>
    <w:rsid w:val="00E116EF"/>
    <w:rsid w:val="00E119C4"/>
    <w:rsid w:val="00E11A35"/>
    <w:rsid w:val="00E11C09"/>
    <w:rsid w:val="00E120D5"/>
    <w:rsid w:val="00E12B7F"/>
    <w:rsid w:val="00E12CD5"/>
    <w:rsid w:val="00E12CDE"/>
    <w:rsid w:val="00E12D47"/>
    <w:rsid w:val="00E132E4"/>
    <w:rsid w:val="00E136FF"/>
    <w:rsid w:val="00E1387F"/>
    <w:rsid w:val="00E138D6"/>
    <w:rsid w:val="00E139ED"/>
    <w:rsid w:val="00E13AB0"/>
    <w:rsid w:val="00E13CF1"/>
    <w:rsid w:val="00E13D3B"/>
    <w:rsid w:val="00E14C7F"/>
    <w:rsid w:val="00E14D8B"/>
    <w:rsid w:val="00E1500E"/>
    <w:rsid w:val="00E15482"/>
    <w:rsid w:val="00E15513"/>
    <w:rsid w:val="00E15519"/>
    <w:rsid w:val="00E159CE"/>
    <w:rsid w:val="00E15C33"/>
    <w:rsid w:val="00E15D23"/>
    <w:rsid w:val="00E15DCB"/>
    <w:rsid w:val="00E15FF6"/>
    <w:rsid w:val="00E16560"/>
    <w:rsid w:val="00E166CB"/>
    <w:rsid w:val="00E17196"/>
    <w:rsid w:val="00E17D18"/>
    <w:rsid w:val="00E20034"/>
    <w:rsid w:val="00E20FA3"/>
    <w:rsid w:val="00E21162"/>
    <w:rsid w:val="00E21575"/>
    <w:rsid w:val="00E222AE"/>
    <w:rsid w:val="00E22400"/>
    <w:rsid w:val="00E2249C"/>
    <w:rsid w:val="00E224DF"/>
    <w:rsid w:val="00E2339E"/>
    <w:rsid w:val="00E24024"/>
    <w:rsid w:val="00E2427C"/>
    <w:rsid w:val="00E249FA"/>
    <w:rsid w:val="00E24C10"/>
    <w:rsid w:val="00E24CB6"/>
    <w:rsid w:val="00E24D08"/>
    <w:rsid w:val="00E24DE2"/>
    <w:rsid w:val="00E254FF"/>
    <w:rsid w:val="00E2577C"/>
    <w:rsid w:val="00E258E0"/>
    <w:rsid w:val="00E25E93"/>
    <w:rsid w:val="00E261EF"/>
    <w:rsid w:val="00E262BA"/>
    <w:rsid w:val="00E269EE"/>
    <w:rsid w:val="00E26CF9"/>
    <w:rsid w:val="00E26F10"/>
    <w:rsid w:val="00E27D89"/>
    <w:rsid w:val="00E305C1"/>
    <w:rsid w:val="00E30DD9"/>
    <w:rsid w:val="00E31131"/>
    <w:rsid w:val="00E316F6"/>
    <w:rsid w:val="00E31B6E"/>
    <w:rsid w:val="00E31F3B"/>
    <w:rsid w:val="00E323B3"/>
    <w:rsid w:val="00E324D7"/>
    <w:rsid w:val="00E3262E"/>
    <w:rsid w:val="00E32796"/>
    <w:rsid w:val="00E32994"/>
    <w:rsid w:val="00E32D6A"/>
    <w:rsid w:val="00E32EFE"/>
    <w:rsid w:val="00E335A2"/>
    <w:rsid w:val="00E336B4"/>
    <w:rsid w:val="00E336E7"/>
    <w:rsid w:val="00E33C1F"/>
    <w:rsid w:val="00E34094"/>
    <w:rsid w:val="00E34490"/>
    <w:rsid w:val="00E34A8D"/>
    <w:rsid w:val="00E34AEA"/>
    <w:rsid w:val="00E34ED2"/>
    <w:rsid w:val="00E353D5"/>
    <w:rsid w:val="00E3556D"/>
    <w:rsid w:val="00E357A3"/>
    <w:rsid w:val="00E35891"/>
    <w:rsid w:val="00E367AB"/>
    <w:rsid w:val="00E36F81"/>
    <w:rsid w:val="00E37249"/>
    <w:rsid w:val="00E37939"/>
    <w:rsid w:val="00E37B31"/>
    <w:rsid w:val="00E40125"/>
    <w:rsid w:val="00E401B8"/>
    <w:rsid w:val="00E4184C"/>
    <w:rsid w:val="00E419F3"/>
    <w:rsid w:val="00E41CE5"/>
    <w:rsid w:val="00E42004"/>
    <w:rsid w:val="00E425D2"/>
    <w:rsid w:val="00E4284C"/>
    <w:rsid w:val="00E4289B"/>
    <w:rsid w:val="00E42DCB"/>
    <w:rsid w:val="00E430C3"/>
    <w:rsid w:val="00E435E8"/>
    <w:rsid w:val="00E43649"/>
    <w:rsid w:val="00E43756"/>
    <w:rsid w:val="00E4379E"/>
    <w:rsid w:val="00E437B9"/>
    <w:rsid w:val="00E43A86"/>
    <w:rsid w:val="00E43B15"/>
    <w:rsid w:val="00E44054"/>
    <w:rsid w:val="00E4498F"/>
    <w:rsid w:val="00E44FC2"/>
    <w:rsid w:val="00E45089"/>
    <w:rsid w:val="00E46061"/>
    <w:rsid w:val="00E4631C"/>
    <w:rsid w:val="00E464F7"/>
    <w:rsid w:val="00E46574"/>
    <w:rsid w:val="00E46DD8"/>
    <w:rsid w:val="00E470A4"/>
    <w:rsid w:val="00E47766"/>
    <w:rsid w:val="00E47B42"/>
    <w:rsid w:val="00E50B80"/>
    <w:rsid w:val="00E50F28"/>
    <w:rsid w:val="00E51214"/>
    <w:rsid w:val="00E514B9"/>
    <w:rsid w:val="00E5196F"/>
    <w:rsid w:val="00E51D0A"/>
    <w:rsid w:val="00E51D4F"/>
    <w:rsid w:val="00E52607"/>
    <w:rsid w:val="00E52613"/>
    <w:rsid w:val="00E526F6"/>
    <w:rsid w:val="00E53107"/>
    <w:rsid w:val="00E5319D"/>
    <w:rsid w:val="00E534CE"/>
    <w:rsid w:val="00E535F9"/>
    <w:rsid w:val="00E53850"/>
    <w:rsid w:val="00E538C1"/>
    <w:rsid w:val="00E53CF4"/>
    <w:rsid w:val="00E5452C"/>
    <w:rsid w:val="00E54E14"/>
    <w:rsid w:val="00E54FC7"/>
    <w:rsid w:val="00E55577"/>
    <w:rsid w:val="00E56346"/>
    <w:rsid w:val="00E566E1"/>
    <w:rsid w:val="00E568CD"/>
    <w:rsid w:val="00E56A07"/>
    <w:rsid w:val="00E5729A"/>
    <w:rsid w:val="00E57317"/>
    <w:rsid w:val="00E57BEB"/>
    <w:rsid w:val="00E57DC5"/>
    <w:rsid w:val="00E57F5A"/>
    <w:rsid w:val="00E604A6"/>
    <w:rsid w:val="00E60746"/>
    <w:rsid w:val="00E6075B"/>
    <w:rsid w:val="00E60B2A"/>
    <w:rsid w:val="00E60E2F"/>
    <w:rsid w:val="00E61B79"/>
    <w:rsid w:val="00E61E2E"/>
    <w:rsid w:val="00E61EF0"/>
    <w:rsid w:val="00E620A7"/>
    <w:rsid w:val="00E6245F"/>
    <w:rsid w:val="00E63D59"/>
    <w:rsid w:val="00E63F55"/>
    <w:rsid w:val="00E64705"/>
    <w:rsid w:val="00E64792"/>
    <w:rsid w:val="00E64CFB"/>
    <w:rsid w:val="00E65124"/>
    <w:rsid w:val="00E6515E"/>
    <w:rsid w:val="00E6588E"/>
    <w:rsid w:val="00E661B5"/>
    <w:rsid w:val="00E663E7"/>
    <w:rsid w:val="00E6762C"/>
    <w:rsid w:val="00E676F5"/>
    <w:rsid w:val="00E67733"/>
    <w:rsid w:val="00E679DE"/>
    <w:rsid w:val="00E67D53"/>
    <w:rsid w:val="00E67DDF"/>
    <w:rsid w:val="00E70342"/>
    <w:rsid w:val="00E7036A"/>
    <w:rsid w:val="00E70982"/>
    <w:rsid w:val="00E70A33"/>
    <w:rsid w:val="00E70BF6"/>
    <w:rsid w:val="00E70C86"/>
    <w:rsid w:val="00E70CA6"/>
    <w:rsid w:val="00E715CA"/>
    <w:rsid w:val="00E71D29"/>
    <w:rsid w:val="00E727D2"/>
    <w:rsid w:val="00E72D90"/>
    <w:rsid w:val="00E7328D"/>
    <w:rsid w:val="00E7355D"/>
    <w:rsid w:val="00E735DC"/>
    <w:rsid w:val="00E73646"/>
    <w:rsid w:val="00E7395F"/>
    <w:rsid w:val="00E739F5"/>
    <w:rsid w:val="00E73F03"/>
    <w:rsid w:val="00E742F2"/>
    <w:rsid w:val="00E743FC"/>
    <w:rsid w:val="00E74507"/>
    <w:rsid w:val="00E747B2"/>
    <w:rsid w:val="00E74E09"/>
    <w:rsid w:val="00E75342"/>
    <w:rsid w:val="00E75360"/>
    <w:rsid w:val="00E75657"/>
    <w:rsid w:val="00E7586C"/>
    <w:rsid w:val="00E75936"/>
    <w:rsid w:val="00E75CD0"/>
    <w:rsid w:val="00E75CEE"/>
    <w:rsid w:val="00E76AD6"/>
    <w:rsid w:val="00E77780"/>
    <w:rsid w:val="00E80843"/>
    <w:rsid w:val="00E80A40"/>
    <w:rsid w:val="00E81AA2"/>
    <w:rsid w:val="00E81EA8"/>
    <w:rsid w:val="00E822D0"/>
    <w:rsid w:val="00E82362"/>
    <w:rsid w:val="00E82959"/>
    <w:rsid w:val="00E82C6D"/>
    <w:rsid w:val="00E82D3F"/>
    <w:rsid w:val="00E82E59"/>
    <w:rsid w:val="00E82F16"/>
    <w:rsid w:val="00E8301B"/>
    <w:rsid w:val="00E832C4"/>
    <w:rsid w:val="00E83D81"/>
    <w:rsid w:val="00E84336"/>
    <w:rsid w:val="00E8452F"/>
    <w:rsid w:val="00E85506"/>
    <w:rsid w:val="00E8590C"/>
    <w:rsid w:val="00E85A71"/>
    <w:rsid w:val="00E85EA1"/>
    <w:rsid w:val="00E85F90"/>
    <w:rsid w:val="00E8610B"/>
    <w:rsid w:val="00E8637B"/>
    <w:rsid w:val="00E86419"/>
    <w:rsid w:val="00E86A54"/>
    <w:rsid w:val="00E86D80"/>
    <w:rsid w:val="00E86D95"/>
    <w:rsid w:val="00E87417"/>
    <w:rsid w:val="00E874C7"/>
    <w:rsid w:val="00E874D7"/>
    <w:rsid w:val="00E87B5D"/>
    <w:rsid w:val="00E87C98"/>
    <w:rsid w:val="00E87D6D"/>
    <w:rsid w:val="00E87FB8"/>
    <w:rsid w:val="00E90D9F"/>
    <w:rsid w:val="00E90E4F"/>
    <w:rsid w:val="00E91008"/>
    <w:rsid w:val="00E919EE"/>
    <w:rsid w:val="00E92455"/>
    <w:rsid w:val="00E924DA"/>
    <w:rsid w:val="00E924EA"/>
    <w:rsid w:val="00E92655"/>
    <w:rsid w:val="00E92E75"/>
    <w:rsid w:val="00E92ED2"/>
    <w:rsid w:val="00E92F41"/>
    <w:rsid w:val="00E9308C"/>
    <w:rsid w:val="00E93C1B"/>
    <w:rsid w:val="00E941EA"/>
    <w:rsid w:val="00E94503"/>
    <w:rsid w:val="00E95A84"/>
    <w:rsid w:val="00E96064"/>
    <w:rsid w:val="00E960FF"/>
    <w:rsid w:val="00E9689F"/>
    <w:rsid w:val="00E96ADD"/>
    <w:rsid w:val="00E96B82"/>
    <w:rsid w:val="00E96C2E"/>
    <w:rsid w:val="00E97252"/>
    <w:rsid w:val="00E97550"/>
    <w:rsid w:val="00E9762E"/>
    <w:rsid w:val="00E97859"/>
    <w:rsid w:val="00E97B53"/>
    <w:rsid w:val="00E97BC5"/>
    <w:rsid w:val="00E97DF9"/>
    <w:rsid w:val="00E97E49"/>
    <w:rsid w:val="00E97FE6"/>
    <w:rsid w:val="00EA037A"/>
    <w:rsid w:val="00EA0DA5"/>
    <w:rsid w:val="00EA154C"/>
    <w:rsid w:val="00EA1A08"/>
    <w:rsid w:val="00EA1B16"/>
    <w:rsid w:val="00EA1CCC"/>
    <w:rsid w:val="00EA1E82"/>
    <w:rsid w:val="00EA1F8F"/>
    <w:rsid w:val="00EA25E9"/>
    <w:rsid w:val="00EA26A7"/>
    <w:rsid w:val="00EA2818"/>
    <w:rsid w:val="00EA28BD"/>
    <w:rsid w:val="00EA3418"/>
    <w:rsid w:val="00EA3D67"/>
    <w:rsid w:val="00EA4480"/>
    <w:rsid w:val="00EA514C"/>
    <w:rsid w:val="00EA52B5"/>
    <w:rsid w:val="00EA55A5"/>
    <w:rsid w:val="00EA5B67"/>
    <w:rsid w:val="00EA6375"/>
    <w:rsid w:val="00EA64CC"/>
    <w:rsid w:val="00EA697C"/>
    <w:rsid w:val="00EA6ABE"/>
    <w:rsid w:val="00EA72D3"/>
    <w:rsid w:val="00EA7452"/>
    <w:rsid w:val="00EA754D"/>
    <w:rsid w:val="00EB034C"/>
    <w:rsid w:val="00EB0AD6"/>
    <w:rsid w:val="00EB0EF6"/>
    <w:rsid w:val="00EB120C"/>
    <w:rsid w:val="00EB163A"/>
    <w:rsid w:val="00EB18A7"/>
    <w:rsid w:val="00EB1987"/>
    <w:rsid w:val="00EB1ACB"/>
    <w:rsid w:val="00EB1ACD"/>
    <w:rsid w:val="00EB20A1"/>
    <w:rsid w:val="00EB2150"/>
    <w:rsid w:val="00EB2926"/>
    <w:rsid w:val="00EB2F74"/>
    <w:rsid w:val="00EB34E8"/>
    <w:rsid w:val="00EB35EE"/>
    <w:rsid w:val="00EB3624"/>
    <w:rsid w:val="00EB3A41"/>
    <w:rsid w:val="00EB3B69"/>
    <w:rsid w:val="00EB3DCD"/>
    <w:rsid w:val="00EB4C51"/>
    <w:rsid w:val="00EB50F0"/>
    <w:rsid w:val="00EB5262"/>
    <w:rsid w:val="00EB580A"/>
    <w:rsid w:val="00EB595E"/>
    <w:rsid w:val="00EB5AE4"/>
    <w:rsid w:val="00EB6114"/>
    <w:rsid w:val="00EB6303"/>
    <w:rsid w:val="00EB6344"/>
    <w:rsid w:val="00EB6C05"/>
    <w:rsid w:val="00EB6E55"/>
    <w:rsid w:val="00EB74C9"/>
    <w:rsid w:val="00EB77FE"/>
    <w:rsid w:val="00EB7878"/>
    <w:rsid w:val="00EB78B9"/>
    <w:rsid w:val="00EC0703"/>
    <w:rsid w:val="00EC0F93"/>
    <w:rsid w:val="00EC10E9"/>
    <w:rsid w:val="00EC1833"/>
    <w:rsid w:val="00EC1E64"/>
    <w:rsid w:val="00EC2116"/>
    <w:rsid w:val="00EC217B"/>
    <w:rsid w:val="00EC2383"/>
    <w:rsid w:val="00EC25CD"/>
    <w:rsid w:val="00EC269E"/>
    <w:rsid w:val="00EC289D"/>
    <w:rsid w:val="00EC28CA"/>
    <w:rsid w:val="00EC34AA"/>
    <w:rsid w:val="00EC386F"/>
    <w:rsid w:val="00EC39EB"/>
    <w:rsid w:val="00EC3B42"/>
    <w:rsid w:val="00EC3BCB"/>
    <w:rsid w:val="00EC3EB4"/>
    <w:rsid w:val="00EC445A"/>
    <w:rsid w:val="00EC4552"/>
    <w:rsid w:val="00EC45A4"/>
    <w:rsid w:val="00EC45AF"/>
    <w:rsid w:val="00EC49AB"/>
    <w:rsid w:val="00EC4C00"/>
    <w:rsid w:val="00EC4CE9"/>
    <w:rsid w:val="00EC4F59"/>
    <w:rsid w:val="00EC54AF"/>
    <w:rsid w:val="00EC583C"/>
    <w:rsid w:val="00EC617D"/>
    <w:rsid w:val="00EC6413"/>
    <w:rsid w:val="00EC6534"/>
    <w:rsid w:val="00EC66AE"/>
    <w:rsid w:val="00EC6AC1"/>
    <w:rsid w:val="00EC7687"/>
    <w:rsid w:val="00EC7A81"/>
    <w:rsid w:val="00ED009E"/>
    <w:rsid w:val="00ED0164"/>
    <w:rsid w:val="00ED0224"/>
    <w:rsid w:val="00ED0562"/>
    <w:rsid w:val="00ED05C0"/>
    <w:rsid w:val="00ED0664"/>
    <w:rsid w:val="00ED072C"/>
    <w:rsid w:val="00ED0A00"/>
    <w:rsid w:val="00ED1946"/>
    <w:rsid w:val="00ED1DCE"/>
    <w:rsid w:val="00ED1EB9"/>
    <w:rsid w:val="00ED1F72"/>
    <w:rsid w:val="00ED1FEA"/>
    <w:rsid w:val="00ED2476"/>
    <w:rsid w:val="00ED27AA"/>
    <w:rsid w:val="00ED2A61"/>
    <w:rsid w:val="00ED3518"/>
    <w:rsid w:val="00ED35CA"/>
    <w:rsid w:val="00ED383B"/>
    <w:rsid w:val="00ED3C15"/>
    <w:rsid w:val="00ED3C71"/>
    <w:rsid w:val="00ED3F2E"/>
    <w:rsid w:val="00ED44AD"/>
    <w:rsid w:val="00ED4C7E"/>
    <w:rsid w:val="00ED4E1F"/>
    <w:rsid w:val="00ED536C"/>
    <w:rsid w:val="00ED568B"/>
    <w:rsid w:val="00ED5863"/>
    <w:rsid w:val="00ED5A3F"/>
    <w:rsid w:val="00ED5E71"/>
    <w:rsid w:val="00ED6E9B"/>
    <w:rsid w:val="00ED721A"/>
    <w:rsid w:val="00ED780C"/>
    <w:rsid w:val="00ED7DF5"/>
    <w:rsid w:val="00ED7EBE"/>
    <w:rsid w:val="00ED7F07"/>
    <w:rsid w:val="00EE03F8"/>
    <w:rsid w:val="00EE0802"/>
    <w:rsid w:val="00EE0855"/>
    <w:rsid w:val="00EE08C1"/>
    <w:rsid w:val="00EE171F"/>
    <w:rsid w:val="00EE190B"/>
    <w:rsid w:val="00EE1DF5"/>
    <w:rsid w:val="00EE1EA6"/>
    <w:rsid w:val="00EE23D0"/>
    <w:rsid w:val="00EE259C"/>
    <w:rsid w:val="00EE2798"/>
    <w:rsid w:val="00EE2C53"/>
    <w:rsid w:val="00EE2EB8"/>
    <w:rsid w:val="00EE307C"/>
    <w:rsid w:val="00EE394E"/>
    <w:rsid w:val="00EE39B0"/>
    <w:rsid w:val="00EE3BF3"/>
    <w:rsid w:val="00EE41BD"/>
    <w:rsid w:val="00EE44F6"/>
    <w:rsid w:val="00EE4B24"/>
    <w:rsid w:val="00EE4C20"/>
    <w:rsid w:val="00EE4DC5"/>
    <w:rsid w:val="00EE4F02"/>
    <w:rsid w:val="00EE5A20"/>
    <w:rsid w:val="00EE5DF9"/>
    <w:rsid w:val="00EE5F64"/>
    <w:rsid w:val="00EE62EE"/>
    <w:rsid w:val="00EE6B78"/>
    <w:rsid w:val="00EE6BBB"/>
    <w:rsid w:val="00EE6D9F"/>
    <w:rsid w:val="00EE72A9"/>
    <w:rsid w:val="00EE77C0"/>
    <w:rsid w:val="00EF0322"/>
    <w:rsid w:val="00EF0566"/>
    <w:rsid w:val="00EF1402"/>
    <w:rsid w:val="00EF1804"/>
    <w:rsid w:val="00EF1D48"/>
    <w:rsid w:val="00EF1E7D"/>
    <w:rsid w:val="00EF2031"/>
    <w:rsid w:val="00EF28E7"/>
    <w:rsid w:val="00EF2908"/>
    <w:rsid w:val="00EF2B4B"/>
    <w:rsid w:val="00EF39E0"/>
    <w:rsid w:val="00EF4260"/>
    <w:rsid w:val="00EF4571"/>
    <w:rsid w:val="00EF46D0"/>
    <w:rsid w:val="00EF4B44"/>
    <w:rsid w:val="00EF4D77"/>
    <w:rsid w:val="00EF4E62"/>
    <w:rsid w:val="00EF5649"/>
    <w:rsid w:val="00EF5673"/>
    <w:rsid w:val="00EF5842"/>
    <w:rsid w:val="00EF5E98"/>
    <w:rsid w:val="00EF5EEA"/>
    <w:rsid w:val="00EF6033"/>
    <w:rsid w:val="00EF6775"/>
    <w:rsid w:val="00EF6929"/>
    <w:rsid w:val="00EF7B1B"/>
    <w:rsid w:val="00F0016B"/>
    <w:rsid w:val="00F00607"/>
    <w:rsid w:val="00F009CC"/>
    <w:rsid w:val="00F00EB7"/>
    <w:rsid w:val="00F00F15"/>
    <w:rsid w:val="00F00FB3"/>
    <w:rsid w:val="00F01214"/>
    <w:rsid w:val="00F01409"/>
    <w:rsid w:val="00F01582"/>
    <w:rsid w:val="00F020FD"/>
    <w:rsid w:val="00F021A7"/>
    <w:rsid w:val="00F02D40"/>
    <w:rsid w:val="00F02E5D"/>
    <w:rsid w:val="00F02F42"/>
    <w:rsid w:val="00F039E1"/>
    <w:rsid w:val="00F03B18"/>
    <w:rsid w:val="00F03D22"/>
    <w:rsid w:val="00F03F21"/>
    <w:rsid w:val="00F04778"/>
    <w:rsid w:val="00F0479A"/>
    <w:rsid w:val="00F04A08"/>
    <w:rsid w:val="00F04C0E"/>
    <w:rsid w:val="00F05775"/>
    <w:rsid w:val="00F058BA"/>
    <w:rsid w:val="00F05986"/>
    <w:rsid w:val="00F05A83"/>
    <w:rsid w:val="00F05B96"/>
    <w:rsid w:val="00F066D9"/>
    <w:rsid w:val="00F06BD3"/>
    <w:rsid w:val="00F06E2C"/>
    <w:rsid w:val="00F06E3B"/>
    <w:rsid w:val="00F07271"/>
    <w:rsid w:val="00F07493"/>
    <w:rsid w:val="00F079B6"/>
    <w:rsid w:val="00F07A90"/>
    <w:rsid w:val="00F07B1F"/>
    <w:rsid w:val="00F109EE"/>
    <w:rsid w:val="00F11D4C"/>
    <w:rsid w:val="00F11E90"/>
    <w:rsid w:val="00F11FBF"/>
    <w:rsid w:val="00F1264F"/>
    <w:rsid w:val="00F127D0"/>
    <w:rsid w:val="00F1299B"/>
    <w:rsid w:val="00F12D96"/>
    <w:rsid w:val="00F133C7"/>
    <w:rsid w:val="00F13DCB"/>
    <w:rsid w:val="00F13F67"/>
    <w:rsid w:val="00F13FDD"/>
    <w:rsid w:val="00F1407D"/>
    <w:rsid w:val="00F143DE"/>
    <w:rsid w:val="00F14905"/>
    <w:rsid w:val="00F14C70"/>
    <w:rsid w:val="00F14D10"/>
    <w:rsid w:val="00F14D88"/>
    <w:rsid w:val="00F14F55"/>
    <w:rsid w:val="00F15221"/>
    <w:rsid w:val="00F153BC"/>
    <w:rsid w:val="00F155BD"/>
    <w:rsid w:val="00F157F7"/>
    <w:rsid w:val="00F15CA0"/>
    <w:rsid w:val="00F16370"/>
    <w:rsid w:val="00F16A2D"/>
    <w:rsid w:val="00F1713E"/>
    <w:rsid w:val="00F1743C"/>
    <w:rsid w:val="00F174D8"/>
    <w:rsid w:val="00F175B2"/>
    <w:rsid w:val="00F179DB"/>
    <w:rsid w:val="00F207C3"/>
    <w:rsid w:val="00F207EE"/>
    <w:rsid w:val="00F20EEE"/>
    <w:rsid w:val="00F21031"/>
    <w:rsid w:val="00F21052"/>
    <w:rsid w:val="00F2157D"/>
    <w:rsid w:val="00F215B9"/>
    <w:rsid w:val="00F216D9"/>
    <w:rsid w:val="00F21729"/>
    <w:rsid w:val="00F22044"/>
    <w:rsid w:val="00F223E7"/>
    <w:rsid w:val="00F2243A"/>
    <w:rsid w:val="00F22551"/>
    <w:rsid w:val="00F229CD"/>
    <w:rsid w:val="00F234D8"/>
    <w:rsid w:val="00F235FE"/>
    <w:rsid w:val="00F236C6"/>
    <w:rsid w:val="00F23A20"/>
    <w:rsid w:val="00F23E47"/>
    <w:rsid w:val="00F23F2B"/>
    <w:rsid w:val="00F2403A"/>
    <w:rsid w:val="00F2436A"/>
    <w:rsid w:val="00F24E76"/>
    <w:rsid w:val="00F25352"/>
    <w:rsid w:val="00F257B6"/>
    <w:rsid w:val="00F25A02"/>
    <w:rsid w:val="00F25C1A"/>
    <w:rsid w:val="00F2664F"/>
    <w:rsid w:val="00F267A5"/>
    <w:rsid w:val="00F26842"/>
    <w:rsid w:val="00F26DF7"/>
    <w:rsid w:val="00F26F57"/>
    <w:rsid w:val="00F27331"/>
    <w:rsid w:val="00F2758B"/>
    <w:rsid w:val="00F278E4"/>
    <w:rsid w:val="00F27A29"/>
    <w:rsid w:val="00F27B7C"/>
    <w:rsid w:val="00F27BC8"/>
    <w:rsid w:val="00F27E2F"/>
    <w:rsid w:val="00F300B5"/>
    <w:rsid w:val="00F300C7"/>
    <w:rsid w:val="00F3080C"/>
    <w:rsid w:val="00F308CD"/>
    <w:rsid w:val="00F318D8"/>
    <w:rsid w:val="00F31A82"/>
    <w:rsid w:val="00F31D35"/>
    <w:rsid w:val="00F32179"/>
    <w:rsid w:val="00F323D9"/>
    <w:rsid w:val="00F32553"/>
    <w:rsid w:val="00F328EA"/>
    <w:rsid w:val="00F32953"/>
    <w:rsid w:val="00F329B8"/>
    <w:rsid w:val="00F3337F"/>
    <w:rsid w:val="00F33D41"/>
    <w:rsid w:val="00F34240"/>
    <w:rsid w:val="00F348B0"/>
    <w:rsid w:val="00F3540D"/>
    <w:rsid w:val="00F3583F"/>
    <w:rsid w:val="00F35864"/>
    <w:rsid w:val="00F36985"/>
    <w:rsid w:val="00F36D9E"/>
    <w:rsid w:val="00F36E4D"/>
    <w:rsid w:val="00F37938"/>
    <w:rsid w:val="00F37ACB"/>
    <w:rsid w:val="00F37CFC"/>
    <w:rsid w:val="00F37D46"/>
    <w:rsid w:val="00F37FC3"/>
    <w:rsid w:val="00F400F0"/>
    <w:rsid w:val="00F40D54"/>
    <w:rsid w:val="00F41379"/>
    <w:rsid w:val="00F41523"/>
    <w:rsid w:val="00F424F3"/>
    <w:rsid w:val="00F42AF1"/>
    <w:rsid w:val="00F42CEF"/>
    <w:rsid w:val="00F43212"/>
    <w:rsid w:val="00F436E6"/>
    <w:rsid w:val="00F436F6"/>
    <w:rsid w:val="00F436FE"/>
    <w:rsid w:val="00F43CA8"/>
    <w:rsid w:val="00F43FE6"/>
    <w:rsid w:val="00F44006"/>
    <w:rsid w:val="00F445E0"/>
    <w:rsid w:val="00F44E4B"/>
    <w:rsid w:val="00F456F6"/>
    <w:rsid w:val="00F4578C"/>
    <w:rsid w:val="00F45E14"/>
    <w:rsid w:val="00F46EB3"/>
    <w:rsid w:val="00F47052"/>
    <w:rsid w:val="00F47265"/>
    <w:rsid w:val="00F4734D"/>
    <w:rsid w:val="00F473B1"/>
    <w:rsid w:val="00F475F0"/>
    <w:rsid w:val="00F47C50"/>
    <w:rsid w:val="00F50097"/>
    <w:rsid w:val="00F5039C"/>
    <w:rsid w:val="00F5120F"/>
    <w:rsid w:val="00F514C2"/>
    <w:rsid w:val="00F516AA"/>
    <w:rsid w:val="00F51868"/>
    <w:rsid w:val="00F519C6"/>
    <w:rsid w:val="00F51B72"/>
    <w:rsid w:val="00F520EF"/>
    <w:rsid w:val="00F52108"/>
    <w:rsid w:val="00F5283F"/>
    <w:rsid w:val="00F52B0A"/>
    <w:rsid w:val="00F52F0B"/>
    <w:rsid w:val="00F53534"/>
    <w:rsid w:val="00F5357E"/>
    <w:rsid w:val="00F535C2"/>
    <w:rsid w:val="00F53AAA"/>
    <w:rsid w:val="00F53FED"/>
    <w:rsid w:val="00F54270"/>
    <w:rsid w:val="00F545E1"/>
    <w:rsid w:val="00F545EF"/>
    <w:rsid w:val="00F5461F"/>
    <w:rsid w:val="00F54742"/>
    <w:rsid w:val="00F54D7A"/>
    <w:rsid w:val="00F551B8"/>
    <w:rsid w:val="00F55615"/>
    <w:rsid w:val="00F55BE7"/>
    <w:rsid w:val="00F56023"/>
    <w:rsid w:val="00F566CC"/>
    <w:rsid w:val="00F56A4D"/>
    <w:rsid w:val="00F56DBB"/>
    <w:rsid w:val="00F60A7D"/>
    <w:rsid w:val="00F60BD3"/>
    <w:rsid w:val="00F61638"/>
    <w:rsid w:val="00F61A19"/>
    <w:rsid w:val="00F61AF8"/>
    <w:rsid w:val="00F61BF8"/>
    <w:rsid w:val="00F61C94"/>
    <w:rsid w:val="00F61DFA"/>
    <w:rsid w:val="00F61F62"/>
    <w:rsid w:val="00F62409"/>
    <w:rsid w:val="00F62483"/>
    <w:rsid w:val="00F62A7E"/>
    <w:rsid w:val="00F637A1"/>
    <w:rsid w:val="00F63DBD"/>
    <w:rsid w:val="00F63F93"/>
    <w:rsid w:val="00F64208"/>
    <w:rsid w:val="00F645EF"/>
    <w:rsid w:val="00F64CE5"/>
    <w:rsid w:val="00F6544C"/>
    <w:rsid w:val="00F657FF"/>
    <w:rsid w:val="00F65931"/>
    <w:rsid w:val="00F65A20"/>
    <w:rsid w:val="00F65A93"/>
    <w:rsid w:val="00F65CDE"/>
    <w:rsid w:val="00F661B0"/>
    <w:rsid w:val="00F66722"/>
    <w:rsid w:val="00F66C8C"/>
    <w:rsid w:val="00F66E22"/>
    <w:rsid w:val="00F67335"/>
    <w:rsid w:val="00F67373"/>
    <w:rsid w:val="00F673B2"/>
    <w:rsid w:val="00F67BCA"/>
    <w:rsid w:val="00F70719"/>
    <w:rsid w:val="00F708A9"/>
    <w:rsid w:val="00F70907"/>
    <w:rsid w:val="00F7117E"/>
    <w:rsid w:val="00F714A1"/>
    <w:rsid w:val="00F71835"/>
    <w:rsid w:val="00F72EB6"/>
    <w:rsid w:val="00F72F8F"/>
    <w:rsid w:val="00F732A3"/>
    <w:rsid w:val="00F7377B"/>
    <w:rsid w:val="00F73AFD"/>
    <w:rsid w:val="00F73EE5"/>
    <w:rsid w:val="00F73F92"/>
    <w:rsid w:val="00F74029"/>
    <w:rsid w:val="00F74489"/>
    <w:rsid w:val="00F7452F"/>
    <w:rsid w:val="00F746A0"/>
    <w:rsid w:val="00F74C53"/>
    <w:rsid w:val="00F74D41"/>
    <w:rsid w:val="00F7513B"/>
    <w:rsid w:val="00F751BC"/>
    <w:rsid w:val="00F7561A"/>
    <w:rsid w:val="00F757E9"/>
    <w:rsid w:val="00F758CD"/>
    <w:rsid w:val="00F76742"/>
    <w:rsid w:val="00F76BCC"/>
    <w:rsid w:val="00F771D0"/>
    <w:rsid w:val="00F7727E"/>
    <w:rsid w:val="00F773D1"/>
    <w:rsid w:val="00F777F1"/>
    <w:rsid w:val="00F77BD3"/>
    <w:rsid w:val="00F77F8A"/>
    <w:rsid w:val="00F80372"/>
    <w:rsid w:val="00F80826"/>
    <w:rsid w:val="00F80B85"/>
    <w:rsid w:val="00F8179B"/>
    <w:rsid w:val="00F81E3F"/>
    <w:rsid w:val="00F82125"/>
    <w:rsid w:val="00F82234"/>
    <w:rsid w:val="00F826F9"/>
    <w:rsid w:val="00F82E89"/>
    <w:rsid w:val="00F8320E"/>
    <w:rsid w:val="00F83674"/>
    <w:rsid w:val="00F83A6E"/>
    <w:rsid w:val="00F83A71"/>
    <w:rsid w:val="00F83BE0"/>
    <w:rsid w:val="00F83DA1"/>
    <w:rsid w:val="00F84459"/>
    <w:rsid w:val="00F848FF"/>
    <w:rsid w:val="00F84D80"/>
    <w:rsid w:val="00F84EDF"/>
    <w:rsid w:val="00F8580B"/>
    <w:rsid w:val="00F86734"/>
    <w:rsid w:val="00F86B85"/>
    <w:rsid w:val="00F874E1"/>
    <w:rsid w:val="00F8760C"/>
    <w:rsid w:val="00F8784D"/>
    <w:rsid w:val="00F878D7"/>
    <w:rsid w:val="00F90032"/>
    <w:rsid w:val="00F90315"/>
    <w:rsid w:val="00F903A1"/>
    <w:rsid w:val="00F9058E"/>
    <w:rsid w:val="00F908B7"/>
    <w:rsid w:val="00F908D5"/>
    <w:rsid w:val="00F90A3D"/>
    <w:rsid w:val="00F91B3E"/>
    <w:rsid w:val="00F925A7"/>
    <w:rsid w:val="00F92652"/>
    <w:rsid w:val="00F926D5"/>
    <w:rsid w:val="00F92F6E"/>
    <w:rsid w:val="00F9373B"/>
    <w:rsid w:val="00F939FB"/>
    <w:rsid w:val="00F93DEA"/>
    <w:rsid w:val="00F9440A"/>
    <w:rsid w:val="00F9456F"/>
    <w:rsid w:val="00F94B42"/>
    <w:rsid w:val="00F94DC0"/>
    <w:rsid w:val="00F94FEF"/>
    <w:rsid w:val="00F9501B"/>
    <w:rsid w:val="00F95A2C"/>
    <w:rsid w:val="00F95FDE"/>
    <w:rsid w:val="00F96266"/>
    <w:rsid w:val="00F962B6"/>
    <w:rsid w:val="00F964A5"/>
    <w:rsid w:val="00F964EA"/>
    <w:rsid w:val="00F96823"/>
    <w:rsid w:val="00F96D16"/>
    <w:rsid w:val="00F96F1F"/>
    <w:rsid w:val="00F96F55"/>
    <w:rsid w:val="00F97138"/>
    <w:rsid w:val="00F973D1"/>
    <w:rsid w:val="00F97EDC"/>
    <w:rsid w:val="00FA08FE"/>
    <w:rsid w:val="00FA0CA1"/>
    <w:rsid w:val="00FA1125"/>
    <w:rsid w:val="00FA120E"/>
    <w:rsid w:val="00FA12DC"/>
    <w:rsid w:val="00FA17D8"/>
    <w:rsid w:val="00FA192B"/>
    <w:rsid w:val="00FA1A79"/>
    <w:rsid w:val="00FA1BE3"/>
    <w:rsid w:val="00FA1C01"/>
    <w:rsid w:val="00FA1C8A"/>
    <w:rsid w:val="00FA234A"/>
    <w:rsid w:val="00FA2433"/>
    <w:rsid w:val="00FA2464"/>
    <w:rsid w:val="00FA26A7"/>
    <w:rsid w:val="00FA2B8F"/>
    <w:rsid w:val="00FA2FD4"/>
    <w:rsid w:val="00FA30D9"/>
    <w:rsid w:val="00FA37E2"/>
    <w:rsid w:val="00FA3E9C"/>
    <w:rsid w:val="00FA411B"/>
    <w:rsid w:val="00FA55EE"/>
    <w:rsid w:val="00FA5789"/>
    <w:rsid w:val="00FA5C41"/>
    <w:rsid w:val="00FA5E37"/>
    <w:rsid w:val="00FA6164"/>
    <w:rsid w:val="00FA6187"/>
    <w:rsid w:val="00FA6418"/>
    <w:rsid w:val="00FA6A78"/>
    <w:rsid w:val="00FA6C9E"/>
    <w:rsid w:val="00FA6D2E"/>
    <w:rsid w:val="00FA726F"/>
    <w:rsid w:val="00FA7F9E"/>
    <w:rsid w:val="00FB063E"/>
    <w:rsid w:val="00FB068B"/>
    <w:rsid w:val="00FB06D2"/>
    <w:rsid w:val="00FB089A"/>
    <w:rsid w:val="00FB0A2D"/>
    <w:rsid w:val="00FB0B07"/>
    <w:rsid w:val="00FB0E1F"/>
    <w:rsid w:val="00FB14C0"/>
    <w:rsid w:val="00FB1A52"/>
    <w:rsid w:val="00FB1F95"/>
    <w:rsid w:val="00FB2D54"/>
    <w:rsid w:val="00FB38DF"/>
    <w:rsid w:val="00FB3911"/>
    <w:rsid w:val="00FB3D81"/>
    <w:rsid w:val="00FB3ECC"/>
    <w:rsid w:val="00FB3F4B"/>
    <w:rsid w:val="00FB438F"/>
    <w:rsid w:val="00FB4506"/>
    <w:rsid w:val="00FB4DE1"/>
    <w:rsid w:val="00FB5F19"/>
    <w:rsid w:val="00FB5F93"/>
    <w:rsid w:val="00FB607F"/>
    <w:rsid w:val="00FB6217"/>
    <w:rsid w:val="00FB6D6F"/>
    <w:rsid w:val="00FB6E61"/>
    <w:rsid w:val="00FB6F00"/>
    <w:rsid w:val="00FB6F98"/>
    <w:rsid w:val="00FB732F"/>
    <w:rsid w:val="00FB751E"/>
    <w:rsid w:val="00FC032E"/>
    <w:rsid w:val="00FC08BB"/>
    <w:rsid w:val="00FC0B63"/>
    <w:rsid w:val="00FC0BC0"/>
    <w:rsid w:val="00FC0CCF"/>
    <w:rsid w:val="00FC1A78"/>
    <w:rsid w:val="00FC1E0E"/>
    <w:rsid w:val="00FC21B7"/>
    <w:rsid w:val="00FC27F3"/>
    <w:rsid w:val="00FC296F"/>
    <w:rsid w:val="00FC2B7E"/>
    <w:rsid w:val="00FC2DEB"/>
    <w:rsid w:val="00FC339E"/>
    <w:rsid w:val="00FC3570"/>
    <w:rsid w:val="00FC37B7"/>
    <w:rsid w:val="00FC388A"/>
    <w:rsid w:val="00FC3DDD"/>
    <w:rsid w:val="00FC4508"/>
    <w:rsid w:val="00FC45BA"/>
    <w:rsid w:val="00FC4CD7"/>
    <w:rsid w:val="00FC4CDF"/>
    <w:rsid w:val="00FC4EDD"/>
    <w:rsid w:val="00FC5105"/>
    <w:rsid w:val="00FC58B8"/>
    <w:rsid w:val="00FC5A1C"/>
    <w:rsid w:val="00FC5B09"/>
    <w:rsid w:val="00FC6455"/>
    <w:rsid w:val="00FC64D6"/>
    <w:rsid w:val="00FC6B03"/>
    <w:rsid w:val="00FC6B9A"/>
    <w:rsid w:val="00FC7C9E"/>
    <w:rsid w:val="00FD090C"/>
    <w:rsid w:val="00FD0FB0"/>
    <w:rsid w:val="00FD1357"/>
    <w:rsid w:val="00FD197E"/>
    <w:rsid w:val="00FD1F4F"/>
    <w:rsid w:val="00FD2711"/>
    <w:rsid w:val="00FD2716"/>
    <w:rsid w:val="00FD2984"/>
    <w:rsid w:val="00FD31CB"/>
    <w:rsid w:val="00FD327E"/>
    <w:rsid w:val="00FD335D"/>
    <w:rsid w:val="00FD34E5"/>
    <w:rsid w:val="00FD3650"/>
    <w:rsid w:val="00FD39F5"/>
    <w:rsid w:val="00FD4028"/>
    <w:rsid w:val="00FD41BD"/>
    <w:rsid w:val="00FD4802"/>
    <w:rsid w:val="00FD4B8D"/>
    <w:rsid w:val="00FD4C30"/>
    <w:rsid w:val="00FD4E49"/>
    <w:rsid w:val="00FD529F"/>
    <w:rsid w:val="00FD548A"/>
    <w:rsid w:val="00FD55B0"/>
    <w:rsid w:val="00FD55FA"/>
    <w:rsid w:val="00FD5760"/>
    <w:rsid w:val="00FD59BB"/>
    <w:rsid w:val="00FD5A48"/>
    <w:rsid w:val="00FD5B94"/>
    <w:rsid w:val="00FD697C"/>
    <w:rsid w:val="00FD70F6"/>
    <w:rsid w:val="00FD727B"/>
    <w:rsid w:val="00FD72BF"/>
    <w:rsid w:val="00FD7615"/>
    <w:rsid w:val="00FD7F74"/>
    <w:rsid w:val="00FE02F3"/>
    <w:rsid w:val="00FE0D9B"/>
    <w:rsid w:val="00FE1936"/>
    <w:rsid w:val="00FE1A21"/>
    <w:rsid w:val="00FE1B0F"/>
    <w:rsid w:val="00FE1BAD"/>
    <w:rsid w:val="00FE1D3A"/>
    <w:rsid w:val="00FE2891"/>
    <w:rsid w:val="00FE2B96"/>
    <w:rsid w:val="00FE30FA"/>
    <w:rsid w:val="00FE3136"/>
    <w:rsid w:val="00FE32F9"/>
    <w:rsid w:val="00FE3A16"/>
    <w:rsid w:val="00FE3B27"/>
    <w:rsid w:val="00FE3CB4"/>
    <w:rsid w:val="00FE3F91"/>
    <w:rsid w:val="00FE4036"/>
    <w:rsid w:val="00FE406C"/>
    <w:rsid w:val="00FE41C4"/>
    <w:rsid w:val="00FE4300"/>
    <w:rsid w:val="00FE5314"/>
    <w:rsid w:val="00FE5A4C"/>
    <w:rsid w:val="00FE5AA2"/>
    <w:rsid w:val="00FE5CAC"/>
    <w:rsid w:val="00FE6038"/>
    <w:rsid w:val="00FE632F"/>
    <w:rsid w:val="00FE6505"/>
    <w:rsid w:val="00FE6938"/>
    <w:rsid w:val="00FE69C2"/>
    <w:rsid w:val="00FE6BF1"/>
    <w:rsid w:val="00FE6CD2"/>
    <w:rsid w:val="00FE6FDD"/>
    <w:rsid w:val="00FE725B"/>
    <w:rsid w:val="00FE744A"/>
    <w:rsid w:val="00FE7A05"/>
    <w:rsid w:val="00FE7B5D"/>
    <w:rsid w:val="00FE7D41"/>
    <w:rsid w:val="00FF063F"/>
    <w:rsid w:val="00FF0D4A"/>
    <w:rsid w:val="00FF0E84"/>
    <w:rsid w:val="00FF10BE"/>
    <w:rsid w:val="00FF276B"/>
    <w:rsid w:val="00FF2E46"/>
    <w:rsid w:val="00FF3144"/>
    <w:rsid w:val="00FF3DF0"/>
    <w:rsid w:val="00FF4612"/>
    <w:rsid w:val="00FF48B2"/>
    <w:rsid w:val="00FF4BF6"/>
    <w:rsid w:val="00FF4E81"/>
    <w:rsid w:val="00FF57D9"/>
    <w:rsid w:val="00FF5C93"/>
    <w:rsid w:val="00FF5E5F"/>
    <w:rsid w:val="00FF5F6D"/>
    <w:rsid w:val="00FF615D"/>
    <w:rsid w:val="00FF6181"/>
    <w:rsid w:val="00FF6680"/>
    <w:rsid w:val="00FF6721"/>
    <w:rsid w:val="00FF673D"/>
    <w:rsid w:val="00FF6EB7"/>
    <w:rsid w:val="00FF701F"/>
    <w:rsid w:val="00FF709C"/>
    <w:rsid w:val="00FF7249"/>
    <w:rsid w:val="00FF72C9"/>
    <w:rsid w:val="00FF7345"/>
    <w:rsid w:val="00FF75F6"/>
    <w:rsid w:val="00FF7E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96F995"/>
  <w15:chartTrackingRefBased/>
  <w15:docId w15:val="{C59AA9CE-0F95-4343-A280-B0ACB6B55C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1E99"/>
    <w:rPr>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5A1E99"/>
    <w:pPr>
      <w:tabs>
        <w:tab w:val="center" w:pos="4320"/>
        <w:tab w:val="right" w:pos="8640"/>
      </w:tabs>
    </w:pPr>
  </w:style>
  <w:style w:type="paragraph" w:styleId="Footer">
    <w:name w:val="footer"/>
    <w:basedOn w:val="Normal"/>
    <w:link w:val="FooterChar"/>
    <w:uiPriority w:val="99"/>
    <w:rsid w:val="005A1E99"/>
    <w:pPr>
      <w:tabs>
        <w:tab w:val="center" w:pos="4320"/>
        <w:tab w:val="right" w:pos="8640"/>
      </w:tabs>
    </w:pPr>
  </w:style>
  <w:style w:type="paragraph" w:styleId="BalloonText">
    <w:name w:val="Balloon Text"/>
    <w:basedOn w:val="Normal"/>
    <w:semiHidden/>
    <w:rsid w:val="00E71D29"/>
    <w:rPr>
      <w:rFonts w:ascii="Tahoma" w:hAnsi="Tahoma" w:cs="Tahoma"/>
      <w:sz w:val="16"/>
      <w:szCs w:val="16"/>
    </w:rPr>
  </w:style>
  <w:style w:type="character" w:customStyle="1" w:styleId="FooterChar">
    <w:name w:val="Footer Char"/>
    <w:link w:val="Footer"/>
    <w:uiPriority w:val="99"/>
    <w:rsid w:val="00BA7F4D"/>
    <w:rPr>
      <w:sz w:val="24"/>
      <w:szCs w:val="24"/>
    </w:rPr>
  </w:style>
  <w:style w:type="character" w:styleId="Hyperlink">
    <w:name w:val="Hyperlink"/>
    <w:uiPriority w:val="99"/>
    <w:rsid w:val="00BA7F4D"/>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hyperlink" Target="http://www.dgs.state.pa.u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C987B77F-F8C6-4E6D-8808-CE811B973763}">
  <ds:schemaRefs>
    <ds:schemaRef ds:uri="http://schemas.microsoft.com/sharepoint/v3/contenttype/forms"/>
  </ds:schemaRefs>
</ds:datastoreItem>
</file>

<file path=customXml/itemProps2.xml><?xml version="1.0" encoding="utf-8"?>
<ds:datastoreItem xmlns:ds="http://schemas.openxmlformats.org/officeDocument/2006/customXml" ds:itemID="{D608BFC5-703C-4A38-91B4-510AD135DD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964132C-272E-4984-8D69-D387CDA3CA0A}">
  <ds:schemaRefs>
    <ds:schemaRef ds:uri="http://schemas.microsoft.com/office/2006/metadata/properties"/>
    <ds:schemaRef ds:uri="http://schemas.microsoft.com/office/infopath/2007/PartnerControls"/>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1</Pages>
  <Words>275</Words>
  <Characters>1571</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Commodity Specialist’s Name:</vt:lpstr>
    </vt:vector>
  </TitlesOfParts>
  <Company>Commonwealth of Pennsylvania</Company>
  <LinksUpToDate>false</LinksUpToDate>
  <CharactersWithSpaces>1843</CharactersWithSpaces>
  <SharedDoc>false</SharedDoc>
  <HLinks>
    <vt:vector size="6" baseType="variant">
      <vt:variant>
        <vt:i4>6684707</vt:i4>
      </vt:variant>
      <vt:variant>
        <vt:i4>0</vt:i4>
      </vt:variant>
      <vt:variant>
        <vt:i4>0</vt:i4>
      </vt:variant>
      <vt:variant>
        <vt:i4>5</vt:i4>
      </vt:variant>
      <vt:variant>
        <vt:lpwstr>http://www.dgs.state.pa.us/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Commodity Specialist’s Name:</dc:title>
  <dc:subject/>
  <dc:creator>splecker</dc:creator>
  <cp:keywords/>
  <dc:description/>
  <cp:lastModifiedBy>Hildebrandt, Jason</cp:lastModifiedBy>
  <cp:revision>2</cp:revision>
  <cp:lastPrinted>2009-02-26T20:54:00Z</cp:lastPrinted>
  <dcterms:created xsi:type="dcterms:W3CDTF">2026-01-05T14:38:00Z</dcterms:created>
  <dcterms:modified xsi:type="dcterms:W3CDTF">2026-01-05T14:38:00Z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y fmtid="{D5CDD505-2E9C-101B-9397-08002B2CF9AE}" pid="3" name="Order">
    <vt:r8>66292100</vt:r8>
  </property>
</Properties>
</file>