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04750B" w14:textId="1B00467B" w:rsidR="00A3130C" w:rsidRPr="005D1B26" w:rsidRDefault="00D402FF" w:rsidP="005A1E99">
      <w:pPr>
        <w:tabs>
          <w:tab w:val="left" w:pos="1995"/>
        </w:tabs>
        <w:rPr>
          <w:rFonts w:ascii="Calibri" w:hAnsi="Calibri" w:cs="Calibri"/>
          <w:b/>
          <w:sz w:val="22"/>
          <w:szCs w:val="22"/>
        </w:rPr>
      </w:pPr>
      <w:r w:rsidRPr="005D1B26">
        <w:rPr>
          <w:rFonts w:ascii="Calibri" w:hAnsi="Calibri" w:cs="Calibri"/>
          <w:b/>
          <w:sz w:val="22"/>
          <w:szCs w:val="22"/>
        </w:rPr>
        <w:t>Date</w:t>
      </w:r>
      <w:r w:rsidR="00150EDB" w:rsidRPr="005D1B26">
        <w:rPr>
          <w:rFonts w:ascii="Calibri" w:hAnsi="Calibri" w:cs="Calibri"/>
          <w:b/>
          <w:sz w:val="22"/>
          <w:szCs w:val="22"/>
        </w:rPr>
        <w:t>: October</w:t>
      </w:r>
      <w:r w:rsidR="007D7E40" w:rsidRPr="005D1B26">
        <w:rPr>
          <w:rFonts w:ascii="Calibri" w:hAnsi="Calibri" w:cs="Calibri"/>
          <w:b/>
          <w:sz w:val="22"/>
          <w:szCs w:val="22"/>
        </w:rPr>
        <w:t xml:space="preserve"> </w:t>
      </w:r>
      <w:r w:rsidR="001D27C3">
        <w:rPr>
          <w:rFonts w:ascii="Calibri" w:hAnsi="Calibri" w:cs="Calibri"/>
          <w:b/>
          <w:sz w:val="22"/>
          <w:szCs w:val="22"/>
        </w:rPr>
        <w:t>15</w:t>
      </w:r>
      <w:r w:rsidR="007D7E40" w:rsidRPr="005D1B26">
        <w:rPr>
          <w:rFonts w:ascii="Calibri" w:hAnsi="Calibri" w:cs="Calibri"/>
          <w:b/>
          <w:sz w:val="22"/>
          <w:szCs w:val="22"/>
        </w:rPr>
        <w:t>, 202</w:t>
      </w:r>
      <w:r w:rsidR="001D27C3">
        <w:rPr>
          <w:rFonts w:ascii="Calibri" w:hAnsi="Calibri" w:cs="Calibri"/>
          <w:b/>
          <w:sz w:val="22"/>
          <w:szCs w:val="22"/>
        </w:rPr>
        <w:t>5</w:t>
      </w:r>
    </w:p>
    <w:p w14:paraId="780B1271" w14:textId="77777777" w:rsidR="00D402FF" w:rsidRPr="005D1B26" w:rsidRDefault="00D402FF" w:rsidP="005A1E99">
      <w:pPr>
        <w:rPr>
          <w:rFonts w:ascii="Calibri" w:hAnsi="Calibri" w:cs="Calibri"/>
          <w:b/>
          <w:bCs/>
          <w:sz w:val="22"/>
          <w:szCs w:val="22"/>
        </w:rPr>
      </w:pPr>
    </w:p>
    <w:p w14:paraId="5BCF6505" w14:textId="77777777" w:rsidR="00D402FF" w:rsidRPr="005D1B26" w:rsidRDefault="00D402FF" w:rsidP="005A1E99">
      <w:pPr>
        <w:rPr>
          <w:rFonts w:ascii="Calibri" w:hAnsi="Calibri" w:cs="Calibri"/>
          <w:b/>
          <w:bCs/>
          <w:sz w:val="22"/>
          <w:szCs w:val="22"/>
        </w:rPr>
      </w:pPr>
    </w:p>
    <w:p w14:paraId="3E636747" w14:textId="3407FE7D" w:rsidR="005A1E99" w:rsidRPr="005D1B26" w:rsidRDefault="005A1E99" w:rsidP="005A1E99">
      <w:pPr>
        <w:rPr>
          <w:rFonts w:ascii="Calibri" w:hAnsi="Calibri" w:cs="Calibri"/>
          <w:sz w:val="22"/>
          <w:szCs w:val="22"/>
        </w:rPr>
      </w:pPr>
      <w:r w:rsidRPr="005D1B26">
        <w:rPr>
          <w:rFonts w:ascii="Calibri" w:hAnsi="Calibri" w:cs="Calibri"/>
          <w:b/>
          <w:bCs/>
          <w:sz w:val="22"/>
          <w:szCs w:val="22"/>
        </w:rPr>
        <w:t>Commodity Specialist’s Name:</w:t>
      </w:r>
      <w:r w:rsidR="007D13E0" w:rsidRPr="005D1B26">
        <w:rPr>
          <w:rFonts w:ascii="Calibri" w:hAnsi="Calibri" w:cs="Calibri"/>
          <w:b/>
          <w:bCs/>
          <w:sz w:val="22"/>
          <w:szCs w:val="22"/>
        </w:rPr>
        <w:t xml:space="preserve"> </w:t>
      </w:r>
      <w:r w:rsidR="007D13E0" w:rsidRPr="005D1B26">
        <w:rPr>
          <w:rFonts w:ascii="Calibri" w:hAnsi="Calibri" w:cs="Calibri"/>
          <w:sz w:val="22"/>
          <w:szCs w:val="22"/>
        </w:rPr>
        <w:t>Alana Green</w:t>
      </w:r>
    </w:p>
    <w:p w14:paraId="067DEF4E" w14:textId="77777777" w:rsidR="005A1E99" w:rsidRPr="005D1B26" w:rsidRDefault="005A1E99" w:rsidP="005A1E99">
      <w:pPr>
        <w:rPr>
          <w:rFonts w:ascii="Calibri" w:hAnsi="Calibri" w:cs="Calibri"/>
          <w:sz w:val="22"/>
          <w:szCs w:val="22"/>
        </w:rPr>
      </w:pPr>
    </w:p>
    <w:p w14:paraId="28523504" w14:textId="77777777" w:rsidR="005A1E99" w:rsidRPr="005D1B26" w:rsidRDefault="005A1E99" w:rsidP="005A1E99">
      <w:pPr>
        <w:rPr>
          <w:rFonts w:ascii="Calibri" w:hAnsi="Calibri" w:cs="Calibri"/>
          <w:sz w:val="22"/>
          <w:szCs w:val="22"/>
        </w:rPr>
      </w:pPr>
    </w:p>
    <w:p w14:paraId="74C89E56" w14:textId="635753C2" w:rsidR="005A1E99" w:rsidRPr="005D1B26" w:rsidRDefault="005A1E99" w:rsidP="005A1E99">
      <w:pPr>
        <w:rPr>
          <w:rFonts w:ascii="Calibri" w:hAnsi="Calibri" w:cs="Calibri"/>
          <w:sz w:val="22"/>
          <w:szCs w:val="22"/>
        </w:rPr>
      </w:pPr>
      <w:r w:rsidRPr="005D1B26">
        <w:rPr>
          <w:rFonts w:ascii="Calibri" w:hAnsi="Calibri" w:cs="Calibri"/>
          <w:b/>
          <w:bCs/>
          <w:sz w:val="22"/>
          <w:szCs w:val="22"/>
        </w:rPr>
        <w:t>Commodity Specialist’s Recommendation:</w:t>
      </w:r>
      <w:r w:rsidR="00D402BD" w:rsidRPr="005D1B26">
        <w:rPr>
          <w:rFonts w:ascii="Calibri" w:hAnsi="Calibri" w:cs="Calibri"/>
          <w:b/>
          <w:bCs/>
          <w:sz w:val="22"/>
          <w:szCs w:val="22"/>
        </w:rPr>
        <w:t xml:space="preserve"> </w:t>
      </w:r>
      <w:r w:rsidRPr="005D1B26">
        <w:rPr>
          <w:rFonts w:ascii="Calibri" w:hAnsi="Calibri" w:cs="Calibri"/>
          <w:sz w:val="22"/>
          <w:szCs w:val="22"/>
        </w:rPr>
        <w:t xml:space="preserve"> </w:t>
      </w:r>
      <w:r w:rsidR="00716783">
        <w:rPr>
          <w:rFonts w:ascii="Calibri" w:hAnsi="Calibri" w:cs="Calibri"/>
          <w:sz w:val="22"/>
          <w:szCs w:val="22"/>
        </w:rPr>
        <w:fldChar w:fldCharType="begin">
          <w:ffData>
            <w:name w:val="Check1"/>
            <w:enabled/>
            <w:calcOnExit w:val="0"/>
            <w:checkBox>
              <w:sizeAuto/>
              <w:default w:val="1"/>
            </w:checkBox>
          </w:ffData>
        </w:fldChar>
      </w:r>
      <w:bookmarkStart w:id="0" w:name="Check1"/>
      <w:r w:rsidR="00716783">
        <w:rPr>
          <w:rFonts w:ascii="Calibri" w:hAnsi="Calibri" w:cs="Calibri"/>
          <w:sz w:val="22"/>
          <w:szCs w:val="22"/>
        </w:rPr>
        <w:instrText xml:space="preserve"> FORMCHECKBOX </w:instrText>
      </w:r>
      <w:r w:rsidR="00716783">
        <w:rPr>
          <w:rFonts w:ascii="Calibri" w:hAnsi="Calibri" w:cs="Calibri"/>
          <w:sz w:val="22"/>
          <w:szCs w:val="22"/>
        </w:rPr>
      </w:r>
      <w:r w:rsidR="00716783">
        <w:rPr>
          <w:rFonts w:ascii="Calibri" w:hAnsi="Calibri" w:cs="Calibri"/>
          <w:sz w:val="22"/>
          <w:szCs w:val="22"/>
        </w:rPr>
        <w:fldChar w:fldCharType="separate"/>
      </w:r>
      <w:r w:rsidR="00716783">
        <w:rPr>
          <w:rFonts w:ascii="Calibri" w:hAnsi="Calibri" w:cs="Calibri"/>
          <w:sz w:val="22"/>
          <w:szCs w:val="22"/>
        </w:rPr>
        <w:fldChar w:fldCharType="end"/>
      </w:r>
      <w:bookmarkEnd w:id="0"/>
      <w:r w:rsidRPr="005D1B26">
        <w:rPr>
          <w:rFonts w:ascii="Calibri" w:hAnsi="Calibri" w:cs="Calibri"/>
          <w:sz w:val="22"/>
          <w:szCs w:val="22"/>
        </w:rPr>
        <w:t xml:space="preserve"> Approved       </w:t>
      </w:r>
      <w:bookmarkStart w:id="1" w:name="Check2"/>
      <w:r w:rsidR="008C0FC9" w:rsidRPr="005D1B26">
        <w:rPr>
          <w:rFonts w:ascii="Calibri" w:hAnsi="Calibri" w:cs="Calibri"/>
          <w:sz w:val="22"/>
          <w:szCs w:val="22"/>
        </w:rPr>
        <w:fldChar w:fldCharType="begin">
          <w:ffData>
            <w:name w:val="Check2"/>
            <w:enabled/>
            <w:calcOnExit w:val="0"/>
            <w:checkBox>
              <w:sizeAuto/>
              <w:default w:val="0"/>
            </w:checkBox>
          </w:ffData>
        </w:fldChar>
      </w:r>
      <w:r w:rsidR="008C0FC9" w:rsidRPr="005D1B26">
        <w:rPr>
          <w:rFonts w:ascii="Calibri" w:hAnsi="Calibri" w:cs="Calibri"/>
          <w:sz w:val="22"/>
          <w:szCs w:val="22"/>
        </w:rPr>
        <w:instrText xml:space="preserve"> FORMCHECKBOX </w:instrText>
      </w:r>
      <w:r w:rsidR="008C0FC9" w:rsidRPr="005D1B26">
        <w:rPr>
          <w:rFonts w:ascii="Calibri" w:hAnsi="Calibri" w:cs="Calibri"/>
          <w:sz w:val="22"/>
          <w:szCs w:val="22"/>
        </w:rPr>
      </w:r>
      <w:r w:rsidR="008C0FC9" w:rsidRPr="005D1B26">
        <w:rPr>
          <w:rFonts w:ascii="Calibri" w:hAnsi="Calibri" w:cs="Calibri"/>
          <w:sz w:val="22"/>
          <w:szCs w:val="22"/>
        </w:rPr>
        <w:fldChar w:fldCharType="separate"/>
      </w:r>
      <w:r w:rsidR="008C0FC9" w:rsidRPr="005D1B26">
        <w:rPr>
          <w:rFonts w:ascii="Calibri" w:hAnsi="Calibri" w:cs="Calibri"/>
          <w:sz w:val="22"/>
          <w:szCs w:val="22"/>
        </w:rPr>
        <w:fldChar w:fldCharType="end"/>
      </w:r>
      <w:bookmarkEnd w:id="1"/>
      <w:r w:rsidR="00E648FF" w:rsidRPr="005D1B26">
        <w:rPr>
          <w:rFonts w:ascii="Calibri" w:hAnsi="Calibri" w:cs="Calibri"/>
          <w:sz w:val="22"/>
          <w:szCs w:val="22"/>
        </w:rPr>
        <w:t>Disapproved.</w:t>
      </w:r>
    </w:p>
    <w:p w14:paraId="4F6F38CF" w14:textId="77777777" w:rsidR="005A1E99" w:rsidRPr="005D1B26" w:rsidRDefault="005A1E99" w:rsidP="005A1E99">
      <w:pPr>
        <w:rPr>
          <w:rFonts w:ascii="Calibri" w:hAnsi="Calibri" w:cs="Calibri"/>
          <w:sz w:val="22"/>
          <w:szCs w:val="22"/>
        </w:rPr>
      </w:pPr>
    </w:p>
    <w:p w14:paraId="78E348DE" w14:textId="77777777" w:rsidR="005A1E99" w:rsidRPr="005D1B26" w:rsidRDefault="00FB6D6F" w:rsidP="005A1E99">
      <w:pPr>
        <w:rPr>
          <w:rFonts w:ascii="Calibri" w:hAnsi="Calibri" w:cs="Calibri"/>
          <w:sz w:val="22"/>
          <w:szCs w:val="22"/>
        </w:rPr>
      </w:pPr>
      <w:r w:rsidRPr="005D1B26">
        <w:rPr>
          <w:rFonts w:ascii="Calibri" w:hAnsi="Calibri" w:cs="Calibri"/>
          <w:sz w:val="22"/>
          <w:szCs w:val="22"/>
        </w:rPr>
        <w:tab/>
      </w:r>
      <w:r w:rsidRPr="005D1B26">
        <w:rPr>
          <w:rFonts w:ascii="Calibri" w:hAnsi="Calibri" w:cs="Calibri"/>
          <w:sz w:val="22"/>
          <w:szCs w:val="22"/>
        </w:rPr>
        <w:tab/>
      </w:r>
      <w:r w:rsidRPr="005D1B26">
        <w:rPr>
          <w:rFonts w:ascii="Calibri" w:hAnsi="Calibri" w:cs="Calibri"/>
          <w:sz w:val="22"/>
          <w:szCs w:val="22"/>
        </w:rPr>
        <w:tab/>
      </w:r>
      <w:r w:rsidRPr="005D1B26">
        <w:rPr>
          <w:rFonts w:ascii="Calibri" w:hAnsi="Calibri" w:cs="Calibri"/>
          <w:sz w:val="22"/>
          <w:szCs w:val="22"/>
        </w:rPr>
        <w:tab/>
      </w:r>
      <w:r w:rsidRPr="005D1B26">
        <w:rPr>
          <w:rFonts w:ascii="Calibri" w:hAnsi="Calibri" w:cs="Calibri"/>
          <w:sz w:val="22"/>
          <w:szCs w:val="22"/>
        </w:rPr>
        <w:tab/>
      </w:r>
      <w:r w:rsidRPr="005D1B26">
        <w:rPr>
          <w:rFonts w:ascii="Calibri" w:hAnsi="Calibri" w:cs="Calibri"/>
          <w:sz w:val="22"/>
          <w:szCs w:val="22"/>
        </w:rPr>
        <w:tab/>
      </w:r>
      <w:r w:rsidR="005A1E99" w:rsidRPr="005D1B26">
        <w:rPr>
          <w:rFonts w:ascii="Calibri" w:hAnsi="Calibri" w:cs="Calibri"/>
          <w:sz w:val="22"/>
          <w:szCs w:val="22"/>
        </w:rPr>
        <w:t xml:space="preserve">If disapproved, agency contacted </w:t>
      </w:r>
      <w:r w:rsidR="005A1E99" w:rsidRPr="005D1B26">
        <w:rPr>
          <w:rFonts w:ascii="Calibri" w:hAnsi="Calibri" w:cs="Calibri"/>
          <w:sz w:val="22"/>
          <w:szCs w:val="22"/>
        </w:rPr>
        <w:fldChar w:fldCharType="begin">
          <w:ffData>
            <w:name w:val="Text2"/>
            <w:enabled/>
            <w:calcOnExit w:val="0"/>
            <w:textInput/>
          </w:ffData>
        </w:fldChar>
      </w:r>
      <w:bookmarkStart w:id="2" w:name="Text2"/>
      <w:r w:rsidR="005A1E99" w:rsidRPr="005D1B26">
        <w:rPr>
          <w:rFonts w:ascii="Calibri" w:hAnsi="Calibri" w:cs="Calibri"/>
          <w:sz w:val="22"/>
          <w:szCs w:val="22"/>
        </w:rPr>
        <w:instrText xml:space="preserve"> FORMTEXT </w:instrText>
      </w:r>
      <w:r w:rsidR="005A1E99" w:rsidRPr="005D1B26">
        <w:rPr>
          <w:rFonts w:ascii="Calibri" w:hAnsi="Calibri" w:cs="Calibri"/>
          <w:sz w:val="22"/>
          <w:szCs w:val="22"/>
        </w:rPr>
      </w:r>
      <w:r w:rsidR="005A1E99" w:rsidRPr="005D1B26">
        <w:rPr>
          <w:rFonts w:ascii="Calibri" w:hAnsi="Calibri" w:cs="Calibri"/>
          <w:sz w:val="22"/>
          <w:szCs w:val="22"/>
        </w:rPr>
        <w:fldChar w:fldCharType="separate"/>
      </w:r>
      <w:r w:rsidR="003C594B" w:rsidRPr="005D1B26">
        <w:rPr>
          <w:rFonts w:ascii="Calibri" w:hAnsi="Calibri" w:cs="Calibri"/>
          <w:noProof/>
          <w:sz w:val="22"/>
          <w:szCs w:val="22"/>
        </w:rPr>
        <w:t> </w:t>
      </w:r>
      <w:r w:rsidR="003C594B" w:rsidRPr="005D1B26">
        <w:rPr>
          <w:rFonts w:ascii="Calibri" w:hAnsi="Calibri" w:cs="Calibri"/>
          <w:noProof/>
          <w:sz w:val="22"/>
          <w:szCs w:val="22"/>
        </w:rPr>
        <w:t> </w:t>
      </w:r>
      <w:r w:rsidR="003C594B" w:rsidRPr="005D1B26">
        <w:rPr>
          <w:rFonts w:ascii="Calibri" w:hAnsi="Calibri" w:cs="Calibri"/>
          <w:noProof/>
          <w:sz w:val="22"/>
          <w:szCs w:val="22"/>
        </w:rPr>
        <w:t> </w:t>
      </w:r>
      <w:r w:rsidR="003C594B" w:rsidRPr="005D1B26">
        <w:rPr>
          <w:rFonts w:ascii="Calibri" w:hAnsi="Calibri" w:cs="Calibri"/>
          <w:noProof/>
          <w:sz w:val="22"/>
          <w:szCs w:val="22"/>
        </w:rPr>
        <w:t> </w:t>
      </w:r>
      <w:r w:rsidR="003C594B" w:rsidRPr="005D1B26">
        <w:rPr>
          <w:rFonts w:ascii="Calibri" w:hAnsi="Calibri" w:cs="Calibri"/>
          <w:noProof/>
          <w:sz w:val="22"/>
          <w:szCs w:val="22"/>
        </w:rPr>
        <w:t> </w:t>
      </w:r>
      <w:r w:rsidR="005A1E99" w:rsidRPr="005D1B26">
        <w:rPr>
          <w:rFonts w:ascii="Calibri" w:hAnsi="Calibri" w:cs="Calibri"/>
          <w:sz w:val="22"/>
          <w:szCs w:val="22"/>
        </w:rPr>
        <w:fldChar w:fldCharType="end"/>
      </w:r>
      <w:bookmarkEnd w:id="2"/>
    </w:p>
    <w:p w14:paraId="426F6D86" w14:textId="77777777" w:rsidR="005A1E99" w:rsidRPr="005D1B26" w:rsidRDefault="005A1E99" w:rsidP="005A1E99">
      <w:pPr>
        <w:rPr>
          <w:rFonts w:ascii="Calibri" w:hAnsi="Calibri" w:cs="Calibri"/>
          <w:b/>
          <w:bCs/>
          <w:sz w:val="22"/>
          <w:szCs w:val="22"/>
        </w:rPr>
      </w:pPr>
    </w:p>
    <w:p w14:paraId="47C997B4" w14:textId="2B278B0E" w:rsidR="005A1E99" w:rsidRPr="005D1B26" w:rsidRDefault="005A1E99" w:rsidP="005A1E99">
      <w:pPr>
        <w:rPr>
          <w:rFonts w:ascii="Calibri" w:hAnsi="Calibri" w:cs="Calibri"/>
          <w:b/>
          <w:bCs/>
          <w:sz w:val="22"/>
          <w:szCs w:val="22"/>
        </w:rPr>
      </w:pPr>
      <w:r w:rsidRPr="005D1B26">
        <w:rPr>
          <w:rFonts w:ascii="Calibri" w:hAnsi="Calibri" w:cs="Calibri"/>
          <w:b/>
          <w:bCs/>
          <w:sz w:val="22"/>
          <w:szCs w:val="22"/>
        </w:rPr>
        <w:t xml:space="preserve">Agency: </w:t>
      </w:r>
      <w:r w:rsidR="00D464A0" w:rsidRPr="005D1B26">
        <w:rPr>
          <w:rFonts w:ascii="Calibri" w:hAnsi="Calibri" w:cs="Calibri"/>
          <w:b/>
          <w:bCs/>
          <w:sz w:val="22"/>
          <w:szCs w:val="22"/>
        </w:rPr>
        <w:t>Depar</w:t>
      </w:r>
      <w:r w:rsidR="000B2D3C" w:rsidRPr="005D1B26">
        <w:rPr>
          <w:rFonts w:ascii="Calibri" w:hAnsi="Calibri" w:cs="Calibri"/>
          <w:b/>
          <w:bCs/>
          <w:sz w:val="22"/>
          <w:szCs w:val="22"/>
        </w:rPr>
        <w:t>tment of Corrections</w:t>
      </w:r>
      <w:r w:rsidRPr="005D1B26">
        <w:rPr>
          <w:rFonts w:ascii="Calibri" w:hAnsi="Calibri" w:cs="Calibri"/>
          <w:sz w:val="22"/>
          <w:szCs w:val="22"/>
        </w:rPr>
        <w:tab/>
      </w:r>
      <w:r w:rsidRPr="005D1B26">
        <w:rPr>
          <w:rFonts w:ascii="Calibri" w:hAnsi="Calibri" w:cs="Calibri"/>
          <w:sz w:val="22"/>
          <w:szCs w:val="22"/>
        </w:rPr>
        <w:tab/>
      </w:r>
      <w:r w:rsidR="00BB3953" w:rsidRPr="005D1B26">
        <w:rPr>
          <w:rFonts w:ascii="Calibri" w:hAnsi="Calibri" w:cs="Calibri"/>
          <w:sz w:val="22"/>
          <w:szCs w:val="22"/>
        </w:rPr>
        <w:t xml:space="preserve"> </w:t>
      </w:r>
      <w:r w:rsidR="00FF4D38">
        <w:rPr>
          <w:rFonts w:ascii="Calibri" w:hAnsi="Calibri" w:cs="Calibri"/>
          <w:sz w:val="22"/>
          <w:szCs w:val="22"/>
        </w:rPr>
        <w:tab/>
      </w:r>
      <w:r w:rsidR="00BB3953" w:rsidRPr="005D1B26">
        <w:rPr>
          <w:rFonts w:ascii="Calibri" w:hAnsi="Calibri" w:cs="Calibri"/>
          <w:sz w:val="22"/>
          <w:szCs w:val="22"/>
        </w:rPr>
        <w:t xml:space="preserve">     </w:t>
      </w:r>
      <w:r w:rsidRPr="005D1B26">
        <w:rPr>
          <w:rFonts w:ascii="Calibri" w:hAnsi="Calibri" w:cs="Calibri"/>
          <w:b/>
          <w:bCs/>
          <w:sz w:val="22"/>
          <w:szCs w:val="22"/>
        </w:rPr>
        <w:t>Supplier Number</w:t>
      </w:r>
      <w:r w:rsidR="007A67D0" w:rsidRPr="005D1B26">
        <w:rPr>
          <w:rFonts w:ascii="Calibri" w:hAnsi="Calibri" w:cs="Calibri"/>
          <w:b/>
          <w:bCs/>
          <w:sz w:val="22"/>
          <w:szCs w:val="22"/>
        </w:rPr>
        <w:t>: 115310</w:t>
      </w:r>
    </w:p>
    <w:p w14:paraId="1BCDAF0E" w14:textId="77777777" w:rsidR="005A1E99" w:rsidRPr="005D1B26" w:rsidRDefault="005A1E99" w:rsidP="005A1E99">
      <w:pPr>
        <w:rPr>
          <w:rFonts w:ascii="Calibri" w:hAnsi="Calibri" w:cs="Calibri"/>
          <w:sz w:val="22"/>
          <w:szCs w:val="22"/>
        </w:rPr>
      </w:pPr>
    </w:p>
    <w:p w14:paraId="3CC17DAF" w14:textId="6ADFC73F" w:rsidR="005A1E99" w:rsidRPr="005D1B26" w:rsidRDefault="005A1E99" w:rsidP="00FF4D38">
      <w:pPr>
        <w:tabs>
          <w:tab w:val="left" w:pos="5040"/>
          <w:tab w:val="left" w:pos="5220"/>
          <w:tab w:val="left" w:pos="5310"/>
          <w:tab w:val="left" w:pos="5490"/>
        </w:tabs>
        <w:rPr>
          <w:rFonts w:ascii="Calibri" w:hAnsi="Calibri" w:cs="Calibri"/>
          <w:sz w:val="22"/>
          <w:szCs w:val="22"/>
        </w:rPr>
      </w:pPr>
      <w:r w:rsidRPr="005D1B26">
        <w:rPr>
          <w:rFonts w:ascii="Calibri" w:hAnsi="Calibri" w:cs="Calibri"/>
          <w:b/>
          <w:bCs/>
          <w:sz w:val="22"/>
          <w:szCs w:val="22"/>
        </w:rPr>
        <w:t xml:space="preserve">Supplier: </w:t>
      </w:r>
      <w:r w:rsidR="00F70AAD">
        <w:rPr>
          <w:rFonts w:ascii="Calibri" w:hAnsi="Calibri" w:cs="Calibri"/>
          <w:b/>
          <w:bCs/>
          <w:sz w:val="22"/>
          <w:szCs w:val="22"/>
        </w:rPr>
        <w:t>Power</w:t>
      </w:r>
      <w:r w:rsidR="00BE41EA">
        <w:rPr>
          <w:rFonts w:ascii="Calibri" w:hAnsi="Calibri" w:cs="Calibri"/>
          <w:b/>
          <w:bCs/>
          <w:sz w:val="22"/>
          <w:szCs w:val="22"/>
        </w:rPr>
        <w:t>house</w:t>
      </w:r>
      <w:r w:rsidR="00D02AA3">
        <w:rPr>
          <w:rFonts w:ascii="Calibri" w:hAnsi="Calibri" w:cs="Calibri"/>
          <w:b/>
          <w:bCs/>
          <w:sz w:val="22"/>
          <w:szCs w:val="22"/>
        </w:rPr>
        <w:t xml:space="preserve"> Equipment &amp; E</w:t>
      </w:r>
      <w:r w:rsidR="00B46575">
        <w:rPr>
          <w:rFonts w:ascii="Calibri" w:hAnsi="Calibri" w:cs="Calibri"/>
          <w:b/>
          <w:bCs/>
          <w:sz w:val="22"/>
          <w:szCs w:val="22"/>
        </w:rPr>
        <w:t xml:space="preserve">ngineering Co, Inc </w:t>
      </w:r>
      <w:r w:rsidR="00BB3953" w:rsidRPr="005D1B26">
        <w:rPr>
          <w:rFonts w:ascii="Calibri" w:hAnsi="Calibri" w:cs="Calibri"/>
          <w:b/>
          <w:bCs/>
          <w:sz w:val="22"/>
          <w:szCs w:val="22"/>
        </w:rPr>
        <w:t xml:space="preserve">   </w:t>
      </w:r>
      <w:r w:rsidR="00605D69" w:rsidRPr="005D1B26">
        <w:rPr>
          <w:rFonts w:ascii="Calibri" w:hAnsi="Calibri" w:cs="Calibri"/>
          <w:b/>
          <w:bCs/>
          <w:sz w:val="22"/>
          <w:szCs w:val="22"/>
        </w:rPr>
        <w:t xml:space="preserve">Sole </w:t>
      </w:r>
      <w:r w:rsidR="00CE0EF4" w:rsidRPr="005D1B26">
        <w:rPr>
          <w:rFonts w:ascii="Calibri" w:hAnsi="Calibri" w:cs="Calibri"/>
          <w:b/>
          <w:bCs/>
          <w:sz w:val="22"/>
          <w:szCs w:val="22"/>
        </w:rPr>
        <w:t>Source ID Number</w:t>
      </w:r>
      <w:r w:rsidR="007A67D0" w:rsidRPr="005D1B26">
        <w:rPr>
          <w:rFonts w:ascii="Calibri" w:hAnsi="Calibri" w:cs="Calibri"/>
          <w:b/>
          <w:bCs/>
          <w:sz w:val="22"/>
          <w:szCs w:val="22"/>
        </w:rPr>
        <w:t xml:space="preserve">: </w:t>
      </w:r>
      <w:r w:rsidR="00306980">
        <w:rPr>
          <w:rFonts w:ascii="Calibri" w:hAnsi="Calibri" w:cs="Calibri"/>
          <w:b/>
          <w:bCs/>
          <w:sz w:val="22"/>
          <w:szCs w:val="22"/>
        </w:rPr>
        <w:t>55</w:t>
      </w:r>
      <w:r w:rsidR="003010C4">
        <w:rPr>
          <w:rFonts w:ascii="Calibri" w:hAnsi="Calibri" w:cs="Calibri"/>
          <w:b/>
          <w:bCs/>
          <w:sz w:val="22"/>
          <w:szCs w:val="22"/>
        </w:rPr>
        <w:t>199</w:t>
      </w:r>
      <w:r w:rsidR="00FB6D6F" w:rsidRPr="005D1B26">
        <w:rPr>
          <w:rFonts w:ascii="Calibri" w:hAnsi="Calibri" w:cs="Calibri"/>
          <w:b/>
          <w:bCs/>
          <w:sz w:val="22"/>
          <w:szCs w:val="22"/>
        </w:rPr>
        <w:tab/>
      </w:r>
      <w:r w:rsidR="00FB6D6F" w:rsidRPr="005D1B26">
        <w:rPr>
          <w:rFonts w:ascii="Calibri" w:hAnsi="Calibri" w:cs="Calibri"/>
          <w:b/>
          <w:bCs/>
          <w:sz w:val="22"/>
          <w:szCs w:val="22"/>
        </w:rPr>
        <w:tab/>
      </w:r>
      <w:r w:rsidR="00FB6D6F" w:rsidRPr="005D1B26">
        <w:rPr>
          <w:rFonts w:ascii="Calibri" w:hAnsi="Calibri" w:cs="Calibri"/>
          <w:b/>
          <w:bCs/>
          <w:sz w:val="22"/>
          <w:szCs w:val="22"/>
        </w:rPr>
        <w:tab/>
      </w:r>
    </w:p>
    <w:p w14:paraId="65FF74FE" w14:textId="77777777" w:rsidR="005A1E99" w:rsidRPr="005D1B26" w:rsidRDefault="005A1E99" w:rsidP="005A1E99">
      <w:pPr>
        <w:rPr>
          <w:rFonts w:ascii="Calibri" w:hAnsi="Calibri" w:cs="Calibri"/>
          <w:sz w:val="22"/>
          <w:szCs w:val="22"/>
        </w:rPr>
      </w:pPr>
      <w:r w:rsidRPr="005D1B26">
        <w:rPr>
          <w:rFonts w:ascii="Calibri" w:hAnsi="Calibri" w:cs="Calibri"/>
          <w:sz w:val="22"/>
          <w:szCs w:val="22"/>
        </w:rPr>
        <w:tab/>
      </w:r>
      <w:r w:rsidRPr="005D1B26">
        <w:rPr>
          <w:rFonts w:ascii="Calibri" w:hAnsi="Calibri" w:cs="Calibri"/>
          <w:sz w:val="22"/>
          <w:szCs w:val="22"/>
        </w:rPr>
        <w:tab/>
      </w:r>
    </w:p>
    <w:p w14:paraId="14382CFC" w14:textId="7BF227A2" w:rsidR="005A1E99" w:rsidRPr="005D1B26" w:rsidRDefault="005A1E99" w:rsidP="005A1E99">
      <w:pPr>
        <w:rPr>
          <w:rFonts w:ascii="Calibri" w:hAnsi="Calibri" w:cs="Calibri"/>
          <w:b/>
          <w:bCs/>
          <w:sz w:val="22"/>
          <w:szCs w:val="22"/>
        </w:rPr>
      </w:pPr>
      <w:r w:rsidRPr="005D1B26">
        <w:rPr>
          <w:rFonts w:ascii="Calibri" w:hAnsi="Calibri" w:cs="Calibri"/>
          <w:b/>
          <w:bCs/>
          <w:sz w:val="22"/>
          <w:szCs w:val="22"/>
        </w:rPr>
        <w:t>Estimated Dollar Amount</w:t>
      </w:r>
      <w:r w:rsidR="00150EDB" w:rsidRPr="005D1B26">
        <w:rPr>
          <w:rFonts w:ascii="Calibri" w:hAnsi="Calibri" w:cs="Calibri"/>
          <w:b/>
          <w:bCs/>
          <w:sz w:val="22"/>
          <w:szCs w:val="22"/>
        </w:rPr>
        <w:t>: $</w:t>
      </w:r>
      <w:r w:rsidR="00A84A9C" w:rsidRPr="00A84A9C">
        <w:rPr>
          <w:rFonts w:ascii="Calibri" w:hAnsi="Calibri" w:cs="Calibri"/>
          <w:b/>
          <w:bCs/>
          <w:sz w:val="22"/>
          <w:szCs w:val="22"/>
        </w:rPr>
        <w:t>500,001 - $1M</w:t>
      </w:r>
    </w:p>
    <w:p w14:paraId="4A228AED" w14:textId="77777777" w:rsidR="005A1E99" w:rsidRPr="005D1B26" w:rsidRDefault="005A1E99" w:rsidP="005A1E99">
      <w:pPr>
        <w:rPr>
          <w:rFonts w:ascii="Calibri" w:hAnsi="Calibri" w:cs="Calibri"/>
          <w:sz w:val="22"/>
          <w:szCs w:val="22"/>
        </w:rPr>
      </w:pPr>
    </w:p>
    <w:p w14:paraId="2A387599" w14:textId="5CE93F8C" w:rsidR="005A1E99" w:rsidRPr="005D1B26" w:rsidRDefault="005A1E99" w:rsidP="005A1E99">
      <w:pPr>
        <w:rPr>
          <w:rFonts w:ascii="Calibri" w:hAnsi="Calibri" w:cs="Calibri"/>
          <w:sz w:val="22"/>
          <w:szCs w:val="22"/>
        </w:rPr>
      </w:pPr>
      <w:r w:rsidRPr="005D1B26">
        <w:rPr>
          <w:rFonts w:ascii="Calibri" w:hAnsi="Calibri" w:cs="Calibri"/>
          <w:sz w:val="22"/>
          <w:szCs w:val="22"/>
        </w:rPr>
        <w:t xml:space="preserve">Federal Funds: </w:t>
      </w:r>
      <w:r w:rsidRPr="005D1B26">
        <w:rPr>
          <w:rFonts w:ascii="Calibri" w:hAnsi="Calibri" w:cs="Calibri"/>
          <w:sz w:val="22"/>
          <w:szCs w:val="22"/>
        </w:rPr>
        <w:tab/>
      </w:r>
      <w:r w:rsidRPr="005D1B26">
        <w:rPr>
          <w:rFonts w:ascii="Calibri" w:hAnsi="Calibri" w:cs="Calibri"/>
          <w:sz w:val="22"/>
          <w:szCs w:val="22"/>
        </w:rPr>
        <w:fldChar w:fldCharType="begin">
          <w:ffData>
            <w:name w:val="Check3"/>
            <w:enabled/>
            <w:calcOnExit w:val="0"/>
            <w:checkBox>
              <w:sizeAuto/>
              <w:default w:val="0"/>
            </w:checkBox>
          </w:ffData>
        </w:fldChar>
      </w:r>
      <w:bookmarkStart w:id="3" w:name="Check3"/>
      <w:r w:rsidRPr="005D1B26">
        <w:rPr>
          <w:rFonts w:ascii="Calibri" w:hAnsi="Calibri" w:cs="Calibri"/>
          <w:sz w:val="22"/>
          <w:szCs w:val="22"/>
        </w:rPr>
        <w:instrText xml:space="preserve"> FORMCHECKBOX </w:instrText>
      </w:r>
      <w:r w:rsidRPr="005D1B26">
        <w:rPr>
          <w:rFonts w:ascii="Calibri" w:hAnsi="Calibri" w:cs="Calibri"/>
          <w:sz w:val="22"/>
          <w:szCs w:val="22"/>
        </w:rPr>
      </w:r>
      <w:r w:rsidRPr="005D1B26">
        <w:rPr>
          <w:rFonts w:ascii="Calibri" w:hAnsi="Calibri" w:cs="Calibri"/>
          <w:sz w:val="22"/>
          <w:szCs w:val="22"/>
        </w:rPr>
        <w:fldChar w:fldCharType="separate"/>
      </w:r>
      <w:r w:rsidRPr="005D1B26">
        <w:rPr>
          <w:rFonts w:ascii="Calibri" w:hAnsi="Calibri" w:cs="Calibri"/>
          <w:sz w:val="22"/>
          <w:szCs w:val="22"/>
        </w:rPr>
        <w:fldChar w:fldCharType="end"/>
      </w:r>
      <w:bookmarkEnd w:id="3"/>
      <w:r w:rsidRPr="005D1B26">
        <w:rPr>
          <w:rFonts w:ascii="Calibri" w:hAnsi="Calibri" w:cs="Calibri"/>
          <w:sz w:val="22"/>
          <w:szCs w:val="22"/>
        </w:rPr>
        <w:t xml:space="preserve"> Yes       </w:t>
      </w:r>
      <w:r w:rsidR="00BB3953" w:rsidRPr="005D1B26">
        <w:rPr>
          <w:rFonts w:ascii="Calibri" w:hAnsi="Calibri" w:cs="Calibri"/>
          <w:sz w:val="22"/>
          <w:szCs w:val="22"/>
        </w:rPr>
        <w:fldChar w:fldCharType="begin">
          <w:ffData>
            <w:name w:val="Check4"/>
            <w:enabled/>
            <w:calcOnExit w:val="0"/>
            <w:checkBox>
              <w:sizeAuto/>
              <w:default w:val="1"/>
            </w:checkBox>
          </w:ffData>
        </w:fldChar>
      </w:r>
      <w:bookmarkStart w:id="4" w:name="Check4"/>
      <w:r w:rsidR="00BB3953" w:rsidRPr="005D1B26">
        <w:rPr>
          <w:rFonts w:ascii="Calibri" w:hAnsi="Calibri" w:cs="Calibri"/>
          <w:sz w:val="22"/>
          <w:szCs w:val="22"/>
        </w:rPr>
        <w:instrText xml:space="preserve"> FORMCHECKBOX </w:instrText>
      </w:r>
      <w:r w:rsidR="00BB3953" w:rsidRPr="005D1B26">
        <w:rPr>
          <w:rFonts w:ascii="Calibri" w:hAnsi="Calibri" w:cs="Calibri"/>
          <w:sz w:val="22"/>
          <w:szCs w:val="22"/>
        </w:rPr>
      </w:r>
      <w:r w:rsidR="00BB3953" w:rsidRPr="005D1B26">
        <w:rPr>
          <w:rFonts w:ascii="Calibri" w:hAnsi="Calibri" w:cs="Calibri"/>
          <w:sz w:val="22"/>
          <w:szCs w:val="22"/>
        </w:rPr>
        <w:fldChar w:fldCharType="separate"/>
      </w:r>
      <w:r w:rsidR="00BB3953" w:rsidRPr="005D1B26">
        <w:rPr>
          <w:rFonts w:ascii="Calibri" w:hAnsi="Calibri" w:cs="Calibri"/>
          <w:sz w:val="22"/>
          <w:szCs w:val="22"/>
        </w:rPr>
        <w:fldChar w:fldCharType="end"/>
      </w:r>
      <w:bookmarkEnd w:id="4"/>
      <w:r w:rsidRPr="005D1B26">
        <w:rPr>
          <w:rFonts w:ascii="Calibri" w:hAnsi="Calibri" w:cs="Calibri"/>
          <w:sz w:val="22"/>
          <w:szCs w:val="22"/>
        </w:rPr>
        <w:t>No</w:t>
      </w:r>
    </w:p>
    <w:p w14:paraId="53043DB5" w14:textId="59E3E4B4" w:rsidR="005A27E7" w:rsidRPr="005D1B26" w:rsidRDefault="005A27E7" w:rsidP="005A1E99">
      <w:pPr>
        <w:rPr>
          <w:rFonts w:ascii="Calibri" w:hAnsi="Calibri" w:cs="Calibri"/>
          <w:sz w:val="22"/>
          <w:szCs w:val="22"/>
        </w:rPr>
      </w:pPr>
    </w:p>
    <w:p w14:paraId="64C01B66" w14:textId="17DF9E48" w:rsidR="005A27E7" w:rsidRPr="005D1B26" w:rsidRDefault="005A27E7" w:rsidP="005A27E7">
      <w:pPr>
        <w:rPr>
          <w:rFonts w:ascii="Calibri" w:hAnsi="Calibri" w:cs="Calibri"/>
          <w:sz w:val="22"/>
          <w:szCs w:val="22"/>
        </w:rPr>
      </w:pPr>
      <w:r w:rsidRPr="005D1B26">
        <w:rPr>
          <w:rFonts w:ascii="Calibri" w:hAnsi="Calibri" w:cs="Calibri"/>
          <w:sz w:val="22"/>
          <w:szCs w:val="22"/>
        </w:rPr>
        <w:t xml:space="preserve">QA Review: </w:t>
      </w:r>
      <w:r w:rsidRPr="005D1B26">
        <w:rPr>
          <w:rFonts w:ascii="Calibri" w:hAnsi="Calibri" w:cs="Calibri"/>
          <w:sz w:val="22"/>
          <w:szCs w:val="22"/>
        </w:rPr>
        <w:tab/>
      </w:r>
      <w:r w:rsidRPr="005D1B26">
        <w:rPr>
          <w:rFonts w:ascii="Calibri" w:hAnsi="Calibri" w:cs="Calibri"/>
          <w:sz w:val="22"/>
          <w:szCs w:val="22"/>
        </w:rPr>
        <w:fldChar w:fldCharType="begin">
          <w:ffData>
            <w:name w:val="Check3"/>
            <w:enabled/>
            <w:calcOnExit w:val="0"/>
            <w:checkBox>
              <w:sizeAuto/>
              <w:default w:val="0"/>
            </w:checkBox>
          </w:ffData>
        </w:fldChar>
      </w:r>
      <w:r w:rsidRPr="005D1B26">
        <w:rPr>
          <w:rFonts w:ascii="Calibri" w:hAnsi="Calibri" w:cs="Calibri"/>
          <w:sz w:val="22"/>
          <w:szCs w:val="22"/>
        </w:rPr>
        <w:instrText xml:space="preserve"> FORMCHECKBOX </w:instrText>
      </w:r>
      <w:r w:rsidRPr="005D1B26">
        <w:rPr>
          <w:rFonts w:ascii="Calibri" w:hAnsi="Calibri" w:cs="Calibri"/>
          <w:sz w:val="22"/>
          <w:szCs w:val="22"/>
        </w:rPr>
      </w:r>
      <w:r w:rsidRPr="005D1B26">
        <w:rPr>
          <w:rFonts w:ascii="Calibri" w:hAnsi="Calibri" w:cs="Calibri"/>
          <w:sz w:val="22"/>
          <w:szCs w:val="22"/>
        </w:rPr>
        <w:fldChar w:fldCharType="separate"/>
      </w:r>
      <w:r w:rsidRPr="005D1B26">
        <w:rPr>
          <w:rFonts w:ascii="Calibri" w:hAnsi="Calibri" w:cs="Calibri"/>
          <w:sz w:val="22"/>
          <w:szCs w:val="22"/>
        </w:rPr>
        <w:fldChar w:fldCharType="end"/>
      </w:r>
      <w:r w:rsidRPr="005D1B26">
        <w:rPr>
          <w:rFonts w:ascii="Calibri" w:hAnsi="Calibri" w:cs="Calibri"/>
          <w:sz w:val="22"/>
          <w:szCs w:val="22"/>
        </w:rPr>
        <w:t xml:space="preserve"> Yes       </w:t>
      </w:r>
      <w:r w:rsidR="00BB3953" w:rsidRPr="005D1B26">
        <w:rPr>
          <w:rFonts w:ascii="Calibri" w:hAnsi="Calibri" w:cs="Calibri"/>
          <w:sz w:val="22"/>
          <w:szCs w:val="22"/>
        </w:rPr>
        <w:fldChar w:fldCharType="begin">
          <w:ffData>
            <w:name w:val=""/>
            <w:enabled w:val="0"/>
            <w:calcOnExit w:val="0"/>
            <w:checkBox>
              <w:sizeAuto/>
              <w:default w:val="1"/>
            </w:checkBox>
          </w:ffData>
        </w:fldChar>
      </w:r>
      <w:r w:rsidR="00BB3953" w:rsidRPr="005D1B26">
        <w:rPr>
          <w:rFonts w:ascii="Calibri" w:hAnsi="Calibri" w:cs="Calibri"/>
          <w:sz w:val="22"/>
          <w:szCs w:val="22"/>
        </w:rPr>
        <w:instrText xml:space="preserve"> FORMCHECKBOX </w:instrText>
      </w:r>
      <w:r w:rsidR="00BB3953" w:rsidRPr="005D1B26">
        <w:rPr>
          <w:rFonts w:ascii="Calibri" w:hAnsi="Calibri" w:cs="Calibri"/>
          <w:sz w:val="22"/>
          <w:szCs w:val="22"/>
        </w:rPr>
      </w:r>
      <w:r w:rsidR="00BB3953" w:rsidRPr="005D1B26">
        <w:rPr>
          <w:rFonts w:ascii="Calibri" w:hAnsi="Calibri" w:cs="Calibri"/>
          <w:sz w:val="22"/>
          <w:szCs w:val="22"/>
        </w:rPr>
        <w:fldChar w:fldCharType="separate"/>
      </w:r>
      <w:r w:rsidR="00BB3953" w:rsidRPr="005D1B26">
        <w:rPr>
          <w:rFonts w:ascii="Calibri" w:hAnsi="Calibri" w:cs="Calibri"/>
          <w:sz w:val="22"/>
          <w:szCs w:val="22"/>
        </w:rPr>
        <w:fldChar w:fldCharType="end"/>
      </w:r>
      <w:r w:rsidRPr="005D1B26">
        <w:rPr>
          <w:rFonts w:ascii="Calibri" w:hAnsi="Calibri" w:cs="Calibri"/>
          <w:sz w:val="22"/>
          <w:szCs w:val="22"/>
        </w:rPr>
        <w:t>No</w:t>
      </w:r>
    </w:p>
    <w:p w14:paraId="38E7FF4E" w14:textId="77777777" w:rsidR="005A1E99" w:rsidRPr="005D1B26" w:rsidRDefault="005A1E99" w:rsidP="005A1E99">
      <w:pPr>
        <w:rPr>
          <w:rFonts w:ascii="Calibri" w:hAnsi="Calibri" w:cs="Calibri"/>
          <w:b/>
          <w:bCs/>
          <w:sz w:val="22"/>
          <w:szCs w:val="22"/>
        </w:rPr>
      </w:pPr>
    </w:p>
    <w:p w14:paraId="373A38B7" w14:textId="77777777" w:rsidR="005A1E99" w:rsidRPr="005D1B26" w:rsidRDefault="005A1E99" w:rsidP="005A1E99">
      <w:pPr>
        <w:rPr>
          <w:rFonts w:ascii="Calibri" w:hAnsi="Calibri" w:cs="Calibri"/>
          <w:b/>
          <w:bCs/>
          <w:sz w:val="22"/>
          <w:szCs w:val="22"/>
        </w:rPr>
      </w:pPr>
    </w:p>
    <w:p w14:paraId="4F9E951A" w14:textId="77777777" w:rsidR="005A1E99" w:rsidRPr="005D1B26" w:rsidRDefault="002B6D8D" w:rsidP="005A1E99">
      <w:pPr>
        <w:rPr>
          <w:rFonts w:ascii="Calibri" w:hAnsi="Calibri" w:cs="Calibri"/>
          <w:b/>
          <w:bCs/>
          <w:sz w:val="22"/>
          <w:szCs w:val="22"/>
        </w:rPr>
      </w:pPr>
      <w:r w:rsidRPr="005D1B26">
        <w:rPr>
          <w:rFonts w:ascii="Calibri" w:hAnsi="Calibri" w:cs="Calibri"/>
          <w:b/>
          <w:bCs/>
          <w:sz w:val="22"/>
          <w:szCs w:val="22"/>
        </w:rPr>
        <w:t>Materials</w:t>
      </w:r>
      <w:r w:rsidR="005A1E99" w:rsidRPr="005D1B26">
        <w:rPr>
          <w:rFonts w:ascii="Calibri" w:hAnsi="Calibri" w:cs="Calibri"/>
          <w:b/>
          <w:bCs/>
          <w:sz w:val="22"/>
          <w:szCs w:val="22"/>
        </w:rPr>
        <w:t>:</w:t>
      </w:r>
    </w:p>
    <w:p w14:paraId="319A84B5" w14:textId="3064CE83" w:rsidR="005A1E99" w:rsidRPr="005D1B26" w:rsidRDefault="00DD060D" w:rsidP="00B96D75">
      <w:pPr>
        <w:rPr>
          <w:rFonts w:ascii="Calibri" w:hAnsi="Calibri" w:cs="Calibri"/>
          <w:sz w:val="22"/>
          <w:szCs w:val="22"/>
        </w:rPr>
      </w:pPr>
      <w:r w:rsidRPr="005D1B26">
        <w:rPr>
          <w:rFonts w:ascii="Calibri" w:hAnsi="Calibri" w:cs="Calibri"/>
          <w:sz w:val="22"/>
          <w:szCs w:val="22"/>
        </w:rPr>
        <w:cr/>
      </w:r>
      <w:r w:rsidR="003E3CC7" w:rsidRPr="003E3CC7">
        <w:rPr>
          <w:rFonts w:ascii="Calibri" w:hAnsi="Calibri" w:cs="Calibri"/>
          <w:sz w:val="22"/>
          <w:szCs w:val="22"/>
        </w:rPr>
        <w:t xml:space="preserve">Mounted portable generator, 480V with transformer for the 48'step deck trailer.  Road plates included, as well as a 50’ </w:t>
      </w:r>
      <w:r w:rsidR="003E3CC7" w:rsidRPr="003E3CC7">
        <w:rPr>
          <w:rFonts w:ascii="Calibri" w:hAnsi="Calibri" w:cs="Calibri"/>
          <w:sz w:val="22"/>
          <w:szCs w:val="22"/>
        </w:rPr>
        <w:t>cable</w:t>
      </w:r>
      <w:r w:rsidR="003E3CC7" w:rsidRPr="003E3CC7">
        <w:rPr>
          <w:rFonts w:ascii="Calibri" w:hAnsi="Calibri" w:cs="Calibri"/>
          <w:sz w:val="22"/>
          <w:szCs w:val="22"/>
        </w:rPr>
        <w:t>, disconnect switch and related items.</w:t>
      </w:r>
    </w:p>
    <w:p w14:paraId="0FE1DA44" w14:textId="77777777" w:rsidR="005A1E99" w:rsidRPr="005D1B26" w:rsidRDefault="005A1E99" w:rsidP="005A1E99">
      <w:pPr>
        <w:rPr>
          <w:rFonts w:ascii="Calibri" w:hAnsi="Calibri" w:cs="Calibri"/>
          <w:sz w:val="22"/>
          <w:szCs w:val="22"/>
        </w:rPr>
      </w:pPr>
    </w:p>
    <w:p w14:paraId="3412996D" w14:textId="77777777" w:rsidR="005A1E99" w:rsidRPr="005D1B26" w:rsidRDefault="005A1E99" w:rsidP="005A1E99">
      <w:pPr>
        <w:rPr>
          <w:rFonts w:ascii="Calibri" w:hAnsi="Calibri" w:cs="Calibri"/>
          <w:b/>
          <w:bCs/>
          <w:sz w:val="22"/>
          <w:szCs w:val="22"/>
        </w:rPr>
      </w:pPr>
      <w:r w:rsidRPr="005D1B26">
        <w:rPr>
          <w:rFonts w:ascii="Calibri" w:hAnsi="Calibri" w:cs="Calibri"/>
          <w:b/>
          <w:bCs/>
          <w:sz w:val="22"/>
          <w:szCs w:val="22"/>
        </w:rPr>
        <w:t>Agency Summary:</w:t>
      </w:r>
    </w:p>
    <w:p w14:paraId="1A411CDD" w14:textId="77777777" w:rsidR="005A1E99" w:rsidRPr="005D1B26" w:rsidRDefault="005A1E99" w:rsidP="005A1E99">
      <w:pPr>
        <w:rPr>
          <w:rFonts w:ascii="Calibri" w:hAnsi="Calibri" w:cs="Calibri"/>
          <w:sz w:val="22"/>
          <w:szCs w:val="22"/>
        </w:rPr>
      </w:pPr>
    </w:p>
    <w:p w14:paraId="61E1A18B" w14:textId="2290393A" w:rsidR="00F55E8C" w:rsidRPr="005D1B26" w:rsidRDefault="00F55E8C" w:rsidP="00D55DBD">
      <w:pPr>
        <w:rPr>
          <w:rFonts w:ascii="Calibri" w:hAnsi="Calibri" w:cs="Calibri"/>
          <w:sz w:val="22"/>
          <w:szCs w:val="22"/>
        </w:rPr>
      </w:pPr>
      <w:r w:rsidRPr="005D1B26">
        <w:rPr>
          <w:rFonts w:ascii="Calibri" w:hAnsi="Calibri" w:cs="Calibri"/>
          <w:sz w:val="22"/>
          <w:szCs w:val="22"/>
        </w:rPr>
        <w:t>The Department of Corrections</w:t>
      </w:r>
      <w:r w:rsidR="00BC096A">
        <w:rPr>
          <w:rFonts w:ascii="Calibri" w:hAnsi="Calibri" w:cs="Calibri"/>
          <w:sz w:val="22"/>
          <w:szCs w:val="22"/>
        </w:rPr>
        <w:t xml:space="preserve"> </w:t>
      </w:r>
      <w:r w:rsidR="00B0502A">
        <w:rPr>
          <w:rFonts w:ascii="Calibri" w:hAnsi="Calibri" w:cs="Calibri"/>
          <w:sz w:val="22"/>
          <w:szCs w:val="22"/>
        </w:rPr>
        <w:t>needs g</w:t>
      </w:r>
      <w:r w:rsidR="00BC096A" w:rsidRPr="00BC096A">
        <w:rPr>
          <w:rFonts w:ascii="Calibri" w:hAnsi="Calibri" w:cs="Calibri"/>
          <w:sz w:val="22"/>
          <w:szCs w:val="22"/>
        </w:rPr>
        <w:t xml:space="preserve">enerators for central office operations in emergency situations. </w:t>
      </w:r>
    </w:p>
    <w:p w14:paraId="4EFD143D" w14:textId="77777777" w:rsidR="005A1E99" w:rsidRPr="005D1B26" w:rsidRDefault="005A1E99" w:rsidP="005A1E99">
      <w:pPr>
        <w:rPr>
          <w:rFonts w:ascii="Calibri" w:hAnsi="Calibri" w:cs="Calibri"/>
          <w:sz w:val="22"/>
          <w:szCs w:val="22"/>
        </w:rPr>
      </w:pPr>
    </w:p>
    <w:p w14:paraId="5DFE4CB6" w14:textId="77777777" w:rsidR="005A1E99" w:rsidRPr="005D1B26" w:rsidRDefault="005A1E99" w:rsidP="005A1E99">
      <w:pPr>
        <w:rPr>
          <w:rFonts w:ascii="Calibri" w:hAnsi="Calibri" w:cs="Calibri"/>
          <w:b/>
          <w:bCs/>
          <w:sz w:val="22"/>
          <w:szCs w:val="22"/>
        </w:rPr>
      </w:pPr>
      <w:r w:rsidRPr="005D1B26">
        <w:rPr>
          <w:rFonts w:ascii="Calibri" w:hAnsi="Calibri" w:cs="Calibri"/>
          <w:b/>
          <w:bCs/>
          <w:sz w:val="22"/>
          <w:szCs w:val="22"/>
        </w:rPr>
        <w:t>Procurement Summary:</w:t>
      </w:r>
    </w:p>
    <w:p w14:paraId="1042DDD2" w14:textId="77777777" w:rsidR="002E2C51" w:rsidRPr="005D1B26" w:rsidRDefault="002E2C51" w:rsidP="005A1E99">
      <w:pPr>
        <w:rPr>
          <w:rFonts w:ascii="Calibri" w:hAnsi="Calibri" w:cs="Calibri"/>
          <w:b/>
          <w:bCs/>
          <w:sz w:val="22"/>
          <w:szCs w:val="22"/>
        </w:rPr>
      </w:pPr>
    </w:p>
    <w:p w14:paraId="3A144830" w14:textId="77777777" w:rsidR="00BA6ECE" w:rsidRPr="00BA6ECE" w:rsidRDefault="00BA6ECE" w:rsidP="00BA6ECE">
      <w:pPr>
        <w:rPr>
          <w:rFonts w:ascii="Calibri" w:hAnsi="Calibri" w:cs="Calibri"/>
          <w:sz w:val="22"/>
          <w:szCs w:val="22"/>
        </w:rPr>
      </w:pPr>
      <w:r w:rsidRPr="00BA6ECE">
        <w:rPr>
          <w:rFonts w:ascii="Calibri" w:hAnsi="Calibri" w:cs="Calibri"/>
          <w:sz w:val="22"/>
          <w:szCs w:val="22"/>
        </w:rPr>
        <w:t>After conducting comprehensive internet research, the Commodities Specialist at the DGS Bureau of Procurement agreed with the Department of Corrections that renting the required generators is a significant cost to the commonwealth. Power Equipment and Engineering was identified as the only supplier able to meet the specific requirements set by the Department of Corrections, which led to their selection as the vendor.</w:t>
      </w:r>
    </w:p>
    <w:p w14:paraId="22A3C04E" w14:textId="24F3DA8E" w:rsidR="002E2C51" w:rsidRPr="005D1B26" w:rsidRDefault="002E2C51" w:rsidP="00BA6ECE">
      <w:pPr>
        <w:rPr>
          <w:rFonts w:ascii="Calibri" w:hAnsi="Calibri" w:cs="Calibri"/>
          <w:b/>
          <w:bCs/>
          <w:sz w:val="20"/>
          <w:szCs w:val="20"/>
        </w:rPr>
      </w:pPr>
    </w:p>
    <w:sectPr w:rsidR="002E2C51" w:rsidRPr="005D1B26" w:rsidSect="005A1E99">
      <w:headerReference w:type="even" r:id="rId9"/>
      <w:headerReference w:type="default" r:id="rId10"/>
      <w:footerReference w:type="even" r:id="rId11"/>
      <w:footerReference w:type="default" r:id="rId12"/>
      <w:headerReference w:type="first" r:id="rId13"/>
      <w:footerReference w:type="first" r:id="rId14"/>
      <w:pgSz w:w="12240" w:h="15840" w:code="1"/>
      <w:pgMar w:top="1440" w:right="1400" w:bottom="1440" w:left="14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76186C" w14:textId="77777777" w:rsidR="00D24652" w:rsidRDefault="00D24652">
      <w:r>
        <w:separator/>
      </w:r>
    </w:p>
  </w:endnote>
  <w:endnote w:type="continuationSeparator" w:id="0">
    <w:p w14:paraId="58E4CFCB" w14:textId="77777777" w:rsidR="00D24652" w:rsidRDefault="00D246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A26D5" w14:textId="77777777" w:rsidR="006871B6" w:rsidRDefault="006871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69D51" w14:textId="338EAB0B" w:rsidR="00CC35D5" w:rsidRDefault="00CC35D5" w:rsidP="00CC35D5">
    <w:pPr>
      <w:pStyle w:val="Footer"/>
      <w:pBdr>
        <w:top w:val="single" w:sz="8" w:space="4" w:color="auto"/>
      </w:pBdr>
      <w:jc w:val="center"/>
      <w:rPr>
        <w:rFonts w:ascii="Verdana" w:hAnsi="Verdana"/>
        <w:b/>
        <w:spacing w:val="-5"/>
        <w:sz w:val="16"/>
        <w:szCs w:val="16"/>
      </w:rPr>
    </w:pPr>
    <w:r w:rsidRPr="00EB5ECA">
      <w:rPr>
        <w:rFonts w:ascii="Verdana" w:hAnsi="Verdana"/>
        <w:b/>
        <w:spacing w:val="-5"/>
        <w:sz w:val="16"/>
        <w:szCs w:val="16"/>
      </w:rPr>
      <w:t>Bureau of Procurement</w:t>
    </w:r>
    <w:r w:rsidRPr="00EB5ECA">
      <w:rPr>
        <w:rFonts w:ascii="Verdana" w:hAnsi="Verdana"/>
        <w:b/>
        <w:spacing w:val="-5"/>
        <w:sz w:val="16"/>
        <w:szCs w:val="16"/>
      </w:rPr>
      <w:br/>
    </w:r>
    <w:r w:rsidR="002813EE">
      <w:rPr>
        <w:rFonts w:ascii="Verdana" w:hAnsi="Verdana"/>
        <w:b/>
        <w:spacing w:val="-5"/>
        <w:sz w:val="16"/>
        <w:szCs w:val="16"/>
      </w:rPr>
      <w:t>1800 Herr Stree</w:t>
    </w:r>
    <w:r w:rsidR="009E1269">
      <w:rPr>
        <w:rFonts w:ascii="Verdana" w:hAnsi="Verdana"/>
        <w:b/>
        <w:spacing w:val="-5"/>
        <w:sz w:val="16"/>
        <w:szCs w:val="16"/>
      </w:rPr>
      <w:t>t</w:t>
    </w:r>
    <w:r w:rsidR="006871B6">
      <w:rPr>
        <w:rFonts w:ascii="Verdana" w:hAnsi="Verdana"/>
        <w:b/>
        <w:spacing w:val="-5"/>
        <w:sz w:val="16"/>
        <w:szCs w:val="16"/>
      </w:rPr>
      <w:t>, 2</w:t>
    </w:r>
    <w:r w:rsidR="006871B6" w:rsidRPr="006871B6">
      <w:rPr>
        <w:rFonts w:ascii="Verdana" w:hAnsi="Verdana"/>
        <w:b/>
        <w:spacing w:val="-5"/>
        <w:sz w:val="16"/>
        <w:szCs w:val="16"/>
        <w:vertAlign w:val="superscript"/>
      </w:rPr>
      <w:t>nd</w:t>
    </w:r>
    <w:r w:rsidR="006871B6">
      <w:rPr>
        <w:rFonts w:ascii="Verdana" w:hAnsi="Verdana"/>
        <w:b/>
        <w:spacing w:val="-5"/>
        <w:sz w:val="16"/>
        <w:szCs w:val="16"/>
      </w:rPr>
      <w:t xml:space="preserve"> Floor, Arsenal Building</w:t>
    </w:r>
    <w:r w:rsidRPr="00EB5ECA">
      <w:rPr>
        <w:rFonts w:ascii="Verdana" w:hAnsi="Verdana"/>
        <w:b/>
        <w:spacing w:val="-5"/>
        <w:sz w:val="16"/>
        <w:szCs w:val="16"/>
      </w:rPr>
      <w:t xml:space="preserve"> | Harrisburg, PA  1710</w:t>
    </w:r>
    <w:r w:rsidR="009E1269">
      <w:rPr>
        <w:rFonts w:ascii="Verdana" w:hAnsi="Verdana"/>
        <w:b/>
        <w:spacing w:val="-5"/>
        <w:sz w:val="16"/>
        <w:szCs w:val="16"/>
      </w:rPr>
      <w:t>3</w:t>
    </w:r>
    <w:r w:rsidRPr="00EB5ECA">
      <w:rPr>
        <w:rFonts w:ascii="Verdana" w:hAnsi="Verdana"/>
        <w:b/>
        <w:spacing w:val="-5"/>
        <w:sz w:val="16"/>
        <w:szCs w:val="16"/>
      </w:rPr>
      <w:br/>
      <w:t>717.787.</w:t>
    </w:r>
    <w:r>
      <w:rPr>
        <w:rFonts w:ascii="Verdana" w:hAnsi="Verdana"/>
        <w:b/>
        <w:spacing w:val="-5"/>
        <w:sz w:val="16"/>
        <w:szCs w:val="16"/>
      </w:rPr>
      <w:t>5733</w:t>
    </w:r>
    <w:r w:rsidRPr="00EB5ECA">
      <w:rPr>
        <w:rFonts w:ascii="Verdana" w:hAnsi="Verdana"/>
        <w:b/>
        <w:spacing w:val="-5"/>
        <w:sz w:val="16"/>
        <w:szCs w:val="16"/>
      </w:rPr>
      <w:t xml:space="preserve"> | F 717.783.6241 | </w:t>
    </w:r>
    <w:hyperlink r:id="rId1" w:history="1">
      <w:r w:rsidRPr="00045BD3">
        <w:rPr>
          <w:rStyle w:val="Hyperlink"/>
          <w:rFonts w:ascii="Verdana" w:hAnsi="Verdana"/>
          <w:spacing w:val="-5"/>
          <w:sz w:val="16"/>
          <w:szCs w:val="16"/>
        </w:rPr>
        <w:t>www.dgs.state.pa.us</w:t>
      </w:r>
    </w:hyperlink>
    <w:r>
      <w:rPr>
        <w:rFonts w:ascii="Verdana" w:hAnsi="Verdana"/>
        <w:b/>
        <w:spacing w:val="-5"/>
        <w:sz w:val="16"/>
        <w:szCs w:val="16"/>
      </w:rPr>
      <w:t xml:space="preserve"> </w:t>
    </w:r>
  </w:p>
  <w:p w14:paraId="789DF734" w14:textId="77777777" w:rsidR="00CC35D5" w:rsidRDefault="00CC35D5" w:rsidP="00CC35D5">
    <w:r w:rsidRPr="00F53C02">
      <w:rPr>
        <w:b/>
        <w:i/>
        <w:spacing w:val="-5"/>
        <w:sz w:val="16"/>
        <w:szCs w:val="16"/>
      </w:rPr>
      <w:t>Revision: 2-3-2011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0C7045" w14:textId="77777777" w:rsidR="006871B6" w:rsidRDefault="006871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36546F" w14:textId="77777777" w:rsidR="00D24652" w:rsidRDefault="00D24652">
      <w:r>
        <w:separator/>
      </w:r>
    </w:p>
  </w:footnote>
  <w:footnote w:type="continuationSeparator" w:id="0">
    <w:p w14:paraId="1A8DD120" w14:textId="77777777" w:rsidR="00D24652" w:rsidRDefault="00D246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942CB" w14:textId="77777777" w:rsidR="006871B6" w:rsidRDefault="006871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50923B" w14:textId="068CCCC3" w:rsidR="00CC35D5" w:rsidRDefault="002E2C51" w:rsidP="00CC35D5">
    <w:pPr>
      <w:pStyle w:val="Header"/>
      <w:rPr>
        <w:rFonts w:ascii="Arial" w:hAnsi="Arial" w:cs="Arial"/>
        <w:b/>
        <w:noProof/>
        <w:sz w:val="20"/>
        <w:szCs w:val="20"/>
      </w:rPr>
    </w:pPr>
    <w:r>
      <w:rPr>
        <w:rFonts w:ascii="Arial" w:hAnsi="Arial" w:cs="Arial"/>
        <w:b/>
        <w:noProof/>
        <w:sz w:val="20"/>
        <w:szCs w:val="20"/>
      </w:rPr>
      <w:drawing>
        <wp:inline distT="0" distB="0" distL="0" distR="0" wp14:anchorId="3511700C" wp14:editId="6FBED20A">
          <wp:extent cx="2628900" cy="523875"/>
          <wp:effectExtent l="0" t="0" r="0" b="0"/>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28900" cy="523875"/>
                  </a:xfrm>
                  <a:prstGeom prst="rect">
                    <a:avLst/>
                  </a:prstGeom>
                  <a:noFill/>
                  <a:ln>
                    <a:noFill/>
                  </a:ln>
                </pic:spPr>
              </pic:pic>
            </a:graphicData>
          </a:graphic>
        </wp:inline>
      </w:drawing>
    </w:r>
  </w:p>
  <w:p w14:paraId="3706ADF0" w14:textId="77777777" w:rsidR="00CC35D5" w:rsidRDefault="00CC35D5" w:rsidP="00CC35D5">
    <w:pPr>
      <w:pStyle w:val="Header"/>
      <w:rPr>
        <w:rFonts w:ascii="Arial" w:hAnsi="Arial" w:cs="Arial"/>
        <w:b/>
        <w:sz w:val="20"/>
        <w:szCs w:val="20"/>
      </w:rPr>
    </w:pPr>
  </w:p>
  <w:p w14:paraId="164B9520" w14:textId="77777777" w:rsidR="003C594B" w:rsidRPr="00B61980" w:rsidRDefault="003C594B" w:rsidP="005A1E99">
    <w:pPr>
      <w:pStyle w:val="Header"/>
      <w:jc w:val="center"/>
      <w:rPr>
        <w:rFonts w:ascii="Arial" w:hAnsi="Arial" w:cs="Arial"/>
        <w:b/>
        <w:bCs/>
      </w:rPr>
    </w:pPr>
    <w:r w:rsidRPr="00B61980">
      <w:rPr>
        <w:rFonts w:ascii="Arial" w:hAnsi="Arial" w:cs="Arial"/>
        <w:b/>
      </w:rPr>
      <w:t xml:space="preserve">Sole Source </w:t>
    </w:r>
    <w:r w:rsidR="00CC35D5" w:rsidRPr="00B61980">
      <w:rPr>
        <w:rFonts w:ascii="Arial" w:hAnsi="Arial" w:cs="Arial"/>
        <w:b/>
      </w:rPr>
      <w:t>Determination Summary (Materials)</w:t>
    </w:r>
  </w:p>
  <w:p w14:paraId="6CA4A44B" w14:textId="77777777" w:rsidR="003C594B" w:rsidRDefault="003C594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245FE3" w14:textId="77777777" w:rsidR="006871B6" w:rsidRDefault="006871B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83E"/>
    <w:rsid w:val="0000026D"/>
    <w:rsid w:val="00000774"/>
    <w:rsid w:val="000008CE"/>
    <w:rsid w:val="00001B75"/>
    <w:rsid w:val="00001C40"/>
    <w:rsid w:val="00001DBF"/>
    <w:rsid w:val="00001E97"/>
    <w:rsid w:val="0000225A"/>
    <w:rsid w:val="000028E9"/>
    <w:rsid w:val="000031DE"/>
    <w:rsid w:val="000036B6"/>
    <w:rsid w:val="00003813"/>
    <w:rsid w:val="00004130"/>
    <w:rsid w:val="000042CD"/>
    <w:rsid w:val="0000443E"/>
    <w:rsid w:val="00004452"/>
    <w:rsid w:val="000047DF"/>
    <w:rsid w:val="000051E3"/>
    <w:rsid w:val="000054CA"/>
    <w:rsid w:val="0000625F"/>
    <w:rsid w:val="00006929"/>
    <w:rsid w:val="000069AE"/>
    <w:rsid w:val="00006EF5"/>
    <w:rsid w:val="00007243"/>
    <w:rsid w:val="00007627"/>
    <w:rsid w:val="00007EB4"/>
    <w:rsid w:val="00007FF3"/>
    <w:rsid w:val="00010402"/>
    <w:rsid w:val="0001056D"/>
    <w:rsid w:val="000113D4"/>
    <w:rsid w:val="00011635"/>
    <w:rsid w:val="00011886"/>
    <w:rsid w:val="0001213C"/>
    <w:rsid w:val="00012C5D"/>
    <w:rsid w:val="00012E2E"/>
    <w:rsid w:val="000130CE"/>
    <w:rsid w:val="000137EB"/>
    <w:rsid w:val="000138C0"/>
    <w:rsid w:val="00013966"/>
    <w:rsid w:val="00013A4B"/>
    <w:rsid w:val="00013AC6"/>
    <w:rsid w:val="00013B10"/>
    <w:rsid w:val="00013B50"/>
    <w:rsid w:val="00013BA3"/>
    <w:rsid w:val="00013F82"/>
    <w:rsid w:val="00014016"/>
    <w:rsid w:val="00014063"/>
    <w:rsid w:val="0001483D"/>
    <w:rsid w:val="00014F46"/>
    <w:rsid w:val="00015375"/>
    <w:rsid w:val="0001585C"/>
    <w:rsid w:val="0001592C"/>
    <w:rsid w:val="00015C71"/>
    <w:rsid w:val="00015F72"/>
    <w:rsid w:val="0001635B"/>
    <w:rsid w:val="00016395"/>
    <w:rsid w:val="0001656F"/>
    <w:rsid w:val="000167FD"/>
    <w:rsid w:val="0001681A"/>
    <w:rsid w:val="00016947"/>
    <w:rsid w:val="00016BDC"/>
    <w:rsid w:val="0001743A"/>
    <w:rsid w:val="000179B2"/>
    <w:rsid w:val="00017DDB"/>
    <w:rsid w:val="00017F0F"/>
    <w:rsid w:val="00017F10"/>
    <w:rsid w:val="0002000B"/>
    <w:rsid w:val="0002032E"/>
    <w:rsid w:val="00020A44"/>
    <w:rsid w:val="00020B15"/>
    <w:rsid w:val="00020C40"/>
    <w:rsid w:val="00020D92"/>
    <w:rsid w:val="00022669"/>
    <w:rsid w:val="00023E03"/>
    <w:rsid w:val="00024142"/>
    <w:rsid w:val="00024445"/>
    <w:rsid w:val="00024A4D"/>
    <w:rsid w:val="00024CF3"/>
    <w:rsid w:val="00025091"/>
    <w:rsid w:val="00025136"/>
    <w:rsid w:val="000252E6"/>
    <w:rsid w:val="0002531B"/>
    <w:rsid w:val="000257A5"/>
    <w:rsid w:val="00025B77"/>
    <w:rsid w:val="00025D1B"/>
    <w:rsid w:val="00025EFD"/>
    <w:rsid w:val="00025FD0"/>
    <w:rsid w:val="000265A3"/>
    <w:rsid w:val="00026E18"/>
    <w:rsid w:val="00026F98"/>
    <w:rsid w:val="000272CE"/>
    <w:rsid w:val="00027367"/>
    <w:rsid w:val="00027784"/>
    <w:rsid w:val="0002793A"/>
    <w:rsid w:val="00027BA5"/>
    <w:rsid w:val="00027C0B"/>
    <w:rsid w:val="00027D48"/>
    <w:rsid w:val="000307F3"/>
    <w:rsid w:val="00031262"/>
    <w:rsid w:val="00031659"/>
    <w:rsid w:val="00031E5E"/>
    <w:rsid w:val="00031F0D"/>
    <w:rsid w:val="000321CB"/>
    <w:rsid w:val="00032772"/>
    <w:rsid w:val="00032BD8"/>
    <w:rsid w:val="00032C20"/>
    <w:rsid w:val="00032C3F"/>
    <w:rsid w:val="00033017"/>
    <w:rsid w:val="0003317F"/>
    <w:rsid w:val="0003373B"/>
    <w:rsid w:val="00033BA4"/>
    <w:rsid w:val="000345AD"/>
    <w:rsid w:val="00034A72"/>
    <w:rsid w:val="00034D57"/>
    <w:rsid w:val="00035B42"/>
    <w:rsid w:val="00035B53"/>
    <w:rsid w:val="00035CBE"/>
    <w:rsid w:val="00036668"/>
    <w:rsid w:val="00036760"/>
    <w:rsid w:val="00036C9B"/>
    <w:rsid w:val="0003764D"/>
    <w:rsid w:val="00037769"/>
    <w:rsid w:val="00037ACB"/>
    <w:rsid w:val="00037C33"/>
    <w:rsid w:val="000400E3"/>
    <w:rsid w:val="000409CA"/>
    <w:rsid w:val="000409F2"/>
    <w:rsid w:val="00040D0F"/>
    <w:rsid w:val="000411E1"/>
    <w:rsid w:val="0004130B"/>
    <w:rsid w:val="0004155F"/>
    <w:rsid w:val="00041609"/>
    <w:rsid w:val="000416FF"/>
    <w:rsid w:val="00041D22"/>
    <w:rsid w:val="000433AD"/>
    <w:rsid w:val="000434A0"/>
    <w:rsid w:val="00043C34"/>
    <w:rsid w:val="00043FBD"/>
    <w:rsid w:val="00044522"/>
    <w:rsid w:val="000447A3"/>
    <w:rsid w:val="00044A7F"/>
    <w:rsid w:val="00044EE2"/>
    <w:rsid w:val="00044F7C"/>
    <w:rsid w:val="0004514D"/>
    <w:rsid w:val="000457A4"/>
    <w:rsid w:val="00045C76"/>
    <w:rsid w:val="00045D38"/>
    <w:rsid w:val="00045D90"/>
    <w:rsid w:val="00046042"/>
    <w:rsid w:val="00046E2B"/>
    <w:rsid w:val="00046F7C"/>
    <w:rsid w:val="00047333"/>
    <w:rsid w:val="00047E3C"/>
    <w:rsid w:val="00047FC0"/>
    <w:rsid w:val="00050110"/>
    <w:rsid w:val="000501D4"/>
    <w:rsid w:val="0005044D"/>
    <w:rsid w:val="0005068B"/>
    <w:rsid w:val="00050946"/>
    <w:rsid w:val="00050CD2"/>
    <w:rsid w:val="00050D7D"/>
    <w:rsid w:val="00050EDE"/>
    <w:rsid w:val="000513E4"/>
    <w:rsid w:val="000519B6"/>
    <w:rsid w:val="000523E2"/>
    <w:rsid w:val="00052998"/>
    <w:rsid w:val="00052C0C"/>
    <w:rsid w:val="00052D31"/>
    <w:rsid w:val="00052F1E"/>
    <w:rsid w:val="00053051"/>
    <w:rsid w:val="00054241"/>
    <w:rsid w:val="00054622"/>
    <w:rsid w:val="00054DFC"/>
    <w:rsid w:val="000550C1"/>
    <w:rsid w:val="0005537B"/>
    <w:rsid w:val="00055619"/>
    <w:rsid w:val="000557F9"/>
    <w:rsid w:val="00055BFE"/>
    <w:rsid w:val="00055E87"/>
    <w:rsid w:val="00056748"/>
    <w:rsid w:val="0005691C"/>
    <w:rsid w:val="00056DDA"/>
    <w:rsid w:val="00056E75"/>
    <w:rsid w:val="00057159"/>
    <w:rsid w:val="000571AD"/>
    <w:rsid w:val="0005731F"/>
    <w:rsid w:val="00057CA8"/>
    <w:rsid w:val="00057E57"/>
    <w:rsid w:val="00060146"/>
    <w:rsid w:val="00060417"/>
    <w:rsid w:val="00060861"/>
    <w:rsid w:val="000612D5"/>
    <w:rsid w:val="0006144A"/>
    <w:rsid w:val="00061833"/>
    <w:rsid w:val="00062059"/>
    <w:rsid w:val="000620F6"/>
    <w:rsid w:val="00062246"/>
    <w:rsid w:val="000622EC"/>
    <w:rsid w:val="0006255F"/>
    <w:rsid w:val="00062969"/>
    <w:rsid w:val="000634A1"/>
    <w:rsid w:val="0006367B"/>
    <w:rsid w:val="000637AF"/>
    <w:rsid w:val="00063913"/>
    <w:rsid w:val="00064729"/>
    <w:rsid w:val="00064772"/>
    <w:rsid w:val="00064930"/>
    <w:rsid w:val="000649B7"/>
    <w:rsid w:val="00064C40"/>
    <w:rsid w:val="00064D1F"/>
    <w:rsid w:val="00065103"/>
    <w:rsid w:val="00065112"/>
    <w:rsid w:val="000651B4"/>
    <w:rsid w:val="00065275"/>
    <w:rsid w:val="00065319"/>
    <w:rsid w:val="000654BF"/>
    <w:rsid w:val="00065668"/>
    <w:rsid w:val="000658AF"/>
    <w:rsid w:val="00065C5A"/>
    <w:rsid w:val="00065ED8"/>
    <w:rsid w:val="00065FC6"/>
    <w:rsid w:val="000660D3"/>
    <w:rsid w:val="000663F2"/>
    <w:rsid w:val="00066EED"/>
    <w:rsid w:val="00066F6D"/>
    <w:rsid w:val="00067659"/>
    <w:rsid w:val="000676DF"/>
    <w:rsid w:val="000679CF"/>
    <w:rsid w:val="00067AF5"/>
    <w:rsid w:val="00067F5A"/>
    <w:rsid w:val="00070049"/>
    <w:rsid w:val="0007033D"/>
    <w:rsid w:val="0007115C"/>
    <w:rsid w:val="00071312"/>
    <w:rsid w:val="00071680"/>
    <w:rsid w:val="00071BE8"/>
    <w:rsid w:val="00072256"/>
    <w:rsid w:val="00072266"/>
    <w:rsid w:val="0007246D"/>
    <w:rsid w:val="00072570"/>
    <w:rsid w:val="00072575"/>
    <w:rsid w:val="0007292E"/>
    <w:rsid w:val="00072F39"/>
    <w:rsid w:val="000731C2"/>
    <w:rsid w:val="00073496"/>
    <w:rsid w:val="0007377A"/>
    <w:rsid w:val="00073AE6"/>
    <w:rsid w:val="00073FF8"/>
    <w:rsid w:val="00074290"/>
    <w:rsid w:val="00074961"/>
    <w:rsid w:val="0007506E"/>
    <w:rsid w:val="000752F3"/>
    <w:rsid w:val="000755C7"/>
    <w:rsid w:val="00075B0E"/>
    <w:rsid w:val="00075B81"/>
    <w:rsid w:val="00075E36"/>
    <w:rsid w:val="00075EE3"/>
    <w:rsid w:val="00075F77"/>
    <w:rsid w:val="00075F7A"/>
    <w:rsid w:val="00075F7C"/>
    <w:rsid w:val="00076215"/>
    <w:rsid w:val="000762A9"/>
    <w:rsid w:val="00076611"/>
    <w:rsid w:val="00076631"/>
    <w:rsid w:val="00076688"/>
    <w:rsid w:val="00076E00"/>
    <w:rsid w:val="00076F4B"/>
    <w:rsid w:val="00076F56"/>
    <w:rsid w:val="00077B54"/>
    <w:rsid w:val="0008000B"/>
    <w:rsid w:val="00080513"/>
    <w:rsid w:val="000805F9"/>
    <w:rsid w:val="00081802"/>
    <w:rsid w:val="00081A29"/>
    <w:rsid w:val="00082061"/>
    <w:rsid w:val="00082525"/>
    <w:rsid w:val="00082627"/>
    <w:rsid w:val="00082B52"/>
    <w:rsid w:val="00082DE6"/>
    <w:rsid w:val="00083504"/>
    <w:rsid w:val="000837CE"/>
    <w:rsid w:val="000837DF"/>
    <w:rsid w:val="00083F68"/>
    <w:rsid w:val="000845E4"/>
    <w:rsid w:val="00084643"/>
    <w:rsid w:val="00084FBA"/>
    <w:rsid w:val="0008515E"/>
    <w:rsid w:val="00085CBD"/>
    <w:rsid w:val="000862E0"/>
    <w:rsid w:val="00086C83"/>
    <w:rsid w:val="00086D70"/>
    <w:rsid w:val="0008754F"/>
    <w:rsid w:val="000876D1"/>
    <w:rsid w:val="000905A4"/>
    <w:rsid w:val="00090620"/>
    <w:rsid w:val="0009063B"/>
    <w:rsid w:val="00090993"/>
    <w:rsid w:val="00090BD4"/>
    <w:rsid w:val="00090E6D"/>
    <w:rsid w:val="00090F51"/>
    <w:rsid w:val="000913C9"/>
    <w:rsid w:val="000916F4"/>
    <w:rsid w:val="000919CA"/>
    <w:rsid w:val="00091FC3"/>
    <w:rsid w:val="00092228"/>
    <w:rsid w:val="00092292"/>
    <w:rsid w:val="00092725"/>
    <w:rsid w:val="00092AED"/>
    <w:rsid w:val="00092BF8"/>
    <w:rsid w:val="00092EED"/>
    <w:rsid w:val="00093649"/>
    <w:rsid w:val="0009433A"/>
    <w:rsid w:val="00094988"/>
    <w:rsid w:val="00094B4C"/>
    <w:rsid w:val="0009515F"/>
    <w:rsid w:val="00095560"/>
    <w:rsid w:val="00095643"/>
    <w:rsid w:val="00095D2D"/>
    <w:rsid w:val="00095DBB"/>
    <w:rsid w:val="00095FBA"/>
    <w:rsid w:val="00095FC5"/>
    <w:rsid w:val="000960A6"/>
    <w:rsid w:val="0009675C"/>
    <w:rsid w:val="00096CC4"/>
    <w:rsid w:val="000972ED"/>
    <w:rsid w:val="0009760B"/>
    <w:rsid w:val="000976CB"/>
    <w:rsid w:val="00097952"/>
    <w:rsid w:val="00097AEE"/>
    <w:rsid w:val="000A07DC"/>
    <w:rsid w:val="000A0D48"/>
    <w:rsid w:val="000A1246"/>
    <w:rsid w:val="000A19BE"/>
    <w:rsid w:val="000A1A1E"/>
    <w:rsid w:val="000A1EE3"/>
    <w:rsid w:val="000A1F7E"/>
    <w:rsid w:val="000A224E"/>
    <w:rsid w:val="000A2316"/>
    <w:rsid w:val="000A25E4"/>
    <w:rsid w:val="000A34FF"/>
    <w:rsid w:val="000A36BE"/>
    <w:rsid w:val="000A38CF"/>
    <w:rsid w:val="000A38DF"/>
    <w:rsid w:val="000A3A70"/>
    <w:rsid w:val="000A3BCF"/>
    <w:rsid w:val="000A3C8A"/>
    <w:rsid w:val="000A4DCF"/>
    <w:rsid w:val="000A51E4"/>
    <w:rsid w:val="000A559F"/>
    <w:rsid w:val="000A5B15"/>
    <w:rsid w:val="000A5C8B"/>
    <w:rsid w:val="000A65BA"/>
    <w:rsid w:val="000A68AE"/>
    <w:rsid w:val="000A694C"/>
    <w:rsid w:val="000A6A53"/>
    <w:rsid w:val="000A6FC4"/>
    <w:rsid w:val="000A717F"/>
    <w:rsid w:val="000A744D"/>
    <w:rsid w:val="000B03C7"/>
    <w:rsid w:val="000B0484"/>
    <w:rsid w:val="000B0F60"/>
    <w:rsid w:val="000B18A5"/>
    <w:rsid w:val="000B1FB3"/>
    <w:rsid w:val="000B1FDA"/>
    <w:rsid w:val="000B2012"/>
    <w:rsid w:val="000B2087"/>
    <w:rsid w:val="000B2D3C"/>
    <w:rsid w:val="000B2E57"/>
    <w:rsid w:val="000B3601"/>
    <w:rsid w:val="000B3C05"/>
    <w:rsid w:val="000B45C0"/>
    <w:rsid w:val="000B5362"/>
    <w:rsid w:val="000B5C32"/>
    <w:rsid w:val="000B62EA"/>
    <w:rsid w:val="000B64F0"/>
    <w:rsid w:val="000B68FE"/>
    <w:rsid w:val="000B6ACD"/>
    <w:rsid w:val="000B6B82"/>
    <w:rsid w:val="000B6D4A"/>
    <w:rsid w:val="000B6E6C"/>
    <w:rsid w:val="000B6FB6"/>
    <w:rsid w:val="000B790B"/>
    <w:rsid w:val="000B79E8"/>
    <w:rsid w:val="000C0229"/>
    <w:rsid w:val="000C0945"/>
    <w:rsid w:val="000C1897"/>
    <w:rsid w:val="000C1E90"/>
    <w:rsid w:val="000C1EFC"/>
    <w:rsid w:val="000C1F15"/>
    <w:rsid w:val="000C2822"/>
    <w:rsid w:val="000C28BA"/>
    <w:rsid w:val="000C2BCF"/>
    <w:rsid w:val="000C2DCC"/>
    <w:rsid w:val="000C2E34"/>
    <w:rsid w:val="000C2F14"/>
    <w:rsid w:val="000C30E4"/>
    <w:rsid w:val="000C36B4"/>
    <w:rsid w:val="000C3851"/>
    <w:rsid w:val="000C3970"/>
    <w:rsid w:val="000C4054"/>
    <w:rsid w:val="000C41EA"/>
    <w:rsid w:val="000C4826"/>
    <w:rsid w:val="000C4840"/>
    <w:rsid w:val="000C48B6"/>
    <w:rsid w:val="000C53D6"/>
    <w:rsid w:val="000C5967"/>
    <w:rsid w:val="000C5AA9"/>
    <w:rsid w:val="000C5E84"/>
    <w:rsid w:val="000C6B0C"/>
    <w:rsid w:val="000C6C60"/>
    <w:rsid w:val="000C7534"/>
    <w:rsid w:val="000C7A86"/>
    <w:rsid w:val="000D0279"/>
    <w:rsid w:val="000D09B2"/>
    <w:rsid w:val="000D0BEE"/>
    <w:rsid w:val="000D1444"/>
    <w:rsid w:val="000D14DA"/>
    <w:rsid w:val="000D1BC5"/>
    <w:rsid w:val="000D1C5D"/>
    <w:rsid w:val="000D2EC6"/>
    <w:rsid w:val="000D2F86"/>
    <w:rsid w:val="000D3FEA"/>
    <w:rsid w:val="000D462A"/>
    <w:rsid w:val="000D4864"/>
    <w:rsid w:val="000D4A0E"/>
    <w:rsid w:val="000D4B85"/>
    <w:rsid w:val="000D4C79"/>
    <w:rsid w:val="000D4D6A"/>
    <w:rsid w:val="000D51E9"/>
    <w:rsid w:val="000D5448"/>
    <w:rsid w:val="000D565F"/>
    <w:rsid w:val="000D61F4"/>
    <w:rsid w:val="000D6841"/>
    <w:rsid w:val="000D6891"/>
    <w:rsid w:val="000D6B92"/>
    <w:rsid w:val="000D6F21"/>
    <w:rsid w:val="000D7293"/>
    <w:rsid w:val="000D7378"/>
    <w:rsid w:val="000D76F0"/>
    <w:rsid w:val="000D7793"/>
    <w:rsid w:val="000D7D15"/>
    <w:rsid w:val="000E0071"/>
    <w:rsid w:val="000E09FF"/>
    <w:rsid w:val="000E0B9E"/>
    <w:rsid w:val="000E1313"/>
    <w:rsid w:val="000E1F43"/>
    <w:rsid w:val="000E2614"/>
    <w:rsid w:val="000E28C9"/>
    <w:rsid w:val="000E2BFA"/>
    <w:rsid w:val="000E2D02"/>
    <w:rsid w:val="000E3B43"/>
    <w:rsid w:val="000E3B47"/>
    <w:rsid w:val="000E3B4D"/>
    <w:rsid w:val="000E3BAD"/>
    <w:rsid w:val="000E3EDE"/>
    <w:rsid w:val="000E49EC"/>
    <w:rsid w:val="000E4A92"/>
    <w:rsid w:val="000E4FCD"/>
    <w:rsid w:val="000E5081"/>
    <w:rsid w:val="000E52F2"/>
    <w:rsid w:val="000E5B2D"/>
    <w:rsid w:val="000E5D22"/>
    <w:rsid w:val="000E6064"/>
    <w:rsid w:val="000E6476"/>
    <w:rsid w:val="000E6869"/>
    <w:rsid w:val="000E6882"/>
    <w:rsid w:val="000E6B12"/>
    <w:rsid w:val="000E755A"/>
    <w:rsid w:val="000E75E4"/>
    <w:rsid w:val="000E7786"/>
    <w:rsid w:val="000E7D42"/>
    <w:rsid w:val="000E7E32"/>
    <w:rsid w:val="000F0275"/>
    <w:rsid w:val="000F02D4"/>
    <w:rsid w:val="000F03ED"/>
    <w:rsid w:val="000F06DD"/>
    <w:rsid w:val="000F0724"/>
    <w:rsid w:val="000F10FC"/>
    <w:rsid w:val="000F110F"/>
    <w:rsid w:val="000F12E6"/>
    <w:rsid w:val="000F14A7"/>
    <w:rsid w:val="000F162A"/>
    <w:rsid w:val="000F18A1"/>
    <w:rsid w:val="000F1F1F"/>
    <w:rsid w:val="000F22DA"/>
    <w:rsid w:val="000F2538"/>
    <w:rsid w:val="000F2B36"/>
    <w:rsid w:val="000F2E03"/>
    <w:rsid w:val="000F2F8E"/>
    <w:rsid w:val="000F3EB5"/>
    <w:rsid w:val="000F4118"/>
    <w:rsid w:val="000F455D"/>
    <w:rsid w:val="000F48A9"/>
    <w:rsid w:val="000F4C2E"/>
    <w:rsid w:val="000F5059"/>
    <w:rsid w:val="000F56D9"/>
    <w:rsid w:val="000F5CE8"/>
    <w:rsid w:val="000F5E45"/>
    <w:rsid w:val="000F69C5"/>
    <w:rsid w:val="000F69D4"/>
    <w:rsid w:val="000F6B08"/>
    <w:rsid w:val="000F6D81"/>
    <w:rsid w:val="000F736C"/>
    <w:rsid w:val="000F7753"/>
    <w:rsid w:val="000F78F5"/>
    <w:rsid w:val="000F7E04"/>
    <w:rsid w:val="001001AE"/>
    <w:rsid w:val="001003FF"/>
    <w:rsid w:val="001006E2"/>
    <w:rsid w:val="001007E8"/>
    <w:rsid w:val="00100AFE"/>
    <w:rsid w:val="00100E8B"/>
    <w:rsid w:val="001010DA"/>
    <w:rsid w:val="00101856"/>
    <w:rsid w:val="00101B59"/>
    <w:rsid w:val="00101D34"/>
    <w:rsid w:val="00101E79"/>
    <w:rsid w:val="001022A0"/>
    <w:rsid w:val="00102504"/>
    <w:rsid w:val="001025E6"/>
    <w:rsid w:val="0010276E"/>
    <w:rsid w:val="001029DF"/>
    <w:rsid w:val="00102A3B"/>
    <w:rsid w:val="00102BDA"/>
    <w:rsid w:val="00102FE3"/>
    <w:rsid w:val="0010324A"/>
    <w:rsid w:val="00103D23"/>
    <w:rsid w:val="00103E8D"/>
    <w:rsid w:val="00104234"/>
    <w:rsid w:val="001047B9"/>
    <w:rsid w:val="00104941"/>
    <w:rsid w:val="00104E5F"/>
    <w:rsid w:val="00104F4A"/>
    <w:rsid w:val="001058E7"/>
    <w:rsid w:val="001059EC"/>
    <w:rsid w:val="00105E04"/>
    <w:rsid w:val="001063F6"/>
    <w:rsid w:val="00106614"/>
    <w:rsid w:val="00106745"/>
    <w:rsid w:val="0010682E"/>
    <w:rsid w:val="0010695A"/>
    <w:rsid w:val="00106C27"/>
    <w:rsid w:val="001072FB"/>
    <w:rsid w:val="001076E1"/>
    <w:rsid w:val="00107918"/>
    <w:rsid w:val="00107AE0"/>
    <w:rsid w:val="001101D8"/>
    <w:rsid w:val="001109F3"/>
    <w:rsid w:val="00110A3F"/>
    <w:rsid w:val="00110F9B"/>
    <w:rsid w:val="001114DB"/>
    <w:rsid w:val="00112230"/>
    <w:rsid w:val="0011261B"/>
    <w:rsid w:val="001127F9"/>
    <w:rsid w:val="00112AD7"/>
    <w:rsid w:val="00112DBD"/>
    <w:rsid w:val="00113650"/>
    <w:rsid w:val="00113669"/>
    <w:rsid w:val="00113734"/>
    <w:rsid w:val="00113A12"/>
    <w:rsid w:val="00114017"/>
    <w:rsid w:val="00114243"/>
    <w:rsid w:val="001149A2"/>
    <w:rsid w:val="001149E1"/>
    <w:rsid w:val="00114AEE"/>
    <w:rsid w:val="00114E16"/>
    <w:rsid w:val="001159F5"/>
    <w:rsid w:val="00115CD2"/>
    <w:rsid w:val="00115D3F"/>
    <w:rsid w:val="00116657"/>
    <w:rsid w:val="001167F8"/>
    <w:rsid w:val="001169EC"/>
    <w:rsid w:val="00117D3E"/>
    <w:rsid w:val="00117FF7"/>
    <w:rsid w:val="00120053"/>
    <w:rsid w:val="001201E3"/>
    <w:rsid w:val="00120838"/>
    <w:rsid w:val="00120CA2"/>
    <w:rsid w:val="00120DDC"/>
    <w:rsid w:val="00120FBB"/>
    <w:rsid w:val="001215F2"/>
    <w:rsid w:val="001217A4"/>
    <w:rsid w:val="001222C0"/>
    <w:rsid w:val="001222EC"/>
    <w:rsid w:val="00122BDD"/>
    <w:rsid w:val="00123A9C"/>
    <w:rsid w:val="00124026"/>
    <w:rsid w:val="001244F8"/>
    <w:rsid w:val="0012458C"/>
    <w:rsid w:val="00124782"/>
    <w:rsid w:val="00124D2A"/>
    <w:rsid w:val="00124DAA"/>
    <w:rsid w:val="00124E09"/>
    <w:rsid w:val="00124E73"/>
    <w:rsid w:val="00124F48"/>
    <w:rsid w:val="00125527"/>
    <w:rsid w:val="00125A3B"/>
    <w:rsid w:val="0012632D"/>
    <w:rsid w:val="00126810"/>
    <w:rsid w:val="00126AE5"/>
    <w:rsid w:val="00126B40"/>
    <w:rsid w:val="0012704D"/>
    <w:rsid w:val="0012712F"/>
    <w:rsid w:val="00127765"/>
    <w:rsid w:val="00130094"/>
    <w:rsid w:val="001303A3"/>
    <w:rsid w:val="00130E7F"/>
    <w:rsid w:val="0013122A"/>
    <w:rsid w:val="001314B8"/>
    <w:rsid w:val="00131737"/>
    <w:rsid w:val="00131771"/>
    <w:rsid w:val="00131948"/>
    <w:rsid w:val="00132353"/>
    <w:rsid w:val="001323E3"/>
    <w:rsid w:val="00132A54"/>
    <w:rsid w:val="00132D34"/>
    <w:rsid w:val="00132D61"/>
    <w:rsid w:val="0013338D"/>
    <w:rsid w:val="00133EB0"/>
    <w:rsid w:val="001345EA"/>
    <w:rsid w:val="0013467A"/>
    <w:rsid w:val="00134CB6"/>
    <w:rsid w:val="00134D00"/>
    <w:rsid w:val="0013524A"/>
    <w:rsid w:val="001359C6"/>
    <w:rsid w:val="001359EF"/>
    <w:rsid w:val="00135E14"/>
    <w:rsid w:val="00136C1E"/>
    <w:rsid w:val="00136FB6"/>
    <w:rsid w:val="001376CA"/>
    <w:rsid w:val="00137B76"/>
    <w:rsid w:val="00137C4B"/>
    <w:rsid w:val="00137D00"/>
    <w:rsid w:val="00137ED1"/>
    <w:rsid w:val="001402C6"/>
    <w:rsid w:val="00140A0D"/>
    <w:rsid w:val="00140ADC"/>
    <w:rsid w:val="00141763"/>
    <w:rsid w:val="00141AC9"/>
    <w:rsid w:val="001420A0"/>
    <w:rsid w:val="00142790"/>
    <w:rsid w:val="00142923"/>
    <w:rsid w:val="00142FF3"/>
    <w:rsid w:val="00143A06"/>
    <w:rsid w:val="00143D8A"/>
    <w:rsid w:val="00143E4B"/>
    <w:rsid w:val="001442A1"/>
    <w:rsid w:val="001450C7"/>
    <w:rsid w:val="0014554F"/>
    <w:rsid w:val="00145993"/>
    <w:rsid w:val="00145B6F"/>
    <w:rsid w:val="00145C5F"/>
    <w:rsid w:val="0014606D"/>
    <w:rsid w:val="00146154"/>
    <w:rsid w:val="00146257"/>
    <w:rsid w:val="0014734B"/>
    <w:rsid w:val="0014782A"/>
    <w:rsid w:val="00147985"/>
    <w:rsid w:val="0014798B"/>
    <w:rsid w:val="00150857"/>
    <w:rsid w:val="00150C38"/>
    <w:rsid w:val="00150D88"/>
    <w:rsid w:val="00150EDB"/>
    <w:rsid w:val="00151051"/>
    <w:rsid w:val="00151377"/>
    <w:rsid w:val="001518FF"/>
    <w:rsid w:val="00151F39"/>
    <w:rsid w:val="0015213D"/>
    <w:rsid w:val="00152539"/>
    <w:rsid w:val="00152B2B"/>
    <w:rsid w:val="00152BE1"/>
    <w:rsid w:val="00152EF6"/>
    <w:rsid w:val="00153B8B"/>
    <w:rsid w:val="00153BD5"/>
    <w:rsid w:val="001542CD"/>
    <w:rsid w:val="001545C9"/>
    <w:rsid w:val="001549CC"/>
    <w:rsid w:val="00154C0C"/>
    <w:rsid w:val="001554A9"/>
    <w:rsid w:val="00155649"/>
    <w:rsid w:val="00155A6C"/>
    <w:rsid w:val="00155E6F"/>
    <w:rsid w:val="00155E80"/>
    <w:rsid w:val="00156F04"/>
    <w:rsid w:val="001571C1"/>
    <w:rsid w:val="00157960"/>
    <w:rsid w:val="00157FC7"/>
    <w:rsid w:val="001600A1"/>
    <w:rsid w:val="001602CF"/>
    <w:rsid w:val="001604C2"/>
    <w:rsid w:val="001606F5"/>
    <w:rsid w:val="00160AB2"/>
    <w:rsid w:val="00160B6F"/>
    <w:rsid w:val="00160CDB"/>
    <w:rsid w:val="00160D76"/>
    <w:rsid w:val="001612AA"/>
    <w:rsid w:val="001612C3"/>
    <w:rsid w:val="00161569"/>
    <w:rsid w:val="0016168C"/>
    <w:rsid w:val="001621F1"/>
    <w:rsid w:val="001626D9"/>
    <w:rsid w:val="001632CA"/>
    <w:rsid w:val="001638CD"/>
    <w:rsid w:val="00163EBE"/>
    <w:rsid w:val="00163EE7"/>
    <w:rsid w:val="001642E5"/>
    <w:rsid w:val="00164955"/>
    <w:rsid w:val="00164DDD"/>
    <w:rsid w:val="00165092"/>
    <w:rsid w:val="001650B1"/>
    <w:rsid w:val="001655B7"/>
    <w:rsid w:val="001655F5"/>
    <w:rsid w:val="0016564E"/>
    <w:rsid w:val="00166762"/>
    <w:rsid w:val="00166E09"/>
    <w:rsid w:val="00167774"/>
    <w:rsid w:val="00167C3E"/>
    <w:rsid w:val="00170898"/>
    <w:rsid w:val="00170972"/>
    <w:rsid w:val="00170E36"/>
    <w:rsid w:val="00171237"/>
    <w:rsid w:val="00171415"/>
    <w:rsid w:val="00172016"/>
    <w:rsid w:val="00172044"/>
    <w:rsid w:val="001721D4"/>
    <w:rsid w:val="0017240F"/>
    <w:rsid w:val="00172B19"/>
    <w:rsid w:val="00172F24"/>
    <w:rsid w:val="00173337"/>
    <w:rsid w:val="001733B8"/>
    <w:rsid w:val="0017374F"/>
    <w:rsid w:val="00173F89"/>
    <w:rsid w:val="00173FCE"/>
    <w:rsid w:val="001744AE"/>
    <w:rsid w:val="001747DD"/>
    <w:rsid w:val="00174A01"/>
    <w:rsid w:val="00174CB0"/>
    <w:rsid w:val="00174D8D"/>
    <w:rsid w:val="00174D8F"/>
    <w:rsid w:val="0017542A"/>
    <w:rsid w:val="00175C13"/>
    <w:rsid w:val="00175C1D"/>
    <w:rsid w:val="00176015"/>
    <w:rsid w:val="001761C4"/>
    <w:rsid w:val="00176806"/>
    <w:rsid w:val="00176A30"/>
    <w:rsid w:val="00176CF3"/>
    <w:rsid w:val="00177E07"/>
    <w:rsid w:val="00177FD0"/>
    <w:rsid w:val="0018101D"/>
    <w:rsid w:val="00181BCA"/>
    <w:rsid w:val="00182079"/>
    <w:rsid w:val="00182EC7"/>
    <w:rsid w:val="00183331"/>
    <w:rsid w:val="001833B4"/>
    <w:rsid w:val="0018348E"/>
    <w:rsid w:val="001840CA"/>
    <w:rsid w:val="0018473E"/>
    <w:rsid w:val="001849A8"/>
    <w:rsid w:val="00184ABD"/>
    <w:rsid w:val="00184B82"/>
    <w:rsid w:val="00184C42"/>
    <w:rsid w:val="00184DFC"/>
    <w:rsid w:val="00184EF9"/>
    <w:rsid w:val="00185171"/>
    <w:rsid w:val="001853D3"/>
    <w:rsid w:val="00185647"/>
    <w:rsid w:val="0018589F"/>
    <w:rsid w:val="0018595B"/>
    <w:rsid w:val="00185C6F"/>
    <w:rsid w:val="00185CB0"/>
    <w:rsid w:val="00185DF0"/>
    <w:rsid w:val="001860E6"/>
    <w:rsid w:val="001867FF"/>
    <w:rsid w:val="00186B00"/>
    <w:rsid w:val="00186D09"/>
    <w:rsid w:val="001873B2"/>
    <w:rsid w:val="00187588"/>
    <w:rsid w:val="0019011B"/>
    <w:rsid w:val="00190711"/>
    <w:rsid w:val="0019074B"/>
    <w:rsid w:val="00190E75"/>
    <w:rsid w:val="001911C9"/>
    <w:rsid w:val="00191741"/>
    <w:rsid w:val="001917B5"/>
    <w:rsid w:val="00192010"/>
    <w:rsid w:val="00192944"/>
    <w:rsid w:val="001929E2"/>
    <w:rsid w:val="001933AC"/>
    <w:rsid w:val="00193729"/>
    <w:rsid w:val="00193971"/>
    <w:rsid w:val="00193E83"/>
    <w:rsid w:val="00194615"/>
    <w:rsid w:val="00194EE4"/>
    <w:rsid w:val="00195CFF"/>
    <w:rsid w:val="00195D5D"/>
    <w:rsid w:val="0019601D"/>
    <w:rsid w:val="00196090"/>
    <w:rsid w:val="001960C8"/>
    <w:rsid w:val="00196196"/>
    <w:rsid w:val="001965DE"/>
    <w:rsid w:val="0019684F"/>
    <w:rsid w:val="00196EB7"/>
    <w:rsid w:val="00197291"/>
    <w:rsid w:val="0019783B"/>
    <w:rsid w:val="001A01A4"/>
    <w:rsid w:val="001A0925"/>
    <w:rsid w:val="001A0BD6"/>
    <w:rsid w:val="001A0E91"/>
    <w:rsid w:val="001A1289"/>
    <w:rsid w:val="001A1648"/>
    <w:rsid w:val="001A19EA"/>
    <w:rsid w:val="001A2197"/>
    <w:rsid w:val="001A268F"/>
    <w:rsid w:val="001A2740"/>
    <w:rsid w:val="001A3087"/>
    <w:rsid w:val="001A31E7"/>
    <w:rsid w:val="001A31FE"/>
    <w:rsid w:val="001A43FA"/>
    <w:rsid w:val="001A4C1E"/>
    <w:rsid w:val="001A50E9"/>
    <w:rsid w:val="001A522B"/>
    <w:rsid w:val="001A531E"/>
    <w:rsid w:val="001A53EB"/>
    <w:rsid w:val="001A574A"/>
    <w:rsid w:val="001A58DF"/>
    <w:rsid w:val="001A5E0A"/>
    <w:rsid w:val="001A65D1"/>
    <w:rsid w:val="001A691B"/>
    <w:rsid w:val="001A70C3"/>
    <w:rsid w:val="001A7332"/>
    <w:rsid w:val="001A79E1"/>
    <w:rsid w:val="001B0522"/>
    <w:rsid w:val="001B07CB"/>
    <w:rsid w:val="001B103A"/>
    <w:rsid w:val="001B13D0"/>
    <w:rsid w:val="001B14CC"/>
    <w:rsid w:val="001B1756"/>
    <w:rsid w:val="001B17EB"/>
    <w:rsid w:val="001B21BE"/>
    <w:rsid w:val="001B22A5"/>
    <w:rsid w:val="001B2EC5"/>
    <w:rsid w:val="001B3134"/>
    <w:rsid w:val="001B3848"/>
    <w:rsid w:val="001B39BE"/>
    <w:rsid w:val="001B3B90"/>
    <w:rsid w:val="001B3E9D"/>
    <w:rsid w:val="001B407D"/>
    <w:rsid w:val="001B45EB"/>
    <w:rsid w:val="001B463D"/>
    <w:rsid w:val="001B4907"/>
    <w:rsid w:val="001B4A89"/>
    <w:rsid w:val="001B4AD4"/>
    <w:rsid w:val="001B552E"/>
    <w:rsid w:val="001B5B36"/>
    <w:rsid w:val="001B5D17"/>
    <w:rsid w:val="001B6488"/>
    <w:rsid w:val="001B6562"/>
    <w:rsid w:val="001B6A33"/>
    <w:rsid w:val="001B6E5E"/>
    <w:rsid w:val="001B7793"/>
    <w:rsid w:val="001B7982"/>
    <w:rsid w:val="001B7BDB"/>
    <w:rsid w:val="001C0189"/>
    <w:rsid w:val="001C09A1"/>
    <w:rsid w:val="001C0CCA"/>
    <w:rsid w:val="001C0DDD"/>
    <w:rsid w:val="001C0E4E"/>
    <w:rsid w:val="001C1313"/>
    <w:rsid w:val="001C182E"/>
    <w:rsid w:val="001C18B0"/>
    <w:rsid w:val="001C1906"/>
    <w:rsid w:val="001C1931"/>
    <w:rsid w:val="001C196C"/>
    <w:rsid w:val="001C1BCB"/>
    <w:rsid w:val="001C207A"/>
    <w:rsid w:val="001C27CD"/>
    <w:rsid w:val="001C2B7E"/>
    <w:rsid w:val="001C2BC4"/>
    <w:rsid w:val="001C2D39"/>
    <w:rsid w:val="001C2EF7"/>
    <w:rsid w:val="001C361A"/>
    <w:rsid w:val="001C3767"/>
    <w:rsid w:val="001C3AB5"/>
    <w:rsid w:val="001C3FA9"/>
    <w:rsid w:val="001C4414"/>
    <w:rsid w:val="001C44AE"/>
    <w:rsid w:val="001C4C32"/>
    <w:rsid w:val="001C51E5"/>
    <w:rsid w:val="001C55A7"/>
    <w:rsid w:val="001C5935"/>
    <w:rsid w:val="001C596C"/>
    <w:rsid w:val="001C5EA0"/>
    <w:rsid w:val="001C6C1B"/>
    <w:rsid w:val="001D1FE1"/>
    <w:rsid w:val="001D265A"/>
    <w:rsid w:val="001D27C3"/>
    <w:rsid w:val="001D2D3F"/>
    <w:rsid w:val="001D2F5A"/>
    <w:rsid w:val="001D31A3"/>
    <w:rsid w:val="001D32EC"/>
    <w:rsid w:val="001D33FC"/>
    <w:rsid w:val="001D364D"/>
    <w:rsid w:val="001D36AE"/>
    <w:rsid w:val="001D39A2"/>
    <w:rsid w:val="001D39C8"/>
    <w:rsid w:val="001D459A"/>
    <w:rsid w:val="001D4678"/>
    <w:rsid w:val="001D4ADE"/>
    <w:rsid w:val="001D4C82"/>
    <w:rsid w:val="001D5326"/>
    <w:rsid w:val="001D55A0"/>
    <w:rsid w:val="001D5BB9"/>
    <w:rsid w:val="001D5CBA"/>
    <w:rsid w:val="001D5D76"/>
    <w:rsid w:val="001D608F"/>
    <w:rsid w:val="001D60FD"/>
    <w:rsid w:val="001D62B2"/>
    <w:rsid w:val="001D649E"/>
    <w:rsid w:val="001D66FE"/>
    <w:rsid w:val="001D67D2"/>
    <w:rsid w:val="001D6C7D"/>
    <w:rsid w:val="001D6E70"/>
    <w:rsid w:val="001D7280"/>
    <w:rsid w:val="001D74E7"/>
    <w:rsid w:val="001D74F4"/>
    <w:rsid w:val="001D7658"/>
    <w:rsid w:val="001D7A5C"/>
    <w:rsid w:val="001D7B40"/>
    <w:rsid w:val="001E01F5"/>
    <w:rsid w:val="001E024E"/>
    <w:rsid w:val="001E06D8"/>
    <w:rsid w:val="001E0773"/>
    <w:rsid w:val="001E0D98"/>
    <w:rsid w:val="001E0DD1"/>
    <w:rsid w:val="001E0F4B"/>
    <w:rsid w:val="001E14C1"/>
    <w:rsid w:val="001E1698"/>
    <w:rsid w:val="001E17D1"/>
    <w:rsid w:val="001E1B7E"/>
    <w:rsid w:val="001E2047"/>
    <w:rsid w:val="001E2180"/>
    <w:rsid w:val="001E2188"/>
    <w:rsid w:val="001E2556"/>
    <w:rsid w:val="001E27F9"/>
    <w:rsid w:val="001E2AB7"/>
    <w:rsid w:val="001E2B56"/>
    <w:rsid w:val="001E3434"/>
    <w:rsid w:val="001E4731"/>
    <w:rsid w:val="001E4841"/>
    <w:rsid w:val="001E48E5"/>
    <w:rsid w:val="001E4AD9"/>
    <w:rsid w:val="001E543B"/>
    <w:rsid w:val="001E5704"/>
    <w:rsid w:val="001E5832"/>
    <w:rsid w:val="001E5839"/>
    <w:rsid w:val="001E5A97"/>
    <w:rsid w:val="001E5EB6"/>
    <w:rsid w:val="001E5F44"/>
    <w:rsid w:val="001E6117"/>
    <w:rsid w:val="001E6609"/>
    <w:rsid w:val="001E6801"/>
    <w:rsid w:val="001E6B2D"/>
    <w:rsid w:val="001E7571"/>
    <w:rsid w:val="001E76BA"/>
    <w:rsid w:val="001E7795"/>
    <w:rsid w:val="001F003A"/>
    <w:rsid w:val="001F019A"/>
    <w:rsid w:val="001F0957"/>
    <w:rsid w:val="001F0D91"/>
    <w:rsid w:val="001F1579"/>
    <w:rsid w:val="001F1F09"/>
    <w:rsid w:val="001F1F74"/>
    <w:rsid w:val="001F1F95"/>
    <w:rsid w:val="001F2AC5"/>
    <w:rsid w:val="001F4052"/>
    <w:rsid w:val="001F42BA"/>
    <w:rsid w:val="001F48F7"/>
    <w:rsid w:val="001F4AB6"/>
    <w:rsid w:val="001F4B0E"/>
    <w:rsid w:val="001F4B8B"/>
    <w:rsid w:val="001F4EF6"/>
    <w:rsid w:val="001F530E"/>
    <w:rsid w:val="001F555B"/>
    <w:rsid w:val="001F55B5"/>
    <w:rsid w:val="001F55C8"/>
    <w:rsid w:val="001F62E5"/>
    <w:rsid w:val="001F67A3"/>
    <w:rsid w:val="001F67EF"/>
    <w:rsid w:val="001F6B84"/>
    <w:rsid w:val="001F702E"/>
    <w:rsid w:val="001F759E"/>
    <w:rsid w:val="001F7A69"/>
    <w:rsid w:val="001F7D3C"/>
    <w:rsid w:val="001F7DA5"/>
    <w:rsid w:val="0020018C"/>
    <w:rsid w:val="002002EB"/>
    <w:rsid w:val="00200469"/>
    <w:rsid w:val="00200615"/>
    <w:rsid w:val="002006D3"/>
    <w:rsid w:val="00200BBC"/>
    <w:rsid w:val="00200EB9"/>
    <w:rsid w:val="002010D5"/>
    <w:rsid w:val="00202202"/>
    <w:rsid w:val="002022BE"/>
    <w:rsid w:val="0020239E"/>
    <w:rsid w:val="0020287C"/>
    <w:rsid w:val="00202B87"/>
    <w:rsid w:val="0020357E"/>
    <w:rsid w:val="002036A3"/>
    <w:rsid w:val="00203CBD"/>
    <w:rsid w:val="002056E3"/>
    <w:rsid w:val="00205A8A"/>
    <w:rsid w:val="002061F3"/>
    <w:rsid w:val="00206540"/>
    <w:rsid w:val="00206BC4"/>
    <w:rsid w:val="00207504"/>
    <w:rsid w:val="002075C0"/>
    <w:rsid w:val="00210738"/>
    <w:rsid w:val="002107AB"/>
    <w:rsid w:val="002109A4"/>
    <w:rsid w:val="00210A00"/>
    <w:rsid w:val="00210A77"/>
    <w:rsid w:val="00210C34"/>
    <w:rsid w:val="00210E99"/>
    <w:rsid w:val="00211072"/>
    <w:rsid w:val="002110ED"/>
    <w:rsid w:val="0021122B"/>
    <w:rsid w:val="0021135A"/>
    <w:rsid w:val="002113D5"/>
    <w:rsid w:val="00211E2F"/>
    <w:rsid w:val="00211F42"/>
    <w:rsid w:val="002123D0"/>
    <w:rsid w:val="0021244C"/>
    <w:rsid w:val="0021281F"/>
    <w:rsid w:val="00212A03"/>
    <w:rsid w:val="002130C5"/>
    <w:rsid w:val="0021320B"/>
    <w:rsid w:val="0021342D"/>
    <w:rsid w:val="002139A7"/>
    <w:rsid w:val="00213B99"/>
    <w:rsid w:val="00214154"/>
    <w:rsid w:val="0021415B"/>
    <w:rsid w:val="00214193"/>
    <w:rsid w:val="0021419F"/>
    <w:rsid w:val="00214DB7"/>
    <w:rsid w:val="00214F24"/>
    <w:rsid w:val="00214F6D"/>
    <w:rsid w:val="00214FC8"/>
    <w:rsid w:val="002153EA"/>
    <w:rsid w:val="002153F8"/>
    <w:rsid w:val="002154BC"/>
    <w:rsid w:val="00215F57"/>
    <w:rsid w:val="00216099"/>
    <w:rsid w:val="002161F3"/>
    <w:rsid w:val="00216C14"/>
    <w:rsid w:val="00216F19"/>
    <w:rsid w:val="00216F35"/>
    <w:rsid w:val="002173CA"/>
    <w:rsid w:val="00220014"/>
    <w:rsid w:val="002201A8"/>
    <w:rsid w:val="00220BFC"/>
    <w:rsid w:val="002213FF"/>
    <w:rsid w:val="00221454"/>
    <w:rsid w:val="002217B2"/>
    <w:rsid w:val="00221A6D"/>
    <w:rsid w:val="00221BF7"/>
    <w:rsid w:val="00221C4C"/>
    <w:rsid w:val="0022259C"/>
    <w:rsid w:val="002229F4"/>
    <w:rsid w:val="00222C73"/>
    <w:rsid w:val="00222D9A"/>
    <w:rsid w:val="00222E15"/>
    <w:rsid w:val="002238BE"/>
    <w:rsid w:val="00223BDD"/>
    <w:rsid w:val="00223C43"/>
    <w:rsid w:val="002240FA"/>
    <w:rsid w:val="00224333"/>
    <w:rsid w:val="002243BD"/>
    <w:rsid w:val="002245CE"/>
    <w:rsid w:val="00224AE0"/>
    <w:rsid w:val="00224CF5"/>
    <w:rsid w:val="00225554"/>
    <w:rsid w:val="002262B9"/>
    <w:rsid w:val="0022653E"/>
    <w:rsid w:val="0022674C"/>
    <w:rsid w:val="00226BF3"/>
    <w:rsid w:val="00226DF3"/>
    <w:rsid w:val="00227486"/>
    <w:rsid w:val="00227490"/>
    <w:rsid w:val="00227A2E"/>
    <w:rsid w:val="00227AF3"/>
    <w:rsid w:val="00227E89"/>
    <w:rsid w:val="00227F6A"/>
    <w:rsid w:val="00230B16"/>
    <w:rsid w:val="00230C35"/>
    <w:rsid w:val="002310BB"/>
    <w:rsid w:val="002318D3"/>
    <w:rsid w:val="00231BCE"/>
    <w:rsid w:val="00231CD2"/>
    <w:rsid w:val="00231D1A"/>
    <w:rsid w:val="002320F0"/>
    <w:rsid w:val="002326A1"/>
    <w:rsid w:val="00232902"/>
    <w:rsid w:val="00232A51"/>
    <w:rsid w:val="00232C5B"/>
    <w:rsid w:val="00233AA4"/>
    <w:rsid w:val="00233B04"/>
    <w:rsid w:val="00233C4A"/>
    <w:rsid w:val="00233EB3"/>
    <w:rsid w:val="0023400E"/>
    <w:rsid w:val="0023423F"/>
    <w:rsid w:val="0023471A"/>
    <w:rsid w:val="00234FCB"/>
    <w:rsid w:val="002354C2"/>
    <w:rsid w:val="00235610"/>
    <w:rsid w:val="00235A18"/>
    <w:rsid w:val="00235B5A"/>
    <w:rsid w:val="00235B6B"/>
    <w:rsid w:val="00235F0D"/>
    <w:rsid w:val="0023667D"/>
    <w:rsid w:val="00236761"/>
    <w:rsid w:val="002368E9"/>
    <w:rsid w:val="00236F6B"/>
    <w:rsid w:val="00237CEC"/>
    <w:rsid w:val="00240A5C"/>
    <w:rsid w:val="00240E1A"/>
    <w:rsid w:val="00241A89"/>
    <w:rsid w:val="00241B25"/>
    <w:rsid w:val="00241D36"/>
    <w:rsid w:val="00242557"/>
    <w:rsid w:val="002425BA"/>
    <w:rsid w:val="0024296E"/>
    <w:rsid w:val="00242F22"/>
    <w:rsid w:val="00242F64"/>
    <w:rsid w:val="002436EC"/>
    <w:rsid w:val="00243D9D"/>
    <w:rsid w:val="0024430E"/>
    <w:rsid w:val="0024497B"/>
    <w:rsid w:val="0024559C"/>
    <w:rsid w:val="0024589B"/>
    <w:rsid w:val="002458A9"/>
    <w:rsid w:val="00245CC1"/>
    <w:rsid w:val="00245FA9"/>
    <w:rsid w:val="00246847"/>
    <w:rsid w:val="00246907"/>
    <w:rsid w:val="0024702A"/>
    <w:rsid w:val="00247229"/>
    <w:rsid w:val="0024733F"/>
    <w:rsid w:val="00247760"/>
    <w:rsid w:val="002479F3"/>
    <w:rsid w:val="0025031D"/>
    <w:rsid w:val="0025087D"/>
    <w:rsid w:val="002512B0"/>
    <w:rsid w:val="0025178A"/>
    <w:rsid w:val="00251889"/>
    <w:rsid w:val="00251E32"/>
    <w:rsid w:val="00251F31"/>
    <w:rsid w:val="002529BA"/>
    <w:rsid w:val="00252B25"/>
    <w:rsid w:val="00252C69"/>
    <w:rsid w:val="00252C9C"/>
    <w:rsid w:val="00252FA0"/>
    <w:rsid w:val="00253EE6"/>
    <w:rsid w:val="00254163"/>
    <w:rsid w:val="0025510C"/>
    <w:rsid w:val="00255259"/>
    <w:rsid w:val="002554B7"/>
    <w:rsid w:val="002559C6"/>
    <w:rsid w:val="00255C51"/>
    <w:rsid w:val="00256154"/>
    <w:rsid w:val="002563FB"/>
    <w:rsid w:val="00256F5E"/>
    <w:rsid w:val="002571FA"/>
    <w:rsid w:val="0025724D"/>
    <w:rsid w:val="0025730E"/>
    <w:rsid w:val="00257325"/>
    <w:rsid w:val="002574BE"/>
    <w:rsid w:val="002574EA"/>
    <w:rsid w:val="00257CB4"/>
    <w:rsid w:val="0026019C"/>
    <w:rsid w:val="002606D2"/>
    <w:rsid w:val="00260764"/>
    <w:rsid w:val="002609DE"/>
    <w:rsid w:val="00260C53"/>
    <w:rsid w:val="002612A3"/>
    <w:rsid w:val="002617D3"/>
    <w:rsid w:val="00261DBD"/>
    <w:rsid w:val="0026273C"/>
    <w:rsid w:val="00262E73"/>
    <w:rsid w:val="00263172"/>
    <w:rsid w:val="002638C5"/>
    <w:rsid w:val="00263DB7"/>
    <w:rsid w:val="00263FA3"/>
    <w:rsid w:val="00264701"/>
    <w:rsid w:val="00264810"/>
    <w:rsid w:val="00264C9B"/>
    <w:rsid w:val="002650B1"/>
    <w:rsid w:val="002650BC"/>
    <w:rsid w:val="002653D8"/>
    <w:rsid w:val="00265404"/>
    <w:rsid w:val="00265562"/>
    <w:rsid w:val="0026566B"/>
    <w:rsid w:val="00265847"/>
    <w:rsid w:val="00265D1A"/>
    <w:rsid w:val="00266245"/>
    <w:rsid w:val="0026658E"/>
    <w:rsid w:val="00266663"/>
    <w:rsid w:val="002666EB"/>
    <w:rsid w:val="00266870"/>
    <w:rsid w:val="00266C01"/>
    <w:rsid w:val="00267312"/>
    <w:rsid w:val="00267588"/>
    <w:rsid w:val="002675C4"/>
    <w:rsid w:val="0026774D"/>
    <w:rsid w:val="00267C06"/>
    <w:rsid w:val="00270A40"/>
    <w:rsid w:val="00270F69"/>
    <w:rsid w:val="002713A7"/>
    <w:rsid w:val="00271B56"/>
    <w:rsid w:val="00271E48"/>
    <w:rsid w:val="00272471"/>
    <w:rsid w:val="002724E4"/>
    <w:rsid w:val="002729DB"/>
    <w:rsid w:val="00273076"/>
    <w:rsid w:val="00273AAD"/>
    <w:rsid w:val="002743FE"/>
    <w:rsid w:val="0027446D"/>
    <w:rsid w:val="00274539"/>
    <w:rsid w:val="00274D8C"/>
    <w:rsid w:val="00275F8E"/>
    <w:rsid w:val="00276B33"/>
    <w:rsid w:val="00276B9F"/>
    <w:rsid w:val="00276BBC"/>
    <w:rsid w:val="00276D77"/>
    <w:rsid w:val="002772C2"/>
    <w:rsid w:val="002773B5"/>
    <w:rsid w:val="00277894"/>
    <w:rsid w:val="002778BB"/>
    <w:rsid w:val="00277A06"/>
    <w:rsid w:val="00277B16"/>
    <w:rsid w:val="00277CDE"/>
    <w:rsid w:val="00277D6F"/>
    <w:rsid w:val="0028011F"/>
    <w:rsid w:val="002803B9"/>
    <w:rsid w:val="002804D8"/>
    <w:rsid w:val="00280944"/>
    <w:rsid w:val="0028115B"/>
    <w:rsid w:val="002811E8"/>
    <w:rsid w:val="002812BA"/>
    <w:rsid w:val="002813EE"/>
    <w:rsid w:val="0028191A"/>
    <w:rsid w:val="00281959"/>
    <w:rsid w:val="002823B2"/>
    <w:rsid w:val="00282C89"/>
    <w:rsid w:val="00282D1C"/>
    <w:rsid w:val="00282EA2"/>
    <w:rsid w:val="00283906"/>
    <w:rsid w:val="0028400D"/>
    <w:rsid w:val="002840FE"/>
    <w:rsid w:val="002844ED"/>
    <w:rsid w:val="00284C55"/>
    <w:rsid w:val="00284FF0"/>
    <w:rsid w:val="00285001"/>
    <w:rsid w:val="002856F7"/>
    <w:rsid w:val="002858DE"/>
    <w:rsid w:val="00285924"/>
    <w:rsid w:val="00285A17"/>
    <w:rsid w:val="00286AA7"/>
    <w:rsid w:val="00287898"/>
    <w:rsid w:val="00290800"/>
    <w:rsid w:val="00290B9B"/>
    <w:rsid w:val="00290F78"/>
    <w:rsid w:val="00291001"/>
    <w:rsid w:val="00291829"/>
    <w:rsid w:val="002920E5"/>
    <w:rsid w:val="002929B7"/>
    <w:rsid w:val="00292F5F"/>
    <w:rsid w:val="00293188"/>
    <w:rsid w:val="0029375A"/>
    <w:rsid w:val="00293760"/>
    <w:rsid w:val="00293BC4"/>
    <w:rsid w:val="0029407B"/>
    <w:rsid w:val="00294FEE"/>
    <w:rsid w:val="002950B4"/>
    <w:rsid w:val="00295B79"/>
    <w:rsid w:val="00295BA8"/>
    <w:rsid w:val="00295D1C"/>
    <w:rsid w:val="00296062"/>
    <w:rsid w:val="002960B8"/>
    <w:rsid w:val="00296CE7"/>
    <w:rsid w:val="0029712B"/>
    <w:rsid w:val="00297499"/>
    <w:rsid w:val="002A062B"/>
    <w:rsid w:val="002A06D9"/>
    <w:rsid w:val="002A06E8"/>
    <w:rsid w:val="002A16FB"/>
    <w:rsid w:val="002A1850"/>
    <w:rsid w:val="002A18BC"/>
    <w:rsid w:val="002A19CD"/>
    <w:rsid w:val="002A1ABF"/>
    <w:rsid w:val="002A1F70"/>
    <w:rsid w:val="002A20D7"/>
    <w:rsid w:val="002A23B3"/>
    <w:rsid w:val="002A2569"/>
    <w:rsid w:val="002A2B03"/>
    <w:rsid w:val="002A2E03"/>
    <w:rsid w:val="002A3787"/>
    <w:rsid w:val="002A3845"/>
    <w:rsid w:val="002A3A1D"/>
    <w:rsid w:val="002A3C60"/>
    <w:rsid w:val="002A42D1"/>
    <w:rsid w:val="002A449C"/>
    <w:rsid w:val="002A45F3"/>
    <w:rsid w:val="002A4863"/>
    <w:rsid w:val="002A4989"/>
    <w:rsid w:val="002A4CBB"/>
    <w:rsid w:val="002A4D49"/>
    <w:rsid w:val="002A4E22"/>
    <w:rsid w:val="002A4F92"/>
    <w:rsid w:val="002A5360"/>
    <w:rsid w:val="002A5DA5"/>
    <w:rsid w:val="002A6087"/>
    <w:rsid w:val="002A67D4"/>
    <w:rsid w:val="002A6A01"/>
    <w:rsid w:val="002A704C"/>
    <w:rsid w:val="002A7141"/>
    <w:rsid w:val="002A71BE"/>
    <w:rsid w:val="002A7264"/>
    <w:rsid w:val="002A76D0"/>
    <w:rsid w:val="002A7A26"/>
    <w:rsid w:val="002B04A4"/>
    <w:rsid w:val="002B07E3"/>
    <w:rsid w:val="002B1489"/>
    <w:rsid w:val="002B1632"/>
    <w:rsid w:val="002B1969"/>
    <w:rsid w:val="002B1A5D"/>
    <w:rsid w:val="002B1B25"/>
    <w:rsid w:val="002B2200"/>
    <w:rsid w:val="002B2488"/>
    <w:rsid w:val="002B298C"/>
    <w:rsid w:val="002B30AF"/>
    <w:rsid w:val="002B331A"/>
    <w:rsid w:val="002B3632"/>
    <w:rsid w:val="002B3802"/>
    <w:rsid w:val="002B3859"/>
    <w:rsid w:val="002B3E48"/>
    <w:rsid w:val="002B4128"/>
    <w:rsid w:val="002B4A74"/>
    <w:rsid w:val="002B52E9"/>
    <w:rsid w:val="002B5477"/>
    <w:rsid w:val="002B5976"/>
    <w:rsid w:val="002B605A"/>
    <w:rsid w:val="002B61E2"/>
    <w:rsid w:val="002B63CE"/>
    <w:rsid w:val="002B657A"/>
    <w:rsid w:val="002B69B5"/>
    <w:rsid w:val="002B6D8D"/>
    <w:rsid w:val="002B7034"/>
    <w:rsid w:val="002B704B"/>
    <w:rsid w:val="002B7146"/>
    <w:rsid w:val="002B7499"/>
    <w:rsid w:val="002B787B"/>
    <w:rsid w:val="002B7DB0"/>
    <w:rsid w:val="002C0B1C"/>
    <w:rsid w:val="002C0DB7"/>
    <w:rsid w:val="002C1028"/>
    <w:rsid w:val="002C14D8"/>
    <w:rsid w:val="002C1EEE"/>
    <w:rsid w:val="002C2C60"/>
    <w:rsid w:val="002C30A4"/>
    <w:rsid w:val="002C3682"/>
    <w:rsid w:val="002C3805"/>
    <w:rsid w:val="002C4032"/>
    <w:rsid w:val="002C43E9"/>
    <w:rsid w:val="002C52D7"/>
    <w:rsid w:val="002C552E"/>
    <w:rsid w:val="002C55F3"/>
    <w:rsid w:val="002C593F"/>
    <w:rsid w:val="002C5BA6"/>
    <w:rsid w:val="002C69A3"/>
    <w:rsid w:val="002C6AB0"/>
    <w:rsid w:val="002C6E84"/>
    <w:rsid w:val="002C7003"/>
    <w:rsid w:val="002C7F46"/>
    <w:rsid w:val="002D0528"/>
    <w:rsid w:val="002D067B"/>
    <w:rsid w:val="002D102F"/>
    <w:rsid w:val="002D112E"/>
    <w:rsid w:val="002D123C"/>
    <w:rsid w:val="002D1287"/>
    <w:rsid w:val="002D12E6"/>
    <w:rsid w:val="002D1491"/>
    <w:rsid w:val="002D17FE"/>
    <w:rsid w:val="002D18BA"/>
    <w:rsid w:val="002D1E88"/>
    <w:rsid w:val="002D23D5"/>
    <w:rsid w:val="002D2778"/>
    <w:rsid w:val="002D2B30"/>
    <w:rsid w:val="002D2B80"/>
    <w:rsid w:val="002D2BA8"/>
    <w:rsid w:val="002D2C84"/>
    <w:rsid w:val="002D31B6"/>
    <w:rsid w:val="002D3290"/>
    <w:rsid w:val="002D33CE"/>
    <w:rsid w:val="002D46A9"/>
    <w:rsid w:val="002D46C9"/>
    <w:rsid w:val="002D4789"/>
    <w:rsid w:val="002D4B87"/>
    <w:rsid w:val="002D4BA2"/>
    <w:rsid w:val="002D4D8A"/>
    <w:rsid w:val="002D4E28"/>
    <w:rsid w:val="002D4E3F"/>
    <w:rsid w:val="002D4E91"/>
    <w:rsid w:val="002D4F09"/>
    <w:rsid w:val="002D5846"/>
    <w:rsid w:val="002D5AA9"/>
    <w:rsid w:val="002D5EF0"/>
    <w:rsid w:val="002D61E3"/>
    <w:rsid w:val="002D62CA"/>
    <w:rsid w:val="002D666E"/>
    <w:rsid w:val="002D67F2"/>
    <w:rsid w:val="002D6CAD"/>
    <w:rsid w:val="002D6CD8"/>
    <w:rsid w:val="002D6E27"/>
    <w:rsid w:val="002D70E3"/>
    <w:rsid w:val="002D7179"/>
    <w:rsid w:val="002D73A6"/>
    <w:rsid w:val="002D740D"/>
    <w:rsid w:val="002D762D"/>
    <w:rsid w:val="002D7895"/>
    <w:rsid w:val="002D7CEA"/>
    <w:rsid w:val="002D7D35"/>
    <w:rsid w:val="002D7DF7"/>
    <w:rsid w:val="002D7F72"/>
    <w:rsid w:val="002E024D"/>
    <w:rsid w:val="002E054D"/>
    <w:rsid w:val="002E06EC"/>
    <w:rsid w:val="002E087D"/>
    <w:rsid w:val="002E0C0F"/>
    <w:rsid w:val="002E112F"/>
    <w:rsid w:val="002E174C"/>
    <w:rsid w:val="002E1D99"/>
    <w:rsid w:val="002E2C51"/>
    <w:rsid w:val="002E2D86"/>
    <w:rsid w:val="002E3506"/>
    <w:rsid w:val="002E36FA"/>
    <w:rsid w:val="002E375C"/>
    <w:rsid w:val="002E3852"/>
    <w:rsid w:val="002E3BD2"/>
    <w:rsid w:val="002E411D"/>
    <w:rsid w:val="002E495B"/>
    <w:rsid w:val="002E4D35"/>
    <w:rsid w:val="002E4DA0"/>
    <w:rsid w:val="002E4EC1"/>
    <w:rsid w:val="002E545C"/>
    <w:rsid w:val="002E54E7"/>
    <w:rsid w:val="002E6616"/>
    <w:rsid w:val="002E6A35"/>
    <w:rsid w:val="002E7441"/>
    <w:rsid w:val="002E7A29"/>
    <w:rsid w:val="002E7A48"/>
    <w:rsid w:val="002F027B"/>
    <w:rsid w:val="002F05F3"/>
    <w:rsid w:val="002F085A"/>
    <w:rsid w:val="002F0E22"/>
    <w:rsid w:val="002F113A"/>
    <w:rsid w:val="002F128D"/>
    <w:rsid w:val="002F1310"/>
    <w:rsid w:val="002F1837"/>
    <w:rsid w:val="002F18DA"/>
    <w:rsid w:val="002F2027"/>
    <w:rsid w:val="002F2749"/>
    <w:rsid w:val="002F29B0"/>
    <w:rsid w:val="002F2B36"/>
    <w:rsid w:val="002F2BEB"/>
    <w:rsid w:val="002F2C73"/>
    <w:rsid w:val="002F2E34"/>
    <w:rsid w:val="002F31BE"/>
    <w:rsid w:val="002F3343"/>
    <w:rsid w:val="002F3951"/>
    <w:rsid w:val="002F3A91"/>
    <w:rsid w:val="002F3AAE"/>
    <w:rsid w:val="002F3AC2"/>
    <w:rsid w:val="002F3CB0"/>
    <w:rsid w:val="002F3D81"/>
    <w:rsid w:val="002F3E74"/>
    <w:rsid w:val="002F408E"/>
    <w:rsid w:val="002F45D0"/>
    <w:rsid w:val="002F45E5"/>
    <w:rsid w:val="002F4608"/>
    <w:rsid w:val="002F466E"/>
    <w:rsid w:val="002F4997"/>
    <w:rsid w:val="002F4D06"/>
    <w:rsid w:val="002F5248"/>
    <w:rsid w:val="002F59EA"/>
    <w:rsid w:val="002F5C43"/>
    <w:rsid w:val="002F5FC3"/>
    <w:rsid w:val="002F644A"/>
    <w:rsid w:val="002F7AAA"/>
    <w:rsid w:val="002F7B09"/>
    <w:rsid w:val="002F7B46"/>
    <w:rsid w:val="002F7C7A"/>
    <w:rsid w:val="00300057"/>
    <w:rsid w:val="00300ABD"/>
    <w:rsid w:val="00300B3E"/>
    <w:rsid w:val="00300D0E"/>
    <w:rsid w:val="003010C4"/>
    <w:rsid w:val="003013B1"/>
    <w:rsid w:val="00301478"/>
    <w:rsid w:val="00301671"/>
    <w:rsid w:val="003018F8"/>
    <w:rsid w:val="00301A66"/>
    <w:rsid w:val="00301C65"/>
    <w:rsid w:val="00301D72"/>
    <w:rsid w:val="003021F8"/>
    <w:rsid w:val="003025C9"/>
    <w:rsid w:val="00302676"/>
    <w:rsid w:val="00303B7E"/>
    <w:rsid w:val="00303C61"/>
    <w:rsid w:val="00303CF5"/>
    <w:rsid w:val="003040EE"/>
    <w:rsid w:val="003044CA"/>
    <w:rsid w:val="00304F1F"/>
    <w:rsid w:val="003053DC"/>
    <w:rsid w:val="0030546E"/>
    <w:rsid w:val="0030579D"/>
    <w:rsid w:val="003059E3"/>
    <w:rsid w:val="00305C69"/>
    <w:rsid w:val="00305DAD"/>
    <w:rsid w:val="003063C8"/>
    <w:rsid w:val="0030665B"/>
    <w:rsid w:val="00306980"/>
    <w:rsid w:val="00306F06"/>
    <w:rsid w:val="00307368"/>
    <w:rsid w:val="00307DAD"/>
    <w:rsid w:val="0031032B"/>
    <w:rsid w:val="00310593"/>
    <w:rsid w:val="003105C5"/>
    <w:rsid w:val="00310B07"/>
    <w:rsid w:val="00310F60"/>
    <w:rsid w:val="00311277"/>
    <w:rsid w:val="003112F0"/>
    <w:rsid w:val="00311A0E"/>
    <w:rsid w:val="0031232E"/>
    <w:rsid w:val="003123B3"/>
    <w:rsid w:val="00312AF5"/>
    <w:rsid w:val="00312B57"/>
    <w:rsid w:val="0031330D"/>
    <w:rsid w:val="00313945"/>
    <w:rsid w:val="00313A00"/>
    <w:rsid w:val="00313C42"/>
    <w:rsid w:val="003144FE"/>
    <w:rsid w:val="0031450A"/>
    <w:rsid w:val="003145F6"/>
    <w:rsid w:val="003146C3"/>
    <w:rsid w:val="003150B9"/>
    <w:rsid w:val="003154E4"/>
    <w:rsid w:val="003156B4"/>
    <w:rsid w:val="0031629C"/>
    <w:rsid w:val="0031650F"/>
    <w:rsid w:val="00316978"/>
    <w:rsid w:val="00316979"/>
    <w:rsid w:val="0031698D"/>
    <w:rsid w:val="00316AA4"/>
    <w:rsid w:val="00316B9D"/>
    <w:rsid w:val="0031760E"/>
    <w:rsid w:val="00317A36"/>
    <w:rsid w:val="00320639"/>
    <w:rsid w:val="00320687"/>
    <w:rsid w:val="00320F32"/>
    <w:rsid w:val="003213C5"/>
    <w:rsid w:val="00321490"/>
    <w:rsid w:val="00321E9E"/>
    <w:rsid w:val="00321F13"/>
    <w:rsid w:val="0032279E"/>
    <w:rsid w:val="00323A4C"/>
    <w:rsid w:val="00323B25"/>
    <w:rsid w:val="00323E1F"/>
    <w:rsid w:val="00323E39"/>
    <w:rsid w:val="0032428D"/>
    <w:rsid w:val="003242D0"/>
    <w:rsid w:val="003246FF"/>
    <w:rsid w:val="00324746"/>
    <w:rsid w:val="00324F19"/>
    <w:rsid w:val="003255DE"/>
    <w:rsid w:val="00325602"/>
    <w:rsid w:val="003256BC"/>
    <w:rsid w:val="00325AA3"/>
    <w:rsid w:val="0032608E"/>
    <w:rsid w:val="00326874"/>
    <w:rsid w:val="003269C6"/>
    <w:rsid w:val="003276C8"/>
    <w:rsid w:val="00327815"/>
    <w:rsid w:val="00327C96"/>
    <w:rsid w:val="00327FE2"/>
    <w:rsid w:val="003301B1"/>
    <w:rsid w:val="00330D17"/>
    <w:rsid w:val="00330F8A"/>
    <w:rsid w:val="00331262"/>
    <w:rsid w:val="0033186E"/>
    <w:rsid w:val="00331EC9"/>
    <w:rsid w:val="00331F22"/>
    <w:rsid w:val="00331F26"/>
    <w:rsid w:val="00333894"/>
    <w:rsid w:val="003339D2"/>
    <w:rsid w:val="00333B0E"/>
    <w:rsid w:val="00333B72"/>
    <w:rsid w:val="00333BD5"/>
    <w:rsid w:val="0033403C"/>
    <w:rsid w:val="00334844"/>
    <w:rsid w:val="003356D8"/>
    <w:rsid w:val="00335754"/>
    <w:rsid w:val="00335DA4"/>
    <w:rsid w:val="00335FB1"/>
    <w:rsid w:val="00336142"/>
    <w:rsid w:val="003362D8"/>
    <w:rsid w:val="003363E5"/>
    <w:rsid w:val="003363FC"/>
    <w:rsid w:val="00336941"/>
    <w:rsid w:val="00336A30"/>
    <w:rsid w:val="0033781D"/>
    <w:rsid w:val="00337FC7"/>
    <w:rsid w:val="003401CA"/>
    <w:rsid w:val="00340435"/>
    <w:rsid w:val="00340634"/>
    <w:rsid w:val="00340F1F"/>
    <w:rsid w:val="00341588"/>
    <w:rsid w:val="0034163B"/>
    <w:rsid w:val="00341683"/>
    <w:rsid w:val="00342123"/>
    <w:rsid w:val="00342318"/>
    <w:rsid w:val="00342589"/>
    <w:rsid w:val="00342681"/>
    <w:rsid w:val="00342B66"/>
    <w:rsid w:val="003431B7"/>
    <w:rsid w:val="00343510"/>
    <w:rsid w:val="0034391C"/>
    <w:rsid w:val="0034396D"/>
    <w:rsid w:val="00343D84"/>
    <w:rsid w:val="00343FAF"/>
    <w:rsid w:val="003442EA"/>
    <w:rsid w:val="003444AB"/>
    <w:rsid w:val="0034583B"/>
    <w:rsid w:val="00345C59"/>
    <w:rsid w:val="00345E32"/>
    <w:rsid w:val="00345ECA"/>
    <w:rsid w:val="00345FAF"/>
    <w:rsid w:val="00346812"/>
    <w:rsid w:val="00346B4A"/>
    <w:rsid w:val="00346EB2"/>
    <w:rsid w:val="003477F9"/>
    <w:rsid w:val="00347917"/>
    <w:rsid w:val="00347AFA"/>
    <w:rsid w:val="003500FE"/>
    <w:rsid w:val="00350B46"/>
    <w:rsid w:val="00350CF3"/>
    <w:rsid w:val="00350D25"/>
    <w:rsid w:val="003513D8"/>
    <w:rsid w:val="0035153F"/>
    <w:rsid w:val="00351636"/>
    <w:rsid w:val="003520D7"/>
    <w:rsid w:val="003527AC"/>
    <w:rsid w:val="00352E7B"/>
    <w:rsid w:val="00352EB5"/>
    <w:rsid w:val="003535E8"/>
    <w:rsid w:val="003538B3"/>
    <w:rsid w:val="00353B71"/>
    <w:rsid w:val="00353F9E"/>
    <w:rsid w:val="003549E7"/>
    <w:rsid w:val="00354B4E"/>
    <w:rsid w:val="00354C57"/>
    <w:rsid w:val="0035507A"/>
    <w:rsid w:val="00356219"/>
    <w:rsid w:val="00356ABC"/>
    <w:rsid w:val="00356C89"/>
    <w:rsid w:val="0035735B"/>
    <w:rsid w:val="003575CB"/>
    <w:rsid w:val="00357EEC"/>
    <w:rsid w:val="00360460"/>
    <w:rsid w:val="0036070C"/>
    <w:rsid w:val="003607F2"/>
    <w:rsid w:val="0036084D"/>
    <w:rsid w:val="003609E9"/>
    <w:rsid w:val="00360BE2"/>
    <w:rsid w:val="00360D25"/>
    <w:rsid w:val="00361901"/>
    <w:rsid w:val="00361B21"/>
    <w:rsid w:val="00361C48"/>
    <w:rsid w:val="00361C6F"/>
    <w:rsid w:val="00361D6C"/>
    <w:rsid w:val="00362203"/>
    <w:rsid w:val="00362ED7"/>
    <w:rsid w:val="00363373"/>
    <w:rsid w:val="00363452"/>
    <w:rsid w:val="00363922"/>
    <w:rsid w:val="003643CA"/>
    <w:rsid w:val="003644E3"/>
    <w:rsid w:val="003645E6"/>
    <w:rsid w:val="003646A1"/>
    <w:rsid w:val="0036472C"/>
    <w:rsid w:val="00364A3A"/>
    <w:rsid w:val="00364C4F"/>
    <w:rsid w:val="00364E02"/>
    <w:rsid w:val="00364FBA"/>
    <w:rsid w:val="00365358"/>
    <w:rsid w:val="003659BB"/>
    <w:rsid w:val="00365BF2"/>
    <w:rsid w:val="0036604C"/>
    <w:rsid w:val="003663C1"/>
    <w:rsid w:val="00366952"/>
    <w:rsid w:val="003677FB"/>
    <w:rsid w:val="003679D5"/>
    <w:rsid w:val="0037068A"/>
    <w:rsid w:val="003712FB"/>
    <w:rsid w:val="0037158C"/>
    <w:rsid w:val="003715E1"/>
    <w:rsid w:val="00371C0D"/>
    <w:rsid w:val="00371E90"/>
    <w:rsid w:val="003720F2"/>
    <w:rsid w:val="00372553"/>
    <w:rsid w:val="003725AD"/>
    <w:rsid w:val="00372655"/>
    <w:rsid w:val="00372E77"/>
    <w:rsid w:val="003737E2"/>
    <w:rsid w:val="00373A2C"/>
    <w:rsid w:val="00374F39"/>
    <w:rsid w:val="003756F0"/>
    <w:rsid w:val="003757FD"/>
    <w:rsid w:val="00375D25"/>
    <w:rsid w:val="00375E4B"/>
    <w:rsid w:val="00376231"/>
    <w:rsid w:val="003763FF"/>
    <w:rsid w:val="0037668D"/>
    <w:rsid w:val="003775EE"/>
    <w:rsid w:val="00377876"/>
    <w:rsid w:val="00377DC3"/>
    <w:rsid w:val="003800EE"/>
    <w:rsid w:val="0038024F"/>
    <w:rsid w:val="003806D8"/>
    <w:rsid w:val="0038096C"/>
    <w:rsid w:val="003811C6"/>
    <w:rsid w:val="00381A2C"/>
    <w:rsid w:val="00381DC4"/>
    <w:rsid w:val="0038206B"/>
    <w:rsid w:val="00382CCF"/>
    <w:rsid w:val="003835AA"/>
    <w:rsid w:val="00383B3E"/>
    <w:rsid w:val="00383F86"/>
    <w:rsid w:val="00384B29"/>
    <w:rsid w:val="00384F24"/>
    <w:rsid w:val="00385481"/>
    <w:rsid w:val="00385D08"/>
    <w:rsid w:val="00386598"/>
    <w:rsid w:val="003868BA"/>
    <w:rsid w:val="003870AC"/>
    <w:rsid w:val="00387996"/>
    <w:rsid w:val="00387AD7"/>
    <w:rsid w:val="00387ADD"/>
    <w:rsid w:val="00387BE1"/>
    <w:rsid w:val="00387E2D"/>
    <w:rsid w:val="00387EEB"/>
    <w:rsid w:val="00387FDA"/>
    <w:rsid w:val="00390809"/>
    <w:rsid w:val="003910A9"/>
    <w:rsid w:val="0039193F"/>
    <w:rsid w:val="00391BA7"/>
    <w:rsid w:val="00391CB4"/>
    <w:rsid w:val="00392ADC"/>
    <w:rsid w:val="0039320C"/>
    <w:rsid w:val="00393316"/>
    <w:rsid w:val="00393A4D"/>
    <w:rsid w:val="00393CD3"/>
    <w:rsid w:val="003942FE"/>
    <w:rsid w:val="003947F2"/>
    <w:rsid w:val="00394B09"/>
    <w:rsid w:val="00394B73"/>
    <w:rsid w:val="00394BDA"/>
    <w:rsid w:val="00394DDC"/>
    <w:rsid w:val="00394E9D"/>
    <w:rsid w:val="003957B6"/>
    <w:rsid w:val="00395F9E"/>
    <w:rsid w:val="00396451"/>
    <w:rsid w:val="00396A1D"/>
    <w:rsid w:val="00396C73"/>
    <w:rsid w:val="00396D4A"/>
    <w:rsid w:val="00396EA7"/>
    <w:rsid w:val="00397296"/>
    <w:rsid w:val="003977EC"/>
    <w:rsid w:val="00397914"/>
    <w:rsid w:val="00397CBB"/>
    <w:rsid w:val="003A0135"/>
    <w:rsid w:val="003A0758"/>
    <w:rsid w:val="003A07DA"/>
    <w:rsid w:val="003A1729"/>
    <w:rsid w:val="003A1DD7"/>
    <w:rsid w:val="003A22A1"/>
    <w:rsid w:val="003A291C"/>
    <w:rsid w:val="003A297A"/>
    <w:rsid w:val="003A2C8E"/>
    <w:rsid w:val="003A3099"/>
    <w:rsid w:val="003A3203"/>
    <w:rsid w:val="003A392F"/>
    <w:rsid w:val="003A3B36"/>
    <w:rsid w:val="003A3BB8"/>
    <w:rsid w:val="003A42CD"/>
    <w:rsid w:val="003A434A"/>
    <w:rsid w:val="003A43EC"/>
    <w:rsid w:val="003A44DA"/>
    <w:rsid w:val="003A481F"/>
    <w:rsid w:val="003A4E59"/>
    <w:rsid w:val="003A4E90"/>
    <w:rsid w:val="003A5051"/>
    <w:rsid w:val="003A547C"/>
    <w:rsid w:val="003A64D2"/>
    <w:rsid w:val="003A6885"/>
    <w:rsid w:val="003A6A9D"/>
    <w:rsid w:val="003A6B4F"/>
    <w:rsid w:val="003A6B8F"/>
    <w:rsid w:val="003A6D2F"/>
    <w:rsid w:val="003A6EC9"/>
    <w:rsid w:val="003A76DC"/>
    <w:rsid w:val="003A7D40"/>
    <w:rsid w:val="003B03A5"/>
    <w:rsid w:val="003B0554"/>
    <w:rsid w:val="003B06FB"/>
    <w:rsid w:val="003B0F4E"/>
    <w:rsid w:val="003B104C"/>
    <w:rsid w:val="003B1B0B"/>
    <w:rsid w:val="003B1CD5"/>
    <w:rsid w:val="003B220F"/>
    <w:rsid w:val="003B25AB"/>
    <w:rsid w:val="003B30CC"/>
    <w:rsid w:val="003B34C2"/>
    <w:rsid w:val="003B37A3"/>
    <w:rsid w:val="003B39A4"/>
    <w:rsid w:val="003B3E3F"/>
    <w:rsid w:val="003B46C1"/>
    <w:rsid w:val="003B4701"/>
    <w:rsid w:val="003B4A06"/>
    <w:rsid w:val="003B5108"/>
    <w:rsid w:val="003B548F"/>
    <w:rsid w:val="003B5515"/>
    <w:rsid w:val="003B5C1A"/>
    <w:rsid w:val="003B625D"/>
    <w:rsid w:val="003B6315"/>
    <w:rsid w:val="003B6559"/>
    <w:rsid w:val="003B6ACA"/>
    <w:rsid w:val="003B6FE2"/>
    <w:rsid w:val="003B7492"/>
    <w:rsid w:val="003B7824"/>
    <w:rsid w:val="003B7925"/>
    <w:rsid w:val="003B7A15"/>
    <w:rsid w:val="003B7D32"/>
    <w:rsid w:val="003C0AF2"/>
    <w:rsid w:val="003C113C"/>
    <w:rsid w:val="003C17EE"/>
    <w:rsid w:val="003C1FAC"/>
    <w:rsid w:val="003C1FEF"/>
    <w:rsid w:val="003C2878"/>
    <w:rsid w:val="003C4A92"/>
    <w:rsid w:val="003C5428"/>
    <w:rsid w:val="003C5598"/>
    <w:rsid w:val="003C594B"/>
    <w:rsid w:val="003C5DBA"/>
    <w:rsid w:val="003C5F36"/>
    <w:rsid w:val="003C604F"/>
    <w:rsid w:val="003C6386"/>
    <w:rsid w:val="003C675A"/>
    <w:rsid w:val="003C6CDC"/>
    <w:rsid w:val="003C6E62"/>
    <w:rsid w:val="003C75AA"/>
    <w:rsid w:val="003C783D"/>
    <w:rsid w:val="003C7896"/>
    <w:rsid w:val="003C78C0"/>
    <w:rsid w:val="003C7A54"/>
    <w:rsid w:val="003C7D8A"/>
    <w:rsid w:val="003D0994"/>
    <w:rsid w:val="003D0A3D"/>
    <w:rsid w:val="003D0EA0"/>
    <w:rsid w:val="003D18EB"/>
    <w:rsid w:val="003D235E"/>
    <w:rsid w:val="003D294F"/>
    <w:rsid w:val="003D2F3B"/>
    <w:rsid w:val="003D2F72"/>
    <w:rsid w:val="003D3122"/>
    <w:rsid w:val="003D31D2"/>
    <w:rsid w:val="003D3329"/>
    <w:rsid w:val="003D33FF"/>
    <w:rsid w:val="003D35DD"/>
    <w:rsid w:val="003D36CB"/>
    <w:rsid w:val="003D3BBF"/>
    <w:rsid w:val="003D3EE1"/>
    <w:rsid w:val="003D4513"/>
    <w:rsid w:val="003D45CA"/>
    <w:rsid w:val="003D4FFF"/>
    <w:rsid w:val="003D5062"/>
    <w:rsid w:val="003D5146"/>
    <w:rsid w:val="003D568B"/>
    <w:rsid w:val="003D5E0C"/>
    <w:rsid w:val="003D6E3E"/>
    <w:rsid w:val="003D72E8"/>
    <w:rsid w:val="003D7858"/>
    <w:rsid w:val="003D7993"/>
    <w:rsid w:val="003D7B8E"/>
    <w:rsid w:val="003E0F68"/>
    <w:rsid w:val="003E1B57"/>
    <w:rsid w:val="003E1F7C"/>
    <w:rsid w:val="003E21C3"/>
    <w:rsid w:val="003E21E7"/>
    <w:rsid w:val="003E26F1"/>
    <w:rsid w:val="003E286C"/>
    <w:rsid w:val="003E2964"/>
    <w:rsid w:val="003E2C9D"/>
    <w:rsid w:val="003E32B0"/>
    <w:rsid w:val="003E3CC7"/>
    <w:rsid w:val="003E426D"/>
    <w:rsid w:val="003E5254"/>
    <w:rsid w:val="003E561D"/>
    <w:rsid w:val="003E57EF"/>
    <w:rsid w:val="003E5985"/>
    <w:rsid w:val="003E63E9"/>
    <w:rsid w:val="003E6EB4"/>
    <w:rsid w:val="003E6F33"/>
    <w:rsid w:val="003E711A"/>
    <w:rsid w:val="003E724B"/>
    <w:rsid w:val="003E7640"/>
    <w:rsid w:val="003E7ABB"/>
    <w:rsid w:val="003E7C71"/>
    <w:rsid w:val="003F0039"/>
    <w:rsid w:val="003F03C8"/>
    <w:rsid w:val="003F0F61"/>
    <w:rsid w:val="003F1156"/>
    <w:rsid w:val="003F137A"/>
    <w:rsid w:val="003F1689"/>
    <w:rsid w:val="003F1B2B"/>
    <w:rsid w:val="003F1D34"/>
    <w:rsid w:val="003F1DD7"/>
    <w:rsid w:val="003F2269"/>
    <w:rsid w:val="003F269E"/>
    <w:rsid w:val="003F2A7F"/>
    <w:rsid w:val="003F2C96"/>
    <w:rsid w:val="003F3103"/>
    <w:rsid w:val="003F31E5"/>
    <w:rsid w:val="003F33B3"/>
    <w:rsid w:val="003F396E"/>
    <w:rsid w:val="003F3DC9"/>
    <w:rsid w:val="003F40D8"/>
    <w:rsid w:val="003F42A9"/>
    <w:rsid w:val="003F510B"/>
    <w:rsid w:val="003F51C8"/>
    <w:rsid w:val="003F601A"/>
    <w:rsid w:val="003F6276"/>
    <w:rsid w:val="003F6C6C"/>
    <w:rsid w:val="003F6D5E"/>
    <w:rsid w:val="003F733E"/>
    <w:rsid w:val="003F755A"/>
    <w:rsid w:val="003F785A"/>
    <w:rsid w:val="003F796A"/>
    <w:rsid w:val="003F7A30"/>
    <w:rsid w:val="003F7EDB"/>
    <w:rsid w:val="00400537"/>
    <w:rsid w:val="00400FA5"/>
    <w:rsid w:val="004016A1"/>
    <w:rsid w:val="004031FE"/>
    <w:rsid w:val="00403422"/>
    <w:rsid w:val="00403607"/>
    <w:rsid w:val="00403A40"/>
    <w:rsid w:val="00403ABE"/>
    <w:rsid w:val="00403BCC"/>
    <w:rsid w:val="00403D6C"/>
    <w:rsid w:val="00403EF6"/>
    <w:rsid w:val="004042D0"/>
    <w:rsid w:val="004043F8"/>
    <w:rsid w:val="00404471"/>
    <w:rsid w:val="00404523"/>
    <w:rsid w:val="0040476F"/>
    <w:rsid w:val="00404C99"/>
    <w:rsid w:val="00405658"/>
    <w:rsid w:val="004057F1"/>
    <w:rsid w:val="004064DB"/>
    <w:rsid w:val="00406FB5"/>
    <w:rsid w:val="00407793"/>
    <w:rsid w:val="0041071A"/>
    <w:rsid w:val="00410AC1"/>
    <w:rsid w:val="004117CC"/>
    <w:rsid w:val="004118D2"/>
    <w:rsid w:val="00412694"/>
    <w:rsid w:val="00412FB0"/>
    <w:rsid w:val="004134FE"/>
    <w:rsid w:val="004136CF"/>
    <w:rsid w:val="00413DD3"/>
    <w:rsid w:val="00413FA4"/>
    <w:rsid w:val="004140E7"/>
    <w:rsid w:val="00415A6C"/>
    <w:rsid w:val="00415C02"/>
    <w:rsid w:val="00416349"/>
    <w:rsid w:val="00416352"/>
    <w:rsid w:val="00416542"/>
    <w:rsid w:val="004167C7"/>
    <w:rsid w:val="00416859"/>
    <w:rsid w:val="00416AF9"/>
    <w:rsid w:val="00416C53"/>
    <w:rsid w:val="0041723E"/>
    <w:rsid w:val="00417BC3"/>
    <w:rsid w:val="00417EB4"/>
    <w:rsid w:val="004200AF"/>
    <w:rsid w:val="004209BB"/>
    <w:rsid w:val="00420F52"/>
    <w:rsid w:val="00421276"/>
    <w:rsid w:val="0042131B"/>
    <w:rsid w:val="004215B4"/>
    <w:rsid w:val="004219A3"/>
    <w:rsid w:val="004219C0"/>
    <w:rsid w:val="0042282E"/>
    <w:rsid w:val="00422A86"/>
    <w:rsid w:val="00422D9C"/>
    <w:rsid w:val="00424114"/>
    <w:rsid w:val="004241F5"/>
    <w:rsid w:val="004245DD"/>
    <w:rsid w:val="00425030"/>
    <w:rsid w:val="00426619"/>
    <w:rsid w:val="00426C3F"/>
    <w:rsid w:val="00426C47"/>
    <w:rsid w:val="0042727F"/>
    <w:rsid w:val="004273A4"/>
    <w:rsid w:val="00427814"/>
    <w:rsid w:val="00427BB4"/>
    <w:rsid w:val="00427CB8"/>
    <w:rsid w:val="00427E54"/>
    <w:rsid w:val="00430659"/>
    <w:rsid w:val="004309E2"/>
    <w:rsid w:val="00430FFF"/>
    <w:rsid w:val="00431501"/>
    <w:rsid w:val="00431625"/>
    <w:rsid w:val="00431E16"/>
    <w:rsid w:val="00432045"/>
    <w:rsid w:val="00432190"/>
    <w:rsid w:val="004333A7"/>
    <w:rsid w:val="00434286"/>
    <w:rsid w:val="004346AA"/>
    <w:rsid w:val="00434C6F"/>
    <w:rsid w:val="00435168"/>
    <w:rsid w:val="00435AB7"/>
    <w:rsid w:val="00435E18"/>
    <w:rsid w:val="0043608B"/>
    <w:rsid w:val="00436143"/>
    <w:rsid w:val="0043637D"/>
    <w:rsid w:val="00436413"/>
    <w:rsid w:val="0043664F"/>
    <w:rsid w:val="00436687"/>
    <w:rsid w:val="004367B6"/>
    <w:rsid w:val="00436E0D"/>
    <w:rsid w:val="00437012"/>
    <w:rsid w:val="00437715"/>
    <w:rsid w:val="00437824"/>
    <w:rsid w:val="00437B9F"/>
    <w:rsid w:val="00440C20"/>
    <w:rsid w:val="0044104E"/>
    <w:rsid w:val="00441E54"/>
    <w:rsid w:val="0044249C"/>
    <w:rsid w:val="004426C7"/>
    <w:rsid w:val="00442EE6"/>
    <w:rsid w:val="00443560"/>
    <w:rsid w:val="00443B4E"/>
    <w:rsid w:val="00443D77"/>
    <w:rsid w:val="00444265"/>
    <w:rsid w:val="00444888"/>
    <w:rsid w:val="00444A63"/>
    <w:rsid w:val="00444D59"/>
    <w:rsid w:val="00445D30"/>
    <w:rsid w:val="0044609D"/>
    <w:rsid w:val="004462B2"/>
    <w:rsid w:val="0044659E"/>
    <w:rsid w:val="00446933"/>
    <w:rsid w:val="00446C53"/>
    <w:rsid w:val="00446F49"/>
    <w:rsid w:val="004471B4"/>
    <w:rsid w:val="0044753A"/>
    <w:rsid w:val="004475DF"/>
    <w:rsid w:val="00447740"/>
    <w:rsid w:val="00447788"/>
    <w:rsid w:val="0044789A"/>
    <w:rsid w:val="004478A4"/>
    <w:rsid w:val="00447ABE"/>
    <w:rsid w:val="00450162"/>
    <w:rsid w:val="0045053E"/>
    <w:rsid w:val="0045074F"/>
    <w:rsid w:val="00450984"/>
    <w:rsid w:val="00450E5C"/>
    <w:rsid w:val="00450FB8"/>
    <w:rsid w:val="00451130"/>
    <w:rsid w:val="004515C5"/>
    <w:rsid w:val="00451CB4"/>
    <w:rsid w:val="00451DDA"/>
    <w:rsid w:val="004520B0"/>
    <w:rsid w:val="004525A7"/>
    <w:rsid w:val="004525C3"/>
    <w:rsid w:val="004529D5"/>
    <w:rsid w:val="004531A6"/>
    <w:rsid w:val="004532B2"/>
    <w:rsid w:val="00453E8A"/>
    <w:rsid w:val="004548B2"/>
    <w:rsid w:val="00454969"/>
    <w:rsid w:val="004549EF"/>
    <w:rsid w:val="00454F94"/>
    <w:rsid w:val="00455095"/>
    <w:rsid w:val="00455307"/>
    <w:rsid w:val="00455B89"/>
    <w:rsid w:val="00455D5E"/>
    <w:rsid w:val="00455E2A"/>
    <w:rsid w:val="0045672F"/>
    <w:rsid w:val="00456A00"/>
    <w:rsid w:val="00457149"/>
    <w:rsid w:val="004577BE"/>
    <w:rsid w:val="00457B0E"/>
    <w:rsid w:val="00460768"/>
    <w:rsid w:val="0046076A"/>
    <w:rsid w:val="00460877"/>
    <w:rsid w:val="00460EF4"/>
    <w:rsid w:val="00461B1F"/>
    <w:rsid w:val="00461F09"/>
    <w:rsid w:val="00461F45"/>
    <w:rsid w:val="004620CC"/>
    <w:rsid w:val="00462EAB"/>
    <w:rsid w:val="00463215"/>
    <w:rsid w:val="00463AA6"/>
    <w:rsid w:val="00463AB4"/>
    <w:rsid w:val="00464014"/>
    <w:rsid w:val="00464296"/>
    <w:rsid w:val="00464B00"/>
    <w:rsid w:val="00464D28"/>
    <w:rsid w:val="004653D0"/>
    <w:rsid w:val="00465B56"/>
    <w:rsid w:val="00465C84"/>
    <w:rsid w:val="00465D7A"/>
    <w:rsid w:val="00465FD2"/>
    <w:rsid w:val="004664F0"/>
    <w:rsid w:val="00466675"/>
    <w:rsid w:val="004669BE"/>
    <w:rsid w:val="00466D53"/>
    <w:rsid w:val="00466FE5"/>
    <w:rsid w:val="00467087"/>
    <w:rsid w:val="004670C9"/>
    <w:rsid w:val="00467DDC"/>
    <w:rsid w:val="0047018B"/>
    <w:rsid w:val="00470208"/>
    <w:rsid w:val="004702AE"/>
    <w:rsid w:val="00470535"/>
    <w:rsid w:val="0047053A"/>
    <w:rsid w:val="0047062C"/>
    <w:rsid w:val="00470D46"/>
    <w:rsid w:val="00470D58"/>
    <w:rsid w:val="00470DB5"/>
    <w:rsid w:val="00471015"/>
    <w:rsid w:val="00471140"/>
    <w:rsid w:val="00471393"/>
    <w:rsid w:val="004713C6"/>
    <w:rsid w:val="00471439"/>
    <w:rsid w:val="00471909"/>
    <w:rsid w:val="00471C68"/>
    <w:rsid w:val="00471FC2"/>
    <w:rsid w:val="004728B9"/>
    <w:rsid w:val="00472E60"/>
    <w:rsid w:val="00473798"/>
    <w:rsid w:val="00473B86"/>
    <w:rsid w:val="00473E2E"/>
    <w:rsid w:val="004740F2"/>
    <w:rsid w:val="004746A1"/>
    <w:rsid w:val="004746AF"/>
    <w:rsid w:val="0047501F"/>
    <w:rsid w:val="00476E34"/>
    <w:rsid w:val="004770BE"/>
    <w:rsid w:val="0047714C"/>
    <w:rsid w:val="00477316"/>
    <w:rsid w:val="0047752E"/>
    <w:rsid w:val="00477A6A"/>
    <w:rsid w:val="00477F2C"/>
    <w:rsid w:val="004800CC"/>
    <w:rsid w:val="0048024B"/>
    <w:rsid w:val="004803D6"/>
    <w:rsid w:val="004805D4"/>
    <w:rsid w:val="004808BA"/>
    <w:rsid w:val="00480D45"/>
    <w:rsid w:val="00480FB6"/>
    <w:rsid w:val="00481315"/>
    <w:rsid w:val="00481662"/>
    <w:rsid w:val="0048199F"/>
    <w:rsid w:val="00482574"/>
    <w:rsid w:val="004837FE"/>
    <w:rsid w:val="00484957"/>
    <w:rsid w:val="00484A94"/>
    <w:rsid w:val="00484E2F"/>
    <w:rsid w:val="004851B9"/>
    <w:rsid w:val="00485CFE"/>
    <w:rsid w:val="00486B61"/>
    <w:rsid w:val="00486FAA"/>
    <w:rsid w:val="0048730E"/>
    <w:rsid w:val="004876FB"/>
    <w:rsid w:val="00487B28"/>
    <w:rsid w:val="00487CAD"/>
    <w:rsid w:val="004902E7"/>
    <w:rsid w:val="0049067A"/>
    <w:rsid w:val="00490A23"/>
    <w:rsid w:val="00490CDE"/>
    <w:rsid w:val="00490EA8"/>
    <w:rsid w:val="004911C6"/>
    <w:rsid w:val="00491E47"/>
    <w:rsid w:val="00492069"/>
    <w:rsid w:val="004925B2"/>
    <w:rsid w:val="00492992"/>
    <w:rsid w:val="004935F7"/>
    <w:rsid w:val="00493825"/>
    <w:rsid w:val="00493A0E"/>
    <w:rsid w:val="00494FD2"/>
    <w:rsid w:val="00495126"/>
    <w:rsid w:val="004956DA"/>
    <w:rsid w:val="00495817"/>
    <w:rsid w:val="00495902"/>
    <w:rsid w:val="004959FF"/>
    <w:rsid w:val="00496908"/>
    <w:rsid w:val="00497016"/>
    <w:rsid w:val="00497274"/>
    <w:rsid w:val="004972C4"/>
    <w:rsid w:val="00497968"/>
    <w:rsid w:val="00497A18"/>
    <w:rsid w:val="00497E8A"/>
    <w:rsid w:val="004A00B6"/>
    <w:rsid w:val="004A062D"/>
    <w:rsid w:val="004A0B5A"/>
    <w:rsid w:val="004A1290"/>
    <w:rsid w:val="004A14D5"/>
    <w:rsid w:val="004A17B1"/>
    <w:rsid w:val="004A1AB1"/>
    <w:rsid w:val="004A231D"/>
    <w:rsid w:val="004A2800"/>
    <w:rsid w:val="004A2B12"/>
    <w:rsid w:val="004A2E19"/>
    <w:rsid w:val="004A3057"/>
    <w:rsid w:val="004A32CE"/>
    <w:rsid w:val="004A3398"/>
    <w:rsid w:val="004A33DA"/>
    <w:rsid w:val="004A357E"/>
    <w:rsid w:val="004A36BE"/>
    <w:rsid w:val="004A3E22"/>
    <w:rsid w:val="004A403E"/>
    <w:rsid w:val="004A41B9"/>
    <w:rsid w:val="004A4211"/>
    <w:rsid w:val="004A4BCF"/>
    <w:rsid w:val="004A61C3"/>
    <w:rsid w:val="004A677C"/>
    <w:rsid w:val="004A67AD"/>
    <w:rsid w:val="004A69AC"/>
    <w:rsid w:val="004A6AC7"/>
    <w:rsid w:val="004A6E4A"/>
    <w:rsid w:val="004A7C77"/>
    <w:rsid w:val="004B00AC"/>
    <w:rsid w:val="004B0789"/>
    <w:rsid w:val="004B07C4"/>
    <w:rsid w:val="004B0A4F"/>
    <w:rsid w:val="004B1171"/>
    <w:rsid w:val="004B13CD"/>
    <w:rsid w:val="004B1578"/>
    <w:rsid w:val="004B1C70"/>
    <w:rsid w:val="004B1F27"/>
    <w:rsid w:val="004B1F37"/>
    <w:rsid w:val="004B2A2D"/>
    <w:rsid w:val="004B2D2B"/>
    <w:rsid w:val="004B2EE2"/>
    <w:rsid w:val="004B344E"/>
    <w:rsid w:val="004B349F"/>
    <w:rsid w:val="004B4520"/>
    <w:rsid w:val="004B46F4"/>
    <w:rsid w:val="004B4855"/>
    <w:rsid w:val="004B48BB"/>
    <w:rsid w:val="004B4E68"/>
    <w:rsid w:val="004B5062"/>
    <w:rsid w:val="004B5A80"/>
    <w:rsid w:val="004B603B"/>
    <w:rsid w:val="004B61CC"/>
    <w:rsid w:val="004B639B"/>
    <w:rsid w:val="004B779C"/>
    <w:rsid w:val="004C0349"/>
    <w:rsid w:val="004C073C"/>
    <w:rsid w:val="004C0979"/>
    <w:rsid w:val="004C10DA"/>
    <w:rsid w:val="004C1C33"/>
    <w:rsid w:val="004C1DD3"/>
    <w:rsid w:val="004C22FF"/>
    <w:rsid w:val="004C2437"/>
    <w:rsid w:val="004C246C"/>
    <w:rsid w:val="004C26C3"/>
    <w:rsid w:val="004C29F8"/>
    <w:rsid w:val="004C2AA0"/>
    <w:rsid w:val="004C3103"/>
    <w:rsid w:val="004C32C1"/>
    <w:rsid w:val="004C353B"/>
    <w:rsid w:val="004C37C3"/>
    <w:rsid w:val="004C3C80"/>
    <w:rsid w:val="004C3D22"/>
    <w:rsid w:val="004C3ED2"/>
    <w:rsid w:val="004C3FD1"/>
    <w:rsid w:val="004C44A5"/>
    <w:rsid w:val="004C49BD"/>
    <w:rsid w:val="004C52DB"/>
    <w:rsid w:val="004C52E2"/>
    <w:rsid w:val="004C55C7"/>
    <w:rsid w:val="004C5870"/>
    <w:rsid w:val="004C6112"/>
    <w:rsid w:val="004C6489"/>
    <w:rsid w:val="004C66F8"/>
    <w:rsid w:val="004C71DB"/>
    <w:rsid w:val="004C79DB"/>
    <w:rsid w:val="004D0A5D"/>
    <w:rsid w:val="004D115E"/>
    <w:rsid w:val="004D1177"/>
    <w:rsid w:val="004D12AD"/>
    <w:rsid w:val="004D205B"/>
    <w:rsid w:val="004D249D"/>
    <w:rsid w:val="004D275C"/>
    <w:rsid w:val="004D288E"/>
    <w:rsid w:val="004D2D40"/>
    <w:rsid w:val="004D3B3D"/>
    <w:rsid w:val="004D3D51"/>
    <w:rsid w:val="004D3F6A"/>
    <w:rsid w:val="004D4105"/>
    <w:rsid w:val="004D45F2"/>
    <w:rsid w:val="004D5310"/>
    <w:rsid w:val="004D5A81"/>
    <w:rsid w:val="004D5BD4"/>
    <w:rsid w:val="004D5C58"/>
    <w:rsid w:val="004D5DF4"/>
    <w:rsid w:val="004D5E98"/>
    <w:rsid w:val="004D5EA4"/>
    <w:rsid w:val="004D6196"/>
    <w:rsid w:val="004D6561"/>
    <w:rsid w:val="004D7751"/>
    <w:rsid w:val="004D78C5"/>
    <w:rsid w:val="004D7F4B"/>
    <w:rsid w:val="004E01AE"/>
    <w:rsid w:val="004E065C"/>
    <w:rsid w:val="004E0E0C"/>
    <w:rsid w:val="004E0EAA"/>
    <w:rsid w:val="004E191F"/>
    <w:rsid w:val="004E1A54"/>
    <w:rsid w:val="004E1F38"/>
    <w:rsid w:val="004E1FE4"/>
    <w:rsid w:val="004E2062"/>
    <w:rsid w:val="004E2232"/>
    <w:rsid w:val="004E2564"/>
    <w:rsid w:val="004E2ACF"/>
    <w:rsid w:val="004E2F15"/>
    <w:rsid w:val="004E2F88"/>
    <w:rsid w:val="004E3F87"/>
    <w:rsid w:val="004E4440"/>
    <w:rsid w:val="004E4F66"/>
    <w:rsid w:val="004E57A8"/>
    <w:rsid w:val="004E5BC0"/>
    <w:rsid w:val="004E5FB3"/>
    <w:rsid w:val="004E6207"/>
    <w:rsid w:val="004E63FF"/>
    <w:rsid w:val="004E6452"/>
    <w:rsid w:val="004E6B7B"/>
    <w:rsid w:val="004E6DAA"/>
    <w:rsid w:val="004E6DFF"/>
    <w:rsid w:val="004E77C7"/>
    <w:rsid w:val="004F01C0"/>
    <w:rsid w:val="004F0AD1"/>
    <w:rsid w:val="004F0E56"/>
    <w:rsid w:val="004F224C"/>
    <w:rsid w:val="004F2B83"/>
    <w:rsid w:val="004F3D12"/>
    <w:rsid w:val="004F3D15"/>
    <w:rsid w:val="004F4273"/>
    <w:rsid w:val="004F452A"/>
    <w:rsid w:val="004F4802"/>
    <w:rsid w:val="004F50CD"/>
    <w:rsid w:val="004F5D94"/>
    <w:rsid w:val="004F6182"/>
    <w:rsid w:val="004F618B"/>
    <w:rsid w:val="004F64A1"/>
    <w:rsid w:val="004F6C69"/>
    <w:rsid w:val="004F6DE0"/>
    <w:rsid w:val="004F7DFF"/>
    <w:rsid w:val="00500485"/>
    <w:rsid w:val="005017E8"/>
    <w:rsid w:val="00501867"/>
    <w:rsid w:val="00501877"/>
    <w:rsid w:val="005019DA"/>
    <w:rsid w:val="00502F60"/>
    <w:rsid w:val="005030AC"/>
    <w:rsid w:val="00503238"/>
    <w:rsid w:val="0050327A"/>
    <w:rsid w:val="00503AE3"/>
    <w:rsid w:val="00503F7F"/>
    <w:rsid w:val="00504563"/>
    <w:rsid w:val="00504848"/>
    <w:rsid w:val="0050491D"/>
    <w:rsid w:val="00504C3B"/>
    <w:rsid w:val="00505866"/>
    <w:rsid w:val="00505B6B"/>
    <w:rsid w:val="005061F3"/>
    <w:rsid w:val="005068B5"/>
    <w:rsid w:val="00506B00"/>
    <w:rsid w:val="00506FAA"/>
    <w:rsid w:val="00506FAF"/>
    <w:rsid w:val="00506FF3"/>
    <w:rsid w:val="0050741A"/>
    <w:rsid w:val="0050756B"/>
    <w:rsid w:val="00507A85"/>
    <w:rsid w:val="00507DBF"/>
    <w:rsid w:val="00507DF9"/>
    <w:rsid w:val="0051002F"/>
    <w:rsid w:val="00510600"/>
    <w:rsid w:val="00511448"/>
    <w:rsid w:val="005121BA"/>
    <w:rsid w:val="005123F4"/>
    <w:rsid w:val="0051362E"/>
    <w:rsid w:val="00513869"/>
    <w:rsid w:val="00513960"/>
    <w:rsid w:val="00513B8D"/>
    <w:rsid w:val="0051421C"/>
    <w:rsid w:val="005143EA"/>
    <w:rsid w:val="00514B59"/>
    <w:rsid w:val="00514BA7"/>
    <w:rsid w:val="00514C0D"/>
    <w:rsid w:val="00515252"/>
    <w:rsid w:val="005156FA"/>
    <w:rsid w:val="00515A90"/>
    <w:rsid w:val="00515C58"/>
    <w:rsid w:val="005163CD"/>
    <w:rsid w:val="005165C7"/>
    <w:rsid w:val="00516654"/>
    <w:rsid w:val="005171A9"/>
    <w:rsid w:val="005172BB"/>
    <w:rsid w:val="005175BD"/>
    <w:rsid w:val="00520847"/>
    <w:rsid w:val="00520E02"/>
    <w:rsid w:val="0052166E"/>
    <w:rsid w:val="00522140"/>
    <w:rsid w:val="00522450"/>
    <w:rsid w:val="00523A74"/>
    <w:rsid w:val="00523F14"/>
    <w:rsid w:val="005244C8"/>
    <w:rsid w:val="0052475C"/>
    <w:rsid w:val="0052476C"/>
    <w:rsid w:val="00524840"/>
    <w:rsid w:val="005255CC"/>
    <w:rsid w:val="00525A9C"/>
    <w:rsid w:val="00525AEB"/>
    <w:rsid w:val="00525C44"/>
    <w:rsid w:val="00526A78"/>
    <w:rsid w:val="00526C1A"/>
    <w:rsid w:val="00526DA7"/>
    <w:rsid w:val="00526DC2"/>
    <w:rsid w:val="00527357"/>
    <w:rsid w:val="00527371"/>
    <w:rsid w:val="0052769B"/>
    <w:rsid w:val="005277E3"/>
    <w:rsid w:val="00527E7A"/>
    <w:rsid w:val="00530577"/>
    <w:rsid w:val="00531348"/>
    <w:rsid w:val="0053199D"/>
    <w:rsid w:val="00531B68"/>
    <w:rsid w:val="00532434"/>
    <w:rsid w:val="00532625"/>
    <w:rsid w:val="005333AC"/>
    <w:rsid w:val="00533E8D"/>
    <w:rsid w:val="00533FC4"/>
    <w:rsid w:val="00533FC9"/>
    <w:rsid w:val="005341E0"/>
    <w:rsid w:val="0053491E"/>
    <w:rsid w:val="00534923"/>
    <w:rsid w:val="00534BC5"/>
    <w:rsid w:val="00534EF9"/>
    <w:rsid w:val="00535449"/>
    <w:rsid w:val="0053592D"/>
    <w:rsid w:val="00535972"/>
    <w:rsid w:val="00535D77"/>
    <w:rsid w:val="005364A4"/>
    <w:rsid w:val="005369EB"/>
    <w:rsid w:val="00536F50"/>
    <w:rsid w:val="00537514"/>
    <w:rsid w:val="005401D6"/>
    <w:rsid w:val="00540253"/>
    <w:rsid w:val="00540A01"/>
    <w:rsid w:val="005411D7"/>
    <w:rsid w:val="0054120C"/>
    <w:rsid w:val="0054130D"/>
    <w:rsid w:val="00541440"/>
    <w:rsid w:val="00541483"/>
    <w:rsid w:val="00541495"/>
    <w:rsid w:val="00542063"/>
    <w:rsid w:val="0054235B"/>
    <w:rsid w:val="00542397"/>
    <w:rsid w:val="005427F7"/>
    <w:rsid w:val="005428DD"/>
    <w:rsid w:val="00542AC6"/>
    <w:rsid w:val="00542C2A"/>
    <w:rsid w:val="00542EAA"/>
    <w:rsid w:val="00542FA9"/>
    <w:rsid w:val="0054343F"/>
    <w:rsid w:val="005434AA"/>
    <w:rsid w:val="005443E6"/>
    <w:rsid w:val="00544650"/>
    <w:rsid w:val="005446F3"/>
    <w:rsid w:val="00544C0F"/>
    <w:rsid w:val="00544E9D"/>
    <w:rsid w:val="00544EF8"/>
    <w:rsid w:val="00545305"/>
    <w:rsid w:val="0054543D"/>
    <w:rsid w:val="0054545E"/>
    <w:rsid w:val="0054589C"/>
    <w:rsid w:val="00545E64"/>
    <w:rsid w:val="0054629D"/>
    <w:rsid w:val="00547160"/>
    <w:rsid w:val="00550C69"/>
    <w:rsid w:val="0055110C"/>
    <w:rsid w:val="005513A5"/>
    <w:rsid w:val="00551D8A"/>
    <w:rsid w:val="00551EBE"/>
    <w:rsid w:val="00552514"/>
    <w:rsid w:val="005526B0"/>
    <w:rsid w:val="005529AA"/>
    <w:rsid w:val="00552AF1"/>
    <w:rsid w:val="005550E7"/>
    <w:rsid w:val="0055529E"/>
    <w:rsid w:val="00555F43"/>
    <w:rsid w:val="00556F82"/>
    <w:rsid w:val="0055720B"/>
    <w:rsid w:val="00557228"/>
    <w:rsid w:val="0055724E"/>
    <w:rsid w:val="005579DE"/>
    <w:rsid w:val="00560177"/>
    <w:rsid w:val="005604B6"/>
    <w:rsid w:val="0056086E"/>
    <w:rsid w:val="005616D6"/>
    <w:rsid w:val="005619D4"/>
    <w:rsid w:val="00562867"/>
    <w:rsid w:val="00562BC8"/>
    <w:rsid w:val="00562E4D"/>
    <w:rsid w:val="005630DD"/>
    <w:rsid w:val="00563252"/>
    <w:rsid w:val="00563611"/>
    <w:rsid w:val="00564175"/>
    <w:rsid w:val="00564586"/>
    <w:rsid w:val="00564935"/>
    <w:rsid w:val="0056494F"/>
    <w:rsid w:val="00564BAF"/>
    <w:rsid w:val="00564C4A"/>
    <w:rsid w:val="00564E19"/>
    <w:rsid w:val="005653B3"/>
    <w:rsid w:val="00565E32"/>
    <w:rsid w:val="00566001"/>
    <w:rsid w:val="0056744F"/>
    <w:rsid w:val="00567C80"/>
    <w:rsid w:val="00567C82"/>
    <w:rsid w:val="00567CBB"/>
    <w:rsid w:val="005701CC"/>
    <w:rsid w:val="005704A6"/>
    <w:rsid w:val="005709E3"/>
    <w:rsid w:val="00570BB4"/>
    <w:rsid w:val="00570F1A"/>
    <w:rsid w:val="005710CD"/>
    <w:rsid w:val="005712AC"/>
    <w:rsid w:val="00571640"/>
    <w:rsid w:val="00571A46"/>
    <w:rsid w:val="00571C1B"/>
    <w:rsid w:val="00571DC5"/>
    <w:rsid w:val="00572037"/>
    <w:rsid w:val="005723C6"/>
    <w:rsid w:val="00572CB2"/>
    <w:rsid w:val="0057331D"/>
    <w:rsid w:val="005735FB"/>
    <w:rsid w:val="00573B0B"/>
    <w:rsid w:val="00573C49"/>
    <w:rsid w:val="00573E75"/>
    <w:rsid w:val="005741F3"/>
    <w:rsid w:val="00574BFB"/>
    <w:rsid w:val="00575309"/>
    <w:rsid w:val="00575C05"/>
    <w:rsid w:val="00575C91"/>
    <w:rsid w:val="00575DDC"/>
    <w:rsid w:val="0057648D"/>
    <w:rsid w:val="00577AD4"/>
    <w:rsid w:val="00577BB5"/>
    <w:rsid w:val="00580496"/>
    <w:rsid w:val="00580743"/>
    <w:rsid w:val="00580B23"/>
    <w:rsid w:val="00580EEA"/>
    <w:rsid w:val="00580F80"/>
    <w:rsid w:val="005810CE"/>
    <w:rsid w:val="0058159E"/>
    <w:rsid w:val="0058174F"/>
    <w:rsid w:val="00581EE1"/>
    <w:rsid w:val="00582761"/>
    <w:rsid w:val="00582FB0"/>
    <w:rsid w:val="0058345C"/>
    <w:rsid w:val="00583593"/>
    <w:rsid w:val="00583A02"/>
    <w:rsid w:val="005843BB"/>
    <w:rsid w:val="0058456C"/>
    <w:rsid w:val="0058460C"/>
    <w:rsid w:val="00584833"/>
    <w:rsid w:val="005849F9"/>
    <w:rsid w:val="00585360"/>
    <w:rsid w:val="00585B9C"/>
    <w:rsid w:val="00585BA1"/>
    <w:rsid w:val="00585FCC"/>
    <w:rsid w:val="0058631B"/>
    <w:rsid w:val="005868CC"/>
    <w:rsid w:val="00587F52"/>
    <w:rsid w:val="005903A8"/>
    <w:rsid w:val="00590DA5"/>
    <w:rsid w:val="0059120A"/>
    <w:rsid w:val="0059144A"/>
    <w:rsid w:val="00591622"/>
    <w:rsid w:val="00591868"/>
    <w:rsid w:val="00591DB1"/>
    <w:rsid w:val="005928AF"/>
    <w:rsid w:val="005937FA"/>
    <w:rsid w:val="00593E13"/>
    <w:rsid w:val="00594156"/>
    <w:rsid w:val="00594201"/>
    <w:rsid w:val="005943CB"/>
    <w:rsid w:val="005946C2"/>
    <w:rsid w:val="005948A4"/>
    <w:rsid w:val="00594AB4"/>
    <w:rsid w:val="00594BF1"/>
    <w:rsid w:val="00595522"/>
    <w:rsid w:val="00595C80"/>
    <w:rsid w:val="00595CFC"/>
    <w:rsid w:val="005961AE"/>
    <w:rsid w:val="005967B5"/>
    <w:rsid w:val="00596B88"/>
    <w:rsid w:val="00596EC3"/>
    <w:rsid w:val="00596F44"/>
    <w:rsid w:val="0059719C"/>
    <w:rsid w:val="0059738F"/>
    <w:rsid w:val="00597524"/>
    <w:rsid w:val="00597710"/>
    <w:rsid w:val="00597D5C"/>
    <w:rsid w:val="005A0237"/>
    <w:rsid w:val="005A055A"/>
    <w:rsid w:val="005A08B4"/>
    <w:rsid w:val="005A0C3F"/>
    <w:rsid w:val="005A0F7B"/>
    <w:rsid w:val="005A12C7"/>
    <w:rsid w:val="005A1338"/>
    <w:rsid w:val="005A1496"/>
    <w:rsid w:val="005A1E99"/>
    <w:rsid w:val="005A20ED"/>
    <w:rsid w:val="005A27E7"/>
    <w:rsid w:val="005A2D22"/>
    <w:rsid w:val="005A2D93"/>
    <w:rsid w:val="005A31CB"/>
    <w:rsid w:val="005A31F6"/>
    <w:rsid w:val="005A3236"/>
    <w:rsid w:val="005A365F"/>
    <w:rsid w:val="005A38E8"/>
    <w:rsid w:val="005A41AF"/>
    <w:rsid w:val="005A49C7"/>
    <w:rsid w:val="005A4B74"/>
    <w:rsid w:val="005A4F76"/>
    <w:rsid w:val="005A55DF"/>
    <w:rsid w:val="005A6256"/>
    <w:rsid w:val="005A6430"/>
    <w:rsid w:val="005A6828"/>
    <w:rsid w:val="005A6924"/>
    <w:rsid w:val="005A6CD2"/>
    <w:rsid w:val="005A7151"/>
    <w:rsid w:val="005A7443"/>
    <w:rsid w:val="005A760E"/>
    <w:rsid w:val="005A76C4"/>
    <w:rsid w:val="005A77D4"/>
    <w:rsid w:val="005A7B23"/>
    <w:rsid w:val="005A7E68"/>
    <w:rsid w:val="005B0061"/>
    <w:rsid w:val="005B0841"/>
    <w:rsid w:val="005B0938"/>
    <w:rsid w:val="005B0BFB"/>
    <w:rsid w:val="005B1078"/>
    <w:rsid w:val="005B116A"/>
    <w:rsid w:val="005B1787"/>
    <w:rsid w:val="005B17B2"/>
    <w:rsid w:val="005B19E1"/>
    <w:rsid w:val="005B1A3A"/>
    <w:rsid w:val="005B1BD0"/>
    <w:rsid w:val="005B1D5F"/>
    <w:rsid w:val="005B21AA"/>
    <w:rsid w:val="005B24EA"/>
    <w:rsid w:val="005B3468"/>
    <w:rsid w:val="005B37A9"/>
    <w:rsid w:val="005B3A04"/>
    <w:rsid w:val="005B3CE3"/>
    <w:rsid w:val="005B3FC1"/>
    <w:rsid w:val="005B4270"/>
    <w:rsid w:val="005B4301"/>
    <w:rsid w:val="005B45BB"/>
    <w:rsid w:val="005B4D00"/>
    <w:rsid w:val="005B5575"/>
    <w:rsid w:val="005B5781"/>
    <w:rsid w:val="005B5971"/>
    <w:rsid w:val="005B5FE8"/>
    <w:rsid w:val="005B6722"/>
    <w:rsid w:val="005B6788"/>
    <w:rsid w:val="005B6DAF"/>
    <w:rsid w:val="005B6FCA"/>
    <w:rsid w:val="005B75AE"/>
    <w:rsid w:val="005C02AC"/>
    <w:rsid w:val="005C0445"/>
    <w:rsid w:val="005C07C5"/>
    <w:rsid w:val="005C08BE"/>
    <w:rsid w:val="005C1959"/>
    <w:rsid w:val="005C1A78"/>
    <w:rsid w:val="005C1C7D"/>
    <w:rsid w:val="005C21C6"/>
    <w:rsid w:val="005C2232"/>
    <w:rsid w:val="005C24A7"/>
    <w:rsid w:val="005C2849"/>
    <w:rsid w:val="005C2CCA"/>
    <w:rsid w:val="005C2D31"/>
    <w:rsid w:val="005C2DAC"/>
    <w:rsid w:val="005C3347"/>
    <w:rsid w:val="005C36F9"/>
    <w:rsid w:val="005C3FC2"/>
    <w:rsid w:val="005C42FC"/>
    <w:rsid w:val="005C45F4"/>
    <w:rsid w:val="005C46DC"/>
    <w:rsid w:val="005C4CAC"/>
    <w:rsid w:val="005C4CDA"/>
    <w:rsid w:val="005C4F08"/>
    <w:rsid w:val="005C58E5"/>
    <w:rsid w:val="005C59C0"/>
    <w:rsid w:val="005C65F6"/>
    <w:rsid w:val="005C687A"/>
    <w:rsid w:val="005C7112"/>
    <w:rsid w:val="005C727B"/>
    <w:rsid w:val="005C7777"/>
    <w:rsid w:val="005C7FFB"/>
    <w:rsid w:val="005D02A6"/>
    <w:rsid w:val="005D02B1"/>
    <w:rsid w:val="005D03C9"/>
    <w:rsid w:val="005D0A97"/>
    <w:rsid w:val="005D1160"/>
    <w:rsid w:val="005D1196"/>
    <w:rsid w:val="005D18CA"/>
    <w:rsid w:val="005D196D"/>
    <w:rsid w:val="005D1B01"/>
    <w:rsid w:val="005D1B26"/>
    <w:rsid w:val="005D1CF7"/>
    <w:rsid w:val="005D22FC"/>
    <w:rsid w:val="005D2A04"/>
    <w:rsid w:val="005D2E14"/>
    <w:rsid w:val="005D2EDA"/>
    <w:rsid w:val="005D3235"/>
    <w:rsid w:val="005D3236"/>
    <w:rsid w:val="005D3583"/>
    <w:rsid w:val="005D3873"/>
    <w:rsid w:val="005D3987"/>
    <w:rsid w:val="005D3F92"/>
    <w:rsid w:val="005D4629"/>
    <w:rsid w:val="005D46AF"/>
    <w:rsid w:val="005D4833"/>
    <w:rsid w:val="005D4DAC"/>
    <w:rsid w:val="005D4EC1"/>
    <w:rsid w:val="005D54F9"/>
    <w:rsid w:val="005D5AC7"/>
    <w:rsid w:val="005D5E5A"/>
    <w:rsid w:val="005D6261"/>
    <w:rsid w:val="005D64C7"/>
    <w:rsid w:val="005D64D0"/>
    <w:rsid w:val="005D6B35"/>
    <w:rsid w:val="005D7134"/>
    <w:rsid w:val="005D741F"/>
    <w:rsid w:val="005D76BB"/>
    <w:rsid w:val="005D793E"/>
    <w:rsid w:val="005D7BB1"/>
    <w:rsid w:val="005D7D36"/>
    <w:rsid w:val="005E00BA"/>
    <w:rsid w:val="005E0AFC"/>
    <w:rsid w:val="005E0BA5"/>
    <w:rsid w:val="005E0E35"/>
    <w:rsid w:val="005E0FC6"/>
    <w:rsid w:val="005E1C82"/>
    <w:rsid w:val="005E2189"/>
    <w:rsid w:val="005E2486"/>
    <w:rsid w:val="005E252D"/>
    <w:rsid w:val="005E2C58"/>
    <w:rsid w:val="005E2F86"/>
    <w:rsid w:val="005E2FEC"/>
    <w:rsid w:val="005E332B"/>
    <w:rsid w:val="005E334F"/>
    <w:rsid w:val="005E34CE"/>
    <w:rsid w:val="005E39CC"/>
    <w:rsid w:val="005E3C45"/>
    <w:rsid w:val="005E3D7D"/>
    <w:rsid w:val="005E407C"/>
    <w:rsid w:val="005E42BA"/>
    <w:rsid w:val="005E433F"/>
    <w:rsid w:val="005E442C"/>
    <w:rsid w:val="005E4722"/>
    <w:rsid w:val="005E4A05"/>
    <w:rsid w:val="005E4C2D"/>
    <w:rsid w:val="005E4F24"/>
    <w:rsid w:val="005E5215"/>
    <w:rsid w:val="005E53E8"/>
    <w:rsid w:val="005E571B"/>
    <w:rsid w:val="005E5768"/>
    <w:rsid w:val="005E5B72"/>
    <w:rsid w:val="005E5BD3"/>
    <w:rsid w:val="005E5FE6"/>
    <w:rsid w:val="005E67C9"/>
    <w:rsid w:val="005E69B3"/>
    <w:rsid w:val="005E69FF"/>
    <w:rsid w:val="005E6B03"/>
    <w:rsid w:val="005E6EB8"/>
    <w:rsid w:val="005E751E"/>
    <w:rsid w:val="005E7CE3"/>
    <w:rsid w:val="005F033B"/>
    <w:rsid w:val="005F0372"/>
    <w:rsid w:val="005F0927"/>
    <w:rsid w:val="005F1020"/>
    <w:rsid w:val="005F1401"/>
    <w:rsid w:val="005F1799"/>
    <w:rsid w:val="005F1D20"/>
    <w:rsid w:val="005F1DBD"/>
    <w:rsid w:val="005F2B3D"/>
    <w:rsid w:val="005F2DA7"/>
    <w:rsid w:val="005F347D"/>
    <w:rsid w:val="005F361C"/>
    <w:rsid w:val="005F3768"/>
    <w:rsid w:val="005F46E1"/>
    <w:rsid w:val="005F495D"/>
    <w:rsid w:val="005F4C06"/>
    <w:rsid w:val="005F5249"/>
    <w:rsid w:val="005F540B"/>
    <w:rsid w:val="005F592B"/>
    <w:rsid w:val="005F5C2E"/>
    <w:rsid w:val="005F5EE6"/>
    <w:rsid w:val="005F69B2"/>
    <w:rsid w:val="005F6D25"/>
    <w:rsid w:val="005F6F8F"/>
    <w:rsid w:val="005F7592"/>
    <w:rsid w:val="005F76ED"/>
    <w:rsid w:val="005F7745"/>
    <w:rsid w:val="005F784A"/>
    <w:rsid w:val="005F7A15"/>
    <w:rsid w:val="005F7AFA"/>
    <w:rsid w:val="005F7DA8"/>
    <w:rsid w:val="006000A4"/>
    <w:rsid w:val="00600365"/>
    <w:rsid w:val="006003C9"/>
    <w:rsid w:val="0060074B"/>
    <w:rsid w:val="00600970"/>
    <w:rsid w:val="00600C5A"/>
    <w:rsid w:val="00600CC5"/>
    <w:rsid w:val="00601285"/>
    <w:rsid w:val="006015CD"/>
    <w:rsid w:val="00601654"/>
    <w:rsid w:val="00601768"/>
    <w:rsid w:val="00601EBF"/>
    <w:rsid w:val="00602072"/>
    <w:rsid w:val="0060233C"/>
    <w:rsid w:val="006023B0"/>
    <w:rsid w:val="006028AF"/>
    <w:rsid w:val="00602A51"/>
    <w:rsid w:val="00602B67"/>
    <w:rsid w:val="00602C49"/>
    <w:rsid w:val="00603141"/>
    <w:rsid w:val="0060325D"/>
    <w:rsid w:val="00603411"/>
    <w:rsid w:val="00603865"/>
    <w:rsid w:val="006039F4"/>
    <w:rsid w:val="00603C29"/>
    <w:rsid w:val="006043BB"/>
    <w:rsid w:val="00604EA1"/>
    <w:rsid w:val="00604F12"/>
    <w:rsid w:val="006052C6"/>
    <w:rsid w:val="00605C7C"/>
    <w:rsid w:val="00605D69"/>
    <w:rsid w:val="00605D9D"/>
    <w:rsid w:val="006062FE"/>
    <w:rsid w:val="006067B3"/>
    <w:rsid w:val="00606A56"/>
    <w:rsid w:val="00607321"/>
    <w:rsid w:val="00607F2A"/>
    <w:rsid w:val="00610303"/>
    <w:rsid w:val="006105FA"/>
    <w:rsid w:val="00610C02"/>
    <w:rsid w:val="00610E42"/>
    <w:rsid w:val="006115AF"/>
    <w:rsid w:val="0061162E"/>
    <w:rsid w:val="00611996"/>
    <w:rsid w:val="00611A27"/>
    <w:rsid w:val="00612369"/>
    <w:rsid w:val="006123E0"/>
    <w:rsid w:val="0061254B"/>
    <w:rsid w:val="00612C9D"/>
    <w:rsid w:val="00613568"/>
    <w:rsid w:val="00613BA8"/>
    <w:rsid w:val="00613E36"/>
    <w:rsid w:val="0061437F"/>
    <w:rsid w:val="006143F0"/>
    <w:rsid w:val="00614CB4"/>
    <w:rsid w:val="00614D1F"/>
    <w:rsid w:val="00614FCD"/>
    <w:rsid w:val="00615176"/>
    <w:rsid w:val="00615374"/>
    <w:rsid w:val="00615586"/>
    <w:rsid w:val="00615D11"/>
    <w:rsid w:val="00615D32"/>
    <w:rsid w:val="00615DAE"/>
    <w:rsid w:val="00615FA2"/>
    <w:rsid w:val="006161C8"/>
    <w:rsid w:val="0061682D"/>
    <w:rsid w:val="0061685E"/>
    <w:rsid w:val="00617428"/>
    <w:rsid w:val="0061745F"/>
    <w:rsid w:val="00617527"/>
    <w:rsid w:val="0061753E"/>
    <w:rsid w:val="00617656"/>
    <w:rsid w:val="006176C4"/>
    <w:rsid w:val="00617AB7"/>
    <w:rsid w:val="006200F9"/>
    <w:rsid w:val="00620933"/>
    <w:rsid w:val="00620BE0"/>
    <w:rsid w:val="00621A88"/>
    <w:rsid w:val="00621F5A"/>
    <w:rsid w:val="0062217C"/>
    <w:rsid w:val="00622416"/>
    <w:rsid w:val="0062268E"/>
    <w:rsid w:val="00622A12"/>
    <w:rsid w:val="00622EFE"/>
    <w:rsid w:val="00623687"/>
    <w:rsid w:val="006237BB"/>
    <w:rsid w:val="00623E3F"/>
    <w:rsid w:val="00624030"/>
    <w:rsid w:val="006240F4"/>
    <w:rsid w:val="00624367"/>
    <w:rsid w:val="006245C5"/>
    <w:rsid w:val="00624739"/>
    <w:rsid w:val="00624B52"/>
    <w:rsid w:val="00624BD1"/>
    <w:rsid w:val="0062550F"/>
    <w:rsid w:val="006255F0"/>
    <w:rsid w:val="006257DA"/>
    <w:rsid w:val="00625B06"/>
    <w:rsid w:val="0062631D"/>
    <w:rsid w:val="00626389"/>
    <w:rsid w:val="00626A5F"/>
    <w:rsid w:val="00626B7B"/>
    <w:rsid w:val="00627521"/>
    <w:rsid w:val="00627965"/>
    <w:rsid w:val="006302EF"/>
    <w:rsid w:val="0063037B"/>
    <w:rsid w:val="00630574"/>
    <w:rsid w:val="00630B75"/>
    <w:rsid w:val="00630C72"/>
    <w:rsid w:val="006313D3"/>
    <w:rsid w:val="006317C6"/>
    <w:rsid w:val="00632200"/>
    <w:rsid w:val="00632374"/>
    <w:rsid w:val="006323B1"/>
    <w:rsid w:val="00632F33"/>
    <w:rsid w:val="00632F50"/>
    <w:rsid w:val="00633740"/>
    <w:rsid w:val="00633F19"/>
    <w:rsid w:val="00634DBE"/>
    <w:rsid w:val="00634EE7"/>
    <w:rsid w:val="006354BE"/>
    <w:rsid w:val="006354F3"/>
    <w:rsid w:val="00635988"/>
    <w:rsid w:val="00635BEB"/>
    <w:rsid w:val="006361B3"/>
    <w:rsid w:val="00636B01"/>
    <w:rsid w:val="00637449"/>
    <w:rsid w:val="00637F50"/>
    <w:rsid w:val="00637F5A"/>
    <w:rsid w:val="00640033"/>
    <w:rsid w:val="00640D69"/>
    <w:rsid w:val="00640D9A"/>
    <w:rsid w:val="0064103C"/>
    <w:rsid w:val="006410EA"/>
    <w:rsid w:val="00641416"/>
    <w:rsid w:val="006416B9"/>
    <w:rsid w:val="00641727"/>
    <w:rsid w:val="00641F40"/>
    <w:rsid w:val="00641FEC"/>
    <w:rsid w:val="006421AD"/>
    <w:rsid w:val="006421E5"/>
    <w:rsid w:val="00642305"/>
    <w:rsid w:val="006423BE"/>
    <w:rsid w:val="006425D6"/>
    <w:rsid w:val="00642B3D"/>
    <w:rsid w:val="00642D93"/>
    <w:rsid w:val="006433AD"/>
    <w:rsid w:val="006436A6"/>
    <w:rsid w:val="006437E2"/>
    <w:rsid w:val="00643F3C"/>
    <w:rsid w:val="0064442B"/>
    <w:rsid w:val="006446D4"/>
    <w:rsid w:val="00644C97"/>
    <w:rsid w:val="00644DBC"/>
    <w:rsid w:val="006452BF"/>
    <w:rsid w:val="006456E2"/>
    <w:rsid w:val="0064638C"/>
    <w:rsid w:val="006463FC"/>
    <w:rsid w:val="006465FC"/>
    <w:rsid w:val="006467AA"/>
    <w:rsid w:val="00646854"/>
    <w:rsid w:val="006471D1"/>
    <w:rsid w:val="00647478"/>
    <w:rsid w:val="006478EB"/>
    <w:rsid w:val="00647B38"/>
    <w:rsid w:val="00647BF1"/>
    <w:rsid w:val="006516FB"/>
    <w:rsid w:val="00651885"/>
    <w:rsid w:val="00651B23"/>
    <w:rsid w:val="006525DC"/>
    <w:rsid w:val="00652C6E"/>
    <w:rsid w:val="00652C7B"/>
    <w:rsid w:val="006531D9"/>
    <w:rsid w:val="006532CD"/>
    <w:rsid w:val="00653DD3"/>
    <w:rsid w:val="00653EFA"/>
    <w:rsid w:val="00654124"/>
    <w:rsid w:val="006545F5"/>
    <w:rsid w:val="00654B4B"/>
    <w:rsid w:val="00654CA0"/>
    <w:rsid w:val="00654F14"/>
    <w:rsid w:val="00654FB1"/>
    <w:rsid w:val="00654FB5"/>
    <w:rsid w:val="0065521F"/>
    <w:rsid w:val="006553DD"/>
    <w:rsid w:val="00655659"/>
    <w:rsid w:val="006556F4"/>
    <w:rsid w:val="00655A1E"/>
    <w:rsid w:val="00655A89"/>
    <w:rsid w:val="00656154"/>
    <w:rsid w:val="0065635D"/>
    <w:rsid w:val="0065666E"/>
    <w:rsid w:val="00656F33"/>
    <w:rsid w:val="00656F49"/>
    <w:rsid w:val="006575BF"/>
    <w:rsid w:val="00657DC1"/>
    <w:rsid w:val="00657E8C"/>
    <w:rsid w:val="00660027"/>
    <w:rsid w:val="006600D7"/>
    <w:rsid w:val="0066052E"/>
    <w:rsid w:val="006607D8"/>
    <w:rsid w:val="006608A0"/>
    <w:rsid w:val="0066110A"/>
    <w:rsid w:val="006611AB"/>
    <w:rsid w:val="0066139D"/>
    <w:rsid w:val="006614AA"/>
    <w:rsid w:val="00661C57"/>
    <w:rsid w:val="006620A5"/>
    <w:rsid w:val="006621D0"/>
    <w:rsid w:val="0066223E"/>
    <w:rsid w:val="006626F3"/>
    <w:rsid w:val="00662A05"/>
    <w:rsid w:val="00662A6F"/>
    <w:rsid w:val="00663101"/>
    <w:rsid w:val="006635A2"/>
    <w:rsid w:val="006635CC"/>
    <w:rsid w:val="00663CEF"/>
    <w:rsid w:val="00664A3F"/>
    <w:rsid w:val="00664AED"/>
    <w:rsid w:val="00664F30"/>
    <w:rsid w:val="00665025"/>
    <w:rsid w:val="006652AE"/>
    <w:rsid w:val="006654B5"/>
    <w:rsid w:val="006654DC"/>
    <w:rsid w:val="00665921"/>
    <w:rsid w:val="00665DAD"/>
    <w:rsid w:val="00665FF9"/>
    <w:rsid w:val="006667BC"/>
    <w:rsid w:val="00666E1B"/>
    <w:rsid w:val="00666F07"/>
    <w:rsid w:val="0066752A"/>
    <w:rsid w:val="006678B1"/>
    <w:rsid w:val="00667AF1"/>
    <w:rsid w:val="00667D0C"/>
    <w:rsid w:val="0067020D"/>
    <w:rsid w:val="006702A0"/>
    <w:rsid w:val="00671423"/>
    <w:rsid w:val="00671819"/>
    <w:rsid w:val="00671F23"/>
    <w:rsid w:val="00672669"/>
    <w:rsid w:val="0067266B"/>
    <w:rsid w:val="00672D9A"/>
    <w:rsid w:val="00673092"/>
    <w:rsid w:val="006742AE"/>
    <w:rsid w:val="006746F0"/>
    <w:rsid w:val="00674975"/>
    <w:rsid w:val="00674C49"/>
    <w:rsid w:val="00674FEB"/>
    <w:rsid w:val="006752E0"/>
    <w:rsid w:val="006754E6"/>
    <w:rsid w:val="00675F1E"/>
    <w:rsid w:val="0067610A"/>
    <w:rsid w:val="006761D5"/>
    <w:rsid w:val="00676360"/>
    <w:rsid w:val="00676E79"/>
    <w:rsid w:val="006805B4"/>
    <w:rsid w:val="00680988"/>
    <w:rsid w:val="006809E9"/>
    <w:rsid w:val="006810F9"/>
    <w:rsid w:val="00681429"/>
    <w:rsid w:val="00681659"/>
    <w:rsid w:val="006817B6"/>
    <w:rsid w:val="00681C95"/>
    <w:rsid w:val="00681E8A"/>
    <w:rsid w:val="006820F8"/>
    <w:rsid w:val="00682232"/>
    <w:rsid w:val="006823AF"/>
    <w:rsid w:val="0068250E"/>
    <w:rsid w:val="006825DC"/>
    <w:rsid w:val="00682626"/>
    <w:rsid w:val="0068276A"/>
    <w:rsid w:val="00682CE6"/>
    <w:rsid w:val="00683561"/>
    <w:rsid w:val="00683B97"/>
    <w:rsid w:val="00683F16"/>
    <w:rsid w:val="00684006"/>
    <w:rsid w:val="00684AE9"/>
    <w:rsid w:val="00684CF5"/>
    <w:rsid w:val="00684F34"/>
    <w:rsid w:val="00685152"/>
    <w:rsid w:val="006859F0"/>
    <w:rsid w:val="00686064"/>
    <w:rsid w:val="006860F9"/>
    <w:rsid w:val="00686456"/>
    <w:rsid w:val="00686A8A"/>
    <w:rsid w:val="00686BBD"/>
    <w:rsid w:val="006871B6"/>
    <w:rsid w:val="006871C9"/>
    <w:rsid w:val="0068729C"/>
    <w:rsid w:val="006875F4"/>
    <w:rsid w:val="006879C9"/>
    <w:rsid w:val="00687F7D"/>
    <w:rsid w:val="00690B27"/>
    <w:rsid w:val="006912C9"/>
    <w:rsid w:val="006913CC"/>
    <w:rsid w:val="00691493"/>
    <w:rsid w:val="0069196C"/>
    <w:rsid w:val="00691C4A"/>
    <w:rsid w:val="00691C8C"/>
    <w:rsid w:val="00692487"/>
    <w:rsid w:val="00692739"/>
    <w:rsid w:val="006935C7"/>
    <w:rsid w:val="00693D47"/>
    <w:rsid w:val="00694397"/>
    <w:rsid w:val="006943B1"/>
    <w:rsid w:val="006948B1"/>
    <w:rsid w:val="006949F6"/>
    <w:rsid w:val="0069556B"/>
    <w:rsid w:val="00695A47"/>
    <w:rsid w:val="00695C79"/>
    <w:rsid w:val="00696170"/>
    <w:rsid w:val="00696CD7"/>
    <w:rsid w:val="00696F9E"/>
    <w:rsid w:val="006A0759"/>
    <w:rsid w:val="006A0B43"/>
    <w:rsid w:val="006A1317"/>
    <w:rsid w:val="006A14AE"/>
    <w:rsid w:val="006A1C4B"/>
    <w:rsid w:val="006A1C9E"/>
    <w:rsid w:val="006A2310"/>
    <w:rsid w:val="006A26D6"/>
    <w:rsid w:val="006A2D44"/>
    <w:rsid w:val="006A2D6D"/>
    <w:rsid w:val="006A307C"/>
    <w:rsid w:val="006A3B2F"/>
    <w:rsid w:val="006A4DBD"/>
    <w:rsid w:val="006A4ECC"/>
    <w:rsid w:val="006A57FC"/>
    <w:rsid w:val="006A5AE7"/>
    <w:rsid w:val="006A6B79"/>
    <w:rsid w:val="006A6C23"/>
    <w:rsid w:val="006A729F"/>
    <w:rsid w:val="006A7D26"/>
    <w:rsid w:val="006B0543"/>
    <w:rsid w:val="006B091B"/>
    <w:rsid w:val="006B0A95"/>
    <w:rsid w:val="006B0AB4"/>
    <w:rsid w:val="006B0FAD"/>
    <w:rsid w:val="006B1035"/>
    <w:rsid w:val="006B1670"/>
    <w:rsid w:val="006B186E"/>
    <w:rsid w:val="006B1923"/>
    <w:rsid w:val="006B2119"/>
    <w:rsid w:val="006B240E"/>
    <w:rsid w:val="006B265B"/>
    <w:rsid w:val="006B2BEB"/>
    <w:rsid w:val="006B34F7"/>
    <w:rsid w:val="006B3EA4"/>
    <w:rsid w:val="006B3F64"/>
    <w:rsid w:val="006B3FAF"/>
    <w:rsid w:val="006B423C"/>
    <w:rsid w:val="006B482C"/>
    <w:rsid w:val="006B4A9F"/>
    <w:rsid w:val="006B5FBF"/>
    <w:rsid w:val="006B61E2"/>
    <w:rsid w:val="006B6B52"/>
    <w:rsid w:val="006B6DC4"/>
    <w:rsid w:val="006B6FCC"/>
    <w:rsid w:val="006B7240"/>
    <w:rsid w:val="006B76F7"/>
    <w:rsid w:val="006B76FF"/>
    <w:rsid w:val="006B779E"/>
    <w:rsid w:val="006B77DC"/>
    <w:rsid w:val="006B79FA"/>
    <w:rsid w:val="006C0086"/>
    <w:rsid w:val="006C0325"/>
    <w:rsid w:val="006C06F8"/>
    <w:rsid w:val="006C0842"/>
    <w:rsid w:val="006C0A27"/>
    <w:rsid w:val="006C0B93"/>
    <w:rsid w:val="006C0BC4"/>
    <w:rsid w:val="006C0CF5"/>
    <w:rsid w:val="006C11BB"/>
    <w:rsid w:val="006C12D3"/>
    <w:rsid w:val="006C1736"/>
    <w:rsid w:val="006C1D50"/>
    <w:rsid w:val="006C22B0"/>
    <w:rsid w:val="006C23CF"/>
    <w:rsid w:val="006C2936"/>
    <w:rsid w:val="006C2AF5"/>
    <w:rsid w:val="006C3053"/>
    <w:rsid w:val="006C35C4"/>
    <w:rsid w:val="006C3B05"/>
    <w:rsid w:val="006C3C3B"/>
    <w:rsid w:val="006C3E69"/>
    <w:rsid w:val="006C428F"/>
    <w:rsid w:val="006C4E46"/>
    <w:rsid w:val="006C54BC"/>
    <w:rsid w:val="006C5696"/>
    <w:rsid w:val="006C5E43"/>
    <w:rsid w:val="006C5EF2"/>
    <w:rsid w:val="006C67CE"/>
    <w:rsid w:val="006C6837"/>
    <w:rsid w:val="006C6859"/>
    <w:rsid w:val="006C6A01"/>
    <w:rsid w:val="006C6AE7"/>
    <w:rsid w:val="006C6EC9"/>
    <w:rsid w:val="006C6FFA"/>
    <w:rsid w:val="006C771A"/>
    <w:rsid w:val="006D0438"/>
    <w:rsid w:val="006D0494"/>
    <w:rsid w:val="006D0539"/>
    <w:rsid w:val="006D07E4"/>
    <w:rsid w:val="006D0F0A"/>
    <w:rsid w:val="006D0FCC"/>
    <w:rsid w:val="006D133D"/>
    <w:rsid w:val="006D148F"/>
    <w:rsid w:val="006D152F"/>
    <w:rsid w:val="006D17C7"/>
    <w:rsid w:val="006D17DC"/>
    <w:rsid w:val="006D1E96"/>
    <w:rsid w:val="006D223C"/>
    <w:rsid w:val="006D23BD"/>
    <w:rsid w:val="006D26A4"/>
    <w:rsid w:val="006D2EBC"/>
    <w:rsid w:val="006D2ECF"/>
    <w:rsid w:val="006D2F82"/>
    <w:rsid w:val="006D346E"/>
    <w:rsid w:val="006D3744"/>
    <w:rsid w:val="006D43CE"/>
    <w:rsid w:val="006D46F4"/>
    <w:rsid w:val="006D4A2F"/>
    <w:rsid w:val="006D4F06"/>
    <w:rsid w:val="006D5A6E"/>
    <w:rsid w:val="006D5C2A"/>
    <w:rsid w:val="006D60E9"/>
    <w:rsid w:val="006D6171"/>
    <w:rsid w:val="006D6293"/>
    <w:rsid w:val="006D6BFF"/>
    <w:rsid w:val="006D720D"/>
    <w:rsid w:val="006E003D"/>
    <w:rsid w:val="006E03E1"/>
    <w:rsid w:val="006E049D"/>
    <w:rsid w:val="006E04D2"/>
    <w:rsid w:val="006E0A0B"/>
    <w:rsid w:val="006E0A3F"/>
    <w:rsid w:val="006E1372"/>
    <w:rsid w:val="006E1392"/>
    <w:rsid w:val="006E1AFD"/>
    <w:rsid w:val="006E1BA7"/>
    <w:rsid w:val="006E1CA0"/>
    <w:rsid w:val="006E2480"/>
    <w:rsid w:val="006E29EF"/>
    <w:rsid w:val="006E2D93"/>
    <w:rsid w:val="006E30A3"/>
    <w:rsid w:val="006E3800"/>
    <w:rsid w:val="006E397C"/>
    <w:rsid w:val="006E3EC5"/>
    <w:rsid w:val="006E456C"/>
    <w:rsid w:val="006E4A5C"/>
    <w:rsid w:val="006E533F"/>
    <w:rsid w:val="006E58E8"/>
    <w:rsid w:val="006E58FF"/>
    <w:rsid w:val="006E5A88"/>
    <w:rsid w:val="006E5FB4"/>
    <w:rsid w:val="006E6160"/>
    <w:rsid w:val="006E64B2"/>
    <w:rsid w:val="006E6658"/>
    <w:rsid w:val="006E66DF"/>
    <w:rsid w:val="006E6916"/>
    <w:rsid w:val="006E6A64"/>
    <w:rsid w:val="006E6B65"/>
    <w:rsid w:val="006E6E30"/>
    <w:rsid w:val="006E73DD"/>
    <w:rsid w:val="006E7F59"/>
    <w:rsid w:val="006F01BA"/>
    <w:rsid w:val="006F073F"/>
    <w:rsid w:val="006F0C03"/>
    <w:rsid w:val="006F0E34"/>
    <w:rsid w:val="006F0FDF"/>
    <w:rsid w:val="006F11A6"/>
    <w:rsid w:val="006F1271"/>
    <w:rsid w:val="006F1375"/>
    <w:rsid w:val="006F142C"/>
    <w:rsid w:val="006F2245"/>
    <w:rsid w:val="006F258A"/>
    <w:rsid w:val="006F2A7E"/>
    <w:rsid w:val="006F33A0"/>
    <w:rsid w:val="006F35D3"/>
    <w:rsid w:val="006F4081"/>
    <w:rsid w:val="006F41A5"/>
    <w:rsid w:val="006F44C6"/>
    <w:rsid w:val="006F4C4B"/>
    <w:rsid w:val="006F4CE6"/>
    <w:rsid w:val="006F50D9"/>
    <w:rsid w:val="006F59F8"/>
    <w:rsid w:val="006F5E4C"/>
    <w:rsid w:val="006F61DB"/>
    <w:rsid w:val="006F6319"/>
    <w:rsid w:val="006F63AD"/>
    <w:rsid w:val="006F6686"/>
    <w:rsid w:val="006F67CF"/>
    <w:rsid w:val="006F6B97"/>
    <w:rsid w:val="006F7453"/>
    <w:rsid w:val="006F75AA"/>
    <w:rsid w:val="006F78D6"/>
    <w:rsid w:val="006F7AF1"/>
    <w:rsid w:val="006F7BEA"/>
    <w:rsid w:val="00700676"/>
    <w:rsid w:val="00700A46"/>
    <w:rsid w:val="007010E1"/>
    <w:rsid w:val="00701148"/>
    <w:rsid w:val="00701A7A"/>
    <w:rsid w:val="00701B39"/>
    <w:rsid w:val="00701C1F"/>
    <w:rsid w:val="00701C83"/>
    <w:rsid w:val="00702527"/>
    <w:rsid w:val="0070301C"/>
    <w:rsid w:val="00703171"/>
    <w:rsid w:val="0070380D"/>
    <w:rsid w:val="00703902"/>
    <w:rsid w:val="00703AEC"/>
    <w:rsid w:val="007044DC"/>
    <w:rsid w:val="007047BE"/>
    <w:rsid w:val="00704907"/>
    <w:rsid w:val="00704B33"/>
    <w:rsid w:val="00704E49"/>
    <w:rsid w:val="00704FA4"/>
    <w:rsid w:val="00705B56"/>
    <w:rsid w:val="007064F6"/>
    <w:rsid w:val="007064FC"/>
    <w:rsid w:val="00706965"/>
    <w:rsid w:val="00706AEC"/>
    <w:rsid w:val="00706B2F"/>
    <w:rsid w:val="00706E8A"/>
    <w:rsid w:val="00707061"/>
    <w:rsid w:val="00707C03"/>
    <w:rsid w:val="00710484"/>
    <w:rsid w:val="00710ABF"/>
    <w:rsid w:val="007110B9"/>
    <w:rsid w:val="00711EB2"/>
    <w:rsid w:val="00711F84"/>
    <w:rsid w:val="0071202A"/>
    <w:rsid w:val="00712475"/>
    <w:rsid w:val="007124FE"/>
    <w:rsid w:val="007127FF"/>
    <w:rsid w:val="00712B57"/>
    <w:rsid w:val="00712D2F"/>
    <w:rsid w:val="00712D9F"/>
    <w:rsid w:val="00713163"/>
    <w:rsid w:val="007131D1"/>
    <w:rsid w:val="0071324F"/>
    <w:rsid w:val="0071341E"/>
    <w:rsid w:val="00713682"/>
    <w:rsid w:val="00713727"/>
    <w:rsid w:val="00713894"/>
    <w:rsid w:val="00714699"/>
    <w:rsid w:val="007147B0"/>
    <w:rsid w:val="00714FE4"/>
    <w:rsid w:val="0071567E"/>
    <w:rsid w:val="00715CDA"/>
    <w:rsid w:val="00716276"/>
    <w:rsid w:val="00716783"/>
    <w:rsid w:val="00716830"/>
    <w:rsid w:val="007169DE"/>
    <w:rsid w:val="007203B6"/>
    <w:rsid w:val="00720559"/>
    <w:rsid w:val="00720851"/>
    <w:rsid w:val="00720CCE"/>
    <w:rsid w:val="00720F5C"/>
    <w:rsid w:val="00721264"/>
    <w:rsid w:val="007214E6"/>
    <w:rsid w:val="00721694"/>
    <w:rsid w:val="007217D9"/>
    <w:rsid w:val="007219AB"/>
    <w:rsid w:val="00722508"/>
    <w:rsid w:val="00722936"/>
    <w:rsid w:val="00722F0B"/>
    <w:rsid w:val="00723463"/>
    <w:rsid w:val="00723664"/>
    <w:rsid w:val="00723B53"/>
    <w:rsid w:val="00723CF5"/>
    <w:rsid w:val="007243F7"/>
    <w:rsid w:val="0072470F"/>
    <w:rsid w:val="00724C75"/>
    <w:rsid w:val="00724EC5"/>
    <w:rsid w:val="00724FF5"/>
    <w:rsid w:val="007251B4"/>
    <w:rsid w:val="00725316"/>
    <w:rsid w:val="00725599"/>
    <w:rsid w:val="00725AFC"/>
    <w:rsid w:val="00725C13"/>
    <w:rsid w:val="00726025"/>
    <w:rsid w:val="007268F6"/>
    <w:rsid w:val="0072690F"/>
    <w:rsid w:val="007269FB"/>
    <w:rsid w:val="00726FA9"/>
    <w:rsid w:val="0072720A"/>
    <w:rsid w:val="00727279"/>
    <w:rsid w:val="00727B14"/>
    <w:rsid w:val="00727DEA"/>
    <w:rsid w:val="00727E8A"/>
    <w:rsid w:val="00730063"/>
    <w:rsid w:val="007300E8"/>
    <w:rsid w:val="00730108"/>
    <w:rsid w:val="007302FA"/>
    <w:rsid w:val="0073060B"/>
    <w:rsid w:val="00731588"/>
    <w:rsid w:val="00731826"/>
    <w:rsid w:val="007319DC"/>
    <w:rsid w:val="00731A0F"/>
    <w:rsid w:val="007321A3"/>
    <w:rsid w:val="0073222A"/>
    <w:rsid w:val="00732333"/>
    <w:rsid w:val="00732812"/>
    <w:rsid w:val="00732A59"/>
    <w:rsid w:val="0073325C"/>
    <w:rsid w:val="007332B6"/>
    <w:rsid w:val="007336A2"/>
    <w:rsid w:val="007342C5"/>
    <w:rsid w:val="007345D6"/>
    <w:rsid w:val="00734913"/>
    <w:rsid w:val="00734B59"/>
    <w:rsid w:val="007352E6"/>
    <w:rsid w:val="00735B6F"/>
    <w:rsid w:val="00735B72"/>
    <w:rsid w:val="0073644D"/>
    <w:rsid w:val="007366F9"/>
    <w:rsid w:val="00736787"/>
    <w:rsid w:val="007369D6"/>
    <w:rsid w:val="00736A33"/>
    <w:rsid w:val="00736E49"/>
    <w:rsid w:val="00737086"/>
    <w:rsid w:val="007374E9"/>
    <w:rsid w:val="00737A90"/>
    <w:rsid w:val="00737CA7"/>
    <w:rsid w:val="007405B6"/>
    <w:rsid w:val="0074095E"/>
    <w:rsid w:val="00740AFB"/>
    <w:rsid w:val="00740D8C"/>
    <w:rsid w:val="00740DAE"/>
    <w:rsid w:val="00740E6B"/>
    <w:rsid w:val="00741671"/>
    <w:rsid w:val="00742468"/>
    <w:rsid w:val="007429D7"/>
    <w:rsid w:val="00742DB5"/>
    <w:rsid w:val="0074316E"/>
    <w:rsid w:val="007434FA"/>
    <w:rsid w:val="00743CBC"/>
    <w:rsid w:val="0074423D"/>
    <w:rsid w:val="007443B3"/>
    <w:rsid w:val="00744481"/>
    <w:rsid w:val="00744754"/>
    <w:rsid w:val="00744D0E"/>
    <w:rsid w:val="00744EAD"/>
    <w:rsid w:val="007451F9"/>
    <w:rsid w:val="007454FF"/>
    <w:rsid w:val="007455E5"/>
    <w:rsid w:val="00745ACE"/>
    <w:rsid w:val="00745FA9"/>
    <w:rsid w:val="00745FF7"/>
    <w:rsid w:val="00746747"/>
    <w:rsid w:val="007469C3"/>
    <w:rsid w:val="00746B69"/>
    <w:rsid w:val="00746FB9"/>
    <w:rsid w:val="00747078"/>
    <w:rsid w:val="007472BC"/>
    <w:rsid w:val="0074736E"/>
    <w:rsid w:val="0074781A"/>
    <w:rsid w:val="00747C8A"/>
    <w:rsid w:val="00750774"/>
    <w:rsid w:val="00750776"/>
    <w:rsid w:val="00750C75"/>
    <w:rsid w:val="00750E32"/>
    <w:rsid w:val="0075122C"/>
    <w:rsid w:val="00751689"/>
    <w:rsid w:val="007516EF"/>
    <w:rsid w:val="00751787"/>
    <w:rsid w:val="00751799"/>
    <w:rsid w:val="00751C0C"/>
    <w:rsid w:val="00751F46"/>
    <w:rsid w:val="00751F59"/>
    <w:rsid w:val="00752491"/>
    <w:rsid w:val="00752775"/>
    <w:rsid w:val="0075299D"/>
    <w:rsid w:val="00752A68"/>
    <w:rsid w:val="00753C9C"/>
    <w:rsid w:val="00753E69"/>
    <w:rsid w:val="00753E74"/>
    <w:rsid w:val="00753F86"/>
    <w:rsid w:val="0075416A"/>
    <w:rsid w:val="00754399"/>
    <w:rsid w:val="0075439A"/>
    <w:rsid w:val="007543F3"/>
    <w:rsid w:val="00754AAA"/>
    <w:rsid w:val="00755967"/>
    <w:rsid w:val="00755C29"/>
    <w:rsid w:val="00755EBC"/>
    <w:rsid w:val="00756231"/>
    <w:rsid w:val="007562B3"/>
    <w:rsid w:val="00756926"/>
    <w:rsid w:val="00756D8C"/>
    <w:rsid w:val="0075718C"/>
    <w:rsid w:val="00757D7E"/>
    <w:rsid w:val="00757E08"/>
    <w:rsid w:val="00757EC2"/>
    <w:rsid w:val="00757EE6"/>
    <w:rsid w:val="00760AF3"/>
    <w:rsid w:val="00761007"/>
    <w:rsid w:val="0076177B"/>
    <w:rsid w:val="00761AA3"/>
    <w:rsid w:val="00762B85"/>
    <w:rsid w:val="00762BE2"/>
    <w:rsid w:val="00762C7A"/>
    <w:rsid w:val="00762E7C"/>
    <w:rsid w:val="00763289"/>
    <w:rsid w:val="00763DCF"/>
    <w:rsid w:val="00764E3F"/>
    <w:rsid w:val="007651CF"/>
    <w:rsid w:val="00765253"/>
    <w:rsid w:val="0076532A"/>
    <w:rsid w:val="00765334"/>
    <w:rsid w:val="0076590C"/>
    <w:rsid w:val="00765E5B"/>
    <w:rsid w:val="007664FA"/>
    <w:rsid w:val="007666CF"/>
    <w:rsid w:val="007669C1"/>
    <w:rsid w:val="00767278"/>
    <w:rsid w:val="0076766B"/>
    <w:rsid w:val="00767753"/>
    <w:rsid w:val="00767E84"/>
    <w:rsid w:val="00767FC4"/>
    <w:rsid w:val="00771417"/>
    <w:rsid w:val="00771498"/>
    <w:rsid w:val="00771DA2"/>
    <w:rsid w:val="007721D3"/>
    <w:rsid w:val="00772B65"/>
    <w:rsid w:val="00772BAB"/>
    <w:rsid w:val="00773274"/>
    <w:rsid w:val="007737AB"/>
    <w:rsid w:val="00773898"/>
    <w:rsid w:val="00773C69"/>
    <w:rsid w:val="00773D93"/>
    <w:rsid w:val="00774482"/>
    <w:rsid w:val="00774584"/>
    <w:rsid w:val="007749A6"/>
    <w:rsid w:val="00774C28"/>
    <w:rsid w:val="00774E2E"/>
    <w:rsid w:val="00774E81"/>
    <w:rsid w:val="0077536D"/>
    <w:rsid w:val="00775C00"/>
    <w:rsid w:val="00775EB8"/>
    <w:rsid w:val="007767AF"/>
    <w:rsid w:val="00776825"/>
    <w:rsid w:val="00776848"/>
    <w:rsid w:val="00776EBB"/>
    <w:rsid w:val="00776EE8"/>
    <w:rsid w:val="00777043"/>
    <w:rsid w:val="007771CB"/>
    <w:rsid w:val="00777B94"/>
    <w:rsid w:val="007804B3"/>
    <w:rsid w:val="00780B3A"/>
    <w:rsid w:val="007814BF"/>
    <w:rsid w:val="0078178F"/>
    <w:rsid w:val="0078186B"/>
    <w:rsid w:val="007818FA"/>
    <w:rsid w:val="00782408"/>
    <w:rsid w:val="00782A21"/>
    <w:rsid w:val="00782E3F"/>
    <w:rsid w:val="007831D0"/>
    <w:rsid w:val="007832DF"/>
    <w:rsid w:val="007837F9"/>
    <w:rsid w:val="00783986"/>
    <w:rsid w:val="0078451F"/>
    <w:rsid w:val="007846E3"/>
    <w:rsid w:val="00784811"/>
    <w:rsid w:val="00784A18"/>
    <w:rsid w:val="00785149"/>
    <w:rsid w:val="007854AF"/>
    <w:rsid w:val="0078599D"/>
    <w:rsid w:val="0078640F"/>
    <w:rsid w:val="007865C9"/>
    <w:rsid w:val="00786643"/>
    <w:rsid w:val="00786DB6"/>
    <w:rsid w:val="00786ED2"/>
    <w:rsid w:val="007870D1"/>
    <w:rsid w:val="007874C9"/>
    <w:rsid w:val="007878C1"/>
    <w:rsid w:val="00787A7C"/>
    <w:rsid w:val="00787BBA"/>
    <w:rsid w:val="00787C18"/>
    <w:rsid w:val="00787C29"/>
    <w:rsid w:val="00790445"/>
    <w:rsid w:val="0079053E"/>
    <w:rsid w:val="00790C61"/>
    <w:rsid w:val="00790D5F"/>
    <w:rsid w:val="00791341"/>
    <w:rsid w:val="0079190C"/>
    <w:rsid w:val="00791B83"/>
    <w:rsid w:val="00791E74"/>
    <w:rsid w:val="007921FD"/>
    <w:rsid w:val="00792560"/>
    <w:rsid w:val="0079258E"/>
    <w:rsid w:val="007937D1"/>
    <w:rsid w:val="007938C2"/>
    <w:rsid w:val="00793DD8"/>
    <w:rsid w:val="007943A7"/>
    <w:rsid w:val="007948C4"/>
    <w:rsid w:val="00794B24"/>
    <w:rsid w:val="00794E13"/>
    <w:rsid w:val="0079539F"/>
    <w:rsid w:val="007961A4"/>
    <w:rsid w:val="00796379"/>
    <w:rsid w:val="0079640A"/>
    <w:rsid w:val="00796534"/>
    <w:rsid w:val="00796983"/>
    <w:rsid w:val="00796A03"/>
    <w:rsid w:val="0079741A"/>
    <w:rsid w:val="00797430"/>
    <w:rsid w:val="007975D4"/>
    <w:rsid w:val="007976F1"/>
    <w:rsid w:val="00797AD2"/>
    <w:rsid w:val="00797D58"/>
    <w:rsid w:val="00797E97"/>
    <w:rsid w:val="007A0266"/>
    <w:rsid w:val="007A12F7"/>
    <w:rsid w:val="007A1960"/>
    <w:rsid w:val="007A243C"/>
    <w:rsid w:val="007A25CF"/>
    <w:rsid w:val="007A2E7D"/>
    <w:rsid w:val="007A36EC"/>
    <w:rsid w:val="007A3D6B"/>
    <w:rsid w:val="007A3DF6"/>
    <w:rsid w:val="007A3E3A"/>
    <w:rsid w:val="007A419B"/>
    <w:rsid w:val="007A472F"/>
    <w:rsid w:val="007A4B8A"/>
    <w:rsid w:val="007A4D06"/>
    <w:rsid w:val="007A4F5A"/>
    <w:rsid w:val="007A513F"/>
    <w:rsid w:val="007A5240"/>
    <w:rsid w:val="007A54AD"/>
    <w:rsid w:val="007A5B2E"/>
    <w:rsid w:val="007A664E"/>
    <w:rsid w:val="007A67D0"/>
    <w:rsid w:val="007A6890"/>
    <w:rsid w:val="007A69AC"/>
    <w:rsid w:val="007A6B64"/>
    <w:rsid w:val="007A6CC0"/>
    <w:rsid w:val="007A6D9B"/>
    <w:rsid w:val="007A70C1"/>
    <w:rsid w:val="007A7774"/>
    <w:rsid w:val="007A778D"/>
    <w:rsid w:val="007B0305"/>
    <w:rsid w:val="007B0894"/>
    <w:rsid w:val="007B098D"/>
    <w:rsid w:val="007B0B5A"/>
    <w:rsid w:val="007B1241"/>
    <w:rsid w:val="007B2B16"/>
    <w:rsid w:val="007B300E"/>
    <w:rsid w:val="007B3763"/>
    <w:rsid w:val="007B3792"/>
    <w:rsid w:val="007B397A"/>
    <w:rsid w:val="007B3AF6"/>
    <w:rsid w:val="007B3D24"/>
    <w:rsid w:val="007B3E34"/>
    <w:rsid w:val="007B4253"/>
    <w:rsid w:val="007B463B"/>
    <w:rsid w:val="007B4768"/>
    <w:rsid w:val="007B53F5"/>
    <w:rsid w:val="007B57C5"/>
    <w:rsid w:val="007B6724"/>
    <w:rsid w:val="007B6A4D"/>
    <w:rsid w:val="007B6FC2"/>
    <w:rsid w:val="007B7664"/>
    <w:rsid w:val="007B7929"/>
    <w:rsid w:val="007B7D3E"/>
    <w:rsid w:val="007C06FF"/>
    <w:rsid w:val="007C1385"/>
    <w:rsid w:val="007C1A10"/>
    <w:rsid w:val="007C1F9F"/>
    <w:rsid w:val="007C2041"/>
    <w:rsid w:val="007C20ED"/>
    <w:rsid w:val="007C20F1"/>
    <w:rsid w:val="007C2783"/>
    <w:rsid w:val="007C2A64"/>
    <w:rsid w:val="007C2CE5"/>
    <w:rsid w:val="007C2EC4"/>
    <w:rsid w:val="007C2ECC"/>
    <w:rsid w:val="007C3445"/>
    <w:rsid w:val="007C35BA"/>
    <w:rsid w:val="007C3873"/>
    <w:rsid w:val="007C387E"/>
    <w:rsid w:val="007C38B0"/>
    <w:rsid w:val="007C3C66"/>
    <w:rsid w:val="007C3D0D"/>
    <w:rsid w:val="007C426F"/>
    <w:rsid w:val="007C46FE"/>
    <w:rsid w:val="007C4F4B"/>
    <w:rsid w:val="007C503C"/>
    <w:rsid w:val="007C533D"/>
    <w:rsid w:val="007C577F"/>
    <w:rsid w:val="007C5A9C"/>
    <w:rsid w:val="007C5CA8"/>
    <w:rsid w:val="007C5D5A"/>
    <w:rsid w:val="007C5EDD"/>
    <w:rsid w:val="007C5FEA"/>
    <w:rsid w:val="007C66D7"/>
    <w:rsid w:val="007C6B2F"/>
    <w:rsid w:val="007C6EB8"/>
    <w:rsid w:val="007C7262"/>
    <w:rsid w:val="007C726D"/>
    <w:rsid w:val="007C7D42"/>
    <w:rsid w:val="007D04BE"/>
    <w:rsid w:val="007D0638"/>
    <w:rsid w:val="007D07A1"/>
    <w:rsid w:val="007D100A"/>
    <w:rsid w:val="007D1284"/>
    <w:rsid w:val="007D1316"/>
    <w:rsid w:val="007D13E0"/>
    <w:rsid w:val="007D14C1"/>
    <w:rsid w:val="007D193A"/>
    <w:rsid w:val="007D1CB4"/>
    <w:rsid w:val="007D1E89"/>
    <w:rsid w:val="007D22B1"/>
    <w:rsid w:val="007D2311"/>
    <w:rsid w:val="007D248A"/>
    <w:rsid w:val="007D2560"/>
    <w:rsid w:val="007D281B"/>
    <w:rsid w:val="007D2DAC"/>
    <w:rsid w:val="007D2F34"/>
    <w:rsid w:val="007D2FEF"/>
    <w:rsid w:val="007D311E"/>
    <w:rsid w:val="007D393E"/>
    <w:rsid w:val="007D3A2E"/>
    <w:rsid w:val="007D3AA7"/>
    <w:rsid w:val="007D4073"/>
    <w:rsid w:val="007D4C43"/>
    <w:rsid w:val="007D512A"/>
    <w:rsid w:val="007D662D"/>
    <w:rsid w:val="007D6944"/>
    <w:rsid w:val="007D6CFD"/>
    <w:rsid w:val="007D76A6"/>
    <w:rsid w:val="007D794E"/>
    <w:rsid w:val="007D7B04"/>
    <w:rsid w:val="007D7B0E"/>
    <w:rsid w:val="007D7C73"/>
    <w:rsid w:val="007D7CB5"/>
    <w:rsid w:val="007D7DB6"/>
    <w:rsid w:val="007D7E40"/>
    <w:rsid w:val="007E0420"/>
    <w:rsid w:val="007E04C6"/>
    <w:rsid w:val="007E0ED0"/>
    <w:rsid w:val="007E0F47"/>
    <w:rsid w:val="007E1225"/>
    <w:rsid w:val="007E15A5"/>
    <w:rsid w:val="007E1794"/>
    <w:rsid w:val="007E2105"/>
    <w:rsid w:val="007E2246"/>
    <w:rsid w:val="007E2595"/>
    <w:rsid w:val="007E2858"/>
    <w:rsid w:val="007E2E91"/>
    <w:rsid w:val="007E3246"/>
    <w:rsid w:val="007E335D"/>
    <w:rsid w:val="007E3420"/>
    <w:rsid w:val="007E474D"/>
    <w:rsid w:val="007E4E36"/>
    <w:rsid w:val="007E527B"/>
    <w:rsid w:val="007E6331"/>
    <w:rsid w:val="007E6991"/>
    <w:rsid w:val="007E6ACF"/>
    <w:rsid w:val="007E6AEA"/>
    <w:rsid w:val="007E715D"/>
    <w:rsid w:val="007E7806"/>
    <w:rsid w:val="007E7C6A"/>
    <w:rsid w:val="007E7CB1"/>
    <w:rsid w:val="007E7DA2"/>
    <w:rsid w:val="007E7DEA"/>
    <w:rsid w:val="007F00D7"/>
    <w:rsid w:val="007F08E5"/>
    <w:rsid w:val="007F0D60"/>
    <w:rsid w:val="007F0E05"/>
    <w:rsid w:val="007F107D"/>
    <w:rsid w:val="007F1332"/>
    <w:rsid w:val="007F1620"/>
    <w:rsid w:val="007F1624"/>
    <w:rsid w:val="007F17EA"/>
    <w:rsid w:val="007F1BBD"/>
    <w:rsid w:val="007F2598"/>
    <w:rsid w:val="007F25D4"/>
    <w:rsid w:val="007F25FE"/>
    <w:rsid w:val="007F279E"/>
    <w:rsid w:val="007F2FC6"/>
    <w:rsid w:val="007F3328"/>
    <w:rsid w:val="007F3A40"/>
    <w:rsid w:val="007F3C2A"/>
    <w:rsid w:val="007F3F7E"/>
    <w:rsid w:val="007F40A3"/>
    <w:rsid w:val="007F41D9"/>
    <w:rsid w:val="007F421D"/>
    <w:rsid w:val="007F463F"/>
    <w:rsid w:val="007F4AB4"/>
    <w:rsid w:val="007F4B9C"/>
    <w:rsid w:val="007F4E4E"/>
    <w:rsid w:val="007F503F"/>
    <w:rsid w:val="007F5BAE"/>
    <w:rsid w:val="007F5C38"/>
    <w:rsid w:val="007F5D44"/>
    <w:rsid w:val="007F5D48"/>
    <w:rsid w:val="007F5E72"/>
    <w:rsid w:val="007F6B65"/>
    <w:rsid w:val="007F6CF8"/>
    <w:rsid w:val="007F6EDA"/>
    <w:rsid w:val="007F75C5"/>
    <w:rsid w:val="007F78DD"/>
    <w:rsid w:val="007F7B51"/>
    <w:rsid w:val="007F7C83"/>
    <w:rsid w:val="007F7EDD"/>
    <w:rsid w:val="008000D1"/>
    <w:rsid w:val="00800886"/>
    <w:rsid w:val="00800D3C"/>
    <w:rsid w:val="008012DB"/>
    <w:rsid w:val="00801441"/>
    <w:rsid w:val="00801751"/>
    <w:rsid w:val="008017D0"/>
    <w:rsid w:val="0080210C"/>
    <w:rsid w:val="008024A9"/>
    <w:rsid w:val="00802550"/>
    <w:rsid w:val="00802798"/>
    <w:rsid w:val="00802BF0"/>
    <w:rsid w:val="00802E76"/>
    <w:rsid w:val="00802FBB"/>
    <w:rsid w:val="0080332B"/>
    <w:rsid w:val="008034C7"/>
    <w:rsid w:val="0080386B"/>
    <w:rsid w:val="00803E0B"/>
    <w:rsid w:val="0080479C"/>
    <w:rsid w:val="00804D8C"/>
    <w:rsid w:val="00805260"/>
    <w:rsid w:val="00805AD7"/>
    <w:rsid w:val="00805CEC"/>
    <w:rsid w:val="00805E25"/>
    <w:rsid w:val="00805EAC"/>
    <w:rsid w:val="008061BC"/>
    <w:rsid w:val="00806BE9"/>
    <w:rsid w:val="00806D0F"/>
    <w:rsid w:val="00807205"/>
    <w:rsid w:val="0080760B"/>
    <w:rsid w:val="00807696"/>
    <w:rsid w:val="00807713"/>
    <w:rsid w:val="0080776A"/>
    <w:rsid w:val="00807D83"/>
    <w:rsid w:val="0081013C"/>
    <w:rsid w:val="008108DA"/>
    <w:rsid w:val="00811198"/>
    <w:rsid w:val="008114AD"/>
    <w:rsid w:val="00811C6A"/>
    <w:rsid w:val="00811D1D"/>
    <w:rsid w:val="008126AC"/>
    <w:rsid w:val="008128E0"/>
    <w:rsid w:val="00812A91"/>
    <w:rsid w:val="00812B51"/>
    <w:rsid w:val="008134E5"/>
    <w:rsid w:val="008136B4"/>
    <w:rsid w:val="0081423B"/>
    <w:rsid w:val="008143B2"/>
    <w:rsid w:val="008143E1"/>
    <w:rsid w:val="008148A7"/>
    <w:rsid w:val="00814B1D"/>
    <w:rsid w:val="008158C3"/>
    <w:rsid w:val="00815E9F"/>
    <w:rsid w:val="00816403"/>
    <w:rsid w:val="00816432"/>
    <w:rsid w:val="00816479"/>
    <w:rsid w:val="008168B6"/>
    <w:rsid w:val="00816AB9"/>
    <w:rsid w:val="00816DD1"/>
    <w:rsid w:val="00816E04"/>
    <w:rsid w:val="00817B79"/>
    <w:rsid w:val="00817E50"/>
    <w:rsid w:val="008200A0"/>
    <w:rsid w:val="008201CB"/>
    <w:rsid w:val="008204A7"/>
    <w:rsid w:val="00820AA8"/>
    <w:rsid w:val="00820D1E"/>
    <w:rsid w:val="00820E4A"/>
    <w:rsid w:val="00821811"/>
    <w:rsid w:val="0082195D"/>
    <w:rsid w:val="00821BF2"/>
    <w:rsid w:val="008229CC"/>
    <w:rsid w:val="00822B3C"/>
    <w:rsid w:val="00822FC3"/>
    <w:rsid w:val="0082318D"/>
    <w:rsid w:val="0082326B"/>
    <w:rsid w:val="00823670"/>
    <w:rsid w:val="00823AD3"/>
    <w:rsid w:val="00823EC2"/>
    <w:rsid w:val="008244A3"/>
    <w:rsid w:val="008244DB"/>
    <w:rsid w:val="008247B6"/>
    <w:rsid w:val="00824989"/>
    <w:rsid w:val="00824D8B"/>
    <w:rsid w:val="00824F62"/>
    <w:rsid w:val="0082557C"/>
    <w:rsid w:val="00825E15"/>
    <w:rsid w:val="00825FB1"/>
    <w:rsid w:val="00825FF3"/>
    <w:rsid w:val="008269FC"/>
    <w:rsid w:val="00827185"/>
    <w:rsid w:val="00827295"/>
    <w:rsid w:val="0082739F"/>
    <w:rsid w:val="00827531"/>
    <w:rsid w:val="00827CFA"/>
    <w:rsid w:val="00827F54"/>
    <w:rsid w:val="00830062"/>
    <w:rsid w:val="0083040A"/>
    <w:rsid w:val="00830EFC"/>
    <w:rsid w:val="0083118C"/>
    <w:rsid w:val="00831348"/>
    <w:rsid w:val="008314D7"/>
    <w:rsid w:val="008317E4"/>
    <w:rsid w:val="0083216B"/>
    <w:rsid w:val="0083263D"/>
    <w:rsid w:val="00832AE3"/>
    <w:rsid w:val="00832CD2"/>
    <w:rsid w:val="00832DF3"/>
    <w:rsid w:val="008330FE"/>
    <w:rsid w:val="0083326C"/>
    <w:rsid w:val="008335F6"/>
    <w:rsid w:val="008339DE"/>
    <w:rsid w:val="00833C5C"/>
    <w:rsid w:val="00833FC8"/>
    <w:rsid w:val="008341EF"/>
    <w:rsid w:val="008342E7"/>
    <w:rsid w:val="008343D0"/>
    <w:rsid w:val="0083461C"/>
    <w:rsid w:val="00834C03"/>
    <w:rsid w:val="008351B3"/>
    <w:rsid w:val="008352C6"/>
    <w:rsid w:val="00835350"/>
    <w:rsid w:val="008358F9"/>
    <w:rsid w:val="00835E11"/>
    <w:rsid w:val="00835E3A"/>
    <w:rsid w:val="008367DF"/>
    <w:rsid w:val="00836BD0"/>
    <w:rsid w:val="00837162"/>
    <w:rsid w:val="00837289"/>
    <w:rsid w:val="00837498"/>
    <w:rsid w:val="00837A50"/>
    <w:rsid w:val="00841133"/>
    <w:rsid w:val="008413CA"/>
    <w:rsid w:val="0084145D"/>
    <w:rsid w:val="00841863"/>
    <w:rsid w:val="008418E3"/>
    <w:rsid w:val="00841BC0"/>
    <w:rsid w:val="008426FF"/>
    <w:rsid w:val="00842AF2"/>
    <w:rsid w:val="00842FAB"/>
    <w:rsid w:val="008433E9"/>
    <w:rsid w:val="00843533"/>
    <w:rsid w:val="008435BC"/>
    <w:rsid w:val="00843A84"/>
    <w:rsid w:val="00843FBB"/>
    <w:rsid w:val="008440A4"/>
    <w:rsid w:val="0084425B"/>
    <w:rsid w:val="008444DE"/>
    <w:rsid w:val="00844966"/>
    <w:rsid w:val="00845424"/>
    <w:rsid w:val="0084550D"/>
    <w:rsid w:val="00845BC7"/>
    <w:rsid w:val="0084605F"/>
    <w:rsid w:val="0084643C"/>
    <w:rsid w:val="0084674D"/>
    <w:rsid w:val="00846FD8"/>
    <w:rsid w:val="008476E6"/>
    <w:rsid w:val="0085070E"/>
    <w:rsid w:val="008508CA"/>
    <w:rsid w:val="00850CCA"/>
    <w:rsid w:val="00850F47"/>
    <w:rsid w:val="00851788"/>
    <w:rsid w:val="00851C8D"/>
    <w:rsid w:val="00851DB8"/>
    <w:rsid w:val="00851F81"/>
    <w:rsid w:val="00852075"/>
    <w:rsid w:val="008522E3"/>
    <w:rsid w:val="00852974"/>
    <w:rsid w:val="00853268"/>
    <w:rsid w:val="00853E2C"/>
    <w:rsid w:val="008540EF"/>
    <w:rsid w:val="008544B4"/>
    <w:rsid w:val="00854B44"/>
    <w:rsid w:val="00854CFE"/>
    <w:rsid w:val="00854DB3"/>
    <w:rsid w:val="00854E41"/>
    <w:rsid w:val="0085555A"/>
    <w:rsid w:val="008557FF"/>
    <w:rsid w:val="0085594B"/>
    <w:rsid w:val="00855A9B"/>
    <w:rsid w:val="00855D75"/>
    <w:rsid w:val="00856A03"/>
    <w:rsid w:val="008570D8"/>
    <w:rsid w:val="00857431"/>
    <w:rsid w:val="008579BE"/>
    <w:rsid w:val="00857F96"/>
    <w:rsid w:val="008602EA"/>
    <w:rsid w:val="008602EB"/>
    <w:rsid w:val="0086097E"/>
    <w:rsid w:val="0086117C"/>
    <w:rsid w:val="00861946"/>
    <w:rsid w:val="00861C0F"/>
    <w:rsid w:val="00861EB2"/>
    <w:rsid w:val="00861EB3"/>
    <w:rsid w:val="00861EC4"/>
    <w:rsid w:val="00861FE3"/>
    <w:rsid w:val="008620BE"/>
    <w:rsid w:val="00862530"/>
    <w:rsid w:val="008627F4"/>
    <w:rsid w:val="008632F4"/>
    <w:rsid w:val="00863806"/>
    <w:rsid w:val="00863A3D"/>
    <w:rsid w:val="00863AA3"/>
    <w:rsid w:val="00863E93"/>
    <w:rsid w:val="00864298"/>
    <w:rsid w:val="00864421"/>
    <w:rsid w:val="008645E2"/>
    <w:rsid w:val="008655C8"/>
    <w:rsid w:val="00865E07"/>
    <w:rsid w:val="00866888"/>
    <w:rsid w:val="00867428"/>
    <w:rsid w:val="00867B32"/>
    <w:rsid w:val="00867CA6"/>
    <w:rsid w:val="0087000D"/>
    <w:rsid w:val="008700FE"/>
    <w:rsid w:val="008706BB"/>
    <w:rsid w:val="00870B7B"/>
    <w:rsid w:val="00871577"/>
    <w:rsid w:val="0087173D"/>
    <w:rsid w:val="0087179E"/>
    <w:rsid w:val="00871F3A"/>
    <w:rsid w:val="00872452"/>
    <w:rsid w:val="008727D9"/>
    <w:rsid w:val="008733B7"/>
    <w:rsid w:val="0087353C"/>
    <w:rsid w:val="00873859"/>
    <w:rsid w:val="00873DA6"/>
    <w:rsid w:val="00874250"/>
    <w:rsid w:val="008743FF"/>
    <w:rsid w:val="00874443"/>
    <w:rsid w:val="008749EE"/>
    <w:rsid w:val="00874F01"/>
    <w:rsid w:val="008751BC"/>
    <w:rsid w:val="00875277"/>
    <w:rsid w:val="0087539D"/>
    <w:rsid w:val="00875471"/>
    <w:rsid w:val="008756D1"/>
    <w:rsid w:val="0087599F"/>
    <w:rsid w:val="008761EE"/>
    <w:rsid w:val="0087676E"/>
    <w:rsid w:val="0087684C"/>
    <w:rsid w:val="00876EFE"/>
    <w:rsid w:val="00877A79"/>
    <w:rsid w:val="00877BC1"/>
    <w:rsid w:val="0088071D"/>
    <w:rsid w:val="00880C4C"/>
    <w:rsid w:val="00880D15"/>
    <w:rsid w:val="00881928"/>
    <w:rsid w:val="0088196F"/>
    <w:rsid w:val="00881D54"/>
    <w:rsid w:val="00881F8A"/>
    <w:rsid w:val="008824AF"/>
    <w:rsid w:val="00882537"/>
    <w:rsid w:val="00882693"/>
    <w:rsid w:val="00882873"/>
    <w:rsid w:val="00883627"/>
    <w:rsid w:val="00883D82"/>
    <w:rsid w:val="00883F69"/>
    <w:rsid w:val="008846F8"/>
    <w:rsid w:val="008847EF"/>
    <w:rsid w:val="00884845"/>
    <w:rsid w:val="00884DA9"/>
    <w:rsid w:val="00884EC6"/>
    <w:rsid w:val="00885059"/>
    <w:rsid w:val="008864AA"/>
    <w:rsid w:val="00886621"/>
    <w:rsid w:val="00886F90"/>
    <w:rsid w:val="00887191"/>
    <w:rsid w:val="00887293"/>
    <w:rsid w:val="008875A3"/>
    <w:rsid w:val="008877E8"/>
    <w:rsid w:val="008879F6"/>
    <w:rsid w:val="00887D99"/>
    <w:rsid w:val="00887E88"/>
    <w:rsid w:val="00890579"/>
    <w:rsid w:val="00890EEC"/>
    <w:rsid w:val="00891008"/>
    <w:rsid w:val="0089151A"/>
    <w:rsid w:val="00891B99"/>
    <w:rsid w:val="00891E10"/>
    <w:rsid w:val="00892282"/>
    <w:rsid w:val="00892AF5"/>
    <w:rsid w:val="00892B9A"/>
    <w:rsid w:val="008930A1"/>
    <w:rsid w:val="00893370"/>
    <w:rsid w:val="008940D4"/>
    <w:rsid w:val="00894CDA"/>
    <w:rsid w:val="00895370"/>
    <w:rsid w:val="008953BE"/>
    <w:rsid w:val="008958B0"/>
    <w:rsid w:val="00896782"/>
    <w:rsid w:val="008969F1"/>
    <w:rsid w:val="0089704B"/>
    <w:rsid w:val="00897438"/>
    <w:rsid w:val="0089743E"/>
    <w:rsid w:val="008976B1"/>
    <w:rsid w:val="00897D64"/>
    <w:rsid w:val="008A03EE"/>
    <w:rsid w:val="008A0608"/>
    <w:rsid w:val="008A076E"/>
    <w:rsid w:val="008A0A63"/>
    <w:rsid w:val="008A1241"/>
    <w:rsid w:val="008A1ACD"/>
    <w:rsid w:val="008A1CCF"/>
    <w:rsid w:val="008A1FE7"/>
    <w:rsid w:val="008A20B5"/>
    <w:rsid w:val="008A268A"/>
    <w:rsid w:val="008A291E"/>
    <w:rsid w:val="008A31AA"/>
    <w:rsid w:val="008A3590"/>
    <w:rsid w:val="008A35B5"/>
    <w:rsid w:val="008A365F"/>
    <w:rsid w:val="008A37F5"/>
    <w:rsid w:val="008A387D"/>
    <w:rsid w:val="008A3BB7"/>
    <w:rsid w:val="008A4370"/>
    <w:rsid w:val="008A46B0"/>
    <w:rsid w:val="008A476F"/>
    <w:rsid w:val="008A5080"/>
    <w:rsid w:val="008A551E"/>
    <w:rsid w:val="008A56C0"/>
    <w:rsid w:val="008A5D48"/>
    <w:rsid w:val="008A5F14"/>
    <w:rsid w:val="008A607E"/>
    <w:rsid w:val="008A629D"/>
    <w:rsid w:val="008A6319"/>
    <w:rsid w:val="008A6A4C"/>
    <w:rsid w:val="008A6C0E"/>
    <w:rsid w:val="008A7F8C"/>
    <w:rsid w:val="008B0421"/>
    <w:rsid w:val="008B074A"/>
    <w:rsid w:val="008B0930"/>
    <w:rsid w:val="008B0D28"/>
    <w:rsid w:val="008B0D52"/>
    <w:rsid w:val="008B14E6"/>
    <w:rsid w:val="008B1AB2"/>
    <w:rsid w:val="008B1AFB"/>
    <w:rsid w:val="008B2178"/>
    <w:rsid w:val="008B361C"/>
    <w:rsid w:val="008B36DC"/>
    <w:rsid w:val="008B416F"/>
    <w:rsid w:val="008B44FF"/>
    <w:rsid w:val="008B4ADB"/>
    <w:rsid w:val="008B4C04"/>
    <w:rsid w:val="008B4C4D"/>
    <w:rsid w:val="008B4D09"/>
    <w:rsid w:val="008B4F97"/>
    <w:rsid w:val="008B4FB9"/>
    <w:rsid w:val="008B5133"/>
    <w:rsid w:val="008B5305"/>
    <w:rsid w:val="008B548A"/>
    <w:rsid w:val="008B57BE"/>
    <w:rsid w:val="008B5962"/>
    <w:rsid w:val="008B5A6E"/>
    <w:rsid w:val="008B6384"/>
    <w:rsid w:val="008B6A2B"/>
    <w:rsid w:val="008B6C3B"/>
    <w:rsid w:val="008B6C8B"/>
    <w:rsid w:val="008B750D"/>
    <w:rsid w:val="008B798C"/>
    <w:rsid w:val="008B7A65"/>
    <w:rsid w:val="008C07BF"/>
    <w:rsid w:val="008C0DA3"/>
    <w:rsid w:val="008C0FC9"/>
    <w:rsid w:val="008C0FEE"/>
    <w:rsid w:val="008C149E"/>
    <w:rsid w:val="008C166C"/>
    <w:rsid w:val="008C1699"/>
    <w:rsid w:val="008C1A21"/>
    <w:rsid w:val="008C1CB6"/>
    <w:rsid w:val="008C1DF1"/>
    <w:rsid w:val="008C206C"/>
    <w:rsid w:val="008C21A4"/>
    <w:rsid w:val="008C220F"/>
    <w:rsid w:val="008C24FC"/>
    <w:rsid w:val="008C25B0"/>
    <w:rsid w:val="008C28C1"/>
    <w:rsid w:val="008C30CC"/>
    <w:rsid w:val="008C3B40"/>
    <w:rsid w:val="008C40D9"/>
    <w:rsid w:val="008C4137"/>
    <w:rsid w:val="008C4612"/>
    <w:rsid w:val="008C518B"/>
    <w:rsid w:val="008C521D"/>
    <w:rsid w:val="008C5273"/>
    <w:rsid w:val="008C52EE"/>
    <w:rsid w:val="008C55A9"/>
    <w:rsid w:val="008C5C4D"/>
    <w:rsid w:val="008C62BA"/>
    <w:rsid w:val="008C662F"/>
    <w:rsid w:val="008C6636"/>
    <w:rsid w:val="008C6A79"/>
    <w:rsid w:val="008C6C95"/>
    <w:rsid w:val="008C76AA"/>
    <w:rsid w:val="008C7D1B"/>
    <w:rsid w:val="008C7E2E"/>
    <w:rsid w:val="008D030A"/>
    <w:rsid w:val="008D0373"/>
    <w:rsid w:val="008D08CA"/>
    <w:rsid w:val="008D11FF"/>
    <w:rsid w:val="008D15B6"/>
    <w:rsid w:val="008D19A5"/>
    <w:rsid w:val="008D1BD1"/>
    <w:rsid w:val="008D2927"/>
    <w:rsid w:val="008D2981"/>
    <w:rsid w:val="008D2ACD"/>
    <w:rsid w:val="008D2B57"/>
    <w:rsid w:val="008D3059"/>
    <w:rsid w:val="008D333B"/>
    <w:rsid w:val="008D393A"/>
    <w:rsid w:val="008D3B30"/>
    <w:rsid w:val="008D3DFC"/>
    <w:rsid w:val="008D3EFC"/>
    <w:rsid w:val="008D3FEF"/>
    <w:rsid w:val="008D406F"/>
    <w:rsid w:val="008D43B4"/>
    <w:rsid w:val="008D4592"/>
    <w:rsid w:val="008D473C"/>
    <w:rsid w:val="008D4908"/>
    <w:rsid w:val="008D4B2C"/>
    <w:rsid w:val="008D4C6C"/>
    <w:rsid w:val="008D52B5"/>
    <w:rsid w:val="008D54B3"/>
    <w:rsid w:val="008D63FD"/>
    <w:rsid w:val="008D650C"/>
    <w:rsid w:val="008D6547"/>
    <w:rsid w:val="008D6641"/>
    <w:rsid w:val="008D67F9"/>
    <w:rsid w:val="008D6998"/>
    <w:rsid w:val="008D69EC"/>
    <w:rsid w:val="008D6A3A"/>
    <w:rsid w:val="008D70FB"/>
    <w:rsid w:val="008D7367"/>
    <w:rsid w:val="008D7705"/>
    <w:rsid w:val="008D7F59"/>
    <w:rsid w:val="008E0325"/>
    <w:rsid w:val="008E03CC"/>
    <w:rsid w:val="008E049A"/>
    <w:rsid w:val="008E06FE"/>
    <w:rsid w:val="008E0752"/>
    <w:rsid w:val="008E086B"/>
    <w:rsid w:val="008E0A14"/>
    <w:rsid w:val="008E0BD9"/>
    <w:rsid w:val="008E11E8"/>
    <w:rsid w:val="008E1558"/>
    <w:rsid w:val="008E1690"/>
    <w:rsid w:val="008E1E83"/>
    <w:rsid w:val="008E22B8"/>
    <w:rsid w:val="008E22D7"/>
    <w:rsid w:val="008E2BF6"/>
    <w:rsid w:val="008E2E04"/>
    <w:rsid w:val="008E32F6"/>
    <w:rsid w:val="008E34A7"/>
    <w:rsid w:val="008E3A06"/>
    <w:rsid w:val="008E3A40"/>
    <w:rsid w:val="008E3B7A"/>
    <w:rsid w:val="008E3BB8"/>
    <w:rsid w:val="008E3FA2"/>
    <w:rsid w:val="008E4858"/>
    <w:rsid w:val="008E4A5F"/>
    <w:rsid w:val="008E4B4E"/>
    <w:rsid w:val="008E5190"/>
    <w:rsid w:val="008E5AE2"/>
    <w:rsid w:val="008E5DA1"/>
    <w:rsid w:val="008E6445"/>
    <w:rsid w:val="008E7604"/>
    <w:rsid w:val="008F0A1D"/>
    <w:rsid w:val="008F1008"/>
    <w:rsid w:val="008F1964"/>
    <w:rsid w:val="008F3AFC"/>
    <w:rsid w:val="008F4191"/>
    <w:rsid w:val="008F4DEF"/>
    <w:rsid w:val="008F4DF2"/>
    <w:rsid w:val="008F5080"/>
    <w:rsid w:val="008F5171"/>
    <w:rsid w:val="008F54CA"/>
    <w:rsid w:val="008F59C7"/>
    <w:rsid w:val="008F5D12"/>
    <w:rsid w:val="008F6267"/>
    <w:rsid w:val="008F65E2"/>
    <w:rsid w:val="008F6815"/>
    <w:rsid w:val="008F69AC"/>
    <w:rsid w:val="008F6B98"/>
    <w:rsid w:val="008F7B6F"/>
    <w:rsid w:val="008F7BCD"/>
    <w:rsid w:val="008F7D18"/>
    <w:rsid w:val="00900648"/>
    <w:rsid w:val="00900855"/>
    <w:rsid w:val="00900E54"/>
    <w:rsid w:val="0090175D"/>
    <w:rsid w:val="00901C6E"/>
    <w:rsid w:val="00901F13"/>
    <w:rsid w:val="0090229F"/>
    <w:rsid w:val="009029B4"/>
    <w:rsid w:val="00902E74"/>
    <w:rsid w:val="00902FC4"/>
    <w:rsid w:val="009040CB"/>
    <w:rsid w:val="00904352"/>
    <w:rsid w:val="00904FFB"/>
    <w:rsid w:val="009050DF"/>
    <w:rsid w:val="00905108"/>
    <w:rsid w:val="0090549C"/>
    <w:rsid w:val="009055DA"/>
    <w:rsid w:val="009057B5"/>
    <w:rsid w:val="0090581E"/>
    <w:rsid w:val="00905D51"/>
    <w:rsid w:val="00905F07"/>
    <w:rsid w:val="00905FA3"/>
    <w:rsid w:val="009066E1"/>
    <w:rsid w:val="009068B0"/>
    <w:rsid w:val="00906A96"/>
    <w:rsid w:val="00906F72"/>
    <w:rsid w:val="00907403"/>
    <w:rsid w:val="00907725"/>
    <w:rsid w:val="00907914"/>
    <w:rsid w:val="00910024"/>
    <w:rsid w:val="00910221"/>
    <w:rsid w:val="00911BCB"/>
    <w:rsid w:val="00911E31"/>
    <w:rsid w:val="00911E5C"/>
    <w:rsid w:val="00912307"/>
    <w:rsid w:val="009128C6"/>
    <w:rsid w:val="00912D03"/>
    <w:rsid w:val="00912F2B"/>
    <w:rsid w:val="0091390F"/>
    <w:rsid w:val="00913DE8"/>
    <w:rsid w:val="0091401D"/>
    <w:rsid w:val="009144EF"/>
    <w:rsid w:val="00914AEF"/>
    <w:rsid w:val="00914C20"/>
    <w:rsid w:val="00915296"/>
    <w:rsid w:val="0091579B"/>
    <w:rsid w:val="00915982"/>
    <w:rsid w:val="00915C3B"/>
    <w:rsid w:val="00915F69"/>
    <w:rsid w:val="00916162"/>
    <w:rsid w:val="00916578"/>
    <w:rsid w:val="00916E53"/>
    <w:rsid w:val="009175F6"/>
    <w:rsid w:val="00917ED3"/>
    <w:rsid w:val="00920B9E"/>
    <w:rsid w:val="00920BF0"/>
    <w:rsid w:val="009213B7"/>
    <w:rsid w:val="00921405"/>
    <w:rsid w:val="00921435"/>
    <w:rsid w:val="00921ADD"/>
    <w:rsid w:val="00921C9E"/>
    <w:rsid w:val="00921D32"/>
    <w:rsid w:val="00922626"/>
    <w:rsid w:val="00922EED"/>
    <w:rsid w:val="009232E1"/>
    <w:rsid w:val="00923750"/>
    <w:rsid w:val="00923A57"/>
    <w:rsid w:val="00923C78"/>
    <w:rsid w:val="009243F8"/>
    <w:rsid w:val="00924413"/>
    <w:rsid w:val="00924B36"/>
    <w:rsid w:val="00924CBD"/>
    <w:rsid w:val="009254C6"/>
    <w:rsid w:val="00925858"/>
    <w:rsid w:val="009259CB"/>
    <w:rsid w:val="00925CD3"/>
    <w:rsid w:val="00925E27"/>
    <w:rsid w:val="009260EF"/>
    <w:rsid w:val="00926E43"/>
    <w:rsid w:val="009278C2"/>
    <w:rsid w:val="00927D37"/>
    <w:rsid w:val="00927F98"/>
    <w:rsid w:val="00930468"/>
    <w:rsid w:val="009304A9"/>
    <w:rsid w:val="009307DF"/>
    <w:rsid w:val="00930A2F"/>
    <w:rsid w:val="00930DCE"/>
    <w:rsid w:val="00930FF8"/>
    <w:rsid w:val="009311CB"/>
    <w:rsid w:val="00931569"/>
    <w:rsid w:val="0093196E"/>
    <w:rsid w:val="00932150"/>
    <w:rsid w:val="0093298B"/>
    <w:rsid w:val="00932C82"/>
    <w:rsid w:val="00933A65"/>
    <w:rsid w:val="009340F9"/>
    <w:rsid w:val="009341F9"/>
    <w:rsid w:val="00934B5B"/>
    <w:rsid w:val="00935382"/>
    <w:rsid w:val="00935526"/>
    <w:rsid w:val="00935620"/>
    <w:rsid w:val="009356AB"/>
    <w:rsid w:val="00935FA3"/>
    <w:rsid w:val="009361A0"/>
    <w:rsid w:val="0093639F"/>
    <w:rsid w:val="0093652E"/>
    <w:rsid w:val="009369B9"/>
    <w:rsid w:val="00937033"/>
    <w:rsid w:val="009376E9"/>
    <w:rsid w:val="00937CE5"/>
    <w:rsid w:val="00941147"/>
    <w:rsid w:val="009421F7"/>
    <w:rsid w:val="0094225D"/>
    <w:rsid w:val="0094231E"/>
    <w:rsid w:val="00942947"/>
    <w:rsid w:val="009429AC"/>
    <w:rsid w:val="00942B9E"/>
    <w:rsid w:val="00942D4D"/>
    <w:rsid w:val="009434D5"/>
    <w:rsid w:val="0094364D"/>
    <w:rsid w:val="009436BD"/>
    <w:rsid w:val="00943CCE"/>
    <w:rsid w:val="00943D7D"/>
    <w:rsid w:val="00943FFE"/>
    <w:rsid w:val="00944065"/>
    <w:rsid w:val="00944138"/>
    <w:rsid w:val="009443A6"/>
    <w:rsid w:val="009446B8"/>
    <w:rsid w:val="00944C50"/>
    <w:rsid w:val="00944EC7"/>
    <w:rsid w:val="00945FBB"/>
    <w:rsid w:val="00946035"/>
    <w:rsid w:val="00946208"/>
    <w:rsid w:val="00946838"/>
    <w:rsid w:val="00946C94"/>
    <w:rsid w:val="00947CA9"/>
    <w:rsid w:val="00947E41"/>
    <w:rsid w:val="00950574"/>
    <w:rsid w:val="00950594"/>
    <w:rsid w:val="0095098A"/>
    <w:rsid w:val="00950B16"/>
    <w:rsid w:val="00951362"/>
    <w:rsid w:val="009513D0"/>
    <w:rsid w:val="009515C5"/>
    <w:rsid w:val="00952061"/>
    <w:rsid w:val="00952144"/>
    <w:rsid w:val="00952227"/>
    <w:rsid w:val="0095230D"/>
    <w:rsid w:val="009524DD"/>
    <w:rsid w:val="009525B2"/>
    <w:rsid w:val="00953170"/>
    <w:rsid w:val="009538DB"/>
    <w:rsid w:val="00953CB7"/>
    <w:rsid w:val="009541F8"/>
    <w:rsid w:val="00954463"/>
    <w:rsid w:val="00954680"/>
    <w:rsid w:val="009548BB"/>
    <w:rsid w:val="009555B6"/>
    <w:rsid w:val="00955E9E"/>
    <w:rsid w:val="00955FE5"/>
    <w:rsid w:val="0095602E"/>
    <w:rsid w:val="00956639"/>
    <w:rsid w:val="009567FF"/>
    <w:rsid w:val="009568B5"/>
    <w:rsid w:val="00956B9E"/>
    <w:rsid w:val="00956E44"/>
    <w:rsid w:val="00956F0D"/>
    <w:rsid w:val="009573E6"/>
    <w:rsid w:val="00957664"/>
    <w:rsid w:val="00957766"/>
    <w:rsid w:val="009605B8"/>
    <w:rsid w:val="0096130A"/>
    <w:rsid w:val="00962805"/>
    <w:rsid w:val="00962A02"/>
    <w:rsid w:val="00962B05"/>
    <w:rsid w:val="0096312F"/>
    <w:rsid w:val="009634C1"/>
    <w:rsid w:val="0096399A"/>
    <w:rsid w:val="00963D83"/>
    <w:rsid w:val="00963DF2"/>
    <w:rsid w:val="00964111"/>
    <w:rsid w:val="00964654"/>
    <w:rsid w:val="0096497A"/>
    <w:rsid w:val="0096499B"/>
    <w:rsid w:val="00964E53"/>
    <w:rsid w:val="0096528F"/>
    <w:rsid w:val="00965470"/>
    <w:rsid w:val="009655FE"/>
    <w:rsid w:val="00965C9E"/>
    <w:rsid w:val="00967FA9"/>
    <w:rsid w:val="00970040"/>
    <w:rsid w:val="009700FA"/>
    <w:rsid w:val="0097083B"/>
    <w:rsid w:val="00970AEF"/>
    <w:rsid w:val="00970BCA"/>
    <w:rsid w:val="0097143A"/>
    <w:rsid w:val="0097152E"/>
    <w:rsid w:val="00971798"/>
    <w:rsid w:val="009717EC"/>
    <w:rsid w:val="00971CA3"/>
    <w:rsid w:val="00971E20"/>
    <w:rsid w:val="00971E8C"/>
    <w:rsid w:val="00971E9F"/>
    <w:rsid w:val="00971ECB"/>
    <w:rsid w:val="00971F80"/>
    <w:rsid w:val="00972545"/>
    <w:rsid w:val="00972B01"/>
    <w:rsid w:val="00972C1A"/>
    <w:rsid w:val="00972E14"/>
    <w:rsid w:val="009738D7"/>
    <w:rsid w:val="00974B19"/>
    <w:rsid w:val="00974B3B"/>
    <w:rsid w:val="00974C3C"/>
    <w:rsid w:val="009759CC"/>
    <w:rsid w:val="00975A7D"/>
    <w:rsid w:val="00975B29"/>
    <w:rsid w:val="00975B72"/>
    <w:rsid w:val="00975E75"/>
    <w:rsid w:val="00976B16"/>
    <w:rsid w:val="00976E15"/>
    <w:rsid w:val="00977363"/>
    <w:rsid w:val="0097738A"/>
    <w:rsid w:val="00977454"/>
    <w:rsid w:val="00977AC4"/>
    <w:rsid w:val="00977CC4"/>
    <w:rsid w:val="00977CF5"/>
    <w:rsid w:val="00977D7A"/>
    <w:rsid w:val="00980611"/>
    <w:rsid w:val="009809AA"/>
    <w:rsid w:val="00980C96"/>
    <w:rsid w:val="00981B4E"/>
    <w:rsid w:val="00981CED"/>
    <w:rsid w:val="00981E43"/>
    <w:rsid w:val="0098206E"/>
    <w:rsid w:val="009823AB"/>
    <w:rsid w:val="00982711"/>
    <w:rsid w:val="009829B5"/>
    <w:rsid w:val="00982A5B"/>
    <w:rsid w:val="00982AE6"/>
    <w:rsid w:val="00982AE8"/>
    <w:rsid w:val="00982D87"/>
    <w:rsid w:val="00983060"/>
    <w:rsid w:val="009831B4"/>
    <w:rsid w:val="00983422"/>
    <w:rsid w:val="00983ADF"/>
    <w:rsid w:val="00983EC6"/>
    <w:rsid w:val="00983F14"/>
    <w:rsid w:val="00984015"/>
    <w:rsid w:val="009849BD"/>
    <w:rsid w:val="00984A65"/>
    <w:rsid w:val="0098500E"/>
    <w:rsid w:val="00985D98"/>
    <w:rsid w:val="00985DC6"/>
    <w:rsid w:val="0098671F"/>
    <w:rsid w:val="00986AF3"/>
    <w:rsid w:val="009871C8"/>
    <w:rsid w:val="009873B1"/>
    <w:rsid w:val="009874D0"/>
    <w:rsid w:val="00987BC4"/>
    <w:rsid w:val="00990157"/>
    <w:rsid w:val="0099084F"/>
    <w:rsid w:val="00990E7F"/>
    <w:rsid w:val="00990FF0"/>
    <w:rsid w:val="00991FD5"/>
    <w:rsid w:val="00992467"/>
    <w:rsid w:val="009924D8"/>
    <w:rsid w:val="00992765"/>
    <w:rsid w:val="009928CD"/>
    <w:rsid w:val="00992D53"/>
    <w:rsid w:val="00994195"/>
    <w:rsid w:val="009950CE"/>
    <w:rsid w:val="009951B5"/>
    <w:rsid w:val="00995C18"/>
    <w:rsid w:val="00995F93"/>
    <w:rsid w:val="00996244"/>
    <w:rsid w:val="00996A2A"/>
    <w:rsid w:val="009973E2"/>
    <w:rsid w:val="0099761F"/>
    <w:rsid w:val="009977C5"/>
    <w:rsid w:val="009979F7"/>
    <w:rsid w:val="009A02EF"/>
    <w:rsid w:val="009A09FA"/>
    <w:rsid w:val="009A0A9A"/>
    <w:rsid w:val="009A0C51"/>
    <w:rsid w:val="009A17D2"/>
    <w:rsid w:val="009A19C2"/>
    <w:rsid w:val="009A2115"/>
    <w:rsid w:val="009A282B"/>
    <w:rsid w:val="009A2DEB"/>
    <w:rsid w:val="009A352D"/>
    <w:rsid w:val="009A3897"/>
    <w:rsid w:val="009A40DC"/>
    <w:rsid w:val="009A435C"/>
    <w:rsid w:val="009A4A61"/>
    <w:rsid w:val="009A4E27"/>
    <w:rsid w:val="009A4F51"/>
    <w:rsid w:val="009A51B4"/>
    <w:rsid w:val="009A5471"/>
    <w:rsid w:val="009A60E7"/>
    <w:rsid w:val="009A61C1"/>
    <w:rsid w:val="009A64AB"/>
    <w:rsid w:val="009A6EAA"/>
    <w:rsid w:val="009A706A"/>
    <w:rsid w:val="009A7588"/>
    <w:rsid w:val="009B09DD"/>
    <w:rsid w:val="009B0E30"/>
    <w:rsid w:val="009B1B04"/>
    <w:rsid w:val="009B1CC3"/>
    <w:rsid w:val="009B264B"/>
    <w:rsid w:val="009B27F4"/>
    <w:rsid w:val="009B286C"/>
    <w:rsid w:val="009B2A8F"/>
    <w:rsid w:val="009B2AAD"/>
    <w:rsid w:val="009B2C5F"/>
    <w:rsid w:val="009B3300"/>
    <w:rsid w:val="009B34F3"/>
    <w:rsid w:val="009B38C5"/>
    <w:rsid w:val="009B4384"/>
    <w:rsid w:val="009B490C"/>
    <w:rsid w:val="009B4DD3"/>
    <w:rsid w:val="009B4F1B"/>
    <w:rsid w:val="009B50D8"/>
    <w:rsid w:val="009B57A6"/>
    <w:rsid w:val="009B5A0E"/>
    <w:rsid w:val="009B603D"/>
    <w:rsid w:val="009B6C2B"/>
    <w:rsid w:val="009B7CD3"/>
    <w:rsid w:val="009B7D7A"/>
    <w:rsid w:val="009C05FC"/>
    <w:rsid w:val="009C069D"/>
    <w:rsid w:val="009C0AE6"/>
    <w:rsid w:val="009C0F38"/>
    <w:rsid w:val="009C0F96"/>
    <w:rsid w:val="009C1049"/>
    <w:rsid w:val="009C1346"/>
    <w:rsid w:val="009C160F"/>
    <w:rsid w:val="009C1AB6"/>
    <w:rsid w:val="009C2835"/>
    <w:rsid w:val="009C2A87"/>
    <w:rsid w:val="009C2E87"/>
    <w:rsid w:val="009C3937"/>
    <w:rsid w:val="009C3BEC"/>
    <w:rsid w:val="009C3EE6"/>
    <w:rsid w:val="009C3FAC"/>
    <w:rsid w:val="009C5448"/>
    <w:rsid w:val="009C5724"/>
    <w:rsid w:val="009C5D3B"/>
    <w:rsid w:val="009C61C5"/>
    <w:rsid w:val="009C658F"/>
    <w:rsid w:val="009C69B4"/>
    <w:rsid w:val="009C6B0D"/>
    <w:rsid w:val="009C6B30"/>
    <w:rsid w:val="009C6DF3"/>
    <w:rsid w:val="009C6F66"/>
    <w:rsid w:val="009C718B"/>
    <w:rsid w:val="009C770E"/>
    <w:rsid w:val="009C7842"/>
    <w:rsid w:val="009C79A6"/>
    <w:rsid w:val="009C7D2D"/>
    <w:rsid w:val="009C7FBF"/>
    <w:rsid w:val="009D0193"/>
    <w:rsid w:val="009D0449"/>
    <w:rsid w:val="009D044A"/>
    <w:rsid w:val="009D0566"/>
    <w:rsid w:val="009D0702"/>
    <w:rsid w:val="009D0D24"/>
    <w:rsid w:val="009D1CAF"/>
    <w:rsid w:val="009D238B"/>
    <w:rsid w:val="009D24B4"/>
    <w:rsid w:val="009D255F"/>
    <w:rsid w:val="009D26CB"/>
    <w:rsid w:val="009D33B5"/>
    <w:rsid w:val="009D33CC"/>
    <w:rsid w:val="009D3C48"/>
    <w:rsid w:val="009D3ECC"/>
    <w:rsid w:val="009D4280"/>
    <w:rsid w:val="009D490D"/>
    <w:rsid w:val="009D49C9"/>
    <w:rsid w:val="009D4E75"/>
    <w:rsid w:val="009D4F55"/>
    <w:rsid w:val="009D4FE6"/>
    <w:rsid w:val="009D60A9"/>
    <w:rsid w:val="009D66D4"/>
    <w:rsid w:val="009D6A6A"/>
    <w:rsid w:val="009D6A6F"/>
    <w:rsid w:val="009D75A1"/>
    <w:rsid w:val="009D7747"/>
    <w:rsid w:val="009D7AD8"/>
    <w:rsid w:val="009D7E6B"/>
    <w:rsid w:val="009E0201"/>
    <w:rsid w:val="009E0268"/>
    <w:rsid w:val="009E0E47"/>
    <w:rsid w:val="009E1269"/>
    <w:rsid w:val="009E150D"/>
    <w:rsid w:val="009E1A77"/>
    <w:rsid w:val="009E27A1"/>
    <w:rsid w:val="009E27AA"/>
    <w:rsid w:val="009E31B4"/>
    <w:rsid w:val="009E320F"/>
    <w:rsid w:val="009E3444"/>
    <w:rsid w:val="009E37B5"/>
    <w:rsid w:val="009E38D6"/>
    <w:rsid w:val="009E3FCA"/>
    <w:rsid w:val="009E46A1"/>
    <w:rsid w:val="009E4D19"/>
    <w:rsid w:val="009E52BD"/>
    <w:rsid w:val="009E5468"/>
    <w:rsid w:val="009E57D5"/>
    <w:rsid w:val="009E6CC4"/>
    <w:rsid w:val="009E70EC"/>
    <w:rsid w:val="009E72CF"/>
    <w:rsid w:val="009E7EA5"/>
    <w:rsid w:val="009E7ED1"/>
    <w:rsid w:val="009F04D1"/>
    <w:rsid w:val="009F06AF"/>
    <w:rsid w:val="009F095A"/>
    <w:rsid w:val="009F0D39"/>
    <w:rsid w:val="009F0E2B"/>
    <w:rsid w:val="009F1180"/>
    <w:rsid w:val="009F12BA"/>
    <w:rsid w:val="009F16D8"/>
    <w:rsid w:val="009F17AC"/>
    <w:rsid w:val="009F20B5"/>
    <w:rsid w:val="009F22D2"/>
    <w:rsid w:val="009F2474"/>
    <w:rsid w:val="009F2936"/>
    <w:rsid w:val="009F2B46"/>
    <w:rsid w:val="009F308E"/>
    <w:rsid w:val="009F3208"/>
    <w:rsid w:val="009F3B4F"/>
    <w:rsid w:val="009F3E75"/>
    <w:rsid w:val="009F3E94"/>
    <w:rsid w:val="009F3F1A"/>
    <w:rsid w:val="009F4058"/>
    <w:rsid w:val="009F4364"/>
    <w:rsid w:val="009F437F"/>
    <w:rsid w:val="009F4544"/>
    <w:rsid w:val="009F4E84"/>
    <w:rsid w:val="009F50C9"/>
    <w:rsid w:val="009F52E8"/>
    <w:rsid w:val="009F5B1D"/>
    <w:rsid w:val="009F5D1A"/>
    <w:rsid w:val="009F5DB8"/>
    <w:rsid w:val="009F6680"/>
    <w:rsid w:val="009F6DE2"/>
    <w:rsid w:val="009F71A7"/>
    <w:rsid w:val="00A00118"/>
    <w:rsid w:val="00A002DA"/>
    <w:rsid w:val="00A0086A"/>
    <w:rsid w:val="00A01194"/>
    <w:rsid w:val="00A0156C"/>
    <w:rsid w:val="00A01CA5"/>
    <w:rsid w:val="00A02D0F"/>
    <w:rsid w:val="00A02FC8"/>
    <w:rsid w:val="00A03099"/>
    <w:rsid w:val="00A0375A"/>
    <w:rsid w:val="00A040AA"/>
    <w:rsid w:val="00A043D8"/>
    <w:rsid w:val="00A04D43"/>
    <w:rsid w:val="00A05170"/>
    <w:rsid w:val="00A05345"/>
    <w:rsid w:val="00A05F12"/>
    <w:rsid w:val="00A063F2"/>
    <w:rsid w:val="00A06D41"/>
    <w:rsid w:val="00A073F5"/>
    <w:rsid w:val="00A076C7"/>
    <w:rsid w:val="00A077A8"/>
    <w:rsid w:val="00A0783E"/>
    <w:rsid w:val="00A07B50"/>
    <w:rsid w:val="00A07E2D"/>
    <w:rsid w:val="00A10226"/>
    <w:rsid w:val="00A10448"/>
    <w:rsid w:val="00A10C60"/>
    <w:rsid w:val="00A1132D"/>
    <w:rsid w:val="00A11534"/>
    <w:rsid w:val="00A122AD"/>
    <w:rsid w:val="00A126F9"/>
    <w:rsid w:val="00A127F8"/>
    <w:rsid w:val="00A12924"/>
    <w:rsid w:val="00A12973"/>
    <w:rsid w:val="00A12DAB"/>
    <w:rsid w:val="00A12E00"/>
    <w:rsid w:val="00A13107"/>
    <w:rsid w:val="00A1323D"/>
    <w:rsid w:val="00A1336F"/>
    <w:rsid w:val="00A137F0"/>
    <w:rsid w:val="00A14227"/>
    <w:rsid w:val="00A1428A"/>
    <w:rsid w:val="00A14775"/>
    <w:rsid w:val="00A1496C"/>
    <w:rsid w:val="00A1498C"/>
    <w:rsid w:val="00A14ED8"/>
    <w:rsid w:val="00A151BB"/>
    <w:rsid w:val="00A15543"/>
    <w:rsid w:val="00A15612"/>
    <w:rsid w:val="00A15845"/>
    <w:rsid w:val="00A1598A"/>
    <w:rsid w:val="00A159DE"/>
    <w:rsid w:val="00A15D7D"/>
    <w:rsid w:val="00A15F9A"/>
    <w:rsid w:val="00A16436"/>
    <w:rsid w:val="00A16E04"/>
    <w:rsid w:val="00A17441"/>
    <w:rsid w:val="00A174B2"/>
    <w:rsid w:val="00A176A2"/>
    <w:rsid w:val="00A17C45"/>
    <w:rsid w:val="00A17C6C"/>
    <w:rsid w:val="00A17F06"/>
    <w:rsid w:val="00A20280"/>
    <w:rsid w:val="00A207F3"/>
    <w:rsid w:val="00A20B08"/>
    <w:rsid w:val="00A20F7C"/>
    <w:rsid w:val="00A21149"/>
    <w:rsid w:val="00A211C5"/>
    <w:rsid w:val="00A21555"/>
    <w:rsid w:val="00A217CB"/>
    <w:rsid w:val="00A225D5"/>
    <w:rsid w:val="00A22A78"/>
    <w:rsid w:val="00A22DAB"/>
    <w:rsid w:val="00A22E42"/>
    <w:rsid w:val="00A23198"/>
    <w:rsid w:val="00A2335A"/>
    <w:rsid w:val="00A23955"/>
    <w:rsid w:val="00A23B1F"/>
    <w:rsid w:val="00A23C2B"/>
    <w:rsid w:val="00A23C3C"/>
    <w:rsid w:val="00A23F59"/>
    <w:rsid w:val="00A2409A"/>
    <w:rsid w:val="00A24774"/>
    <w:rsid w:val="00A25CC3"/>
    <w:rsid w:val="00A25E5F"/>
    <w:rsid w:val="00A261B2"/>
    <w:rsid w:val="00A26295"/>
    <w:rsid w:val="00A26586"/>
    <w:rsid w:val="00A267A3"/>
    <w:rsid w:val="00A268EB"/>
    <w:rsid w:val="00A26A60"/>
    <w:rsid w:val="00A26BCB"/>
    <w:rsid w:val="00A27394"/>
    <w:rsid w:val="00A275DB"/>
    <w:rsid w:val="00A27611"/>
    <w:rsid w:val="00A2790A"/>
    <w:rsid w:val="00A27BE2"/>
    <w:rsid w:val="00A303C7"/>
    <w:rsid w:val="00A305A0"/>
    <w:rsid w:val="00A30673"/>
    <w:rsid w:val="00A30892"/>
    <w:rsid w:val="00A30A7B"/>
    <w:rsid w:val="00A30C02"/>
    <w:rsid w:val="00A30C30"/>
    <w:rsid w:val="00A30DA0"/>
    <w:rsid w:val="00A31068"/>
    <w:rsid w:val="00A3130C"/>
    <w:rsid w:val="00A313EC"/>
    <w:rsid w:val="00A31575"/>
    <w:rsid w:val="00A316E3"/>
    <w:rsid w:val="00A31811"/>
    <w:rsid w:val="00A31F35"/>
    <w:rsid w:val="00A322B4"/>
    <w:rsid w:val="00A3232A"/>
    <w:rsid w:val="00A32395"/>
    <w:rsid w:val="00A32532"/>
    <w:rsid w:val="00A33A41"/>
    <w:rsid w:val="00A33C21"/>
    <w:rsid w:val="00A340C2"/>
    <w:rsid w:val="00A3422E"/>
    <w:rsid w:val="00A34380"/>
    <w:rsid w:val="00A343A9"/>
    <w:rsid w:val="00A34582"/>
    <w:rsid w:val="00A3475C"/>
    <w:rsid w:val="00A34AA5"/>
    <w:rsid w:val="00A34B28"/>
    <w:rsid w:val="00A34F9F"/>
    <w:rsid w:val="00A35BC8"/>
    <w:rsid w:val="00A35C24"/>
    <w:rsid w:val="00A35D61"/>
    <w:rsid w:val="00A35DAF"/>
    <w:rsid w:val="00A36A63"/>
    <w:rsid w:val="00A36AB1"/>
    <w:rsid w:val="00A36AC0"/>
    <w:rsid w:val="00A36CB3"/>
    <w:rsid w:val="00A37102"/>
    <w:rsid w:val="00A372E4"/>
    <w:rsid w:val="00A377B7"/>
    <w:rsid w:val="00A401E9"/>
    <w:rsid w:val="00A40475"/>
    <w:rsid w:val="00A40874"/>
    <w:rsid w:val="00A41265"/>
    <w:rsid w:val="00A41522"/>
    <w:rsid w:val="00A419F7"/>
    <w:rsid w:val="00A42791"/>
    <w:rsid w:val="00A42B09"/>
    <w:rsid w:val="00A42B92"/>
    <w:rsid w:val="00A43094"/>
    <w:rsid w:val="00A43346"/>
    <w:rsid w:val="00A433D3"/>
    <w:rsid w:val="00A439CD"/>
    <w:rsid w:val="00A44031"/>
    <w:rsid w:val="00A4491E"/>
    <w:rsid w:val="00A44A12"/>
    <w:rsid w:val="00A45043"/>
    <w:rsid w:val="00A4519C"/>
    <w:rsid w:val="00A45737"/>
    <w:rsid w:val="00A45B28"/>
    <w:rsid w:val="00A464FB"/>
    <w:rsid w:val="00A4676A"/>
    <w:rsid w:val="00A468CF"/>
    <w:rsid w:val="00A46EB7"/>
    <w:rsid w:val="00A470DE"/>
    <w:rsid w:val="00A47581"/>
    <w:rsid w:val="00A475EA"/>
    <w:rsid w:val="00A47A1B"/>
    <w:rsid w:val="00A47A84"/>
    <w:rsid w:val="00A47DBF"/>
    <w:rsid w:val="00A5014B"/>
    <w:rsid w:val="00A501EB"/>
    <w:rsid w:val="00A5054A"/>
    <w:rsid w:val="00A50893"/>
    <w:rsid w:val="00A50957"/>
    <w:rsid w:val="00A5097D"/>
    <w:rsid w:val="00A5101E"/>
    <w:rsid w:val="00A5167B"/>
    <w:rsid w:val="00A51976"/>
    <w:rsid w:val="00A51BDB"/>
    <w:rsid w:val="00A51CFF"/>
    <w:rsid w:val="00A51D0E"/>
    <w:rsid w:val="00A520ED"/>
    <w:rsid w:val="00A526FD"/>
    <w:rsid w:val="00A5275F"/>
    <w:rsid w:val="00A52771"/>
    <w:rsid w:val="00A52EC5"/>
    <w:rsid w:val="00A53411"/>
    <w:rsid w:val="00A5362B"/>
    <w:rsid w:val="00A5369D"/>
    <w:rsid w:val="00A536B8"/>
    <w:rsid w:val="00A53C4C"/>
    <w:rsid w:val="00A53D2D"/>
    <w:rsid w:val="00A53D7C"/>
    <w:rsid w:val="00A53EAB"/>
    <w:rsid w:val="00A5408A"/>
    <w:rsid w:val="00A54B85"/>
    <w:rsid w:val="00A550EF"/>
    <w:rsid w:val="00A55550"/>
    <w:rsid w:val="00A556BF"/>
    <w:rsid w:val="00A5578E"/>
    <w:rsid w:val="00A55CD0"/>
    <w:rsid w:val="00A5627D"/>
    <w:rsid w:val="00A562D8"/>
    <w:rsid w:val="00A5640F"/>
    <w:rsid w:val="00A5651D"/>
    <w:rsid w:val="00A5677D"/>
    <w:rsid w:val="00A568FB"/>
    <w:rsid w:val="00A56E19"/>
    <w:rsid w:val="00A571F5"/>
    <w:rsid w:val="00A5744F"/>
    <w:rsid w:val="00A57595"/>
    <w:rsid w:val="00A5763E"/>
    <w:rsid w:val="00A576FA"/>
    <w:rsid w:val="00A57F72"/>
    <w:rsid w:val="00A602D5"/>
    <w:rsid w:val="00A60920"/>
    <w:rsid w:val="00A6110B"/>
    <w:rsid w:val="00A61452"/>
    <w:rsid w:val="00A61FE1"/>
    <w:rsid w:val="00A624AE"/>
    <w:rsid w:val="00A6270A"/>
    <w:rsid w:val="00A627D6"/>
    <w:rsid w:val="00A62999"/>
    <w:rsid w:val="00A62A68"/>
    <w:rsid w:val="00A62D41"/>
    <w:rsid w:val="00A62DD6"/>
    <w:rsid w:val="00A62E4D"/>
    <w:rsid w:val="00A63154"/>
    <w:rsid w:val="00A63DC9"/>
    <w:rsid w:val="00A64E9C"/>
    <w:rsid w:val="00A64FDF"/>
    <w:rsid w:val="00A651FE"/>
    <w:rsid w:val="00A65422"/>
    <w:rsid w:val="00A65550"/>
    <w:rsid w:val="00A659FE"/>
    <w:rsid w:val="00A65C0C"/>
    <w:rsid w:val="00A65E0E"/>
    <w:rsid w:val="00A66174"/>
    <w:rsid w:val="00A661EE"/>
    <w:rsid w:val="00A6642A"/>
    <w:rsid w:val="00A66A20"/>
    <w:rsid w:val="00A66C03"/>
    <w:rsid w:val="00A66C7C"/>
    <w:rsid w:val="00A66FE9"/>
    <w:rsid w:val="00A6797C"/>
    <w:rsid w:val="00A67AF1"/>
    <w:rsid w:val="00A704E8"/>
    <w:rsid w:val="00A705D1"/>
    <w:rsid w:val="00A70647"/>
    <w:rsid w:val="00A709B7"/>
    <w:rsid w:val="00A70A38"/>
    <w:rsid w:val="00A710BE"/>
    <w:rsid w:val="00A72565"/>
    <w:rsid w:val="00A727A9"/>
    <w:rsid w:val="00A72D93"/>
    <w:rsid w:val="00A73094"/>
    <w:rsid w:val="00A73280"/>
    <w:rsid w:val="00A73C25"/>
    <w:rsid w:val="00A73D00"/>
    <w:rsid w:val="00A740B0"/>
    <w:rsid w:val="00A74406"/>
    <w:rsid w:val="00A744E9"/>
    <w:rsid w:val="00A746D3"/>
    <w:rsid w:val="00A74748"/>
    <w:rsid w:val="00A747B9"/>
    <w:rsid w:val="00A74CEA"/>
    <w:rsid w:val="00A755E3"/>
    <w:rsid w:val="00A758CF"/>
    <w:rsid w:val="00A75CA7"/>
    <w:rsid w:val="00A7655A"/>
    <w:rsid w:val="00A76C4C"/>
    <w:rsid w:val="00A76E6A"/>
    <w:rsid w:val="00A76F62"/>
    <w:rsid w:val="00A770DC"/>
    <w:rsid w:val="00A77498"/>
    <w:rsid w:val="00A77E72"/>
    <w:rsid w:val="00A77F05"/>
    <w:rsid w:val="00A80AEF"/>
    <w:rsid w:val="00A80BBC"/>
    <w:rsid w:val="00A80D20"/>
    <w:rsid w:val="00A8158B"/>
    <w:rsid w:val="00A82103"/>
    <w:rsid w:val="00A8278C"/>
    <w:rsid w:val="00A827FF"/>
    <w:rsid w:val="00A82993"/>
    <w:rsid w:val="00A82BD5"/>
    <w:rsid w:val="00A82C62"/>
    <w:rsid w:val="00A82C77"/>
    <w:rsid w:val="00A836DA"/>
    <w:rsid w:val="00A8381C"/>
    <w:rsid w:val="00A83933"/>
    <w:rsid w:val="00A83B66"/>
    <w:rsid w:val="00A84066"/>
    <w:rsid w:val="00A84125"/>
    <w:rsid w:val="00A841A7"/>
    <w:rsid w:val="00A84A9C"/>
    <w:rsid w:val="00A84BB4"/>
    <w:rsid w:val="00A84DE9"/>
    <w:rsid w:val="00A84E9C"/>
    <w:rsid w:val="00A85D11"/>
    <w:rsid w:val="00A85D50"/>
    <w:rsid w:val="00A85E27"/>
    <w:rsid w:val="00A86096"/>
    <w:rsid w:val="00A86116"/>
    <w:rsid w:val="00A861AD"/>
    <w:rsid w:val="00A86D0B"/>
    <w:rsid w:val="00A86FA8"/>
    <w:rsid w:val="00A8716E"/>
    <w:rsid w:val="00A87E37"/>
    <w:rsid w:val="00A9031C"/>
    <w:rsid w:val="00A907DF"/>
    <w:rsid w:val="00A9157F"/>
    <w:rsid w:val="00A9165A"/>
    <w:rsid w:val="00A920E0"/>
    <w:rsid w:val="00A9240F"/>
    <w:rsid w:val="00A92B59"/>
    <w:rsid w:val="00A9357E"/>
    <w:rsid w:val="00A935B6"/>
    <w:rsid w:val="00A93CEB"/>
    <w:rsid w:val="00A93DC2"/>
    <w:rsid w:val="00A93DC7"/>
    <w:rsid w:val="00A93E37"/>
    <w:rsid w:val="00A93F08"/>
    <w:rsid w:val="00A947C0"/>
    <w:rsid w:val="00A94934"/>
    <w:rsid w:val="00A94B4D"/>
    <w:rsid w:val="00A94F7C"/>
    <w:rsid w:val="00A95B4F"/>
    <w:rsid w:val="00A95D30"/>
    <w:rsid w:val="00A95D85"/>
    <w:rsid w:val="00A95E10"/>
    <w:rsid w:val="00A95EBA"/>
    <w:rsid w:val="00A95EDB"/>
    <w:rsid w:val="00A96048"/>
    <w:rsid w:val="00A96B92"/>
    <w:rsid w:val="00A96D8F"/>
    <w:rsid w:val="00A9702E"/>
    <w:rsid w:val="00A972B3"/>
    <w:rsid w:val="00A974B0"/>
    <w:rsid w:val="00A97B1F"/>
    <w:rsid w:val="00AA0235"/>
    <w:rsid w:val="00AA03A6"/>
    <w:rsid w:val="00AA06B0"/>
    <w:rsid w:val="00AA0785"/>
    <w:rsid w:val="00AA07CF"/>
    <w:rsid w:val="00AA0846"/>
    <w:rsid w:val="00AA09BB"/>
    <w:rsid w:val="00AA0BBF"/>
    <w:rsid w:val="00AA0E7C"/>
    <w:rsid w:val="00AA198B"/>
    <w:rsid w:val="00AA1E93"/>
    <w:rsid w:val="00AA22FD"/>
    <w:rsid w:val="00AA2319"/>
    <w:rsid w:val="00AA23AC"/>
    <w:rsid w:val="00AA29AC"/>
    <w:rsid w:val="00AA2A1A"/>
    <w:rsid w:val="00AA30D5"/>
    <w:rsid w:val="00AA38C3"/>
    <w:rsid w:val="00AA406D"/>
    <w:rsid w:val="00AA467F"/>
    <w:rsid w:val="00AA4937"/>
    <w:rsid w:val="00AA4945"/>
    <w:rsid w:val="00AA4CDA"/>
    <w:rsid w:val="00AA4E86"/>
    <w:rsid w:val="00AA50ED"/>
    <w:rsid w:val="00AA5126"/>
    <w:rsid w:val="00AA5853"/>
    <w:rsid w:val="00AA5CFA"/>
    <w:rsid w:val="00AA60AD"/>
    <w:rsid w:val="00AA656F"/>
    <w:rsid w:val="00AA66C7"/>
    <w:rsid w:val="00AA66EB"/>
    <w:rsid w:val="00AA673D"/>
    <w:rsid w:val="00AA6929"/>
    <w:rsid w:val="00AA6B43"/>
    <w:rsid w:val="00AA6F14"/>
    <w:rsid w:val="00AA6F66"/>
    <w:rsid w:val="00AA7B53"/>
    <w:rsid w:val="00AA7E47"/>
    <w:rsid w:val="00AB04EA"/>
    <w:rsid w:val="00AB0813"/>
    <w:rsid w:val="00AB08B2"/>
    <w:rsid w:val="00AB0E53"/>
    <w:rsid w:val="00AB202D"/>
    <w:rsid w:val="00AB2193"/>
    <w:rsid w:val="00AB2A92"/>
    <w:rsid w:val="00AB2AEC"/>
    <w:rsid w:val="00AB2DDB"/>
    <w:rsid w:val="00AB2ECE"/>
    <w:rsid w:val="00AB31D7"/>
    <w:rsid w:val="00AB33B1"/>
    <w:rsid w:val="00AB37A7"/>
    <w:rsid w:val="00AB3BD6"/>
    <w:rsid w:val="00AB5161"/>
    <w:rsid w:val="00AB51B4"/>
    <w:rsid w:val="00AB5526"/>
    <w:rsid w:val="00AB5F69"/>
    <w:rsid w:val="00AB60A9"/>
    <w:rsid w:val="00AB641B"/>
    <w:rsid w:val="00AB6846"/>
    <w:rsid w:val="00AB6A1D"/>
    <w:rsid w:val="00AB79D7"/>
    <w:rsid w:val="00AB7A03"/>
    <w:rsid w:val="00AC0003"/>
    <w:rsid w:val="00AC0343"/>
    <w:rsid w:val="00AC098C"/>
    <w:rsid w:val="00AC0BA2"/>
    <w:rsid w:val="00AC1337"/>
    <w:rsid w:val="00AC16E7"/>
    <w:rsid w:val="00AC197E"/>
    <w:rsid w:val="00AC1DF1"/>
    <w:rsid w:val="00AC214A"/>
    <w:rsid w:val="00AC25B2"/>
    <w:rsid w:val="00AC2EF1"/>
    <w:rsid w:val="00AC314F"/>
    <w:rsid w:val="00AC3466"/>
    <w:rsid w:val="00AC3A03"/>
    <w:rsid w:val="00AC3AE6"/>
    <w:rsid w:val="00AC3CF4"/>
    <w:rsid w:val="00AC3F6D"/>
    <w:rsid w:val="00AC405D"/>
    <w:rsid w:val="00AC5112"/>
    <w:rsid w:val="00AC6000"/>
    <w:rsid w:val="00AC6349"/>
    <w:rsid w:val="00AC6865"/>
    <w:rsid w:val="00AC6869"/>
    <w:rsid w:val="00AC6926"/>
    <w:rsid w:val="00AC69C4"/>
    <w:rsid w:val="00AC6AF9"/>
    <w:rsid w:val="00AC6C8C"/>
    <w:rsid w:val="00AC6F35"/>
    <w:rsid w:val="00AC7604"/>
    <w:rsid w:val="00AD0B52"/>
    <w:rsid w:val="00AD1426"/>
    <w:rsid w:val="00AD1568"/>
    <w:rsid w:val="00AD1756"/>
    <w:rsid w:val="00AD1A97"/>
    <w:rsid w:val="00AD234C"/>
    <w:rsid w:val="00AD2466"/>
    <w:rsid w:val="00AD269D"/>
    <w:rsid w:val="00AD3C99"/>
    <w:rsid w:val="00AD485F"/>
    <w:rsid w:val="00AD49C7"/>
    <w:rsid w:val="00AD4C40"/>
    <w:rsid w:val="00AD4C68"/>
    <w:rsid w:val="00AD4D5D"/>
    <w:rsid w:val="00AD4DE6"/>
    <w:rsid w:val="00AD4E9C"/>
    <w:rsid w:val="00AD54FA"/>
    <w:rsid w:val="00AD55E5"/>
    <w:rsid w:val="00AD5820"/>
    <w:rsid w:val="00AD61FC"/>
    <w:rsid w:val="00AD6A8C"/>
    <w:rsid w:val="00AD6C59"/>
    <w:rsid w:val="00AD6DCE"/>
    <w:rsid w:val="00AD7515"/>
    <w:rsid w:val="00AD758F"/>
    <w:rsid w:val="00AD7881"/>
    <w:rsid w:val="00AD7F35"/>
    <w:rsid w:val="00AE012A"/>
    <w:rsid w:val="00AE0754"/>
    <w:rsid w:val="00AE0A51"/>
    <w:rsid w:val="00AE0AB5"/>
    <w:rsid w:val="00AE0D5A"/>
    <w:rsid w:val="00AE0F10"/>
    <w:rsid w:val="00AE1168"/>
    <w:rsid w:val="00AE133C"/>
    <w:rsid w:val="00AE248B"/>
    <w:rsid w:val="00AE2613"/>
    <w:rsid w:val="00AE261B"/>
    <w:rsid w:val="00AE2F61"/>
    <w:rsid w:val="00AE31BD"/>
    <w:rsid w:val="00AE3478"/>
    <w:rsid w:val="00AE34F5"/>
    <w:rsid w:val="00AE3547"/>
    <w:rsid w:val="00AE3FBA"/>
    <w:rsid w:val="00AE4383"/>
    <w:rsid w:val="00AE4575"/>
    <w:rsid w:val="00AE51E9"/>
    <w:rsid w:val="00AE52A9"/>
    <w:rsid w:val="00AE56E4"/>
    <w:rsid w:val="00AE57FF"/>
    <w:rsid w:val="00AE594D"/>
    <w:rsid w:val="00AE5C72"/>
    <w:rsid w:val="00AE5DD2"/>
    <w:rsid w:val="00AE5F0D"/>
    <w:rsid w:val="00AE6FE7"/>
    <w:rsid w:val="00AE740F"/>
    <w:rsid w:val="00AE750D"/>
    <w:rsid w:val="00AE792B"/>
    <w:rsid w:val="00AE7BE6"/>
    <w:rsid w:val="00AF03FA"/>
    <w:rsid w:val="00AF043F"/>
    <w:rsid w:val="00AF1152"/>
    <w:rsid w:val="00AF17BF"/>
    <w:rsid w:val="00AF2206"/>
    <w:rsid w:val="00AF2AF3"/>
    <w:rsid w:val="00AF36CB"/>
    <w:rsid w:val="00AF3A65"/>
    <w:rsid w:val="00AF403A"/>
    <w:rsid w:val="00AF433B"/>
    <w:rsid w:val="00AF46C0"/>
    <w:rsid w:val="00AF4BD2"/>
    <w:rsid w:val="00AF53FE"/>
    <w:rsid w:val="00AF5492"/>
    <w:rsid w:val="00AF5CAF"/>
    <w:rsid w:val="00AF5DF9"/>
    <w:rsid w:val="00AF616F"/>
    <w:rsid w:val="00AF6247"/>
    <w:rsid w:val="00AF703B"/>
    <w:rsid w:val="00AF7470"/>
    <w:rsid w:val="00AF7C07"/>
    <w:rsid w:val="00AF7F6C"/>
    <w:rsid w:val="00B0000B"/>
    <w:rsid w:val="00B0011C"/>
    <w:rsid w:val="00B002F3"/>
    <w:rsid w:val="00B0030F"/>
    <w:rsid w:val="00B0033B"/>
    <w:rsid w:val="00B00AE6"/>
    <w:rsid w:val="00B01090"/>
    <w:rsid w:val="00B01145"/>
    <w:rsid w:val="00B013AE"/>
    <w:rsid w:val="00B0199A"/>
    <w:rsid w:val="00B01F90"/>
    <w:rsid w:val="00B022D9"/>
    <w:rsid w:val="00B026EB"/>
    <w:rsid w:val="00B02D83"/>
    <w:rsid w:val="00B032E8"/>
    <w:rsid w:val="00B0349F"/>
    <w:rsid w:val="00B0375D"/>
    <w:rsid w:val="00B03CB6"/>
    <w:rsid w:val="00B0481C"/>
    <w:rsid w:val="00B0502A"/>
    <w:rsid w:val="00B05366"/>
    <w:rsid w:val="00B0556D"/>
    <w:rsid w:val="00B0588A"/>
    <w:rsid w:val="00B05AAC"/>
    <w:rsid w:val="00B05DA4"/>
    <w:rsid w:val="00B05DF1"/>
    <w:rsid w:val="00B05E0D"/>
    <w:rsid w:val="00B06146"/>
    <w:rsid w:val="00B06478"/>
    <w:rsid w:val="00B06B96"/>
    <w:rsid w:val="00B074C9"/>
    <w:rsid w:val="00B07D78"/>
    <w:rsid w:val="00B10509"/>
    <w:rsid w:val="00B105A6"/>
    <w:rsid w:val="00B1077A"/>
    <w:rsid w:val="00B11203"/>
    <w:rsid w:val="00B11407"/>
    <w:rsid w:val="00B1198F"/>
    <w:rsid w:val="00B12018"/>
    <w:rsid w:val="00B123E2"/>
    <w:rsid w:val="00B128CC"/>
    <w:rsid w:val="00B12CE8"/>
    <w:rsid w:val="00B12FA9"/>
    <w:rsid w:val="00B137F7"/>
    <w:rsid w:val="00B139D7"/>
    <w:rsid w:val="00B139E4"/>
    <w:rsid w:val="00B13B8E"/>
    <w:rsid w:val="00B13D86"/>
    <w:rsid w:val="00B141B7"/>
    <w:rsid w:val="00B142A8"/>
    <w:rsid w:val="00B144C9"/>
    <w:rsid w:val="00B14561"/>
    <w:rsid w:val="00B14CA5"/>
    <w:rsid w:val="00B15256"/>
    <w:rsid w:val="00B1561F"/>
    <w:rsid w:val="00B15FF8"/>
    <w:rsid w:val="00B1641D"/>
    <w:rsid w:val="00B168EE"/>
    <w:rsid w:val="00B16E52"/>
    <w:rsid w:val="00B17491"/>
    <w:rsid w:val="00B17B42"/>
    <w:rsid w:val="00B17C66"/>
    <w:rsid w:val="00B17C82"/>
    <w:rsid w:val="00B17E34"/>
    <w:rsid w:val="00B17E8F"/>
    <w:rsid w:val="00B17FCF"/>
    <w:rsid w:val="00B2048D"/>
    <w:rsid w:val="00B20E6A"/>
    <w:rsid w:val="00B211D8"/>
    <w:rsid w:val="00B21647"/>
    <w:rsid w:val="00B21F65"/>
    <w:rsid w:val="00B22C72"/>
    <w:rsid w:val="00B22F2A"/>
    <w:rsid w:val="00B232D5"/>
    <w:rsid w:val="00B235C6"/>
    <w:rsid w:val="00B23A28"/>
    <w:rsid w:val="00B23A8C"/>
    <w:rsid w:val="00B23B00"/>
    <w:rsid w:val="00B23B1F"/>
    <w:rsid w:val="00B23BD7"/>
    <w:rsid w:val="00B23EA3"/>
    <w:rsid w:val="00B23F2D"/>
    <w:rsid w:val="00B241C4"/>
    <w:rsid w:val="00B245AF"/>
    <w:rsid w:val="00B24624"/>
    <w:rsid w:val="00B24AD6"/>
    <w:rsid w:val="00B26A61"/>
    <w:rsid w:val="00B272EA"/>
    <w:rsid w:val="00B2778B"/>
    <w:rsid w:val="00B27909"/>
    <w:rsid w:val="00B27AE6"/>
    <w:rsid w:val="00B27E32"/>
    <w:rsid w:val="00B27E38"/>
    <w:rsid w:val="00B30046"/>
    <w:rsid w:val="00B30081"/>
    <w:rsid w:val="00B30D43"/>
    <w:rsid w:val="00B310DE"/>
    <w:rsid w:val="00B3111E"/>
    <w:rsid w:val="00B31351"/>
    <w:rsid w:val="00B313FC"/>
    <w:rsid w:val="00B3171F"/>
    <w:rsid w:val="00B317C8"/>
    <w:rsid w:val="00B31D85"/>
    <w:rsid w:val="00B3200B"/>
    <w:rsid w:val="00B321E9"/>
    <w:rsid w:val="00B32461"/>
    <w:rsid w:val="00B325E9"/>
    <w:rsid w:val="00B328D4"/>
    <w:rsid w:val="00B32971"/>
    <w:rsid w:val="00B32B7C"/>
    <w:rsid w:val="00B330AB"/>
    <w:rsid w:val="00B33EBC"/>
    <w:rsid w:val="00B34F1D"/>
    <w:rsid w:val="00B3547D"/>
    <w:rsid w:val="00B354AC"/>
    <w:rsid w:val="00B35AEB"/>
    <w:rsid w:val="00B35C32"/>
    <w:rsid w:val="00B3615B"/>
    <w:rsid w:val="00B36198"/>
    <w:rsid w:val="00B365AA"/>
    <w:rsid w:val="00B3664F"/>
    <w:rsid w:val="00B366CA"/>
    <w:rsid w:val="00B37254"/>
    <w:rsid w:val="00B37448"/>
    <w:rsid w:val="00B400AE"/>
    <w:rsid w:val="00B400ED"/>
    <w:rsid w:val="00B403DB"/>
    <w:rsid w:val="00B4095B"/>
    <w:rsid w:val="00B40F36"/>
    <w:rsid w:val="00B4104B"/>
    <w:rsid w:val="00B416AD"/>
    <w:rsid w:val="00B41A91"/>
    <w:rsid w:val="00B41CE3"/>
    <w:rsid w:val="00B41E20"/>
    <w:rsid w:val="00B42A78"/>
    <w:rsid w:val="00B42B83"/>
    <w:rsid w:val="00B43217"/>
    <w:rsid w:val="00B44178"/>
    <w:rsid w:val="00B44314"/>
    <w:rsid w:val="00B44F11"/>
    <w:rsid w:val="00B44F8D"/>
    <w:rsid w:val="00B44FE1"/>
    <w:rsid w:val="00B4530B"/>
    <w:rsid w:val="00B4625B"/>
    <w:rsid w:val="00B462B4"/>
    <w:rsid w:val="00B46575"/>
    <w:rsid w:val="00B475E5"/>
    <w:rsid w:val="00B4770B"/>
    <w:rsid w:val="00B47BDE"/>
    <w:rsid w:val="00B47DA0"/>
    <w:rsid w:val="00B50343"/>
    <w:rsid w:val="00B503BC"/>
    <w:rsid w:val="00B50DB5"/>
    <w:rsid w:val="00B516A2"/>
    <w:rsid w:val="00B516B2"/>
    <w:rsid w:val="00B516F8"/>
    <w:rsid w:val="00B51B1F"/>
    <w:rsid w:val="00B51CBD"/>
    <w:rsid w:val="00B5202B"/>
    <w:rsid w:val="00B5270C"/>
    <w:rsid w:val="00B52791"/>
    <w:rsid w:val="00B530DF"/>
    <w:rsid w:val="00B53350"/>
    <w:rsid w:val="00B536AD"/>
    <w:rsid w:val="00B53810"/>
    <w:rsid w:val="00B53954"/>
    <w:rsid w:val="00B5395E"/>
    <w:rsid w:val="00B539FB"/>
    <w:rsid w:val="00B53C9A"/>
    <w:rsid w:val="00B53C9E"/>
    <w:rsid w:val="00B53DC2"/>
    <w:rsid w:val="00B53E59"/>
    <w:rsid w:val="00B540D0"/>
    <w:rsid w:val="00B542B4"/>
    <w:rsid w:val="00B54896"/>
    <w:rsid w:val="00B54BAB"/>
    <w:rsid w:val="00B5500C"/>
    <w:rsid w:val="00B55B37"/>
    <w:rsid w:val="00B56C4D"/>
    <w:rsid w:val="00B56F26"/>
    <w:rsid w:val="00B573DB"/>
    <w:rsid w:val="00B57D97"/>
    <w:rsid w:val="00B57F90"/>
    <w:rsid w:val="00B60CC4"/>
    <w:rsid w:val="00B60EEE"/>
    <w:rsid w:val="00B616EB"/>
    <w:rsid w:val="00B61980"/>
    <w:rsid w:val="00B61F65"/>
    <w:rsid w:val="00B622C1"/>
    <w:rsid w:val="00B62B86"/>
    <w:rsid w:val="00B62C6E"/>
    <w:rsid w:val="00B62ED0"/>
    <w:rsid w:val="00B63A7B"/>
    <w:rsid w:val="00B64419"/>
    <w:rsid w:val="00B64B90"/>
    <w:rsid w:val="00B64F20"/>
    <w:rsid w:val="00B65069"/>
    <w:rsid w:val="00B6527C"/>
    <w:rsid w:val="00B652C2"/>
    <w:rsid w:val="00B65BA9"/>
    <w:rsid w:val="00B66531"/>
    <w:rsid w:val="00B66688"/>
    <w:rsid w:val="00B66768"/>
    <w:rsid w:val="00B668BB"/>
    <w:rsid w:val="00B676B1"/>
    <w:rsid w:val="00B678E3"/>
    <w:rsid w:val="00B67CBA"/>
    <w:rsid w:val="00B67E11"/>
    <w:rsid w:val="00B701A6"/>
    <w:rsid w:val="00B70656"/>
    <w:rsid w:val="00B70F9D"/>
    <w:rsid w:val="00B7196F"/>
    <w:rsid w:val="00B720BA"/>
    <w:rsid w:val="00B72186"/>
    <w:rsid w:val="00B73496"/>
    <w:rsid w:val="00B734F0"/>
    <w:rsid w:val="00B73ADE"/>
    <w:rsid w:val="00B73B25"/>
    <w:rsid w:val="00B73BB5"/>
    <w:rsid w:val="00B73CEC"/>
    <w:rsid w:val="00B7499F"/>
    <w:rsid w:val="00B749B8"/>
    <w:rsid w:val="00B74A68"/>
    <w:rsid w:val="00B74B87"/>
    <w:rsid w:val="00B75055"/>
    <w:rsid w:val="00B751EE"/>
    <w:rsid w:val="00B75886"/>
    <w:rsid w:val="00B75ABD"/>
    <w:rsid w:val="00B75EFD"/>
    <w:rsid w:val="00B76535"/>
    <w:rsid w:val="00B76667"/>
    <w:rsid w:val="00B76A6D"/>
    <w:rsid w:val="00B7723A"/>
    <w:rsid w:val="00B77BE9"/>
    <w:rsid w:val="00B8026F"/>
    <w:rsid w:val="00B80654"/>
    <w:rsid w:val="00B8066A"/>
    <w:rsid w:val="00B80760"/>
    <w:rsid w:val="00B80F66"/>
    <w:rsid w:val="00B81306"/>
    <w:rsid w:val="00B81483"/>
    <w:rsid w:val="00B81907"/>
    <w:rsid w:val="00B81C21"/>
    <w:rsid w:val="00B81F8B"/>
    <w:rsid w:val="00B8284F"/>
    <w:rsid w:val="00B828DC"/>
    <w:rsid w:val="00B82D6E"/>
    <w:rsid w:val="00B832BB"/>
    <w:rsid w:val="00B83568"/>
    <w:rsid w:val="00B836AD"/>
    <w:rsid w:val="00B83E5E"/>
    <w:rsid w:val="00B842F4"/>
    <w:rsid w:val="00B8433A"/>
    <w:rsid w:val="00B84342"/>
    <w:rsid w:val="00B851DB"/>
    <w:rsid w:val="00B85394"/>
    <w:rsid w:val="00B85B7B"/>
    <w:rsid w:val="00B86409"/>
    <w:rsid w:val="00B86751"/>
    <w:rsid w:val="00B86CA1"/>
    <w:rsid w:val="00B86CCA"/>
    <w:rsid w:val="00B86CFB"/>
    <w:rsid w:val="00B86DF0"/>
    <w:rsid w:val="00B86E86"/>
    <w:rsid w:val="00B87196"/>
    <w:rsid w:val="00B873F2"/>
    <w:rsid w:val="00B8749F"/>
    <w:rsid w:val="00B87812"/>
    <w:rsid w:val="00B87C6B"/>
    <w:rsid w:val="00B90150"/>
    <w:rsid w:val="00B90176"/>
    <w:rsid w:val="00B9022B"/>
    <w:rsid w:val="00B905C4"/>
    <w:rsid w:val="00B906CF"/>
    <w:rsid w:val="00B90CC1"/>
    <w:rsid w:val="00B90E67"/>
    <w:rsid w:val="00B90F9C"/>
    <w:rsid w:val="00B91171"/>
    <w:rsid w:val="00B91328"/>
    <w:rsid w:val="00B91568"/>
    <w:rsid w:val="00B916E4"/>
    <w:rsid w:val="00B91872"/>
    <w:rsid w:val="00B9188C"/>
    <w:rsid w:val="00B918E6"/>
    <w:rsid w:val="00B91C30"/>
    <w:rsid w:val="00B92675"/>
    <w:rsid w:val="00B92E67"/>
    <w:rsid w:val="00B93710"/>
    <w:rsid w:val="00B938CA"/>
    <w:rsid w:val="00B93C05"/>
    <w:rsid w:val="00B948F9"/>
    <w:rsid w:val="00B94BF4"/>
    <w:rsid w:val="00B94E7E"/>
    <w:rsid w:val="00B94FF0"/>
    <w:rsid w:val="00B954C4"/>
    <w:rsid w:val="00B95917"/>
    <w:rsid w:val="00B96432"/>
    <w:rsid w:val="00B968BB"/>
    <w:rsid w:val="00B96D75"/>
    <w:rsid w:val="00B97C66"/>
    <w:rsid w:val="00BA0BA7"/>
    <w:rsid w:val="00BA1709"/>
    <w:rsid w:val="00BA1A6A"/>
    <w:rsid w:val="00BA1D3E"/>
    <w:rsid w:val="00BA21F6"/>
    <w:rsid w:val="00BA27FE"/>
    <w:rsid w:val="00BA2D05"/>
    <w:rsid w:val="00BA36C9"/>
    <w:rsid w:val="00BA39DF"/>
    <w:rsid w:val="00BA504B"/>
    <w:rsid w:val="00BA558D"/>
    <w:rsid w:val="00BA5943"/>
    <w:rsid w:val="00BA5D09"/>
    <w:rsid w:val="00BA61E1"/>
    <w:rsid w:val="00BA62B5"/>
    <w:rsid w:val="00BA62C8"/>
    <w:rsid w:val="00BA64AB"/>
    <w:rsid w:val="00BA64D6"/>
    <w:rsid w:val="00BA6620"/>
    <w:rsid w:val="00BA6964"/>
    <w:rsid w:val="00BA6E25"/>
    <w:rsid w:val="00BA6ECE"/>
    <w:rsid w:val="00BA715D"/>
    <w:rsid w:val="00BA73F4"/>
    <w:rsid w:val="00BA77E4"/>
    <w:rsid w:val="00BA77FF"/>
    <w:rsid w:val="00BA7992"/>
    <w:rsid w:val="00BA7EC6"/>
    <w:rsid w:val="00BB0355"/>
    <w:rsid w:val="00BB0F6C"/>
    <w:rsid w:val="00BB19E2"/>
    <w:rsid w:val="00BB1EFE"/>
    <w:rsid w:val="00BB1F6B"/>
    <w:rsid w:val="00BB20A4"/>
    <w:rsid w:val="00BB21E0"/>
    <w:rsid w:val="00BB22E4"/>
    <w:rsid w:val="00BB248E"/>
    <w:rsid w:val="00BB26E2"/>
    <w:rsid w:val="00BB2C54"/>
    <w:rsid w:val="00BB36DF"/>
    <w:rsid w:val="00BB3953"/>
    <w:rsid w:val="00BB4D81"/>
    <w:rsid w:val="00BB4EDD"/>
    <w:rsid w:val="00BB5704"/>
    <w:rsid w:val="00BB5ECC"/>
    <w:rsid w:val="00BB6127"/>
    <w:rsid w:val="00BB65A9"/>
    <w:rsid w:val="00BB6911"/>
    <w:rsid w:val="00BB7229"/>
    <w:rsid w:val="00BB7360"/>
    <w:rsid w:val="00BB7606"/>
    <w:rsid w:val="00BB77EE"/>
    <w:rsid w:val="00BC096A"/>
    <w:rsid w:val="00BC0CE8"/>
    <w:rsid w:val="00BC1347"/>
    <w:rsid w:val="00BC1A79"/>
    <w:rsid w:val="00BC1EFC"/>
    <w:rsid w:val="00BC2144"/>
    <w:rsid w:val="00BC219E"/>
    <w:rsid w:val="00BC290F"/>
    <w:rsid w:val="00BC2C27"/>
    <w:rsid w:val="00BC2E27"/>
    <w:rsid w:val="00BC391D"/>
    <w:rsid w:val="00BC3983"/>
    <w:rsid w:val="00BC3AC3"/>
    <w:rsid w:val="00BC3B6E"/>
    <w:rsid w:val="00BC3E2F"/>
    <w:rsid w:val="00BC3EF9"/>
    <w:rsid w:val="00BC424A"/>
    <w:rsid w:val="00BC426B"/>
    <w:rsid w:val="00BC43F8"/>
    <w:rsid w:val="00BC43F9"/>
    <w:rsid w:val="00BC47D9"/>
    <w:rsid w:val="00BC4970"/>
    <w:rsid w:val="00BC49B4"/>
    <w:rsid w:val="00BC50B1"/>
    <w:rsid w:val="00BC548F"/>
    <w:rsid w:val="00BC5E72"/>
    <w:rsid w:val="00BC7318"/>
    <w:rsid w:val="00BC7362"/>
    <w:rsid w:val="00BC739E"/>
    <w:rsid w:val="00BC76D1"/>
    <w:rsid w:val="00BC7995"/>
    <w:rsid w:val="00BC7F91"/>
    <w:rsid w:val="00BD026B"/>
    <w:rsid w:val="00BD0794"/>
    <w:rsid w:val="00BD0AA6"/>
    <w:rsid w:val="00BD0D05"/>
    <w:rsid w:val="00BD18E6"/>
    <w:rsid w:val="00BD1B66"/>
    <w:rsid w:val="00BD1FE4"/>
    <w:rsid w:val="00BD232A"/>
    <w:rsid w:val="00BD2653"/>
    <w:rsid w:val="00BD29A7"/>
    <w:rsid w:val="00BD3669"/>
    <w:rsid w:val="00BD3722"/>
    <w:rsid w:val="00BD386D"/>
    <w:rsid w:val="00BD3F1C"/>
    <w:rsid w:val="00BD3F41"/>
    <w:rsid w:val="00BD4F59"/>
    <w:rsid w:val="00BD5385"/>
    <w:rsid w:val="00BD54EE"/>
    <w:rsid w:val="00BD626C"/>
    <w:rsid w:val="00BD633D"/>
    <w:rsid w:val="00BD6862"/>
    <w:rsid w:val="00BD68B9"/>
    <w:rsid w:val="00BD71DD"/>
    <w:rsid w:val="00BD72BA"/>
    <w:rsid w:val="00BD75A2"/>
    <w:rsid w:val="00BD76F3"/>
    <w:rsid w:val="00BE017C"/>
    <w:rsid w:val="00BE030D"/>
    <w:rsid w:val="00BE0689"/>
    <w:rsid w:val="00BE0716"/>
    <w:rsid w:val="00BE0F4B"/>
    <w:rsid w:val="00BE127B"/>
    <w:rsid w:val="00BE1488"/>
    <w:rsid w:val="00BE14FD"/>
    <w:rsid w:val="00BE1E6F"/>
    <w:rsid w:val="00BE1F45"/>
    <w:rsid w:val="00BE2491"/>
    <w:rsid w:val="00BE2A27"/>
    <w:rsid w:val="00BE2DD5"/>
    <w:rsid w:val="00BE314D"/>
    <w:rsid w:val="00BE3359"/>
    <w:rsid w:val="00BE387A"/>
    <w:rsid w:val="00BE3CB8"/>
    <w:rsid w:val="00BE3ED0"/>
    <w:rsid w:val="00BE3F39"/>
    <w:rsid w:val="00BE4034"/>
    <w:rsid w:val="00BE41CA"/>
    <w:rsid w:val="00BE41EA"/>
    <w:rsid w:val="00BE480B"/>
    <w:rsid w:val="00BE4D4F"/>
    <w:rsid w:val="00BE543D"/>
    <w:rsid w:val="00BE5A5B"/>
    <w:rsid w:val="00BE5CD4"/>
    <w:rsid w:val="00BE62E8"/>
    <w:rsid w:val="00BE6ADC"/>
    <w:rsid w:val="00BE6C65"/>
    <w:rsid w:val="00BE6D02"/>
    <w:rsid w:val="00BE6D03"/>
    <w:rsid w:val="00BE73E3"/>
    <w:rsid w:val="00BE7683"/>
    <w:rsid w:val="00BE7697"/>
    <w:rsid w:val="00BE76B3"/>
    <w:rsid w:val="00BE7CCE"/>
    <w:rsid w:val="00BE7EAA"/>
    <w:rsid w:val="00BF00AD"/>
    <w:rsid w:val="00BF087B"/>
    <w:rsid w:val="00BF095C"/>
    <w:rsid w:val="00BF09E7"/>
    <w:rsid w:val="00BF0B07"/>
    <w:rsid w:val="00BF12DD"/>
    <w:rsid w:val="00BF14BD"/>
    <w:rsid w:val="00BF16E5"/>
    <w:rsid w:val="00BF1AB4"/>
    <w:rsid w:val="00BF22B3"/>
    <w:rsid w:val="00BF29F5"/>
    <w:rsid w:val="00BF2E71"/>
    <w:rsid w:val="00BF31C9"/>
    <w:rsid w:val="00BF34CA"/>
    <w:rsid w:val="00BF3AE7"/>
    <w:rsid w:val="00BF3CD3"/>
    <w:rsid w:val="00BF3DAD"/>
    <w:rsid w:val="00BF3DDE"/>
    <w:rsid w:val="00BF41EC"/>
    <w:rsid w:val="00BF42C7"/>
    <w:rsid w:val="00BF4D9C"/>
    <w:rsid w:val="00BF51CB"/>
    <w:rsid w:val="00BF5283"/>
    <w:rsid w:val="00BF5436"/>
    <w:rsid w:val="00BF548E"/>
    <w:rsid w:val="00BF558F"/>
    <w:rsid w:val="00BF5D0A"/>
    <w:rsid w:val="00BF5FC0"/>
    <w:rsid w:val="00BF62E9"/>
    <w:rsid w:val="00BF6FFB"/>
    <w:rsid w:val="00BF70CB"/>
    <w:rsid w:val="00BF7BCF"/>
    <w:rsid w:val="00BF7C58"/>
    <w:rsid w:val="00C003F0"/>
    <w:rsid w:val="00C01274"/>
    <w:rsid w:val="00C014A2"/>
    <w:rsid w:val="00C018A3"/>
    <w:rsid w:val="00C01C2E"/>
    <w:rsid w:val="00C01D96"/>
    <w:rsid w:val="00C01DC4"/>
    <w:rsid w:val="00C0231D"/>
    <w:rsid w:val="00C02356"/>
    <w:rsid w:val="00C02A14"/>
    <w:rsid w:val="00C033C3"/>
    <w:rsid w:val="00C03A68"/>
    <w:rsid w:val="00C03AE6"/>
    <w:rsid w:val="00C042B5"/>
    <w:rsid w:val="00C0450A"/>
    <w:rsid w:val="00C0474D"/>
    <w:rsid w:val="00C04A27"/>
    <w:rsid w:val="00C04B25"/>
    <w:rsid w:val="00C04E6C"/>
    <w:rsid w:val="00C05755"/>
    <w:rsid w:val="00C0578F"/>
    <w:rsid w:val="00C05B52"/>
    <w:rsid w:val="00C05CD6"/>
    <w:rsid w:val="00C05DB1"/>
    <w:rsid w:val="00C06A65"/>
    <w:rsid w:val="00C06BAE"/>
    <w:rsid w:val="00C076B6"/>
    <w:rsid w:val="00C106FC"/>
    <w:rsid w:val="00C10777"/>
    <w:rsid w:val="00C10B25"/>
    <w:rsid w:val="00C10C9B"/>
    <w:rsid w:val="00C10D40"/>
    <w:rsid w:val="00C11442"/>
    <w:rsid w:val="00C11453"/>
    <w:rsid w:val="00C1176F"/>
    <w:rsid w:val="00C11C5B"/>
    <w:rsid w:val="00C11D2C"/>
    <w:rsid w:val="00C11D41"/>
    <w:rsid w:val="00C12829"/>
    <w:rsid w:val="00C12C22"/>
    <w:rsid w:val="00C12FFD"/>
    <w:rsid w:val="00C13462"/>
    <w:rsid w:val="00C13E57"/>
    <w:rsid w:val="00C13E7F"/>
    <w:rsid w:val="00C14464"/>
    <w:rsid w:val="00C14C21"/>
    <w:rsid w:val="00C15003"/>
    <w:rsid w:val="00C15504"/>
    <w:rsid w:val="00C157B6"/>
    <w:rsid w:val="00C158B8"/>
    <w:rsid w:val="00C15F03"/>
    <w:rsid w:val="00C1641E"/>
    <w:rsid w:val="00C16BFA"/>
    <w:rsid w:val="00C16D5E"/>
    <w:rsid w:val="00C17000"/>
    <w:rsid w:val="00C1735B"/>
    <w:rsid w:val="00C17AAB"/>
    <w:rsid w:val="00C17E99"/>
    <w:rsid w:val="00C20023"/>
    <w:rsid w:val="00C21B1E"/>
    <w:rsid w:val="00C21EB3"/>
    <w:rsid w:val="00C223CA"/>
    <w:rsid w:val="00C225AC"/>
    <w:rsid w:val="00C226D7"/>
    <w:rsid w:val="00C22888"/>
    <w:rsid w:val="00C228D2"/>
    <w:rsid w:val="00C233AB"/>
    <w:rsid w:val="00C2386E"/>
    <w:rsid w:val="00C23CEE"/>
    <w:rsid w:val="00C2404B"/>
    <w:rsid w:val="00C24311"/>
    <w:rsid w:val="00C24351"/>
    <w:rsid w:val="00C2444F"/>
    <w:rsid w:val="00C25AD4"/>
    <w:rsid w:val="00C2602B"/>
    <w:rsid w:val="00C26942"/>
    <w:rsid w:val="00C26B49"/>
    <w:rsid w:val="00C27263"/>
    <w:rsid w:val="00C27C0B"/>
    <w:rsid w:val="00C27E9F"/>
    <w:rsid w:val="00C3013A"/>
    <w:rsid w:val="00C3060E"/>
    <w:rsid w:val="00C30911"/>
    <w:rsid w:val="00C30C0C"/>
    <w:rsid w:val="00C312BF"/>
    <w:rsid w:val="00C3182F"/>
    <w:rsid w:val="00C31B99"/>
    <w:rsid w:val="00C32205"/>
    <w:rsid w:val="00C3255C"/>
    <w:rsid w:val="00C33035"/>
    <w:rsid w:val="00C33056"/>
    <w:rsid w:val="00C33968"/>
    <w:rsid w:val="00C33A21"/>
    <w:rsid w:val="00C34331"/>
    <w:rsid w:val="00C3454E"/>
    <w:rsid w:val="00C34706"/>
    <w:rsid w:val="00C34CB1"/>
    <w:rsid w:val="00C352D4"/>
    <w:rsid w:val="00C3548A"/>
    <w:rsid w:val="00C35632"/>
    <w:rsid w:val="00C36216"/>
    <w:rsid w:val="00C3663D"/>
    <w:rsid w:val="00C3668F"/>
    <w:rsid w:val="00C36BE1"/>
    <w:rsid w:val="00C36E18"/>
    <w:rsid w:val="00C36E4E"/>
    <w:rsid w:val="00C3700E"/>
    <w:rsid w:val="00C3706F"/>
    <w:rsid w:val="00C37082"/>
    <w:rsid w:val="00C370A8"/>
    <w:rsid w:val="00C37917"/>
    <w:rsid w:val="00C40052"/>
    <w:rsid w:val="00C402CC"/>
    <w:rsid w:val="00C40AD5"/>
    <w:rsid w:val="00C40D45"/>
    <w:rsid w:val="00C42647"/>
    <w:rsid w:val="00C42D2E"/>
    <w:rsid w:val="00C42D60"/>
    <w:rsid w:val="00C43034"/>
    <w:rsid w:val="00C43319"/>
    <w:rsid w:val="00C439B3"/>
    <w:rsid w:val="00C43CD0"/>
    <w:rsid w:val="00C45078"/>
    <w:rsid w:val="00C45797"/>
    <w:rsid w:val="00C457BB"/>
    <w:rsid w:val="00C45918"/>
    <w:rsid w:val="00C45982"/>
    <w:rsid w:val="00C45BB2"/>
    <w:rsid w:val="00C45D52"/>
    <w:rsid w:val="00C461A7"/>
    <w:rsid w:val="00C4620F"/>
    <w:rsid w:val="00C4638E"/>
    <w:rsid w:val="00C4643C"/>
    <w:rsid w:val="00C469A6"/>
    <w:rsid w:val="00C46A94"/>
    <w:rsid w:val="00C46E3C"/>
    <w:rsid w:val="00C46E7C"/>
    <w:rsid w:val="00C46F2D"/>
    <w:rsid w:val="00C4734A"/>
    <w:rsid w:val="00C478DD"/>
    <w:rsid w:val="00C47928"/>
    <w:rsid w:val="00C503AA"/>
    <w:rsid w:val="00C51091"/>
    <w:rsid w:val="00C515EB"/>
    <w:rsid w:val="00C51F5F"/>
    <w:rsid w:val="00C523F6"/>
    <w:rsid w:val="00C52CD8"/>
    <w:rsid w:val="00C52F28"/>
    <w:rsid w:val="00C53071"/>
    <w:rsid w:val="00C53AA8"/>
    <w:rsid w:val="00C53FE7"/>
    <w:rsid w:val="00C5400E"/>
    <w:rsid w:val="00C54B7C"/>
    <w:rsid w:val="00C55541"/>
    <w:rsid w:val="00C5567C"/>
    <w:rsid w:val="00C56A99"/>
    <w:rsid w:val="00C56B76"/>
    <w:rsid w:val="00C56C7B"/>
    <w:rsid w:val="00C56EB2"/>
    <w:rsid w:val="00C56FDB"/>
    <w:rsid w:val="00C5718A"/>
    <w:rsid w:val="00C57A5C"/>
    <w:rsid w:val="00C57AC6"/>
    <w:rsid w:val="00C57C94"/>
    <w:rsid w:val="00C6085C"/>
    <w:rsid w:val="00C6091B"/>
    <w:rsid w:val="00C617D0"/>
    <w:rsid w:val="00C61A30"/>
    <w:rsid w:val="00C61EDA"/>
    <w:rsid w:val="00C622C6"/>
    <w:rsid w:val="00C62AA1"/>
    <w:rsid w:val="00C630E8"/>
    <w:rsid w:val="00C6323C"/>
    <w:rsid w:val="00C6363A"/>
    <w:rsid w:val="00C63A59"/>
    <w:rsid w:val="00C63F54"/>
    <w:rsid w:val="00C64071"/>
    <w:rsid w:val="00C6433E"/>
    <w:rsid w:val="00C648A9"/>
    <w:rsid w:val="00C64B3C"/>
    <w:rsid w:val="00C64C64"/>
    <w:rsid w:val="00C64CA3"/>
    <w:rsid w:val="00C65391"/>
    <w:rsid w:val="00C653B4"/>
    <w:rsid w:val="00C65ACF"/>
    <w:rsid w:val="00C65BF0"/>
    <w:rsid w:val="00C663E7"/>
    <w:rsid w:val="00C663F3"/>
    <w:rsid w:val="00C6645C"/>
    <w:rsid w:val="00C66C92"/>
    <w:rsid w:val="00C66CD2"/>
    <w:rsid w:val="00C66FF5"/>
    <w:rsid w:val="00C674A6"/>
    <w:rsid w:val="00C6780A"/>
    <w:rsid w:val="00C67A27"/>
    <w:rsid w:val="00C700B3"/>
    <w:rsid w:val="00C700D8"/>
    <w:rsid w:val="00C701B1"/>
    <w:rsid w:val="00C70330"/>
    <w:rsid w:val="00C70A13"/>
    <w:rsid w:val="00C70F00"/>
    <w:rsid w:val="00C7142C"/>
    <w:rsid w:val="00C71D80"/>
    <w:rsid w:val="00C72774"/>
    <w:rsid w:val="00C727E2"/>
    <w:rsid w:val="00C729D1"/>
    <w:rsid w:val="00C72CDE"/>
    <w:rsid w:val="00C72D94"/>
    <w:rsid w:val="00C73071"/>
    <w:rsid w:val="00C7308E"/>
    <w:rsid w:val="00C736A7"/>
    <w:rsid w:val="00C739B4"/>
    <w:rsid w:val="00C73EA7"/>
    <w:rsid w:val="00C74020"/>
    <w:rsid w:val="00C7418B"/>
    <w:rsid w:val="00C74946"/>
    <w:rsid w:val="00C74ADD"/>
    <w:rsid w:val="00C74C1F"/>
    <w:rsid w:val="00C7520A"/>
    <w:rsid w:val="00C752B2"/>
    <w:rsid w:val="00C75638"/>
    <w:rsid w:val="00C75BB3"/>
    <w:rsid w:val="00C75F5E"/>
    <w:rsid w:val="00C76498"/>
    <w:rsid w:val="00C764D9"/>
    <w:rsid w:val="00C768B2"/>
    <w:rsid w:val="00C769A2"/>
    <w:rsid w:val="00C76B6D"/>
    <w:rsid w:val="00C773E1"/>
    <w:rsid w:val="00C7792E"/>
    <w:rsid w:val="00C8053A"/>
    <w:rsid w:val="00C809D8"/>
    <w:rsid w:val="00C80FC3"/>
    <w:rsid w:val="00C81040"/>
    <w:rsid w:val="00C81089"/>
    <w:rsid w:val="00C815B7"/>
    <w:rsid w:val="00C81B80"/>
    <w:rsid w:val="00C81EA0"/>
    <w:rsid w:val="00C827F0"/>
    <w:rsid w:val="00C82AEA"/>
    <w:rsid w:val="00C83809"/>
    <w:rsid w:val="00C8390B"/>
    <w:rsid w:val="00C83B64"/>
    <w:rsid w:val="00C83F1E"/>
    <w:rsid w:val="00C84568"/>
    <w:rsid w:val="00C846D7"/>
    <w:rsid w:val="00C846E6"/>
    <w:rsid w:val="00C846F2"/>
    <w:rsid w:val="00C8472C"/>
    <w:rsid w:val="00C849BD"/>
    <w:rsid w:val="00C85566"/>
    <w:rsid w:val="00C85997"/>
    <w:rsid w:val="00C85EA8"/>
    <w:rsid w:val="00C85F4D"/>
    <w:rsid w:val="00C86155"/>
    <w:rsid w:val="00C8678D"/>
    <w:rsid w:val="00C86AED"/>
    <w:rsid w:val="00C86BDF"/>
    <w:rsid w:val="00C86C70"/>
    <w:rsid w:val="00C87122"/>
    <w:rsid w:val="00C87490"/>
    <w:rsid w:val="00C875E4"/>
    <w:rsid w:val="00C876EA"/>
    <w:rsid w:val="00C87C95"/>
    <w:rsid w:val="00C9002A"/>
    <w:rsid w:val="00C905F1"/>
    <w:rsid w:val="00C90ACB"/>
    <w:rsid w:val="00C9170A"/>
    <w:rsid w:val="00C91C38"/>
    <w:rsid w:val="00C921F0"/>
    <w:rsid w:val="00C92223"/>
    <w:rsid w:val="00C92553"/>
    <w:rsid w:val="00C925F9"/>
    <w:rsid w:val="00C92665"/>
    <w:rsid w:val="00C928C3"/>
    <w:rsid w:val="00C92A7B"/>
    <w:rsid w:val="00C9428A"/>
    <w:rsid w:val="00C94884"/>
    <w:rsid w:val="00C94DBE"/>
    <w:rsid w:val="00C9554F"/>
    <w:rsid w:val="00C9581F"/>
    <w:rsid w:val="00C95B38"/>
    <w:rsid w:val="00C95D19"/>
    <w:rsid w:val="00C95F2E"/>
    <w:rsid w:val="00C96AE1"/>
    <w:rsid w:val="00C96E41"/>
    <w:rsid w:val="00C96E93"/>
    <w:rsid w:val="00C970A1"/>
    <w:rsid w:val="00C976CF"/>
    <w:rsid w:val="00C976D0"/>
    <w:rsid w:val="00C97792"/>
    <w:rsid w:val="00C97BC1"/>
    <w:rsid w:val="00C97C5B"/>
    <w:rsid w:val="00CA00BE"/>
    <w:rsid w:val="00CA02AA"/>
    <w:rsid w:val="00CA0677"/>
    <w:rsid w:val="00CA0A8F"/>
    <w:rsid w:val="00CA0D14"/>
    <w:rsid w:val="00CA0E04"/>
    <w:rsid w:val="00CA1B8D"/>
    <w:rsid w:val="00CA1DE1"/>
    <w:rsid w:val="00CA2BCC"/>
    <w:rsid w:val="00CA2DE1"/>
    <w:rsid w:val="00CA308E"/>
    <w:rsid w:val="00CA31F6"/>
    <w:rsid w:val="00CA3567"/>
    <w:rsid w:val="00CA36B9"/>
    <w:rsid w:val="00CA388D"/>
    <w:rsid w:val="00CA38FF"/>
    <w:rsid w:val="00CA3AD6"/>
    <w:rsid w:val="00CA3D76"/>
    <w:rsid w:val="00CA3F20"/>
    <w:rsid w:val="00CA487C"/>
    <w:rsid w:val="00CA4915"/>
    <w:rsid w:val="00CA5131"/>
    <w:rsid w:val="00CA53C0"/>
    <w:rsid w:val="00CA5C32"/>
    <w:rsid w:val="00CA5D7C"/>
    <w:rsid w:val="00CA5F8B"/>
    <w:rsid w:val="00CA69AD"/>
    <w:rsid w:val="00CA6A3F"/>
    <w:rsid w:val="00CA7033"/>
    <w:rsid w:val="00CA729D"/>
    <w:rsid w:val="00CA796F"/>
    <w:rsid w:val="00CB0107"/>
    <w:rsid w:val="00CB01C1"/>
    <w:rsid w:val="00CB0442"/>
    <w:rsid w:val="00CB1213"/>
    <w:rsid w:val="00CB1933"/>
    <w:rsid w:val="00CB1A09"/>
    <w:rsid w:val="00CB1B10"/>
    <w:rsid w:val="00CB1D0D"/>
    <w:rsid w:val="00CB20D3"/>
    <w:rsid w:val="00CB285D"/>
    <w:rsid w:val="00CB2C19"/>
    <w:rsid w:val="00CB2F06"/>
    <w:rsid w:val="00CB35BE"/>
    <w:rsid w:val="00CB39B3"/>
    <w:rsid w:val="00CB3B99"/>
    <w:rsid w:val="00CB3C7A"/>
    <w:rsid w:val="00CB3C85"/>
    <w:rsid w:val="00CB419F"/>
    <w:rsid w:val="00CB42FC"/>
    <w:rsid w:val="00CB464F"/>
    <w:rsid w:val="00CB49FB"/>
    <w:rsid w:val="00CB50C5"/>
    <w:rsid w:val="00CB50C9"/>
    <w:rsid w:val="00CB52D2"/>
    <w:rsid w:val="00CB58B9"/>
    <w:rsid w:val="00CB599E"/>
    <w:rsid w:val="00CB5A47"/>
    <w:rsid w:val="00CB5E8C"/>
    <w:rsid w:val="00CB606B"/>
    <w:rsid w:val="00CB60A3"/>
    <w:rsid w:val="00CB6532"/>
    <w:rsid w:val="00CB6A92"/>
    <w:rsid w:val="00CB6AD3"/>
    <w:rsid w:val="00CB6D0F"/>
    <w:rsid w:val="00CB6FEE"/>
    <w:rsid w:val="00CB72A7"/>
    <w:rsid w:val="00CB7418"/>
    <w:rsid w:val="00CB7472"/>
    <w:rsid w:val="00CB7A05"/>
    <w:rsid w:val="00CC00AA"/>
    <w:rsid w:val="00CC0559"/>
    <w:rsid w:val="00CC0B91"/>
    <w:rsid w:val="00CC0F00"/>
    <w:rsid w:val="00CC170C"/>
    <w:rsid w:val="00CC1CC9"/>
    <w:rsid w:val="00CC1EFE"/>
    <w:rsid w:val="00CC1FA2"/>
    <w:rsid w:val="00CC2B96"/>
    <w:rsid w:val="00CC3475"/>
    <w:rsid w:val="00CC35D5"/>
    <w:rsid w:val="00CC3674"/>
    <w:rsid w:val="00CC37C0"/>
    <w:rsid w:val="00CC38E9"/>
    <w:rsid w:val="00CC3C2A"/>
    <w:rsid w:val="00CC3CFB"/>
    <w:rsid w:val="00CC3CFC"/>
    <w:rsid w:val="00CC3F63"/>
    <w:rsid w:val="00CC3FAE"/>
    <w:rsid w:val="00CC44AB"/>
    <w:rsid w:val="00CC4501"/>
    <w:rsid w:val="00CC4604"/>
    <w:rsid w:val="00CC508A"/>
    <w:rsid w:val="00CC5462"/>
    <w:rsid w:val="00CC5562"/>
    <w:rsid w:val="00CC5757"/>
    <w:rsid w:val="00CC5A0D"/>
    <w:rsid w:val="00CC5AC6"/>
    <w:rsid w:val="00CC5D1F"/>
    <w:rsid w:val="00CC64A4"/>
    <w:rsid w:val="00CC6646"/>
    <w:rsid w:val="00CC66EA"/>
    <w:rsid w:val="00CC6DC4"/>
    <w:rsid w:val="00CC6DF1"/>
    <w:rsid w:val="00CC7B12"/>
    <w:rsid w:val="00CC7D9C"/>
    <w:rsid w:val="00CC7FBF"/>
    <w:rsid w:val="00CD004B"/>
    <w:rsid w:val="00CD06FA"/>
    <w:rsid w:val="00CD0775"/>
    <w:rsid w:val="00CD0D4C"/>
    <w:rsid w:val="00CD1411"/>
    <w:rsid w:val="00CD15DC"/>
    <w:rsid w:val="00CD1BD9"/>
    <w:rsid w:val="00CD1BF8"/>
    <w:rsid w:val="00CD1DD4"/>
    <w:rsid w:val="00CD212F"/>
    <w:rsid w:val="00CD2297"/>
    <w:rsid w:val="00CD262C"/>
    <w:rsid w:val="00CD3396"/>
    <w:rsid w:val="00CD4102"/>
    <w:rsid w:val="00CD48C2"/>
    <w:rsid w:val="00CD592E"/>
    <w:rsid w:val="00CD5D67"/>
    <w:rsid w:val="00CD61E3"/>
    <w:rsid w:val="00CD6489"/>
    <w:rsid w:val="00CD6AC5"/>
    <w:rsid w:val="00CD72C8"/>
    <w:rsid w:val="00CD733D"/>
    <w:rsid w:val="00CD75BC"/>
    <w:rsid w:val="00CD7CEB"/>
    <w:rsid w:val="00CD7EB9"/>
    <w:rsid w:val="00CE0153"/>
    <w:rsid w:val="00CE0306"/>
    <w:rsid w:val="00CE084D"/>
    <w:rsid w:val="00CE09C0"/>
    <w:rsid w:val="00CE09C8"/>
    <w:rsid w:val="00CE0EF4"/>
    <w:rsid w:val="00CE135B"/>
    <w:rsid w:val="00CE1533"/>
    <w:rsid w:val="00CE178E"/>
    <w:rsid w:val="00CE1A78"/>
    <w:rsid w:val="00CE2613"/>
    <w:rsid w:val="00CE2BCB"/>
    <w:rsid w:val="00CE33A3"/>
    <w:rsid w:val="00CE367B"/>
    <w:rsid w:val="00CE373A"/>
    <w:rsid w:val="00CE3B36"/>
    <w:rsid w:val="00CE3CA5"/>
    <w:rsid w:val="00CE452E"/>
    <w:rsid w:val="00CE483E"/>
    <w:rsid w:val="00CE49AD"/>
    <w:rsid w:val="00CE4CFE"/>
    <w:rsid w:val="00CE4E89"/>
    <w:rsid w:val="00CE5008"/>
    <w:rsid w:val="00CE50F5"/>
    <w:rsid w:val="00CE5672"/>
    <w:rsid w:val="00CE57F8"/>
    <w:rsid w:val="00CE5965"/>
    <w:rsid w:val="00CE62A6"/>
    <w:rsid w:val="00CE6489"/>
    <w:rsid w:val="00CE6E1A"/>
    <w:rsid w:val="00CE6F0C"/>
    <w:rsid w:val="00CE6F77"/>
    <w:rsid w:val="00CE70AF"/>
    <w:rsid w:val="00CE7681"/>
    <w:rsid w:val="00CE785F"/>
    <w:rsid w:val="00CE7A18"/>
    <w:rsid w:val="00CE7A90"/>
    <w:rsid w:val="00CE7E63"/>
    <w:rsid w:val="00CF0466"/>
    <w:rsid w:val="00CF0514"/>
    <w:rsid w:val="00CF089A"/>
    <w:rsid w:val="00CF0904"/>
    <w:rsid w:val="00CF0CE3"/>
    <w:rsid w:val="00CF140F"/>
    <w:rsid w:val="00CF156B"/>
    <w:rsid w:val="00CF1A81"/>
    <w:rsid w:val="00CF21CE"/>
    <w:rsid w:val="00CF238C"/>
    <w:rsid w:val="00CF244A"/>
    <w:rsid w:val="00CF2761"/>
    <w:rsid w:val="00CF3154"/>
    <w:rsid w:val="00CF31D1"/>
    <w:rsid w:val="00CF3769"/>
    <w:rsid w:val="00CF3FA5"/>
    <w:rsid w:val="00CF40EE"/>
    <w:rsid w:val="00CF4F2E"/>
    <w:rsid w:val="00CF52FA"/>
    <w:rsid w:val="00CF537E"/>
    <w:rsid w:val="00CF53E1"/>
    <w:rsid w:val="00CF592F"/>
    <w:rsid w:val="00CF593A"/>
    <w:rsid w:val="00CF5EE7"/>
    <w:rsid w:val="00CF6184"/>
    <w:rsid w:val="00CF6330"/>
    <w:rsid w:val="00CF6450"/>
    <w:rsid w:val="00CF755B"/>
    <w:rsid w:val="00CF76E1"/>
    <w:rsid w:val="00CF77C3"/>
    <w:rsid w:val="00CF7BAA"/>
    <w:rsid w:val="00D00040"/>
    <w:rsid w:val="00D002D4"/>
    <w:rsid w:val="00D0040D"/>
    <w:rsid w:val="00D00425"/>
    <w:rsid w:val="00D007CF"/>
    <w:rsid w:val="00D01009"/>
    <w:rsid w:val="00D01549"/>
    <w:rsid w:val="00D01800"/>
    <w:rsid w:val="00D0238E"/>
    <w:rsid w:val="00D02A88"/>
    <w:rsid w:val="00D02A91"/>
    <w:rsid w:val="00D02AA3"/>
    <w:rsid w:val="00D02D3A"/>
    <w:rsid w:val="00D031E2"/>
    <w:rsid w:val="00D032E0"/>
    <w:rsid w:val="00D034D9"/>
    <w:rsid w:val="00D03510"/>
    <w:rsid w:val="00D03914"/>
    <w:rsid w:val="00D03D1A"/>
    <w:rsid w:val="00D048D1"/>
    <w:rsid w:val="00D049D8"/>
    <w:rsid w:val="00D050DE"/>
    <w:rsid w:val="00D053FA"/>
    <w:rsid w:val="00D05BF4"/>
    <w:rsid w:val="00D0647E"/>
    <w:rsid w:val="00D06574"/>
    <w:rsid w:val="00D06739"/>
    <w:rsid w:val="00D06C93"/>
    <w:rsid w:val="00D06F4A"/>
    <w:rsid w:val="00D073B6"/>
    <w:rsid w:val="00D0794D"/>
    <w:rsid w:val="00D1067F"/>
    <w:rsid w:val="00D107B7"/>
    <w:rsid w:val="00D11CC5"/>
    <w:rsid w:val="00D11F38"/>
    <w:rsid w:val="00D12047"/>
    <w:rsid w:val="00D1248A"/>
    <w:rsid w:val="00D12A6A"/>
    <w:rsid w:val="00D12BEE"/>
    <w:rsid w:val="00D1313A"/>
    <w:rsid w:val="00D131F3"/>
    <w:rsid w:val="00D14362"/>
    <w:rsid w:val="00D146C9"/>
    <w:rsid w:val="00D152C0"/>
    <w:rsid w:val="00D15E48"/>
    <w:rsid w:val="00D16266"/>
    <w:rsid w:val="00D1649C"/>
    <w:rsid w:val="00D16706"/>
    <w:rsid w:val="00D1703C"/>
    <w:rsid w:val="00D17571"/>
    <w:rsid w:val="00D17871"/>
    <w:rsid w:val="00D17D6B"/>
    <w:rsid w:val="00D200EB"/>
    <w:rsid w:val="00D20399"/>
    <w:rsid w:val="00D207A3"/>
    <w:rsid w:val="00D20A30"/>
    <w:rsid w:val="00D20AE0"/>
    <w:rsid w:val="00D20D43"/>
    <w:rsid w:val="00D21EFA"/>
    <w:rsid w:val="00D22089"/>
    <w:rsid w:val="00D2233C"/>
    <w:rsid w:val="00D2244B"/>
    <w:rsid w:val="00D2250E"/>
    <w:rsid w:val="00D2278D"/>
    <w:rsid w:val="00D22B71"/>
    <w:rsid w:val="00D22DE4"/>
    <w:rsid w:val="00D236E7"/>
    <w:rsid w:val="00D23EA2"/>
    <w:rsid w:val="00D24652"/>
    <w:rsid w:val="00D24D53"/>
    <w:rsid w:val="00D24E1E"/>
    <w:rsid w:val="00D24ECB"/>
    <w:rsid w:val="00D25005"/>
    <w:rsid w:val="00D2546E"/>
    <w:rsid w:val="00D25616"/>
    <w:rsid w:val="00D25E31"/>
    <w:rsid w:val="00D25F0A"/>
    <w:rsid w:val="00D26212"/>
    <w:rsid w:val="00D26437"/>
    <w:rsid w:val="00D265B2"/>
    <w:rsid w:val="00D26944"/>
    <w:rsid w:val="00D2716A"/>
    <w:rsid w:val="00D272B9"/>
    <w:rsid w:val="00D273E7"/>
    <w:rsid w:val="00D27532"/>
    <w:rsid w:val="00D302B6"/>
    <w:rsid w:val="00D30C3B"/>
    <w:rsid w:val="00D31024"/>
    <w:rsid w:val="00D3107C"/>
    <w:rsid w:val="00D3146E"/>
    <w:rsid w:val="00D31AC1"/>
    <w:rsid w:val="00D31DE2"/>
    <w:rsid w:val="00D31F08"/>
    <w:rsid w:val="00D326C4"/>
    <w:rsid w:val="00D32729"/>
    <w:rsid w:val="00D327E2"/>
    <w:rsid w:val="00D327E8"/>
    <w:rsid w:val="00D339E0"/>
    <w:rsid w:val="00D33DA8"/>
    <w:rsid w:val="00D346A5"/>
    <w:rsid w:val="00D349DA"/>
    <w:rsid w:val="00D34EF5"/>
    <w:rsid w:val="00D3599C"/>
    <w:rsid w:val="00D35C33"/>
    <w:rsid w:val="00D35C60"/>
    <w:rsid w:val="00D35E2F"/>
    <w:rsid w:val="00D362E6"/>
    <w:rsid w:val="00D36838"/>
    <w:rsid w:val="00D36A59"/>
    <w:rsid w:val="00D36F73"/>
    <w:rsid w:val="00D371A1"/>
    <w:rsid w:val="00D3772E"/>
    <w:rsid w:val="00D3787E"/>
    <w:rsid w:val="00D37B72"/>
    <w:rsid w:val="00D4006C"/>
    <w:rsid w:val="00D402BD"/>
    <w:rsid w:val="00D402FF"/>
    <w:rsid w:val="00D4053A"/>
    <w:rsid w:val="00D40AE9"/>
    <w:rsid w:val="00D40D08"/>
    <w:rsid w:val="00D40D6C"/>
    <w:rsid w:val="00D410C2"/>
    <w:rsid w:val="00D414D5"/>
    <w:rsid w:val="00D4177B"/>
    <w:rsid w:val="00D41BFF"/>
    <w:rsid w:val="00D41F92"/>
    <w:rsid w:val="00D4247D"/>
    <w:rsid w:val="00D429E5"/>
    <w:rsid w:val="00D42B8A"/>
    <w:rsid w:val="00D42F77"/>
    <w:rsid w:val="00D43323"/>
    <w:rsid w:val="00D43954"/>
    <w:rsid w:val="00D43ABE"/>
    <w:rsid w:val="00D44B92"/>
    <w:rsid w:val="00D45072"/>
    <w:rsid w:val="00D46024"/>
    <w:rsid w:val="00D46150"/>
    <w:rsid w:val="00D46276"/>
    <w:rsid w:val="00D464A0"/>
    <w:rsid w:val="00D46B8F"/>
    <w:rsid w:val="00D46D88"/>
    <w:rsid w:val="00D47086"/>
    <w:rsid w:val="00D470D6"/>
    <w:rsid w:val="00D47449"/>
    <w:rsid w:val="00D5066E"/>
    <w:rsid w:val="00D506EB"/>
    <w:rsid w:val="00D50952"/>
    <w:rsid w:val="00D50A8A"/>
    <w:rsid w:val="00D50D04"/>
    <w:rsid w:val="00D5130D"/>
    <w:rsid w:val="00D51563"/>
    <w:rsid w:val="00D52390"/>
    <w:rsid w:val="00D5259F"/>
    <w:rsid w:val="00D52654"/>
    <w:rsid w:val="00D52918"/>
    <w:rsid w:val="00D52B6F"/>
    <w:rsid w:val="00D52E08"/>
    <w:rsid w:val="00D52E15"/>
    <w:rsid w:val="00D53550"/>
    <w:rsid w:val="00D53AC8"/>
    <w:rsid w:val="00D548B5"/>
    <w:rsid w:val="00D54BB7"/>
    <w:rsid w:val="00D553BF"/>
    <w:rsid w:val="00D558D7"/>
    <w:rsid w:val="00D55A68"/>
    <w:rsid w:val="00D55DBD"/>
    <w:rsid w:val="00D56779"/>
    <w:rsid w:val="00D5714A"/>
    <w:rsid w:val="00D574DE"/>
    <w:rsid w:val="00D5761B"/>
    <w:rsid w:val="00D5773F"/>
    <w:rsid w:val="00D57A63"/>
    <w:rsid w:val="00D57CDA"/>
    <w:rsid w:val="00D57DFF"/>
    <w:rsid w:val="00D60067"/>
    <w:rsid w:val="00D60339"/>
    <w:rsid w:val="00D608C3"/>
    <w:rsid w:val="00D60BD5"/>
    <w:rsid w:val="00D61796"/>
    <w:rsid w:val="00D6180C"/>
    <w:rsid w:val="00D61AE1"/>
    <w:rsid w:val="00D61CCA"/>
    <w:rsid w:val="00D62124"/>
    <w:rsid w:val="00D62394"/>
    <w:rsid w:val="00D62A54"/>
    <w:rsid w:val="00D63222"/>
    <w:rsid w:val="00D63271"/>
    <w:rsid w:val="00D637E2"/>
    <w:rsid w:val="00D63A01"/>
    <w:rsid w:val="00D63F85"/>
    <w:rsid w:val="00D63F91"/>
    <w:rsid w:val="00D647DA"/>
    <w:rsid w:val="00D64D6F"/>
    <w:rsid w:val="00D65F26"/>
    <w:rsid w:val="00D66258"/>
    <w:rsid w:val="00D6668F"/>
    <w:rsid w:val="00D66757"/>
    <w:rsid w:val="00D66D4E"/>
    <w:rsid w:val="00D67255"/>
    <w:rsid w:val="00D6755A"/>
    <w:rsid w:val="00D67AD0"/>
    <w:rsid w:val="00D67B14"/>
    <w:rsid w:val="00D700C9"/>
    <w:rsid w:val="00D70179"/>
    <w:rsid w:val="00D701D7"/>
    <w:rsid w:val="00D7099A"/>
    <w:rsid w:val="00D709EE"/>
    <w:rsid w:val="00D70B3B"/>
    <w:rsid w:val="00D70FCC"/>
    <w:rsid w:val="00D70FDA"/>
    <w:rsid w:val="00D7105A"/>
    <w:rsid w:val="00D7108B"/>
    <w:rsid w:val="00D712C1"/>
    <w:rsid w:val="00D7144A"/>
    <w:rsid w:val="00D714A6"/>
    <w:rsid w:val="00D71A0F"/>
    <w:rsid w:val="00D71EFB"/>
    <w:rsid w:val="00D73276"/>
    <w:rsid w:val="00D73416"/>
    <w:rsid w:val="00D73647"/>
    <w:rsid w:val="00D7367F"/>
    <w:rsid w:val="00D736FB"/>
    <w:rsid w:val="00D740FE"/>
    <w:rsid w:val="00D7419E"/>
    <w:rsid w:val="00D74326"/>
    <w:rsid w:val="00D747C7"/>
    <w:rsid w:val="00D7493B"/>
    <w:rsid w:val="00D7590C"/>
    <w:rsid w:val="00D75D35"/>
    <w:rsid w:val="00D75F49"/>
    <w:rsid w:val="00D761F1"/>
    <w:rsid w:val="00D767E4"/>
    <w:rsid w:val="00D76D2E"/>
    <w:rsid w:val="00D76DA7"/>
    <w:rsid w:val="00D77A53"/>
    <w:rsid w:val="00D77C0A"/>
    <w:rsid w:val="00D77E27"/>
    <w:rsid w:val="00D77EC6"/>
    <w:rsid w:val="00D803A5"/>
    <w:rsid w:val="00D8064F"/>
    <w:rsid w:val="00D807BA"/>
    <w:rsid w:val="00D80906"/>
    <w:rsid w:val="00D80F9C"/>
    <w:rsid w:val="00D81441"/>
    <w:rsid w:val="00D815C2"/>
    <w:rsid w:val="00D815FE"/>
    <w:rsid w:val="00D820B6"/>
    <w:rsid w:val="00D8225A"/>
    <w:rsid w:val="00D824FC"/>
    <w:rsid w:val="00D827BD"/>
    <w:rsid w:val="00D82BB8"/>
    <w:rsid w:val="00D83FC0"/>
    <w:rsid w:val="00D83FC9"/>
    <w:rsid w:val="00D83FF6"/>
    <w:rsid w:val="00D84126"/>
    <w:rsid w:val="00D842EF"/>
    <w:rsid w:val="00D84333"/>
    <w:rsid w:val="00D84609"/>
    <w:rsid w:val="00D85FA4"/>
    <w:rsid w:val="00D867BF"/>
    <w:rsid w:val="00D868D7"/>
    <w:rsid w:val="00D86BA8"/>
    <w:rsid w:val="00D87961"/>
    <w:rsid w:val="00D87A1D"/>
    <w:rsid w:val="00D87D4C"/>
    <w:rsid w:val="00D9016F"/>
    <w:rsid w:val="00D904E4"/>
    <w:rsid w:val="00D9077E"/>
    <w:rsid w:val="00D909F0"/>
    <w:rsid w:val="00D90B5B"/>
    <w:rsid w:val="00D9104A"/>
    <w:rsid w:val="00D9114E"/>
    <w:rsid w:val="00D91A06"/>
    <w:rsid w:val="00D91A18"/>
    <w:rsid w:val="00D91CDB"/>
    <w:rsid w:val="00D9212B"/>
    <w:rsid w:val="00D92E52"/>
    <w:rsid w:val="00D946A6"/>
    <w:rsid w:val="00D9550A"/>
    <w:rsid w:val="00D9633D"/>
    <w:rsid w:val="00D963ED"/>
    <w:rsid w:val="00D967AF"/>
    <w:rsid w:val="00D96934"/>
    <w:rsid w:val="00D96FFC"/>
    <w:rsid w:val="00D975D9"/>
    <w:rsid w:val="00DA008A"/>
    <w:rsid w:val="00DA0173"/>
    <w:rsid w:val="00DA03C8"/>
    <w:rsid w:val="00DA06CE"/>
    <w:rsid w:val="00DA1B8F"/>
    <w:rsid w:val="00DA28B8"/>
    <w:rsid w:val="00DA2E37"/>
    <w:rsid w:val="00DA32D7"/>
    <w:rsid w:val="00DA3F0D"/>
    <w:rsid w:val="00DA4421"/>
    <w:rsid w:val="00DA47DC"/>
    <w:rsid w:val="00DA4842"/>
    <w:rsid w:val="00DA4E25"/>
    <w:rsid w:val="00DA4E4F"/>
    <w:rsid w:val="00DA54AC"/>
    <w:rsid w:val="00DA571B"/>
    <w:rsid w:val="00DA57AD"/>
    <w:rsid w:val="00DA5CAF"/>
    <w:rsid w:val="00DA65B7"/>
    <w:rsid w:val="00DA6D3C"/>
    <w:rsid w:val="00DA7341"/>
    <w:rsid w:val="00DA7443"/>
    <w:rsid w:val="00DA772C"/>
    <w:rsid w:val="00DA78A1"/>
    <w:rsid w:val="00DA7BFE"/>
    <w:rsid w:val="00DA7E99"/>
    <w:rsid w:val="00DA7EEB"/>
    <w:rsid w:val="00DB049B"/>
    <w:rsid w:val="00DB04D6"/>
    <w:rsid w:val="00DB07AD"/>
    <w:rsid w:val="00DB0AC9"/>
    <w:rsid w:val="00DB0BFB"/>
    <w:rsid w:val="00DB1431"/>
    <w:rsid w:val="00DB14EF"/>
    <w:rsid w:val="00DB16BC"/>
    <w:rsid w:val="00DB1870"/>
    <w:rsid w:val="00DB2210"/>
    <w:rsid w:val="00DB2512"/>
    <w:rsid w:val="00DB26C7"/>
    <w:rsid w:val="00DB26EC"/>
    <w:rsid w:val="00DB2781"/>
    <w:rsid w:val="00DB2AC6"/>
    <w:rsid w:val="00DB2D68"/>
    <w:rsid w:val="00DB32D1"/>
    <w:rsid w:val="00DB33D2"/>
    <w:rsid w:val="00DB395A"/>
    <w:rsid w:val="00DB3A49"/>
    <w:rsid w:val="00DB3F94"/>
    <w:rsid w:val="00DB4434"/>
    <w:rsid w:val="00DB4597"/>
    <w:rsid w:val="00DB46AC"/>
    <w:rsid w:val="00DB49E6"/>
    <w:rsid w:val="00DB4A07"/>
    <w:rsid w:val="00DB503B"/>
    <w:rsid w:val="00DB512C"/>
    <w:rsid w:val="00DB5994"/>
    <w:rsid w:val="00DB5C85"/>
    <w:rsid w:val="00DB60C2"/>
    <w:rsid w:val="00DB6178"/>
    <w:rsid w:val="00DB63E0"/>
    <w:rsid w:val="00DB642A"/>
    <w:rsid w:val="00DB722A"/>
    <w:rsid w:val="00DB73DB"/>
    <w:rsid w:val="00DB770A"/>
    <w:rsid w:val="00DB775D"/>
    <w:rsid w:val="00DB7B85"/>
    <w:rsid w:val="00DB7ECC"/>
    <w:rsid w:val="00DC0A4F"/>
    <w:rsid w:val="00DC0BA4"/>
    <w:rsid w:val="00DC0E6B"/>
    <w:rsid w:val="00DC1597"/>
    <w:rsid w:val="00DC1A7B"/>
    <w:rsid w:val="00DC1F11"/>
    <w:rsid w:val="00DC2269"/>
    <w:rsid w:val="00DC2468"/>
    <w:rsid w:val="00DC2545"/>
    <w:rsid w:val="00DC35A9"/>
    <w:rsid w:val="00DC377E"/>
    <w:rsid w:val="00DC3784"/>
    <w:rsid w:val="00DC3F5D"/>
    <w:rsid w:val="00DC4262"/>
    <w:rsid w:val="00DC4281"/>
    <w:rsid w:val="00DC45C4"/>
    <w:rsid w:val="00DC4746"/>
    <w:rsid w:val="00DC4885"/>
    <w:rsid w:val="00DC4887"/>
    <w:rsid w:val="00DC4F14"/>
    <w:rsid w:val="00DC513C"/>
    <w:rsid w:val="00DC5EB6"/>
    <w:rsid w:val="00DC5F27"/>
    <w:rsid w:val="00DC61A0"/>
    <w:rsid w:val="00DC6259"/>
    <w:rsid w:val="00DC6299"/>
    <w:rsid w:val="00DC6593"/>
    <w:rsid w:val="00DC6DFF"/>
    <w:rsid w:val="00DC6E7B"/>
    <w:rsid w:val="00DC7246"/>
    <w:rsid w:val="00DC7334"/>
    <w:rsid w:val="00DC7465"/>
    <w:rsid w:val="00DC7B3D"/>
    <w:rsid w:val="00DC7BD5"/>
    <w:rsid w:val="00DC7E28"/>
    <w:rsid w:val="00DC7FE0"/>
    <w:rsid w:val="00DD03E4"/>
    <w:rsid w:val="00DD0493"/>
    <w:rsid w:val="00DD060D"/>
    <w:rsid w:val="00DD0645"/>
    <w:rsid w:val="00DD07A9"/>
    <w:rsid w:val="00DD0914"/>
    <w:rsid w:val="00DD0A6C"/>
    <w:rsid w:val="00DD0FC5"/>
    <w:rsid w:val="00DD101F"/>
    <w:rsid w:val="00DD10B9"/>
    <w:rsid w:val="00DD1427"/>
    <w:rsid w:val="00DD1882"/>
    <w:rsid w:val="00DD193A"/>
    <w:rsid w:val="00DD1B58"/>
    <w:rsid w:val="00DD1BD6"/>
    <w:rsid w:val="00DD22EB"/>
    <w:rsid w:val="00DD27B9"/>
    <w:rsid w:val="00DD321D"/>
    <w:rsid w:val="00DD386D"/>
    <w:rsid w:val="00DD3BA0"/>
    <w:rsid w:val="00DD3E9B"/>
    <w:rsid w:val="00DD40EF"/>
    <w:rsid w:val="00DD4A2F"/>
    <w:rsid w:val="00DD4F85"/>
    <w:rsid w:val="00DD5357"/>
    <w:rsid w:val="00DD562E"/>
    <w:rsid w:val="00DD56FE"/>
    <w:rsid w:val="00DD5736"/>
    <w:rsid w:val="00DD5D5B"/>
    <w:rsid w:val="00DD635B"/>
    <w:rsid w:val="00DD63EE"/>
    <w:rsid w:val="00DD655A"/>
    <w:rsid w:val="00DD668E"/>
    <w:rsid w:val="00DD6A35"/>
    <w:rsid w:val="00DD7007"/>
    <w:rsid w:val="00DD7176"/>
    <w:rsid w:val="00DD7465"/>
    <w:rsid w:val="00DD77E9"/>
    <w:rsid w:val="00DD7A2F"/>
    <w:rsid w:val="00DE003F"/>
    <w:rsid w:val="00DE02B3"/>
    <w:rsid w:val="00DE0B8D"/>
    <w:rsid w:val="00DE1096"/>
    <w:rsid w:val="00DE1658"/>
    <w:rsid w:val="00DE1D1C"/>
    <w:rsid w:val="00DE218C"/>
    <w:rsid w:val="00DE22E0"/>
    <w:rsid w:val="00DE25CF"/>
    <w:rsid w:val="00DE3054"/>
    <w:rsid w:val="00DE34AA"/>
    <w:rsid w:val="00DE36C7"/>
    <w:rsid w:val="00DE4FC3"/>
    <w:rsid w:val="00DE5970"/>
    <w:rsid w:val="00DE5BB8"/>
    <w:rsid w:val="00DE5DCB"/>
    <w:rsid w:val="00DE603F"/>
    <w:rsid w:val="00DE612E"/>
    <w:rsid w:val="00DE6408"/>
    <w:rsid w:val="00DE7281"/>
    <w:rsid w:val="00DE7485"/>
    <w:rsid w:val="00DE78DA"/>
    <w:rsid w:val="00DE7FC9"/>
    <w:rsid w:val="00DF0255"/>
    <w:rsid w:val="00DF0503"/>
    <w:rsid w:val="00DF05A6"/>
    <w:rsid w:val="00DF07BC"/>
    <w:rsid w:val="00DF11AC"/>
    <w:rsid w:val="00DF1BFB"/>
    <w:rsid w:val="00DF1F27"/>
    <w:rsid w:val="00DF236D"/>
    <w:rsid w:val="00DF2396"/>
    <w:rsid w:val="00DF2409"/>
    <w:rsid w:val="00DF2816"/>
    <w:rsid w:val="00DF2D47"/>
    <w:rsid w:val="00DF2F74"/>
    <w:rsid w:val="00DF3658"/>
    <w:rsid w:val="00DF390D"/>
    <w:rsid w:val="00DF3B83"/>
    <w:rsid w:val="00DF41CB"/>
    <w:rsid w:val="00DF42D6"/>
    <w:rsid w:val="00DF4312"/>
    <w:rsid w:val="00DF479D"/>
    <w:rsid w:val="00DF488E"/>
    <w:rsid w:val="00DF4AFC"/>
    <w:rsid w:val="00DF4C4C"/>
    <w:rsid w:val="00DF4EC3"/>
    <w:rsid w:val="00DF4EE7"/>
    <w:rsid w:val="00DF5717"/>
    <w:rsid w:val="00DF651A"/>
    <w:rsid w:val="00DF664A"/>
    <w:rsid w:val="00DF6915"/>
    <w:rsid w:val="00DF6958"/>
    <w:rsid w:val="00DF6A94"/>
    <w:rsid w:val="00DF6B54"/>
    <w:rsid w:val="00DF6C84"/>
    <w:rsid w:val="00DF6D92"/>
    <w:rsid w:val="00DF6DE2"/>
    <w:rsid w:val="00DF70AB"/>
    <w:rsid w:val="00DF70B2"/>
    <w:rsid w:val="00DF70C4"/>
    <w:rsid w:val="00DF749F"/>
    <w:rsid w:val="00DF781F"/>
    <w:rsid w:val="00DF785A"/>
    <w:rsid w:val="00DF7893"/>
    <w:rsid w:val="00DF799E"/>
    <w:rsid w:val="00DF7A3C"/>
    <w:rsid w:val="00DF7DBA"/>
    <w:rsid w:val="00E00082"/>
    <w:rsid w:val="00E004DB"/>
    <w:rsid w:val="00E0067E"/>
    <w:rsid w:val="00E008EF"/>
    <w:rsid w:val="00E00E60"/>
    <w:rsid w:val="00E01421"/>
    <w:rsid w:val="00E016A6"/>
    <w:rsid w:val="00E01754"/>
    <w:rsid w:val="00E0209E"/>
    <w:rsid w:val="00E0221F"/>
    <w:rsid w:val="00E02FEC"/>
    <w:rsid w:val="00E03544"/>
    <w:rsid w:val="00E03743"/>
    <w:rsid w:val="00E0448B"/>
    <w:rsid w:val="00E0484C"/>
    <w:rsid w:val="00E04A7F"/>
    <w:rsid w:val="00E05581"/>
    <w:rsid w:val="00E05A6C"/>
    <w:rsid w:val="00E05AEF"/>
    <w:rsid w:val="00E05F7C"/>
    <w:rsid w:val="00E0649F"/>
    <w:rsid w:val="00E0662E"/>
    <w:rsid w:val="00E068C5"/>
    <w:rsid w:val="00E06AB1"/>
    <w:rsid w:val="00E0716B"/>
    <w:rsid w:val="00E071CB"/>
    <w:rsid w:val="00E07AAE"/>
    <w:rsid w:val="00E10088"/>
    <w:rsid w:val="00E1024B"/>
    <w:rsid w:val="00E10772"/>
    <w:rsid w:val="00E107F1"/>
    <w:rsid w:val="00E10E9B"/>
    <w:rsid w:val="00E112E5"/>
    <w:rsid w:val="00E11657"/>
    <w:rsid w:val="00E116EF"/>
    <w:rsid w:val="00E119C4"/>
    <w:rsid w:val="00E11A35"/>
    <w:rsid w:val="00E11C09"/>
    <w:rsid w:val="00E120D5"/>
    <w:rsid w:val="00E12B7F"/>
    <w:rsid w:val="00E12CD5"/>
    <w:rsid w:val="00E12CDE"/>
    <w:rsid w:val="00E12D47"/>
    <w:rsid w:val="00E132E4"/>
    <w:rsid w:val="00E136FF"/>
    <w:rsid w:val="00E1387F"/>
    <w:rsid w:val="00E138D6"/>
    <w:rsid w:val="00E139ED"/>
    <w:rsid w:val="00E13AB0"/>
    <w:rsid w:val="00E13CF1"/>
    <w:rsid w:val="00E13D3B"/>
    <w:rsid w:val="00E14C7F"/>
    <w:rsid w:val="00E14D8B"/>
    <w:rsid w:val="00E1500E"/>
    <w:rsid w:val="00E15482"/>
    <w:rsid w:val="00E15513"/>
    <w:rsid w:val="00E15519"/>
    <w:rsid w:val="00E159CE"/>
    <w:rsid w:val="00E15C33"/>
    <w:rsid w:val="00E15D23"/>
    <w:rsid w:val="00E15DCB"/>
    <w:rsid w:val="00E15FF6"/>
    <w:rsid w:val="00E16560"/>
    <w:rsid w:val="00E166CB"/>
    <w:rsid w:val="00E17196"/>
    <w:rsid w:val="00E17D18"/>
    <w:rsid w:val="00E20034"/>
    <w:rsid w:val="00E20FA3"/>
    <w:rsid w:val="00E21162"/>
    <w:rsid w:val="00E21575"/>
    <w:rsid w:val="00E222AE"/>
    <w:rsid w:val="00E22400"/>
    <w:rsid w:val="00E2249C"/>
    <w:rsid w:val="00E224DF"/>
    <w:rsid w:val="00E2339E"/>
    <w:rsid w:val="00E24024"/>
    <w:rsid w:val="00E2427C"/>
    <w:rsid w:val="00E249FA"/>
    <w:rsid w:val="00E24C10"/>
    <w:rsid w:val="00E24CB6"/>
    <w:rsid w:val="00E24D08"/>
    <w:rsid w:val="00E24DE2"/>
    <w:rsid w:val="00E254FF"/>
    <w:rsid w:val="00E2577C"/>
    <w:rsid w:val="00E258E0"/>
    <w:rsid w:val="00E25E93"/>
    <w:rsid w:val="00E261EF"/>
    <w:rsid w:val="00E262BA"/>
    <w:rsid w:val="00E269EE"/>
    <w:rsid w:val="00E26CF9"/>
    <w:rsid w:val="00E26F10"/>
    <w:rsid w:val="00E27D89"/>
    <w:rsid w:val="00E305C1"/>
    <w:rsid w:val="00E30DD9"/>
    <w:rsid w:val="00E31131"/>
    <w:rsid w:val="00E316F6"/>
    <w:rsid w:val="00E31B6E"/>
    <w:rsid w:val="00E31F3B"/>
    <w:rsid w:val="00E323B3"/>
    <w:rsid w:val="00E324D7"/>
    <w:rsid w:val="00E3262E"/>
    <w:rsid w:val="00E32796"/>
    <w:rsid w:val="00E32994"/>
    <w:rsid w:val="00E32D6A"/>
    <w:rsid w:val="00E32EFE"/>
    <w:rsid w:val="00E335A2"/>
    <w:rsid w:val="00E336B4"/>
    <w:rsid w:val="00E336E7"/>
    <w:rsid w:val="00E33C1F"/>
    <w:rsid w:val="00E34094"/>
    <w:rsid w:val="00E34490"/>
    <w:rsid w:val="00E34A8D"/>
    <w:rsid w:val="00E34AEA"/>
    <w:rsid w:val="00E34ED2"/>
    <w:rsid w:val="00E353D5"/>
    <w:rsid w:val="00E3556D"/>
    <w:rsid w:val="00E357A3"/>
    <w:rsid w:val="00E35891"/>
    <w:rsid w:val="00E367AB"/>
    <w:rsid w:val="00E36F81"/>
    <w:rsid w:val="00E37249"/>
    <w:rsid w:val="00E37939"/>
    <w:rsid w:val="00E37B31"/>
    <w:rsid w:val="00E40125"/>
    <w:rsid w:val="00E401B8"/>
    <w:rsid w:val="00E4184C"/>
    <w:rsid w:val="00E419F3"/>
    <w:rsid w:val="00E41CE5"/>
    <w:rsid w:val="00E42004"/>
    <w:rsid w:val="00E425D2"/>
    <w:rsid w:val="00E4284C"/>
    <w:rsid w:val="00E4289B"/>
    <w:rsid w:val="00E42DCB"/>
    <w:rsid w:val="00E430C3"/>
    <w:rsid w:val="00E435E8"/>
    <w:rsid w:val="00E43649"/>
    <w:rsid w:val="00E43756"/>
    <w:rsid w:val="00E4379E"/>
    <w:rsid w:val="00E437B9"/>
    <w:rsid w:val="00E43A86"/>
    <w:rsid w:val="00E43B15"/>
    <w:rsid w:val="00E44054"/>
    <w:rsid w:val="00E4498F"/>
    <w:rsid w:val="00E44FC2"/>
    <w:rsid w:val="00E45089"/>
    <w:rsid w:val="00E46061"/>
    <w:rsid w:val="00E4631C"/>
    <w:rsid w:val="00E464F7"/>
    <w:rsid w:val="00E46574"/>
    <w:rsid w:val="00E46DD8"/>
    <w:rsid w:val="00E470A4"/>
    <w:rsid w:val="00E47766"/>
    <w:rsid w:val="00E47B42"/>
    <w:rsid w:val="00E50B80"/>
    <w:rsid w:val="00E50F28"/>
    <w:rsid w:val="00E51214"/>
    <w:rsid w:val="00E514B9"/>
    <w:rsid w:val="00E5196F"/>
    <w:rsid w:val="00E51D0A"/>
    <w:rsid w:val="00E51D4F"/>
    <w:rsid w:val="00E52607"/>
    <w:rsid w:val="00E52613"/>
    <w:rsid w:val="00E526F6"/>
    <w:rsid w:val="00E53107"/>
    <w:rsid w:val="00E5319D"/>
    <w:rsid w:val="00E534CE"/>
    <w:rsid w:val="00E535F9"/>
    <w:rsid w:val="00E53850"/>
    <w:rsid w:val="00E538C1"/>
    <w:rsid w:val="00E53CF4"/>
    <w:rsid w:val="00E5452C"/>
    <w:rsid w:val="00E54E14"/>
    <w:rsid w:val="00E54FC7"/>
    <w:rsid w:val="00E55577"/>
    <w:rsid w:val="00E56346"/>
    <w:rsid w:val="00E566E1"/>
    <w:rsid w:val="00E568CD"/>
    <w:rsid w:val="00E56A07"/>
    <w:rsid w:val="00E5729A"/>
    <w:rsid w:val="00E57317"/>
    <w:rsid w:val="00E57BEB"/>
    <w:rsid w:val="00E57DC5"/>
    <w:rsid w:val="00E57F5A"/>
    <w:rsid w:val="00E604A6"/>
    <w:rsid w:val="00E60746"/>
    <w:rsid w:val="00E6075B"/>
    <w:rsid w:val="00E60B2A"/>
    <w:rsid w:val="00E60E2F"/>
    <w:rsid w:val="00E61B79"/>
    <w:rsid w:val="00E61E2E"/>
    <w:rsid w:val="00E61EF0"/>
    <w:rsid w:val="00E620A7"/>
    <w:rsid w:val="00E6245F"/>
    <w:rsid w:val="00E63D59"/>
    <w:rsid w:val="00E63F55"/>
    <w:rsid w:val="00E64705"/>
    <w:rsid w:val="00E64792"/>
    <w:rsid w:val="00E648FF"/>
    <w:rsid w:val="00E64CFB"/>
    <w:rsid w:val="00E65124"/>
    <w:rsid w:val="00E6515E"/>
    <w:rsid w:val="00E6588E"/>
    <w:rsid w:val="00E661B5"/>
    <w:rsid w:val="00E663E7"/>
    <w:rsid w:val="00E6762C"/>
    <w:rsid w:val="00E676F5"/>
    <w:rsid w:val="00E67733"/>
    <w:rsid w:val="00E679DE"/>
    <w:rsid w:val="00E67D53"/>
    <w:rsid w:val="00E67DDF"/>
    <w:rsid w:val="00E70342"/>
    <w:rsid w:val="00E7036A"/>
    <w:rsid w:val="00E70982"/>
    <w:rsid w:val="00E70A33"/>
    <w:rsid w:val="00E70BF6"/>
    <w:rsid w:val="00E70C86"/>
    <w:rsid w:val="00E70CA6"/>
    <w:rsid w:val="00E715CA"/>
    <w:rsid w:val="00E727D2"/>
    <w:rsid w:val="00E72D90"/>
    <w:rsid w:val="00E7328D"/>
    <w:rsid w:val="00E7355D"/>
    <w:rsid w:val="00E735DC"/>
    <w:rsid w:val="00E73646"/>
    <w:rsid w:val="00E7395F"/>
    <w:rsid w:val="00E739F5"/>
    <w:rsid w:val="00E73F03"/>
    <w:rsid w:val="00E742F2"/>
    <w:rsid w:val="00E743FC"/>
    <w:rsid w:val="00E74507"/>
    <w:rsid w:val="00E747B2"/>
    <w:rsid w:val="00E74E09"/>
    <w:rsid w:val="00E75342"/>
    <w:rsid w:val="00E75360"/>
    <w:rsid w:val="00E75657"/>
    <w:rsid w:val="00E7586C"/>
    <w:rsid w:val="00E75936"/>
    <w:rsid w:val="00E75CD0"/>
    <w:rsid w:val="00E75CEE"/>
    <w:rsid w:val="00E76AD6"/>
    <w:rsid w:val="00E77780"/>
    <w:rsid w:val="00E80843"/>
    <w:rsid w:val="00E80A40"/>
    <w:rsid w:val="00E81AA2"/>
    <w:rsid w:val="00E81EA8"/>
    <w:rsid w:val="00E822D0"/>
    <w:rsid w:val="00E82362"/>
    <w:rsid w:val="00E82959"/>
    <w:rsid w:val="00E82C6D"/>
    <w:rsid w:val="00E82D3F"/>
    <w:rsid w:val="00E82E59"/>
    <w:rsid w:val="00E82F16"/>
    <w:rsid w:val="00E8301B"/>
    <w:rsid w:val="00E832C4"/>
    <w:rsid w:val="00E83D81"/>
    <w:rsid w:val="00E84336"/>
    <w:rsid w:val="00E8452F"/>
    <w:rsid w:val="00E85506"/>
    <w:rsid w:val="00E8590C"/>
    <w:rsid w:val="00E85A71"/>
    <w:rsid w:val="00E85EA1"/>
    <w:rsid w:val="00E85F90"/>
    <w:rsid w:val="00E8610B"/>
    <w:rsid w:val="00E862CC"/>
    <w:rsid w:val="00E8637B"/>
    <w:rsid w:val="00E86419"/>
    <w:rsid w:val="00E86A54"/>
    <w:rsid w:val="00E86D80"/>
    <w:rsid w:val="00E86D95"/>
    <w:rsid w:val="00E87417"/>
    <w:rsid w:val="00E874C7"/>
    <w:rsid w:val="00E874D7"/>
    <w:rsid w:val="00E87B5D"/>
    <w:rsid w:val="00E87C98"/>
    <w:rsid w:val="00E87D6D"/>
    <w:rsid w:val="00E87FB8"/>
    <w:rsid w:val="00E90D9F"/>
    <w:rsid w:val="00E90E4F"/>
    <w:rsid w:val="00E91008"/>
    <w:rsid w:val="00E919EE"/>
    <w:rsid w:val="00E92455"/>
    <w:rsid w:val="00E924DA"/>
    <w:rsid w:val="00E924EA"/>
    <w:rsid w:val="00E92655"/>
    <w:rsid w:val="00E92E75"/>
    <w:rsid w:val="00E92ED2"/>
    <w:rsid w:val="00E92F41"/>
    <w:rsid w:val="00E9308C"/>
    <w:rsid w:val="00E93C1B"/>
    <w:rsid w:val="00E941EA"/>
    <w:rsid w:val="00E94503"/>
    <w:rsid w:val="00E95A84"/>
    <w:rsid w:val="00E96064"/>
    <w:rsid w:val="00E960FF"/>
    <w:rsid w:val="00E9689F"/>
    <w:rsid w:val="00E96ADD"/>
    <w:rsid w:val="00E96B82"/>
    <w:rsid w:val="00E96C2E"/>
    <w:rsid w:val="00E97252"/>
    <w:rsid w:val="00E97550"/>
    <w:rsid w:val="00E9762E"/>
    <w:rsid w:val="00E97859"/>
    <w:rsid w:val="00E97B53"/>
    <w:rsid w:val="00E97BC5"/>
    <w:rsid w:val="00E97DF9"/>
    <w:rsid w:val="00E97E49"/>
    <w:rsid w:val="00E97FE6"/>
    <w:rsid w:val="00EA037A"/>
    <w:rsid w:val="00EA0DA5"/>
    <w:rsid w:val="00EA154C"/>
    <w:rsid w:val="00EA1A08"/>
    <w:rsid w:val="00EA1B16"/>
    <w:rsid w:val="00EA1CCC"/>
    <w:rsid w:val="00EA1D06"/>
    <w:rsid w:val="00EA1E82"/>
    <w:rsid w:val="00EA1F8F"/>
    <w:rsid w:val="00EA25E9"/>
    <w:rsid w:val="00EA26A7"/>
    <w:rsid w:val="00EA2818"/>
    <w:rsid w:val="00EA28BD"/>
    <w:rsid w:val="00EA3418"/>
    <w:rsid w:val="00EA3D67"/>
    <w:rsid w:val="00EA4480"/>
    <w:rsid w:val="00EA514C"/>
    <w:rsid w:val="00EA52B5"/>
    <w:rsid w:val="00EA55A5"/>
    <w:rsid w:val="00EA5B67"/>
    <w:rsid w:val="00EA6375"/>
    <w:rsid w:val="00EA64CC"/>
    <w:rsid w:val="00EA697C"/>
    <w:rsid w:val="00EA6ABE"/>
    <w:rsid w:val="00EA72D3"/>
    <w:rsid w:val="00EA7452"/>
    <w:rsid w:val="00EA754D"/>
    <w:rsid w:val="00EB034C"/>
    <w:rsid w:val="00EB0AD6"/>
    <w:rsid w:val="00EB0EF6"/>
    <w:rsid w:val="00EB120C"/>
    <w:rsid w:val="00EB163A"/>
    <w:rsid w:val="00EB18A7"/>
    <w:rsid w:val="00EB1987"/>
    <w:rsid w:val="00EB1ACB"/>
    <w:rsid w:val="00EB1ACD"/>
    <w:rsid w:val="00EB20A1"/>
    <w:rsid w:val="00EB2150"/>
    <w:rsid w:val="00EB2926"/>
    <w:rsid w:val="00EB2F74"/>
    <w:rsid w:val="00EB34E8"/>
    <w:rsid w:val="00EB35EE"/>
    <w:rsid w:val="00EB3624"/>
    <w:rsid w:val="00EB3A41"/>
    <w:rsid w:val="00EB3B69"/>
    <w:rsid w:val="00EB3DCD"/>
    <w:rsid w:val="00EB4C51"/>
    <w:rsid w:val="00EB50F0"/>
    <w:rsid w:val="00EB5262"/>
    <w:rsid w:val="00EB580A"/>
    <w:rsid w:val="00EB595E"/>
    <w:rsid w:val="00EB5AE4"/>
    <w:rsid w:val="00EB6114"/>
    <w:rsid w:val="00EB6303"/>
    <w:rsid w:val="00EB6344"/>
    <w:rsid w:val="00EB6C05"/>
    <w:rsid w:val="00EB6E55"/>
    <w:rsid w:val="00EB74C9"/>
    <w:rsid w:val="00EB77FE"/>
    <w:rsid w:val="00EB7878"/>
    <w:rsid w:val="00EB78B9"/>
    <w:rsid w:val="00EC0703"/>
    <w:rsid w:val="00EC0F93"/>
    <w:rsid w:val="00EC10E9"/>
    <w:rsid w:val="00EC1833"/>
    <w:rsid w:val="00EC1E64"/>
    <w:rsid w:val="00EC2116"/>
    <w:rsid w:val="00EC217B"/>
    <w:rsid w:val="00EC2383"/>
    <w:rsid w:val="00EC25CD"/>
    <w:rsid w:val="00EC269E"/>
    <w:rsid w:val="00EC289D"/>
    <w:rsid w:val="00EC28CA"/>
    <w:rsid w:val="00EC34AA"/>
    <w:rsid w:val="00EC386F"/>
    <w:rsid w:val="00EC39EB"/>
    <w:rsid w:val="00EC3B42"/>
    <w:rsid w:val="00EC3BCB"/>
    <w:rsid w:val="00EC3EB4"/>
    <w:rsid w:val="00EC445A"/>
    <w:rsid w:val="00EC4552"/>
    <w:rsid w:val="00EC45A4"/>
    <w:rsid w:val="00EC45AF"/>
    <w:rsid w:val="00EC49AB"/>
    <w:rsid w:val="00EC4C00"/>
    <w:rsid w:val="00EC4CE9"/>
    <w:rsid w:val="00EC4F59"/>
    <w:rsid w:val="00EC54AF"/>
    <w:rsid w:val="00EC583C"/>
    <w:rsid w:val="00EC617D"/>
    <w:rsid w:val="00EC6413"/>
    <w:rsid w:val="00EC6534"/>
    <w:rsid w:val="00EC66AE"/>
    <w:rsid w:val="00EC6AC1"/>
    <w:rsid w:val="00EC7687"/>
    <w:rsid w:val="00EC770C"/>
    <w:rsid w:val="00EC7A81"/>
    <w:rsid w:val="00ED009E"/>
    <w:rsid w:val="00ED0164"/>
    <w:rsid w:val="00ED0224"/>
    <w:rsid w:val="00ED0562"/>
    <w:rsid w:val="00ED05C0"/>
    <w:rsid w:val="00ED0664"/>
    <w:rsid w:val="00ED072C"/>
    <w:rsid w:val="00ED0A00"/>
    <w:rsid w:val="00ED1946"/>
    <w:rsid w:val="00ED1DCE"/>
    <w:rsid w:val="00ED1EB9"/>
    <w:rsid w:val="00ED1F72"/>
    <w:rsid w:val="00ED1FEA"/>
    <w:rsid w:val="00ED2476"/>
    <w:rsid w:val="00ED27AA"/>
    <w:rsid w:val="00ED2A61"/>
    <w:rsid w:val="00ED3518"/>
    <w:rsid w:val="00ED35CA"/>
    <w:rsid w:val="00ED383B"/>
    <w:rsid w:val="00ED3C15"/>
    <w:rsid w:val="00ED3C71"/>
    <w:rsid w:val="00ED3F2E"/>
    <w:rsid w:val="00ED44AD"/>
    <w:rsid w:val="00ED4C7E"/>
    <w:rsid w:val="00ED4E1F"/>
    <w:rsid w:val="00ED536C"/>
    <w:rsid w:val="00ED568B"/>
    <w:rsid w:val="00ED5863"/>
    <w:rsid w:val="00ED5A3F"/>
    <w:rsid w:val="00ED5E71"/>
    <w:rsid w:val="00ED6E9B"/>
    <w:rsid w:val="00ED721A"/>
    <w:rsid w:val="00ED780C"/>
    <w:rsid w:val="00ED7DF5"/>
    <w:rsid w:val="00ED7EBE"/>
    <w:rsid w:val="00ED7F07"/>
    <w:rsid w:val="00EE03F8"/>
    <w:rsid w:val="00EE0802"/>
    <w:rsid w:val="00EE0855"/>
    <w:rsid w:val="00EE08C1"/>
    <w:rsid w:val="00EE171F"/>
    <w:rsid w:val="00EE190B"/>
    <w:rsid w:val="00EE1DF5"/>
    <w:rsid w:val="00EE1EA6"/>
    <w:rsid w:val="00EE23D0"/>
    <w:rsid w:val="00EE259C"/>
    <w:rsid w:val="00EE2798"/>
    <w:rsid w:val="00EE2C53"/>
    <w:rsid w:val="00EE2EB8"/>
    <w:rsid w:val="00EE307C"/>
    <w:rsid w:val="00EE394E"/>
    <w:rsid w:val="00EE39B0"/>
    <w:rsid w:val="00EE3BF3"/>
    <w:rsid w:val="00EE41BD"/>
    <w:rsid w:val="00EE44F6"/>
    <w:rsid w:val="00EE4B24"/>
    <w:rsid w:val="00EE4C20"/>
    <w:rsid w:val="00EE4DC5"/>
    <w:rsid w:val="00EE4F02"/>
    <w:rsid w:val="00EE5A20"/>
    <w:rsid w:val="00EE5DF9"/>
    <w:rsid w:val="00EE5F64"/>
    <w:rsid w:val="00EE62EE"/>
    <w:rsid w:val="00EE6B78"/>
    <w:rsid w:val="00EE6BBB"/>
    <w:rsid w:val="00EE6D9F"/>
    <w:rsid w:val="00EE72A9"/>
    <w:rsid w:val="00EE77C0"/>
    <w:rsid w:val="00EF0322"/>
    <w:rsid w:val="00EF0566"/>
    <w:rsid w:val="00EF1402"/>
    <w:rsid w:val="00EF1804"/>
    <w:rsid w:val="00EF1D48"/>
    <w:rsid w:val="00EF1E7D"/>
    <w:rsid w:val="00EF2031"/>
    <w:rsid w:val="00EF28E7"/>
    <w:rsid w:val="00EF2908"/>
    <w:rsid w:val="00EF2B4B"/>
    <w:rsid w:val="00EF39E0"/>
    <w:rsid w:val="00EF4260"/>
    <w:rsid w:val="00EF4571"/>
    <w:rsid w:val="00EF46D0"/>
    <w:rsid w:val="00EF4712"/>
    <w:rsid w:val="00EF4B44"/>
    <w:rsid w:val="00EF4D77"/>
    <w:rsid w:val="00EF4E62"/>
    <w:rsid w:val="00EF5649"/>
    <w:rsid w:val="00EF5673"/>
    <w:rsid w:val="00EF5842"/>
    <w:rsid w:val="00EF5E98"/>
    <w:rsid w:val="00EF5EEA"/>
    <w:rsid w:val="00EF6775"/>
    <w:rsid w:val="00EF6929"/>
    <w:rsid w:val="00EF7B1B"/>
    <w:rsid w:val="00F0016B"/>
    <w:rsid w:val="00F00607"/>
    <w:rsid w:val="00F009CC"/>
    <w:rsid w:val="00F00EB7"/>
    <w:rsid w:val="00F00F15"/>
    <w:rsid w:val="00F00FB3"/>
    <w:rsid w:val="00F01214"/>
    <w:rsid w:val="00F01409"/>
    <w:rsid w:val="00F01582"/>
    <w:rsid w:val="00F020FD"/>
    <w:rsid w:val="00F021A7"/>
    <w:rsid w:val="00F02D40"/>
    <w:rsid w:val="00F02E5D"/>
    <w:rsid w:val="00F02F42"/>
    <w:rsid w:val="00F039E1"/>
    <w:rsid w:val="00F03B18"/>
    <w:rsid w:val="00F03D22"/>
    <w:rsid w:val="00F03F21"/>
    <w:rsid w:val="00F04778"/>
    <w:rsid w:val="00F0479A"/>
    <w:rsid w:val="00F04A08"/>
    <w:rsid w:val="00F04C0E"/>
    <w:rsid w:val="00F05775"/>
    <w:rsid w:val="00F058BA"/>
    <w:rsid w:val="00F05986"/>
    <w:rsid w:val="00F05A83"/>
    <w:rsid w:val="00F05B96"/>
    <w:rsid w:val="00F066D9"/>
    <w:rsid w:val="00F06BD3"/>
    <w:rsid w:val="00F06E2C"/>
    <w:rsid w:val="00F06E3B"/>
    <w:rsid w:val="00F07271"/>
    <w:rsid w:val="00F07493"/>
    <w:rsid w:val="00F079B6"/>
    <w:rsid w:val="00F07A90"/>
    <w:rsid w:val="00F07B1F"/>
    <w:rsid w:val="00F07FD9"/>
    <w:rsid w:val="00F109EE"/>
    <w:rsid w:val="00F11D4C"/>
    <w:rsid w:val="00F11E90"/>
    <w:rsid w:val="00F11FBF"/>
    <w:rsid w:val="00F1264F"/>
    <w:rsid w:val="00F127D0"/>
    <w:rsid w:val="00F1299B"/>
    <w:rsid w:val="00F12D96"/>
    <w:rsid w:val="00F133C7"/>
    <w:rsid w:val="00F13DCB"/>
    <w:rsid w:val="00F13F67"/>
    <w:rsid w:val="00F13FDD"/>
    <w:rsid w:val="00F1407D"/>
    <w:rsid w:val="00F143DE"/>
    <w:rsid w:val="00F14905"/>
    <w:rsid w:val="00F14C70"/>
    <w:rsid w:val="00F14D10"/>
    <w:rsid w:val="00F14D88"/>
    <w:rsid w:val="00F14F55"/>
    <w:rsid w:val="00F15221"/>
    <w:rsid w:val="00F153BC"/>
    <w:rsid w:val="00F155BD"/>
    <w:rsid w:val="00F157F7"/>
    <w:rsid w:val="00F15CA0"/>
    <w:rsid w:val="00F16370"/>
    <w:rsid w:val="00F16A2D"/>
    <w:rsid w:val="00F1713E"/>
    <w:rsid w:val="00F1743C"/>
    <w:rsid w:val="00F174D8"/>
    <w:rsid w:val="00F175B2"/>
    <w:rsid w:val="00F179DB"/>
    <w:rsid w:val="00F207C3"/>
    <w:rsid w:val="00F207EE"/>
    <w:rsid w:val="00F20EEE"/>
    <w:rsid w:val="00F21031"/>
    <w:rsid w:val="00F21052"/>
    <w:rsid w:val="00F2157D"/>
    <w:rsid w:val="00F215B9"/>
    <w:rsid w:val="00F216D9"/>
    <w:rsid w:val="00F21729"/>
    <w:rsid w:val="00F22044"/>
    <w:rsid w:val="00F223E7"/>
    <w:rsid w:val="00F2243A"/>
    <w:rsid w:val="00F22551"/>
    <w:rsid w:val="00F229CD"/>
    <w:rsid w:val="00F234D8"/>
    <w:rsid w:val="00F235FE"/>
    <w:rsid w:val="00F236C6"/>
    <w:rsid w:val="00F23A20"/>
    <w:rsid w:val="00F23E47"/>
    <w:rsid w:val="00F23F2B"/>
    <w:rsid w:val="00F2403A"/>
    <w:rsid w:val="00F2436A"/>
    <w:rsid w:val="00F24E76"/>
    <w:rsid w:val="00F25352"/>
    <w:rsid w:val="00F257B6"/>
    <w:rsid w:val="00F25A02"/>
    <w:rsid w:val="00F25C1A"/>
    <w:rsid w:val="00F2664F"/>
    <w:rsid w:val="00F267A5"/>
    <w:rsid w:val="00F26842"/>
    <w:rsid w:val="00F26DF7"/>
    <w:rsid w:val="00F26F57"/>
    <w:rsid w:val="00F27331"/>
    <w:rsid w:val="00F2758B"/>
    <w:rsid w:val="00F278E4"/>
    <w:rsid w:val="00F27A29"/>
    <w:rsid w:val="00F27B7C"/>
    <w:rsid w:val="00F27BC8"/>
    <w:rsid w:val="00F27E2F"/>
    <w:rsid w:val="00F300B5"/>
    <w:rsid w:val="00F300C7"/>
    <w:rsid w:val="00F3080C"/>
    <w:rsid w:val="00F308CD"/>
    <w:rsid w:val="00F318D8"/>
    <w:rsid w:val="00F31A82"/>
    <w:rsid w:val="00F31D35"/>
    <w:rsid w:val="00F32179"/>
    <w:rsid w:val="00F323D9"/>
    <w:rsid w:val="00F32553"/>
    <w:rsid w:val="00F328EA"/>
    <w:rsid w:val="00F32953"/>
    <w:rsid w:val="00F329B8"/>
    <w:rsid w:val="00F3337F"/>
    <w:rsid w:val="00F33D41"/>
    <w:rsid w:val="00F34240"/>
    <w:rsid w:val="00F348B0"/>
    <w:rsid w:val="00F3540D"/>
    <w:rsid w:val="00F3583F"/>
    <w:rsid w:val="00F35864"/>
    <w:rsid w:val="00F36985"/>
    <w:rsid w:val="00F36D9E"/>
    <w:rsid w:val="00F36E4D"/>
    <w:rsid w:val="00F37938"/>
    <w:rsid w:val="00F37ACB"/>
    <w:rsid w:val="00F37CFC"/>
    <w:rsid w:val="00F37D46"/>
    <w:rsid w:val="00F37FC3"/>
    <w:rsid w:val="00F400F0"/>
    <w:rsid w:val="00F40D54"/>
    <w:rsid w:val="00F412CE"/>
    <w:rsid w:val="00F41379"/>
    <w:rsid w:val="00F41523"/>
    <w:rsid w:val="00F424F3"/>
    <w:rsid w:val="00F42AF1"/>
    <w:rsid w:val="00F42CEF"/>
    <w:rsid w:val="00F43212"/>
    <w:rsid w:val="00F436E6"/>
    <w:rsid w:val="00F436F6"/>
    <w:rsid w:val="00F436FE"/>
    <w:rsid w:val="00F43CA8"/>
    <w:rsid w:val="00F43FE6"/>
    <w:rsid w:val="00F44006"/>
    <w:rsid w:val="00F445E0"/>
    <w:rsid w:val="00F44E4B"/>
    <w:rsid w:val="00F456F6"/>
    <w:rsid w:val="00F4578C"/>
    <w:rsid w:val="00F45E14"/>
    <w:rsid w:val="00F46EB3"/>
    <w:rsid w:val="00F47052"/>
    <w:rsid w:val="00F47265"/>
    <w:rsid w:val="00F4734D"/>
    <w:rsid w:val="00F473B1"/>
    <w:rsid w:val="00F475F0"/>
    <w:rsid w:val="00F47C50"/>
    <w:rsid w:val="00F50097"/>
    <w:rsid w:val="00F5039C"/>
    <w:rsid w:val="00F5120F"/>
    <w:rsid w:val="00F514C2"/>
    <w:rsid w:val="00F516AA"/>
    <w:rsid w:val="00F51868"/>
    <w:rsid w:val="00F519C6"/>
    <w:rsid w:val="00F51B72"/>
    <w:rsid w:val="00F520EF"/>
    <w:rsid w:val="00F52108"/>
    <w:rsid w:val="00F5283F"/>
    <w:rsid w:val="00F52B0A"/>
    <w:rsid w:val="00F52F0B"/>
    <w:rsid w:val="00F53534"/>
    <w:rsid w:val="00F5357E"/>
    <w:rsid w:val="00F535C2"/>
    <w:rsid w:val="00F53AAA"/>
    <w:rsid w:val="00F53FED"/>
    <w:rsid w:val="00F54270"/>
    <w:rsid w:val="00F545E1"/>
    <w:rsid w:val="00F545EF"/>
    <w:rsid w:val="00F5461F"/>
    <w:rsid w:val="00F54742"/>
    <w:rsid w:val="00F54D7A"/>
    <w:rsid w:val="00F551B8"/>
    <w:rsid w:val="00F55615"/>
    <w:rsid w:val="00F55BE7"/>
    <w:rsid w:val="00F55E8C"/>
    <w:rsid w:val="00F56023"/>
    <w:rsid w:val="00F566CC"/>
    <w:rsid w:val="00F56A4D"/>
    <w:rsid w:val="00F56DBB"/>
    <w:rsid w:val="00F60A7D"/>
    <w:rsid w:val="00F60BD3"/>
    <w:rsid w:val="00F61638"/>
    <w:rsid w:val="00F61A19"/>
    <w:rsid w:val="00F61AF8"/>
    <w:rsid w:val="00F61BF8"/>
    <w:rsid w:val="00F61C94"/>
    <w:rsid w:val="00F61DFA"/>
    <w:rsid w:val="00F61F62"/>
    <w:rsid w:val="00F62409"/>
    <w:rsid w:val="00F62483"/>
    <w:rsid w:val="00F62A7E"/>
    <w:rsid w:val="00F637A1"/>
    <w:rsid w:val="00F63DBD"/>
    <w:rsid w:val="00F63F93"/>
    <w:rsid w:val="00F64208"/>
    <w:rsid w:val="00F645EF"/>
    <w:rsid w:val="00F64CE5"/>
    <w:rsid w:val="00F6544C"/>
    <w:rsid w:val="00F657FF"/>
    <w:rsid w:val="00F65931"/>
    <w:rsid w:val="00F65A20"/>
    <w:rsid w:val="00F65A93"/>
    <w:rsid w:val="00F65CDE"/>
    <w:rsid w:val="00F661B0"/>
    <w:rsid w:val="00F66722"/>
    <w:rsid w:val="00F66C8C"/>
    <w:rsid w:val="00F66E22"/>
    <w:rsid w:val="00F67335"/>
    <w:rsid w:val="00F67373"/>
    <w:rsid w:val="00F673B2"/>
    <w:rsid w:val="00F67BCA"/>
    <w:rsid w:val="00F70719"/>
    <w:rsid w:val="00F708A9"/>
    <w:rsid w:val="00F70907"/>
    <w:rsid w:val="00F70AAD"/>
    <w:rsid w:val="00F7117E"/>
    <w:rsid w:val="00F714A1"/>
    <w:rsid w:val="00F71835"/>
    <w:rsid w:val="00F72EB6"/>
    <w:rsid w:val="00F72F8F"/>
    <w:rsid w:val="00F732A3"/>
    <w:rsid w:val="00F7377B"/>
    <w:rsid w:val="00F73AFD"/>
    <w:rsid w:val="00F73EE5"/>
    <w:rsid w:val="00F73F92"/>
    <w:rsid w:val="00F74029"/>
    <w:rsid w:val="00F74489"/>
    <w:rsid w:val="00F7452F"/>
    <w:rsid w:val="00F746A0"/>
    <w:rsid w:val="00F74C53"/>
    <w:rsid w:val="00F74D41"/>
    <w:rsid w:val="00F7513B"/>
    <w:rsid w:val="00F751BC"/>
    <w:rsid w:val="00F7561A"/>
    <w:rsid w:val="00F757E9"/>
    <w:rsid w:val="00F758CD"/>
    <w:rsid w:val="00F76742"/>
    <w:rsid w:val="00F76BCC"/>
    <w:rsid w:val="00F771D0"/>
    <w:rsid w:val="00F7727E"/>
    <w:rsid w:val="00F773D1"/>
    <w:rsid w:val="00F777F1"/>
    <w:rsid w:val="00F77BD3"/>
    <w:rsid w:val="00F77F8A"/>
    <w:rsid w:val="00F80372"/>
    <w:rsid w:val="00F80826"/>
    <w:rsid w:val="00F80B85"/>
    <w:rsid w:val="00F8179B"/>
    <w:rsid w:val="00F81E3F"/>
    <w:rsid w:val="00F82125"/>
    <w:rsid w:val="00F82234"/>
    <w:rsid w:val="00F826F9"/>
    <w:rsid w:val="00F82E89"/>
    <w:rsid w:val="00F8320E"/>
    <w:rsid w:val="00F83674"/>
    <w:rsid w:val="00F83A6E"/>
    <w:rsid w:val="00F83A71"/>
    <w:rsid w:val="00F83BE0"/>
    <w:rsid w:val="00F83DA1"/>
    <w:rsid w:val="00F84459"/>
    <w:rsid w:val="00F848FF"/>
    <w:rsid w:val="00F84D80"/>
    <w:rsid w:val="00F84EDF"/>
    <w:rsid w:val="00F8580B"/>
    <w:rsid w:val="00F86734"/>
    <w:rsid w:val="00F86B85"/>
    <w:rsid w:val="00F874E1"/>
    <w:rsid w:val="00F8760C"/>
    <w:rsid w:val="00F8784D"/>
    <w:rsid w:val="00F878D7"/>
    <w:rsid w:val="00F90032"/>
    <w:rsid w:val="00F90315"/>
    <w:rsid w:val="00F9058E"/>
    <w:rsid w:val="00F908B7"/>
    <w:rsid w:val="00F908D5"/>
    <w:rsid w:val="00F90A3D"/>
    <w:rsid w:val="00F91B3E"/>
    <w:rsid w:val="00F925A7"/>
    <w:rsid w:val="00F92652"/>
    <w:rsid w:val="00F926D5"/>
    <w:rsid w:val="00F92F6E"/>
    <w:rsid w:val="00F9373B"/>
    <w:rsid w:val="00F939FB"/>
    <w:rsid w:val="00F93DEA"/>
    <w:rsid w:val="00F9440A"/>
    <w:rsid w:val="00F94B42"/>
    <w:rsid w:val="00F94DC0"/>
    <w:rsid w:val="00F94FEF"/>
    <w:rsid w:val="00F9501B"/>
    <w:rsid w:val="00F95A2C"/>
    <w:rsid w:val="00F95FDE"/>
    <w:rsid w:val="00F96266"/>
    <w:rsid w:val="00F962B6"/>
    <w:rsid w:val="00F964A5"/>
    <w:rsid w:val="00F964EA"/>
    <w:rsid w:val="00F96823"/>
    <w:rsid w:val="00F96D16"/>
    <w:rsid w:val="00F96F1F"/>
    <w:rsid w:val="00F96F55"/>
    <w:rsid w:val="00F97138"/>
    <w:rsid w:val="00F973D1"/>
    <w:rsid w:val="00F97EDC"/>
    <w:rsid w:val="00FA08FE"/>
    <w:rsid w:val="00FA0CA1"/>
    <w:rsid w:val="00FA1125"/>
    <w:rsid w:val="00FA120E"/>
    <w:rsid w:val="00FA12DC"/>
    <w:rsid w:val="00FA17D8"/>
    <w:rsid w:val="00FA192B"/>
    <w:rsid w:val="00FA1A79"/>
    <w:rsid w:val="00FA1BE3"/>
    <w:rsid w:val="00FA1C01"/>
    <w:rsid w:val="00FA1C8A"/>
    <w:rsid w:val="00FA234A"/>
    <w:rsid w:val="00FA2433"/>
    <w:rsid w:val="00FA2464"/>
    <w:rsid w:val="00FA26A7"/>
    <w:rsid w:val="00FA2B8F"/>
    <w:rsid w:val="00FA2FD4"/>
    <w:rsid w:val="00FA30D9"/>
    <w:rsid w:val="00FA37E2"/>
    <w:rsid w:val="00FA3E9C"/>
    <w:rsid w:val="00FA411B"/>
    <w:rsid w:val="00FA55EE"/>
    <w:rsid w:val="00FA5789"/>
    <w:rsid w:val="00FA5C41"/>
    <w:rsid w:val="00FA5E37"/>
    <w:rsid w:val="00FA6164"/>
    <w:rsid w:val="00FA6187"/>
    <w:rsid w:val="00FA6418"/>
    <w:rsid w:val="00FA6A78"/>
    <w:rsid w:val="00FA6C9E"/>
    <w:rsid w:val="00FA6D2E"/>
    <w:rsid w:val="00FA6FE5"/>
    <w:rsid w:val="00FA726F"/>
    <w:rsid w:val="00FA7F9E"/>
    <w:rsid w:val="00FB063E"/>
    <w:rsid w:val="00FB068B"/>
    <w:rsid w:val="00FB06D2"/>
    <w:rsid w:val="00FB089A"/>
    <w:rsid w:val="00FB0A2D"/>
    <w:rsid w:val="00FB0B07"/>
    <w:rsid w:val="00FB0E1F"/>
    <w:rsid w:val="00FB14C0"/>
    <w:rsid w:val="00FB1A52"/>
    <w:rsid w:val="00FB1F95"/>
    <w:rsid w:val="00FB2D54"/>
    <w:rsid w:val="00FB38DF"/>
    <w:rsid w:val="00FB3911"/>
    <w:rsid w:val="00FB3D81"/>
    <w:rsid w:val="00FB3ECC"/>
    <w:rsid w:val="00FB3F4B"/>
    <w:rsid w:val="00FB438F"/>
    <w:rsid w:val="00FB4506"/>
    <w:rsid w:val="00FB4DE1"/>
    <w:rsid w:val="00FB5F19"/>
    <w:rsid w:val="00FB5F93"/>
    <w:rsid w:val="00FB607F"/>
    <w:rsid w:val="00FB6217"/>
    <w:rsid w:val="00FB6D6F"/>
    <w:rsid w:val="00FB6E61"/>
    <w:rsid w:val="00FB6F00"/>
    <w:rsid w:val="00FB6F98"/>
    <w:rsid w:val="00FB732F"/>
    <w:rsid w:val="00FB751E"/>
    <w:rsid w:val="00FC032E"/>
    <w:rsid w:val="00FC08BB"/>
    <w:rsid w:val="00FC0B63"/>
    <w:rsid w:val="00FC0BC0"/>
    <w:rsid w:val="00FC0CCF"/>
    <w:rsid w:val="00FC1A78"/>
    <w:rsid w:val="00FC1E0E"/>
    <w:rsid w:val="00FC21B7"/>
    <w:rsid w:val="00FC27F3"/>
    <w:rsid w:val="00FC296F"/>
    <w:rsid w:val="00FC2B7E"/>
    <w:rsid w:val="00FC2DEB"/>
    <w:rsid w:val="00FC339E"/>
    <w:rsid w:val="00FC3570"/>
    <w:rsid w:val="00FC37B7"/>
    <w:rsid w:val="00FC388A"/>
    <w:rsid w:val="00FC3DDD"/>
    <w:rsid w:val="00FC4508"/>
    <w:rsid w:val="00FC45BA"/>
    <w:rsid w:val="00FC4CD7"/>
    <w:rsid w:val="00FC4CDF"/>
    <w:rsid w:val="00FC4EDD"/>
    <w:rsid w:val="00FC5105"/>
    <w:rsid w:val="00FC58B8"/>
    <w:rsid w:val="00FC5A1C"/>
    <w:rsid w:val="00FC5B09"/>
    <w:rsid w:val="00FC6455"/>
    <w:rsid w:val="00FC64D6"/>
    <w:rsid w:val="00FC6B03"/>
    <w:rsid w:val="00FC6B9A"/>
    <w:rsid w:val="00FC7C9E"/>
    <w:rsid w:val="00FD090C"/>
    <w:rsid w:val="00FD0FB0"/>
    <w:rsid w:val="00FD1357"/>
    <w:rsid w:val="00FD197E"/>
    <w:rsid w:val="00FD1F4F"/>
    <w:rsid w:val="00FD2711"/>
    <w:rsid w:val="00FD2716"/>
    <w:rsid w:val="00FD2984"/>
    <w:rsid w:val="00FD31CB"/>
    <w:rsid w:val="00FD327E"/>
    <w:rsid w:val="00FD335D"/>
    <w:rsid w:val="00FD34E5"/>
    <w:rsid w:val="00FD3650"/>
    <w:rsid w:val="00FD39F5"/>
    <w:rsid w:val="00FD4028"/>
    <w:rsid w:val="00FD41BD"/>
    <w:rsid w:val="00FD4802"/>
    <w:rsid w:val="00FD4B8D"/>
    <w:rsid w:val="00FD4C30"/>
    <w:rsid w:val="00FD4E49"/>
    <w:rsid w:val="00FD529F"/>
    <w:rsid w:val="00FD548A"/>
    <w:rsid w:val="00FD55B0"/>
    <w:rsid w:val="00FD55FA"/>
    <w:rsid w:val="00FD5760"/>
    <w:rsid w:val="00FD5A48"/>
    <w:rsid w:val="00FD5B94"/>
    <w:rsid w:val="00FD697C"/>
    <w:rsid w:val="00FD70F6"/>
    <w:rsid w:val="00FD727B"/>
    <w:rsid w:val="00FD72BF"/>
    <w:rsid w:val="00FD7615"/>
    <w:rsid w:val="00FD7F74"/>
    <w:rsid w:val="00FE02F3"/>
    <w:rsid w:val="00FE0D9B"/>
    <w:rsid w:val="00FE1936"/>
    <w:rsid w:val="00FE1A21"/>
    <w:rsid w:val="00FE1B0F"/>
    <w:rsid w:val="00FE1BAD"/>
    <w:rsid w:val="00FE1D3A"/>
    <w:rsid w:val="00FE2891"/>
    <w:rsid w:val="00FE2B96"/>
    <w:rsid w:val="00FE30FA"/>
    <w:rsid w:val="00FE3136"/>
    <w:rsid w:val="00FE32F9"/>
    <w:rsid w:val="00FE3A16"/>
    <w:rsid w:val="00FE3B27"/>
    <w:rsid w:val="00FE3CB4"/>
    <w:rsid w:val="00FE3F91"/>
    <w:rsid w:val="00FE4036"/>
    <w:rsid w:val="00FE406C"/>
    <w:rsid w:val="00FE41C4"/>
    <w:rsid w:val="00FE4300"/>
    <w:rsid w:val="00FE5314"/>
    <w:rsid w:val="00FE5A4C"/>
    <w:rsid w:val="00FE5AA2"/>
    <w:rsid w:val="00FE5CAC"/>
    <w:rsid w:val="00FE6038"/>
    <w:rsid w:val="00FE632F"/>
    <w:rsid w:val="00FE6505"/>
    <w:rsid w:val="00FE6938"/>
    <w:rsid w:val="00FE69C2"/>
    <w:rsid w:val="00FE6BF1"/>
    <w:rsid w:val="00FE6CD2"/>
    <w:rsid w:val="00FE6FDD"/>
    <w:rsid w:val="00FE725B"/>
    <w:rsid w:val="00FE744A"/>
    <w:rsid w:val="00FE7A05"/>
    <w:rsid w:val="00FE7B5D"/>
    <w:rsid w:val="00FE7D41"/>
    <w:rsid w:val="00FF063F"/>
    <w:rsid w:val="00FF0D4A"/>
    <w:rsid w:val="00FF0E84"/>
    <w:rsid w:val="00FF10BE"/>
    <w:rsid w:val="00FF276B"/>
    <w:rsid w:val="00FF2E46"/>
    <w:rsid w:val="00FF3144"/>
    <w:rsid w:val="00FF3DF0"/>
    <w:rsid w:val="00FF4612"/>
    <w:rsid w:val="00FF48B2"/>
    <w:rsid w:val="00FF4BF6"/>
    <w:rsid w:val="00FF4D38"/>
    <w:rsid w:val="00FF4E81"/>
    <w:rsid w:val="00FF57D9"/>
    <w:rsid w:val="00FF5C93"/>
    <w:rsid w:val="00FF5E5F"/>
    <w:rsid w:val="00FF5F6D"/>
    <w:rsid w:val="00FF615D"/>
    <w:rsid w:val="00FF6181"/>
    <w:rsid w:val="00FF6680"/>
    <w:rsid w:val="00FF6721"/>
    <w:rsid w:val="00FF673D"/>
    <w:rsid w:val="00FF6EB7"/>
    <w:rsid w:val="00FF701F"/>
    <w:rsid w:val="00FF709C"/>
    <w:rsid w:val="00FF7249"/>
    <w:rsid w:val="00FF72C9"/>
    <w:rsid w:val="00FF7345"/>
    <w:rsid w:val="00FF75F6"/>
    <w:rsid w:val="00FF7E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897DD4C"/>
  <w15:chartTrackingRefBased/>
  <w15:docId w15:val="{87D5784D-770C-4796-9782-82B7C4493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1E99"/>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A1E99"/>
    <w:pPr>
      <w:tabs>
        <w:tab w:val="center" w:pos="4320"/>
        <w:tab w:val="right" w:pos="8640"/>
      </w:tabs>
    </w:pPr>
  </w:style>
  <w:style w:type="paragraph" w:styleId="Footer">
    <w:name w:val="footer"/>
    <w:basedOn w:val="Normal"/>
    <w:link w:val="FooterChar"/>
    <w:uiPriority w:val="99"/>
    <w:rsid w:val="005A1E99"/>
    <w:pPr>
      <w:tabs>
        <w:tab w:val="center" w:pos="4320"/>
        <w:tab w:val="right" w:pos="8640"/>
      </w:tabs>
    </w:pPr>
  </w:style>
  <w:style w:type="character" w:customStyle="1" w:styleId="FooterChar">
    <w:name w:val="Footer Char"/>
    <w:link w:val="Footer"/>
    <w:uiPriority w:val="99"/>
    <w:rsid w:val="00CC35D5"/>
    <w:rPr>
      <w:sz w:val="24"/>
      <w:szCs w:val="24"/>
    </w:rPr>
  </w:style>
  <w:style w:type="character" w:styleId="Hyperlink">
    <w:name w:val="Hyperlink"/>
    <w:uiPriority w:val="99"/>
    <w:rsid w:val="00CC35D5"/>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www.dgs.state.pa.u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B0751D8-58D6-425B-B9A7-884EAB5567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C147C50-407E-4012-8DEF-D53FAA6A4808}">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0AFD89AE-8B16-4B74-9876-6144AE114EA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1</Pages>
  <Words>194</Words>
  <Characters>1112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Commodity Specialist’s Name:</vt:lpstr>
    </vt:vector>
  </TitlesOfParts>
  <Company>Commonwealth of Pennsylvania</Company>
  <LinksUpToDate>false</LinksUpToDate>
  <CharactersWithSpaces>1304</CharactersWithSpaces>
  <SharedDoc>false</SharedDoc>
  <HLinks>
    <vt:vector size="6" baseType="variant">
      <vt:variant>
        <vt:i4>6684707</vt:i4>
      </vt:variant>
      <vt:variant>
        <vt:i4>0</vt:i4>
      </vt:variant>
      <vt:variant>
        <vt:i4>0</vt:i4>
      </vt:variant>
      <vt:variant>
        <vt:i4>5</vt:i4>
      </vt:variant>
      <vt:variant>
        <vt:lpwstr>http://www.dgs.state.pa.us/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Commodity Specialist’s Name:</dc:title>
  <dc:subject/>
  <dc:creator>splecker</dc:creator>
  <cp:keywords/>
  <dc:description/>
  <cp:lastModifiedBy>Green, Alana</cp:lastModifiedBy>
  <cp:revision>36</cp:revision>
  <dcterms:created xsi:type="dcterms:W3CDTF">2025-10-15T14:47:00Z</dcterms:created>
  <dcterms:modified xsi:type="dcterms:W3CDTF">2025-10-15T16:09:00Z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y fmtid="{D5CDD505-2E9C-101B-9397-08002B2CF9AE}" pid="3" name="Order">
    <vt:r8>66291700</vt:r8>
  </property>
</Properties>
</file>