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725D4" w14:textId="77777777" w:rsidR="00A3130C" w:rsidRDefault="00A3130C" w:rsidP="005A1E99">
      <w:pPr>
        <w:tabs>
          <w:tab w:val="left" w:pos="1995"/>
        </w:tabs>
      </w:pPr>
    </w:p>
    <w:p w14:paraId="0D93024C" w14:textId="0855D693" w:rsidR="002A16AB" w:rsidRDefault="002A16AB" w:rsidP="005A1E99">
      <w:pPr>
        <w:rPr>
          <w:rFonts w:ascii="Arial" w:hAnsi="Arial" w:cs="Arial"/>
          <w:b/>
          <w:bCs/>
          <w:sz w:val="20"/>
          <w:szCs w:val="20"/>
        </w:rPr>
      </w:pPr>
      <w:r>
        <w:rPr>
          <w:rFonts w:ascii="Arial" w:hAnsi="Arial" w:cs="Arial"/>
          <w:b/>
          <w:bCs/>
          <w:sz w:val="20"/>
          <w:szCs w:val="20"/>
        </w:rPr>
        <w:t xml:space="preserve">Date:  </w:t>
      </w:r>
      <w:r w:rsidR="002C2764">
        <w:rPr>
          <w:rFonts w:ascii="Arial" w:hAnsi="Arial" w:cs="Arial"/>
          <w:b/>
          <w:bCs/>
          <w:sz w:val="20"/>
          <w:szCs w:val="20"/>
        </w:rPr>
        <w:t>December 13, 2022</w:t>
      </w:r>
    </w:p>
    <w:p w14:paraId="5BCBCDA3" w14:textId="77777777" w:rsidR="002A16AB" w:rsidRDefault="002A16AB" w:rsidP="005A1E99">
      <w:pPr>
        <w:rPr>
          <w:rFonts w:ascii="Arial" w:hAnsi="Arial" w:cs="Arial"/>
          <w:b/>
          <w:bCs/>
          <w:sz w:val="20"/>
          <w:szCs w:val="20"/>
        </w:rPr>
      </w:pPr>
    </w:p>
    <w:p w14:paraId="349CD09D" w14:textId="0E6C52CB" w:rsidR="005A1E99" w:rsidRPr="00266066" w:rsidRDefault="005A1E99" w:rsidP="005A1E99">
      <w:pPr>
        <w:rPr>
          <w:rFonts w:ascii="Arial" w:hAnsi="Arial" w:cs="Arial"/>
          <w:sz w:val="20"/>
          <w:szCs w:val="20"/>
        </w:rPr>
      </w:pPr>
      <w:r w:rsidRPr="00266066">
        <w:rPr>
          <w:rFonts w:ascii="Arial" w:hAnsi="Arial" w:cs="Arial"/>
          <w:b/>
          <w:bCs/>
          <w:sz w:val="20"/>
          <w:szCs w:val="20"/>
        </w:rPr>
        <w:t>Commodity Specialist’s Name:</w:t>
      </w:r>
      <w:r w:rsidRPr="00266066">
        <w:rPr>
          <w:rFonts w:ascii="Arial" w:hAnsi="Arial" w:cs="Arial"/>
          <w:sz w:val="20"/>
          <w:szCs w:val="20"/>
        </w:rPr>
        <w:tab/>
      </w:r>
      <w:r w:rsidR="002C2764">
        <w:rPr>
          <w:rFonts w:ascii="Arial" w:hAnsi="Arial" w:cs="Arial"/>
          <w:sz w:val="20"/>
          <w:szCs w:val="20"/>
        </w:rPr>
        <w:t>Kelly Warnick</w:t>
      </w:r>
    </w:p>
    <w:p w14:paraId="7EFBEE2C" w14:textId="77777777" w:rsidR="005A1E99" w:rsidRDefault="005A1E99" w:rsidP="005A1E99">
      <w:pPr>
        <w:rPr>
          <w:rFonts w:ascii="Arial" w:hAnsi="Arial" w:cs="Arial"/>
          <w:sz w:val="20"/>
          <w:szCs w:val="20"/>
        </w:rPr>
      </w:pPr>
    </w:p>
    <w:p w14:paraId="21ED17B4" w14:textId="77777777" w:rsidR="005A1E99" w:rsidRPr="00266066" w:rsidRDefault="005A1E99" w:rsidP="005A1E99">
      <w:pPr>
        <w:rPr>
          <w:rFonts w:ascii="Arial" w:hAnsi="Arial" w:cs="Arial"/>
          <w:sz w:val="20"/>
          <w:szCs w:val="20"/>
        </w:rPr>
      </w:pPr>
    </w:p>
    <w:p w14:paraId="1FB328D6" w14:textId="77777777" w:rsidR="00B43375" w:rsidRDefault="005A1E99" w:rsidP="005A1E99">
      <w:pPr>
        <w:rPr>
          <w:rFonts w:ascii="Arial" w:hAnsi="Arial" w:cs="Arial"/>
          <w:sz w:val="20"/>
          <w:szCs w:val="20"/>
        </w:rPr>
      </w:pPr>
      <w:r w:rsidRPr="00266066">
        <w:rPr>
          <w:rFonts w:ascii="Arial" w:hAnsi="Arial" w:cs="Arial"/>
          <w:b/>
          <w:bCs/>
          <w:sz w:val="20"/>
          <w:szCs w:val="20"/>
        </w:rPr>
        <w:t>Commodity Specialist’s Recommendation:</w:t>
      </w:r>
      <w:r w:rsidRPr="00266066">
        <w:rPr>
          <w:rFonts w:ascii="Arial" w:hAnsi="Arial" w:cs="Arial"/>
          <w:sz w:val="20"/>
          <w:szCs w:val="20"/>
        </w:rPr>
        <w:t xml:space="preserve"> </w:t>
      </w:r>
    </w:p>
    <w:p w14:paraId="3732686B" w14:textId="77777777" w:rsidR="00B43375" w:rsidRDefault="00B43375" w:rsidP="005A1E99">
      <w:pPr>
        <w:rPr>
          <w:rFonts w:ascii="Arial" w:hAnsi="Arial" w:cs="Arial"/>
          <w:sz w:val="20"/>
          <w:szCs w:val="20"/>
        </w:rPr>
      </w:pPr>
    </w:p>
    <w:p w14:paraId="23DCA013" w14:textId="6814B9CE" w:rsidR="005A1E99" w:rsidRDefault="005A1E99" w:rsidP="00B43375">
      <w:pPr>
        <w:ind w:firstLine="720"/>
        <w:rPr>
          <w:rFonts w:ascii="Arial" w:hAnsi="Arial" w:cs="Arial"/>
          <w:sz w:val="20"/>
          <w:szCs w:val="20"/>
        </w:rPr>
      </w:pPr>
      <w:r w:rsidRPr="00266066">
        <w:rPr>
          <w:rFonts w:ascii="Arial" w:hAnsi="Arial" w:cs="Arial"/>
          <w:sz w:val="20"/>
          <w:szCs w:val="20"/>
        </w:rPr>
        <w:t xml:space="preserve"> </w:t>
      </w:r>
      <w:r w:rsidR="002C2764">
        <w:rPr>
          <w:rFonts w:ascii="Arial" w:hAnsi="Arial" w:cs="Arial"/>
          <w:sz w:val="20"/>
          <w:szCs w:val="20"/>
        </w:rPr>
        <w:fldChar w:fldCharType="begin">
          <w:ffData>
            <w:name w:val=""/>
            <w:enabled/>
            <w:calcOnExit w:val="0"/>
            <w:checkBox>
              <w:sizeAuto/>
              <w:default w:val="1"/>
            </w:checkBox>
          </w:ffData>
        </w:fldChar>
      </w:r>
      <w:r w:rsidR="002C2764">
        <w:rPr>
          <w:rFonts w:ascii="Arial" w:hAnsi="Arial" w:cs="Arial"/>
          <w:sz w:val="20"/>
          <w:szCs w:val="20"/>
        </w:rPr>
        <w:instrText xml:space="preserve"> FORMCHECKBOX </w:instrText>
      </w:r>
      <w:r w:rsidR="002C2764">
        <w:rPr>
          <w:rFonts w:ascii="Arial" w:hAnsi="Arial" w:cs="Arial"/>
          <w:sz w:val="20"/>
          <w:szCs w:val="20"/>
        </w:rPr>
      </w:r>
      <w:r w:rsidR="002C2764">
        <w:rPr>
          <w:rFonts w:ascii="Arial" w:hAnsi="Arial" w:cs="Arial"/>
          <w:sz w:val="20"/>
          <w:szCs w:val="20"/>
        </w:rPr>
        <w:fldChar w:fldCharType="end"/>
      </w:r>
      <w:r w:rsidRPr="00266066">
        <w:rPr>
          <w:rFonts w:ascii="Arial" w:hAnsi="Arial" w:cs="Arial"/>
          <w:sz w:val="20"/>
          <w:szCs w:val="20"/>
        </w:rPr>
        <w:t xml:space="preserve"> Approv</w:t>
      </w:r>
      <w:r w:rsidR="00B43375">
        <w:rPr>
          <w:rFonts w:ascii="Arial" w:hAnsi="Arial" w:cs="Arial"/>
          <w:sz w:val="20"/>
          <w:szCs w:val="20"/>
        </w:rPr>
        <w:t>al Recommended</w:t>
      </w:r>
      <w:r w:rsidRPr="00266066">
        <w:rPr>
          <w:rFonts w:ascii="Arial" w:hAnsi="Arial" w:cs="Arial"/>
          <w:sz w:val="20"/>
          <w:szCs w:val="20"/>
        </w:rPr>
        <w:t xml:space="preserve">       </w:t>
      </w:r>
      <w:r w:rsidRPr="00266066">
        <w:rPr>
          <w:rFonts w:ascii="Arial" w:hAnsi="Arial" w:cs="Arial"/>
          <w:sz w:val="20"/>
          <w:szCs w:val="20"/>
        </w:rPr>
        <w:fldChar w:fldCharType="begin">
          <w:ffData>
            <w:name w:val="Check2"/>
            <w:enabled/>
            <w:calcOnExit w:val="0"/>
            <w:checkBox>
              <w:sizeAuto/>
              <w:default w:val="0"/>
              <w:checked w:val="0"/>
            </w:checkBox>
          </w:ffData>
        </w:fldChar>
      </w:r>
      <w:bookmarkStart w:id="0" w:name="Check2"/>
      <w:r w:rsidRPr="00266066">
        <w:rPr>
          <w:rFonts w:ascii="Arial" w:hAnsi="Arial" w:cs="Arial"/>
          <w:sz w:val="20"/>
          <w:szCs w:val="20"/>
        </w:rPr>
        <w:instrText xml:space="preserve"> FORMCHECKBOX </w:instrText>
      </w:r>
      <w:r w:rsidR="00262FA9">
        <w:rPr>
          <w:rFonts w:ascii="Arial" w:hAnsi="Arial" w:cs="Arial"/>
          <w:sz w:val="20"/>
          <w:szCs w:val="20"/>
        </w:rPr>
      </w:r>
      <w:r w:rsidR="00262FA9">
        <w:rPr>
          <w:rFonts w:ascii="Arial" w:hAnsi="Arial" w:cs="Arial"/>
          <w:sz w:val="20"/>
          <w:szCs w:val="20"/>
        </w:rPr>
        <w:fldChar w:fldCharType="separate"/>
      </w:r>
      <w:r w:rsidRPr="00266066">
        <w:rPr>
          <w:rFonts w:ascii="Arial" w:hAnsi="Arial" w:cs="Arial"/>
          <w:sz w:val="20"/>
          <w:szCs w:val="20"/>
        </w:rPr>
        <w:fldChar w:fldCharType="end"/>
      </w:r>
      <w:bookmarkEnd w:id="0"/>
      <w:r w:rsidR="00B43375">
        <w:rPr>
          <w:rFonts w:ascii="Arial" w:hAnsi="Arial" w:cs="Arial"/>
          <w:sz w:val="20"/>
          <w:szCs w:val="20"/>
        </w:rPr>
        <w:t xml:space="preserve"> Approval Not Recommended </w:t>
      </w:r>
    </w:p>
    <w:p w14:paraId="61F5AC27" w14:textId="77777777" w:rsidR="005A1E99" w:rsidRDefault="00B43375" w:rsidP="005A1E99">
      <w:pPr>
        <w:rPr>
          <w:rFonts w:ascii="Arial" w:hAnsi="Arial" w:cs="Arial"/>
          <w:sz w:val="20"/>
          <w:szCs w:val="20"/>
        </w:rPr>
      </w:pPr>
      <w:r>
        <w:rPr>
          <w:rFonts w:ascii="Arial" w:hAnsi="Arial" w:cs="Arial"/>
          <w:sz w:val="20"/>
          <w:szCs w:val="20"/>
        </w:rPr>
        <w:tab/>
      </w:r>
      <w:r>
        <w:rPr>
          <w:rFonts w:ascii="Arial" w:hAnsi="Arial" w:cs="Arial"/>
          <w:sz w:val="20"/>
          <w:szCs w:val="20"/>
        </w:rPr>
        <w:tab/>
      </w:r>
    </w:p>
    <w:p w14:paraId="28DA374D" w14:textId="77777777" w:rsidR="005A1E99" w:rsidRPr="00266066" w:rsidRDefault="00B43375" w:rsidP="00B43375">
      <w:pPr>
        <w:ind w:firstLine="720"/>
        <w:rPr>
          <w:rFonts w:ascii="Arial" w:hAnsi="Arial" w:cs="Arial"/>
          <w:sz w:val="20"/>
          <w:szCs w:val="20"/>
        </w:rPr>
      </w:pPr>
      <w:r>
        <w:rPr>
          <w:rFonts w:ascii="Arial" w:hAnsi="Arial" w:cs="Arial"/>
          <w:sz w:val="20"/>
          <w:szCs w:val="20"/>
        </w:rPr>
        <w:t xml:space="preserve">  </w:t>
      </w:r>
      <w:r w:rsidR="005A1E99" w:rsidRPr="00266066">
        <w:rPr>
          <w:rFonts w:ascii="Arial" w:hAnsi="Arial" w:cs="Arial"/>
          <w:sz w:val="20"/>
          <w:szCs w:val="20"/>
        </w:rPr>
        <w:t xml:space="preserve">If </w:t>
      </w:r>
      <w:r>
        <w:rPr>
          <w:rFonts w:ascii="Arial" w:hAnsi="Arial" w:cs="Arial"/>
          <w:sz w:val="20"/>
          <w:szCs w:val="20"/>
        </w:rPr>
        <w:t>Approval is Not Recommended</w:t>
      </w:r>
      <w:r w:rsidR="005A1E99" w:rsidRPr="00266066">
        <w:rPr>
          <w:rFonts w:ascii="Arial" w:hAnsi="Arial" w:cs="Arial"/>
          <w:sz w:val="20"/>
          <w:szCs w:val="20"/>
        </w:rPr>
        <w:t>, agency contacted</w:t>
      </w:r>
      <w:r w:rsidR="005A1E99">
        <w:rPr>
          <w:rFonts w:ascii="Arial" w:hAnsi="Arial" w:cs="Arial"/>
          <w:sz w:val="20"/>
          <w:szCs w:val="20"/>
        </w:rPr>
        <w:t xml:space="preserve"> </w:t>
      </w:r>
      <w:r w:rsidR="005A1E99">
        <w:rPr>
          <w:rFonts w:ascii="Arial" w:hAnsi="Arial" w:cs="Arial"/>
          <w:sz w:val="20"/>
          <w:szCs w:val="20"/>
        </w:rPr>
        <w:fldChar w:fldCharType="begin">
          <w:ffData>
            <w:name w:val="Text2"/>
            <w:enabled/>
            <w:calcOnExit w:val="0"/>
            <w:textInput/>
          </w:ffData>
        </w:fldChar>
      </w:r>
      <w:bookmarkStart w:id="1" w:name="Text2"/>
      <w:r w:rsidR="005A1E99">
        <w:rPr>
          <w:rFonts w:ascii="Arial" w:hAnsi="Arial" w:cs="Arial"/>
          <w:sz w:val="20"/>
          <w:szCs w:val="20"/>
        </w:rPr>
        <w:instrText xml:space="preserve"> FORMTEXT </w:instrText>
      </w:r>
      <w:r w:rsidR="005A1E99">
        <w:rPr>
          <w:rFonts w:ascii="Arial" w:hAnsi="Arial" w:cs="Arial"/>
          <w:sz w:val="20"/>
          <w:szCs w:val="20"/>
        </w:rPr>
      </w:r>
      <w:r w:rsidR="005A1E99">
        <w:rPr>
          <w:rFonts w:ascii="Arial" w:hAnsi="Arial" w:cs="Arial"/>
          <w:sz w:val="20"/>
          <w:szCs w:val="20"/>
        </w:rPr>
        <w:fldChar w:fldCharType="separate"/>
      </w:r>
      <w:r w:rsidR="002A16AB">
        <w:rPr>
          <w:rFonts w:ascii="Arial" w:hAnsi="Arial" w:cs="Arial"/>
          <w:noProof/>
          <w:sz w:val="20"/>
          <w:szCs w:val="20"/>
        </w:rPr>
        <w:t> </w:t>
      </w:r>
      <w:r w:rsidR="002A16AB">
        <w:rPr>
          <w:rFonts w:ascii="Arial" w:hAnsi="Arial" w:cs="Arial"/>
          <w:noProof/>
          <w:sz w:val="20"/>
          <w:szCs w:val="20"/>
        </w:rPr>
        <w:t> </w:t>
      </w:r>
      <w:r w:rsidR="002A16AB">
        <w:rPr>
          <w:rFonts w:ascii="Arial" w:hAnsi="Arial" w:cs="Arial"/>
          <w:noProof/>
          <w:sz w:val="20"/>
          <w:szCs w:val="20"/>
        </w:rPr>
        <w:t> </w:t>
      </w:r>
      <w:r w:rsidR="002A16AB">
        <w:rPr>
          <w:rFonts w:ascii="Arial" w:hAnsi="Arial" w:cs="Arial"/>
          <w:noProof/>
          <w:sz w:val="20"/>
          <w:szCs w:val="20"/>
        </w:rPr>
        <w:t> </w:t>
      </w:r>
      <w:r w:rsidR="002A16AB">
        <w:rPr>
          <w:rFonts w:ascii="Arial" w:hAnsi="Arial" w:cs="Arial"/>
          <w:noProof/>
          <w:sz w:val="20"/>
          <w:szCs w:val="20"/>
        </w:rPr>
        <w:t> </w:t>
      </w:r>
      <w:r w:rsidR="005A1E99">
        <w:rPr>
          <w:rFonts w:ascii="Arial" w:hAnsi="Arial" w:cs="Arial"/>
          <w:sz w:val="20"/>
          <w:szCs w:val="20"/>
        </w:rPr>
        <w:fldChar w:fldCharType="end"/>
      </w:r>
      <w:bookmarkEnd w:id="1"/>
    </w:p>
    <w:p w14:paraId="5688445C" w14:textId="77777777" w:rsidR="005A1E99" w:rsidRDefault="005A1E99" w:rsidP="005A1E99">
      <w:pPr>
        <w:rPr>
          <w:rFonts w:ascii="Arial" w:hAnsi="Arial" w:cs="Arial"/>
          <w:b/>
          <w:bCs/>
          <w:sz w:val="20"/>
          <w:szCs w:val="20"/>
        </w:rPr>
      </w:pPr>
    </w:p>
    <w:p w14:paraId="44B370E3" w14:textId="664464A9" w:rsidR="004624A9" w:rsidRDefault="005A1E99" w:rsidP="005A1E99">
      <w:pPr>
        <w:rPr>
          <w:rFonts w:ascii="Arial" w:hAnsi="Arial" w:cs="Arial"/>
          <w:sz w:val="20"/>
          <w:szCs w:val="20"/>
        </w:rPr>
      </w:pPr>
      <w:r w:rsidRPr="00266066">
        <w:rPr>
          <w:rFonts w:ascii="Arial" w:hAnsi="Arial" w:cs="Arial"/>
          <w:b/>
          <w:bCs/>
          <w:sz w:val="20"/>
          <w:szCs w:val="20"/>
        </w:rPr>
        <w:t>Agency:</w:t>
      </w:r>
      <w:r>
        <w:rPr>
          <w:rFonts w:ascii="Arial" w:hAnsi="Arial" w:cs="Arial"/>
          <w:b/>
          <w:bCs/>
          <w:sz w:val="20"/>
          <w:szCs w:val="20"/>
        </w:rPr>
        <w:t xml:space="preserve"> </w:t>
      </w:r>
      <w:r w:rsidR="00B33C52">
        <w:rPr>
          <w:rFonts w:ascii="Arial" w:hAnsi="Arial" w:cs="Arial"/>
          <w:b/>
          <w:bCs/>
          <w:sz w:val="20"/>
          <w:szCs w:val="20"/>
        </w:rPr>
        <w:t>Department of Health</w:t>
      </w:r>
      <w:r w:rsidRPr="00266066">
        <w:rPr>
          <w:rFonts w:ascii="Arial" w:hAnsi="Arial" w:cs="Arial"/>
          <w:sz w:val="20"/>
          <w:szCs w:val="20"/>
        </w:rPr>
        <w:tab/>
      </w:r>
      <w:r w:rsidRPr="00266066">
        <w:rPr>
          <w:rFonts w:ascii="Arial" w:hAnsi="Arial" w:cs="Arial"/>
          <w:sz w:val="20"/>
          <w:szCs w:val="20"/>
        </w:rPr>
        <w:tab/>
      </w:r>
      <w:r w:rsidRPr="00266066">
        <w:rPr>
          <w:rFonts w:ascii="Arial" w:hAnsi="Arial" w:cs="Arial"/>
          <w:sz w:val="20"/>
          <w:szCs w:val="20"/>
        </w:rPr>
        <w:tab/>
      </w:r>
      <w:r w:rsidRPr="00266066">
        <w:rPr>
          <w:rFonts w:ascii="Arial" w:hAnsi="Arial" w:cs="Arial"/>
          <w:sz w:val="20"/>
          <w:szCs w:val="20"/>
        </w:rPr>
        <w:tab/>
      </w:r>
      <w:r w:rsidRPr="00266066">
        <w:rPr>
          <w:rFonts w:ascii="Arial" w:hAnsi="Arial" w:cs="Arial"/>
          <w:sz w:val="20"/>
          <w:szCs w:val="20"/>
        </w:rPr>
        <w:tab/>
      </w:r>
    </w:p>
    <w:p w14:paraId="32FE8AC9" w14:textId="77777777" w:rsidR="004624A9" w:rsidRDefault="004624A9" w:rsidP="005A1E99">
      <w:pPr>
        <w:rPr>
          <w:rFonts w:ascii="Arial" w:hAnsi="Arial" w:cs="Arial"/>
          <w:sz w:val="20"/>
          <w:szCs w:val="20"/>
        </w:rPr>
      </w:pPr>
    </w:p>
    <w:p w14:paraId="6A1EFE15" w14:textId="4C099C30" w:rsidR="005A1E99" w:rsidRDefault="005A1E99" w:rsidP="005A1E99">
      <w:pPr>
        <w:rPr>
          <w:rFonts w:ascii="Arial" w:hAnsi="Arial" w:cs="Arial"/>
          <w:b/>
          <w:bCs/>
          <w:sz w:val="20"/>
          <w:szCs w:val="20"/>
        </w:rPr>
      </w:pPr>
      <w:r w:rsidRPr="00266066">
        <w:rPr>
          <w:rFonts w:ascii="Arial" w:hAnsi="Arial" w:cs="Arial"/>
          <w:b/>
          <w:bCs/>
          <w:sz w:val="20"/>
          <w:szCs w:val="20"/>
        </w:rPr>
        <w:t>Supplier Number:</w:t>
      </w:r>
      <w:r>
        <w:rPr>
          <w:rFonts w:ascii="Arial" w:hAnsi="Arial" w:cs="Arial"/>
          <w:b/>
          <w:bCs/>
          <w:sz w:val="20"/>
          <w:szCs w:val="20"/>
        </w:rPr>
        <w:t xml:space="preserve">  </w:t>
      </w:r>
      <w:r w:rsidR="00E67A51">
        <w:rPr>
          <w:rFonts w:ascii="Arial" w:hAnsi="Arial" w:cs="Arial"/>
          <w:b/>
          <w:bCs/>
          <w:sz w:val="20"/>
          <w:szCs w:val="20"/>
        </w:rPr>
        <w:t>162460</w:t>
      </w:r>
    </w:p>
    <w:p w14:paraId="42066D41" w14:textId="77777777" w:rsidR="005A1E99" w:rsidRPr="00266066" w:rsidRDefault="005A1E99" w:rsidP="005A1E99">
      <w:pPr>
        <w:rPr>
          <w:rFonts w:ascii="Arial" w:hAnsi="Arial" w:cs="Arial"/>
          <w:sz w:val="20"/>
          <w:szCs w:val="20"/>
        </w:rPr>
      </w:pPr>
    </w:p>
    <w:p w14:paraId="0B9A3999" w14:textId="3CB218F0" w:rsidR="004624A9" w:rsidRDefault="005A1E99" w:rsidP="005A1E99">
      <w:pPr>
        <w:rPr>
          <w:rFonts w:ascii="Arial" w:hAnsi="Arial" w:cs="Arial"/>
          <w:b/>
          <w:bCs/>
          <w:sz w:val="20"/>
          <w:szCs w:val="20"/>
        </w:rPr>
      </w:pPr>
      <w:r w:rsidRPr="00266066">
        <w:rPr>
          <w:rFonts w:ascii="Arial" w:hAnsi="Arial" w:cs="Arial"/>
          <w:b/>
          <w:bCs/>
          <w:sz w:val="20"/>
          <w:szCs w:val="20"/>
        </w:rPr>
        <w:t>Supplier:</w:t>
      </w:r>
      <w:r>
        <w:rPr>
          <w:rFonts w:ascii="Arial" w:hAnsi="Arial" w:cs="Arial"/>
          <w:b/>
          <w:bCs/>
          <w:sz w:val="20"/>
          <w:szCs w:val="20"/>
        </w:rPr>
        <w:t xml:space="preserve"> </w:t>
      </w:r>
      <w:r w:rsidR="00E67A51">
        <w:rPr>
          <w:rFonts w:ascii="Arial" w:hAnsi="Arial" w:cs="Arial"/>
          <w:b/>
          <w:bCs/>
          <w:sz w:val="20"/>
          <w:szCs w:val="20"/>
        </w:rPr>
        <w:t>College of American Pathologists</w:t>
      </w:r>
      <w:r w:rsidR="00FB6D6F">
        <w:rPr>
          <w:rFonts w:ascii="Arial" w:hAnsi="Arial" w:cs="Arial"/>
          <w:b/>
          <w:bCs/>
          <w:sz w:val="20"/>
          <w:szCs w:val="20"/>
        </w:rPr>
        <w:tab/>
      </w:r>
      <w:r w:rsidR="00FB6D6F">
        <w:rPr>
          <w:rFonts w:ascii="Arial" w:hAnsi="Arial" w:cs="Arial"/>
          <w:b/>
          <w:bCs/>
          <w:sz w:val="20"/>
          <w:szCs w:val="20"/>
        </w:rPr>
        <w:tab/>
      </w:r>
      <w:r w:rsidR="00FB6D6F">
        <w:rPr>
          <w:rFonts w:ascii="Arial" w:hAnsi="Arial" w:cs="Arial"/>
          <w:b/>
          <w:bCs/>
          <w:sz w:val="20"/>
          <w:szCs w:val="20"/>
        </w:rPr>
        <w:tab/>
      </w:r>
      <w:r w:rsidR="00FB6D6F">
        <w:rPr>
          <w:rFonts w:ascii="Arial" w:hAnsi="Arial" w:cs="Arial"/>
          <w:b/>
          <w:bCs/>
          <w:sz w:val="20"/>
          <w:szCs w:val="20"/>
        </w:rPr>
        <w:tab/>
      </w:r>
    </w:p>
    <w:p w14:paraId="36A05409" w14:textId="77777777" w:rsidR="004624A9" w:rsidRDefault="004624A9" w:rsidP="005A1E99">
      <w:pPr>
        <w:rPr>
          <w:rFonts w:ascii="Arial" w:hAnsi="Arial" w:cs="Arial"/>
          <w:b/>
          <w:bCs/>
          <w:sz w:val="20"/>
          <w:szCs w:val="20"/>
        </w:rPr>
      </w:pPr>
    </w:p>
    <w:p w14:paraId="3FC4B29D" w14:textId="220EB098" w:rsidR="005A1E99" w:rsidRPr="00266066" w:rsidRDefault="005A1E99" w:rsidP="005A1E99">
      <w:pPr>
        <w:rPr>
          <w:rFonts w:ascii="Arial" w:hAnsi="Arial" w:cs="Arial"/>
          <w:sz w:val="20"/>
          <w:szCs w:val="20"/>
        </w:rPr>
      </w:pPr>
      <w:r w:rsidRPr="00266066">
        <w:rPr>
          <w:rFonts w:ascii="Arial" w:hAnsi="Arial" w:cs="Arial"/>
          <w:b/>
          <w:bCs/>
          <w:sz w:val="20"/>
          <w:szCs w:val="20"/>
        </w:rPr>
        <w:t>S</w:t>
      </w:r>
      <w:r w:rsidR="008317BC">
        <w:rPr>
          <w:rFonts w:ascii="Arial" w:hAnsi="Arial" w:cs="Arial"/>
          <w:b/>
          <w:bCs/>
          <w:sz w:val="20"/>
          <w:szCs w:val="20"/>
        </w:rPr>
        <w:t>ole Source ID Number</w:t>
      </w:r>
      <w:r w:rsidRPr="00266066">
        <w:rPr>
          <w:rFonts w:ascii="Arial" w:hAnsi="Arial" w:cs="Arial"/>
          <w:b/>
          <w:bCs/>
          <w:sz w:val="20"/>
          <w:szCs w:val="20"/>
        </w:rPr>
        <w:t>:</w:t>
      </w:r>
      <w:r>
        <w:rPr>
          <w:rFonts w:ascii="Arial" w:hAnsi="Arial" w:cs="Arial"/>
          <w:b/>
          <w:bCs/>
          <w:sz w:val="20"/>
          <w:szCs w:val="20"/>
        </w:rPr>
        <w:t xml:space="preserve">  </w:t>
      </w:r>
      <w:r w:rsidR="00A94E89">
        <w:rPr>
          <w:rFonts w:ascii="Arial" w:hAnsi="Arial" w:cs="Arial"/>
          <w:b/>
          <w:bCs/>
          <w:sz w:val="20"/>
          <w:szCs w:val="20"/>
        </w:rPr>
        <w:t>44733</w:t>
      </w:r>
    </w:p>
    <w:p w14:paraId="7805069A" w14:textId="77777777" w:rsidR="005A1E99" w:rsidRPr="00266066" w:rsidRDefault="005A1E99" w:rsidP="005A1E99">
      <w:pPr>
        <w:rPr>
          <w:rFonts w:ascii="Arial" w:hAnsi="Arial" w:cs="Arial"/>
          <w:sz w:val="20"/>
          <w:szCs w:val="20"/>
        </w:rPr>
      </w:pPr>
      <w:r w:rsidRPr="00266066">
        <w:rPr>
          <w:rFonts w:ascii="Arial" w:hAnsi="Arial" w:cs="Arial"/>
          <w:sz w:val="20"/>
          <w:szCs w:val="20"/>
        </w:rPr>
        <w:tab/>
      </w:r>
      <w:r w:rsidRPr="00266066">
        <w:rPr>
          <w:rFonts w:ascii="Arial" w:hAnsi="Arial" w:cs="Arial"/>
          <w:sz w:val="20"/>
          <w:szCs w:val="20"/>
        </w:rPr>
        <w:tab/>
      </w:r>
    </w:p>
    <w:p w14:paraId="73DB2C6A" w14:textId="2CD08A4E" w:rsidR="005A1E99" w:rsidRPr="00266066" w:rsidRDefault="005A1E99" w:rsidP="005A1E99">
      <w:pPr>
        <w:rPr>
          <w:rFonts w:ascii="Arial" w:hAnsi="Arial" w:cs="Arial"/>
          <w:b/>
          <w:bCs/>
          <w:sz w:val="20"/>
          <w:szCs w:val="20"/>
        </w:rPr>
      </w:pPr>
      <w:r w:rsidRPr="00266066">
        <w:rPr>
          <w:rFonts w:ascii="Arial" w:hAnsi="Arial" w:cs="Arial"/>
          <w:b/>
          <w:bCs/>
          <w:sz w:val="20"/>
          <w:szCs w:val="20"/>
        </w:rPr>
        <w:t xml:space="preserve">Estimated Dollar Amount: </w:t>
      </w:r>
      <w:r>
        <w:rPr>
          <w:rFonts w:ascii="Arial" w:hAnsi="Arial" w:cs="Arial"/>
          <w:b/>
          <w:bCs/>
          <w:sz w:val="20"/>
          <w:szCs w:val="20"/>
        </w:rPr>
        <w:t xml:space="preserve">  </w:t>
      </w:r>
      <w:r w:rsidR="00A94E89">
        <w:rPr>
          <w:rFonts w:ascii="Arial" w:hAnsi="Arial" w:cs="Arial"/>
          <w:b/>
          <w:bCs/>
          <w:sz w:val="20"/>
          <w:szCs w:val="20"/>
        </w:rPr>
        <w:t>$10,000</w:t>
      </w:r>
      <w:r w:rsidR="00553E1F">
        <w:rPr>
          <w:rFonts w:ascii="Arial" w:hAnsi="Arial" w:cs="Arial"/>
          <w:b/>
          <w:bCs/>
          <w:sz w:val="20"/>
          <w:szCs w:val="20"/>
        </w:rPr>
        <w:t>.00</w:t>
      </w:r>
      <w:r w:rsidR="00A94E89">
        <w:rPr>
          <w:rFonts w:ascii="Arial" w:hAnsi="Arial" w:cs="Arial"/>
          <w:b/>
          <w:bCs/>
          <w:sz w:val="20"/>
          <w:szCs w:val="20"/>
        </w:rPr>
        <w:t xml:space="preserve"> - </w:t>
      </w:r>
      <w:r w:rsidR="00553E1F">
        <w:rPr>
          <w:rFonts w:ascii="Arial" w:hAnsi="Arial" w:cs="Arial"/>
          <w:b/>
          <w:bCs/>
          <w:sz w:val="20"/>
          <w:szCs w:val="20"/>
        </w:rPr>
        <w:t>$50,000.00</w:t>
      </w:r>
    </w:p>
    <w:p w14:paraId="3A43E30E" w14:textId="77777777" w:rsidR="005A1E99" w:rsidRPr="00266066" w:rsidRDefault="005A1E99" w:rsidP="005A1E99">
      <w:pPr>
        <w:rPr>
          <w:rFonts w:ascii="Arial" w:hAnsi="Arial" w:cs="Arial"/>
          <w:sz w:val="20"/>
          <w:szCs w:val="20"/>
        </w:rPr>
      </w:pPr>
    </w:p>
    <w:p w14:paraId="596A765D" w14:textId="31EF9B91" w:rsidR="005A1E99" w:rsidRPr="00266066" w:rsidRDefault="005A1E99" w:rsidP="005A1E99">
      <w:pPr>
        <w:rPr>
          <w:rFonts w:ascii="Arial" w:hAnsi="Arial" w:cs="Arial"/>
          <w:sz w:val="20"/>
          <w:szCs w:val="20"/>
        </w:rPr>
      </w:pPr>
      <w:r w:rsidRPr="00266066">
        <w:rPr>
          <w:rFonts w:ascii="Arial" w:hAnsi="Arial" w:cs="Arial"/>
          <w:sz w:val="20"/>
          <w:szCs w:val="20"/>
        </w:rPr>
        <w:t xml:space="preserve">Federal Funds: </w:t>
      </w:r>
      <w:r w:rsidRPr="00266066">
        <w:rPr>
          <w:rFonts w:ascii="Arial" w:hAnsi="Arial" w:cs="Arial"/>
          <w:sz w:val="20"/>
          <w:szCs w:val="20"/>
        </w:rPr>
        <w:tab/>
      </w:r>
      <w:r>
        <w:rPr>
          <w:rFonts w:ascii="Arial" w:hAnsi="Arial" w:cs="Arial"/>
          <w:sz w:val="20"/>
          <w:szCs w:val="20"/>
        </w:rPr>
        <w:fldChar w:fldCharType="begin">
          <w:ffData>
            <w:name w:val="Check3"/>
            <w:enabled/>
            <w:calcOnExit w:val="0"/>
            <w:checkBox>
              <w:sizeAuto/>
              <w:default w:val="0"/>
            </w:checkBox>
          </w:ffData>
        </w:fldChar>
      </w:r>
      <w:bookmarkStart w:id="2" w:name="Check3"/>
      <w:r>
        <w:rPr>
          <w:rFonts w:ascii="Arial" w:hAnsi="Arial" w:cs="Arial"/>
          <w:sz w:val="20"/>
          <w:szCs w:val="20"/>
        </w:rPr>
        <w:instrText xml:space="preserve"> FORMCHECKBOX </w:instrText>
      </w:r>
      <w:r w:rsidR="00262FA9">
        <w:rPr>
          <w:rFonts w:ascii="Arial" w:hAnsi="Arial" w:cs="Arial"/>
          <w:sz w:val="20"/>
          <w:szCs w:val="20"/>
        </w:rPr>
      </w:r>
      <w:r w:rsidR="00262FA9">
        <w:rPr>
          <w:rFonts w:ascii="Arial" w:hAnsi="Arial" w:cs="Arial"/>
          <w:sz w:val="20"/>
          <w:szCs w:val="20"/>
        </w:rPr>
        <w:fldChar w:fldCharType="separate"/>
      </w:r>
      <w:r>
        <w:rPr>
          <w:rFonts w:ascii="Arial" w:hAnsi="Arial" w:cs="Arial"/>
          <w:sz w:val="20"/>
          <w:szCs w:val="20"/>
        </w:rPr>
        <w:fldChar w:fldCharType="end"/>
      </w:r>
      <w:bookmarkEnd w:id="2"/>
      <w:r>
        <w:rPr>
          <w:rFonts w:ascii="Arial" w:hAnsi="Arial" w:cs="Arial"/>
          <w:sz w:val="20"/>
          <w:szCs w:val="20"/>
        </w:rPr>
        <w:t xml:space="preserve"> Yes       </w:t>
      </w:r>
      <w:r w:rsidR="00553E1F">
        <w:rPr>
          <w:rFonts w:ascii="Arial" w:hAnsi="Arial" w:cs="Arial"/>
          <w:sz w:val="20"/>
          <w:szCs w:val="20"/>
        </w:rPr>
        <w:fldChar w:fldCharType="begin">
          <w:ffData>
            <w:name w:val="Check4"/>
            <w:enabled/>
            <w:calcOnExit w:val="0"/>
            <w:checkBox>
              <w:sizeAuto/>
              <w:default w:val="1"/>
            </w:checkBox>
          </w:ffData>
        </w:fldChar>
      </w:r>
      <w:bookmarkStart w:id="3" w:name="Check4"/>
      <w:r w:rsidR="00553E1F">
        <w:rPr>
          <w:rFonts w:ascii="Arial" w:hAnsi="Arial" w:cs="Arial"/>
          <w:sz w:val="20"/>
          <w:szCs w:val="20"/>
        </w:rPr>
        <w:instrText xml:space="preserve"> FORMCHECKBOX </w:instrText>
      </w:r>
      <w:r w:rsidR="00553E1F">
        <w:rPr>
          <w:rFonts w:ascii="Arial" w:hAnsi="Arial" w:cs="Arial"/>
          <w:sz w:val="20"/>
          <w:szCs w:val="20"/>
        </w:rPr>
      </w:r>
      <w:r w:rsidR="00553E1F">
        <w:rPr>
          <w:rFonts w:ascii="Arial" w:hAnsi="Arial" w:cs="Arial"/>
          <w:sz w:val="20"/>
          <w:szCs w:val="20"/>
        </w:rPr>
        <w:fldChar w:fldCharType="end"/>
      </w:r>
      <w:bookmarkEnd w:id="3"/>
      <w:r>
        <w:rPr>
          <w:rFonts w:ascii="Arial" w:hAnsi="Arial" w:cs="Arial"/>
          <w:sz w:val="20"/>
          <w:szCs w:val="20"/>
        </w:rPr>
        <w:t>No</w:t>
      </w:r>
    </w:p>
    <w:p w14:paraId="644BA54D" w14:textId="77777777" w:rsidR="005A1E99" w:rsidRPr="00266066" w:rsidRDefault="005A1E99" w:rsidP="005A1E99">
      <w:pPr>
        <w:rPr>
          <w:rFonts w:ascii="Arial" w:hAnsi="Arial" w:cs="Arial"/>
          <w:b/>
          <w:bCs/>
          <w:sz w:val="20"/>
          <w:szCs w:val="20"/>
        </w:rPr>
      </w:pPr>
    </w:p>
    <w:p w14:paraId="45115ACE" w14:textId="77777777" w:rsidR="005A1E99" w:rsidRPr="00266066" w:rsidRDefault="005A1E99" w:rsidP="005A1E99">
      <w:pPr>
        <w:rPr>
          <w:rFonts w:ascii="Arial" w:hAnsi="Arial" w:cs="Arial"/>
          <w:bCs/>
          <w:i/>
          <w:sz w:val="20"/>
          <w:szCs w:val="20"/>
        </w:rPr>
      </w:pPr>
      <w:r w:rsidRPr="00266066">
        <w:rPr>
          <w:rFonts w:ascii="Arial" w:hAnsi="Arial" w:cs="Arial"/>
          <w:bCs/>
          <w:i/>
          <w:sz w:val="20"/>
          <w:szCs w:val="20"/>
        </w:rPr>
        <w:t xml:space="preserve">Check </w:t>
      </w:r>
      <w:r w:rsidR="00BA7F4D">
        <w:rPr>
          <w:rFonts w:ascii="Arial" w:hAnsi="Arial" w:cs="Arial"/>
          <w:bCs/>
          <w:i/>
          <w:sz w:val="20"/>
          <w:szCs w:val="20"/>
        </w:rPr>
        <w:t xml:space="preserve">box </w:t>
      </w:r>
      <w:r w:rsidRPr="00266066">
        <w:rPr>
          <w:rFonts w:ascii="Arial" w:hAnsi="Arial" w:cs="Arial"/>
          <w:bCs/>
          <w:i/>
          <w:sz w:val="20"/>
          <w:szCs w:val="20"/>
        </w:rPr>
        <w:t>below</w:t>
      </w:r>
      <w:r w:rsidR="00BA7F4D">
        <w:rPr>
          <w:rFonts w:ascii="Arial" w:hAnsi="Arial" w:cs="Arial"/>
          <w:bCs/>
          <w:i/>
          <w:sz w:val="20"/>
          <w:szCs w:val="20"/>
        </w:rPr>
        <w:t xml:space="preserve"> and complete Agency name</w:t>
      </w:r>
      <w:r w:rsidRPr="00266066">
        <w:rPr>
          <w:rFonts w:ascii="Arial" w:hAnsi="Arial" w:cs="Arial"/>
          <w:bCs/>
          <w:i/>
          <w:sz w:val="20"/>
          <w:szCs w:val="20"/>
        </w:rPr>
        <w:t xml:space="preserve"> if request is over $250,000</w:t>
      </w:r>
    </w:p>
    <w:p w14:paraId="45D576E3" w14:textId="77777777" w:rsidR="005A1E99" w:rsidRPr="00266066" w:rsidRDefault="005A1E99" w:rsidP="005A1E99">
      <w:pPr>
        <w:rPr>
          <w:rFonts w:ascii="Arial" w:hAnsi="Arial" w:cs="Arial"/>
          <w:b/>
          <w:bCs/>
          <w:sz w:val="20"/>
          <w:szCs w:val="20"/>
        </w:rPr>
      </w:pPr>
    </w:p>
    <w:p w14:paraId="293ECB71" w14:textId="77777777" w:rsidR="005A1E99" w:rsidRPr="00266066" w:rsidRDefault="005A1E99" w:rsidP="005A1E99">
      <w:pPr>
        <w:rPr>
          <w:rFonts w:ascii="Arial" w:hAnsi="Arial" w:cs="Arial"/>
          <w:b/>
          <w:bCs/>
          <w:sz w:val="20"/>
          <w:szCs w:val="20"/>
        </w:rPr>
      </w:pPr>
      <w:r>
        <w:rPr>
          <w:rFonts w:ascii="Arial" w:hAnsi="Arial" w:cs="Arial"/>
          <w:b/>
          <w:bCs/>
          <w:sz w:val="20"/>
          <w:szCs w:val="20"/>
        </w:rPr>
        <w:fldChar w:fldCharType="begin">
          <w:ffData>
            <w:name w:val="Check5"/>
            <w:enabled/>
            <w:calcOnExit w:val="0"/>
            <w:checkBox>
              <w:sizeAuto/>
              <w:default w:val="0"/>
            </w:checkBox>
          </w:ffData>
        </w:fldChar>
      </w:r>
      <w:bookmarkStart w:id="4" w:name="Check5"/>
      <w:r>
        <w:rPr>
          <w:rFonts w:ascii="Arial" w:hAnsi="Arial" w:cs="Arial"/>
          <w:b/>
          <w:bCs/>
          <w:sz w:val="20"/>
          <w:szCs w:val="20"/>
        </w:rPr>
        <w:instrText xml:space="preserve"> FORMCHECKBOX </w:instrText>
      </w:r>
      <w:r w:rsidR="00262FA9">
        <w:rPr>
          <w:rFonts w:ascii="Arial" w:hAnsi="Arial" w:cs="Arial"/>
          <w:b/>
          <w:bCs/>
          <w:sz w:val="20"/>
          <w:szCs w:val="20"/>
        </w:rPr>
      </w:r>
      <w:r w:rsidR="00262FA9">
        <w:rPr>
          <w:rFonts w:ascii="Arial" w:hAnsi="Arial" w:cs="Arial"/>
          <w:b/>
          <w:bCs/>
          <w:sz w:val="20"/>
          <w:szCs w:val="20"/>
        </w:rPr>
        <w:fldChar w:fldCharType="separate"/>
      </w:r>
      <w:r>
        <w:rPr>
          <w:rFonts w:ascii="Arial" w:hAnsi="Arial" w:cs="Arial"/>
          <w:b/>
          <w:bCs/>
          <w:sz w:val="20"/>
          <w:szCs w:val="20"/>
        </w:rPr>
        <w:fldChar w:fldCharType="end"/>
      </w:r>
      <w:bookmarkEnd w:id="4"/>
      <w:r>
        <w:rPr>
          <w:rFonts w:ascii="Arial" w:hAnsi="Arial" w:cs="Arial"/>
          <w:b/>
          <w:bCs/>
          <w:sz w:val="20"/>
          <w:szCs w:val="20"/>
        </w:rPr>
        <w:t xml:space="preserve">  </w:t>
      </w:r>
      <w:r w:rsidRPr="00266066">
        <w:rPr>
          <w:rFonts w:ascii="Arial" w:hAnsi="Arial" w:cs="Arial"/>
          <w:b/>
          <w:bCs/>
          <w:sz w:val="20"/>
          <w:szCs w:val="20"/>
        </w:rPr>
        <w:t xml:space="preserve">The Department of </w:t>
      </w:r>
      <w:smartTag w:uri="urn:schemas-microsoft-com:office:smarttags" w:element="PersonName">
        <w:r w:rsidRPr="00266066">
          <w:rPr>
            <w:rFonts w:ascii="Arial" w:hAnsi="Arial" w:cs="Arial"/>
            <w:b/>
            <w:bCs/>
            <w:sz w:val="20"/>
            <w:szCs w:val="20"/>
          </w:rPr>
          <w:t>Gene</w:t>
        </w:r>
      </w:smartTag>
      <w:r w:rsidRPr="00266066">
        <w:rPr>
          <w:rFonts w:ascii="Arial" w:hAnsi="Arial" w:cs="Arial"/>
          <w:b/>
          <w:bCs/>
          <w:sz w:val="20"/>
          <w:szCs w:val="20"/>
        </w:rPr>
        <w:t xml:space="preserve">ral Services delegates to the Department of </w:t>
      </w:r>
      <w:r>
        <w:rPr>
          <w:rFonts w:ascii="Arial" w:hAnsi="Arial" w:cs="Arial"/>
          <w:b/>
          <w:bCs/>
          <w:sz w:val="20"/>
          <w:szCs w:val="20"/>
        </w:rPr>
        <w:fldChar w:fldCharType="begin">
          <w:ffData>
            <w:name w:val="Text8"/>
            <w:enabled/>
            <w:calcOnExit w:val="0"/>
            <w:textInput/>
          </w:ffData>
        </w:fldChar>
      </w:r>
      <w:bookmarkStart w:id="5" w:name="Text8"/>
      <w:r>
        <w:rPr>
          <w:rFonts w:ascii="Arial" w:hAnsi="Arial" w:cs="Arial"/>
          <w:b/>
          <w:bCs/>
          <w:sz w:val="20"/>
          <w:szCs w:val="20"/>
        </w:rPr>
        <w:instrText xml:space="preserve"> FORMTEXT </w:instrText>
      </w:r>
      <w:r>
        <w:rPr>
          <w:rFonts w:ascii="Arial" w:hAnsi="Arial" w:cs="Arial"/>
          <w:b/>
          <w:bCs/>
          <w:sz w:val="20"/>
          <w:szCs w:val="20"/>
        </w:rPr>
      </w:r>
      <w:r>
        <w:rPr>
          <w:rFonts w:ascii="Arial" w:hAnsi="Arial" w:cs="Arial"/>
          <w:b/>
          <w:bCs/>
          <w:sz w:val="20"/>
          <w:szCs w:val="20"/>
        </w:rPr>
        <w:fldChar w:fldCharType="separate"/>
      </w:r>
      <w:r w:rsidR="002A16AB">
        <w:rPr>
          <w:rFonts w:ascii="Arial" w:hAnsi="Arial" w:cs="Arial"/>
          <w:b/>
          <w:bCs/>
          <w:noProof/>
          <w:sz w:val="20"/>
          <w:szCs w:val="20"/>
        </w:rPr>
        <w:t> </w:t>
      </w:r>
      <w:r w:rsidR="002A16AB">
        <w:rPr>
          <w:rFonts w:ascii="Arial" w:hAnsi="Arial" w:cs="Arial"/>
          <w:b/>
          <w:bCs/>
          <w:noProof/>
          <w:sz w:val="20"/>
          <w:szCs w:val="20"/>
        </w:rPr>
        <w:t> </w:t>
      </w:r>
      <w:r w:rsidR="002A16AB">
        <w:rPr>
          <w:rFonts w:ascii="Arial" w:hAnsi="Arial" w:cs="Arial"/>
          <w:b/>
          <w:bCs/>
          <w:noProof/>
          <w:sz w:val="20"/>
          <w:szCs w:val="20"/>
        </w:rPr>
        <w:t> </w:t>
      </w:r>
      <w:r w:rsidR="002A16AB">
        <w:rPr>
          <w:rFonts w:ascii="Arial" w:hAnsi="Arial" w:cs="Arial"/>
          <w:b/>
          <w:bCs/>
          <w:noProof/>
          <w:sz w:val="20"/>
          <w:szCs w:val="20"/>
        </w:rPr>
        <w:t> </w:t>
      </w:r>
      <w:r w:rsidR="002A16AB">
        <w:rPr>
          <w:rFonts w:ascii="Arial" w:hAnsi="Arial" w:cs="Arial"/>
          <w:b/>
          <w:bCs/>
          <w:noProof/>
          <w:sz w:val="20"/>
          <w:szCs w:val="20"/>
        </w:rPr>
        <w:t> </w:t>
      </w:r>
      <w:r>
        <w:rPr>
          <w:rFonts w:ascii="Arial" w:hAnsi="Arial" w:cs="Arial"/>
          <w:b/>
          <w:bCs/>
          <w:sz w:val="20"/>
          <w:szCs w:val="20"/>
        </w:rPr>
        <w:fldChar w:fldCharType="end"/>
      </w:r>
      <w:bookmarkEnd w:id="5"/>
      <w:r w:rsidR="004624A9">
        <w:rPr>
          <w:rFonts w:ascii="Arial" w:hAnsi="Arial" w:cs="Arial"/>
          <w:b/>
          <w:bCs/>
          <w:sz w:val="20"/>
          <w:szCs w:val="20"/>
        </w:rPr>
        <w:t xml:space="preserve"> </w:t>
      </w:r>
      <w:r w:rsidRPr="00266066">
        <w:rPr>
          <w:rFonts w:ascii="Arial" w:hAnsi="Arial" w:cs="Arial"/>
          <w:b/>
          <w:bCs/>
          <w:sz w:val="20"/>
          <w:szCs w:val="20"/>
        </w:rPr>
        <w:t xml:space="preserve">the authority to act as purchasing agency for the </w:t>
      </w:r>
      <w:smartTag w:uri="urn:schemas-microsoft-com:office:smarttags" w:element="PersonName">
        <w:r w:rsidRPr="00266066">
          <w:rPr>
            <w:rFonts w:ascii="Arial" w:hAnsi="Arial" w:cs="Arial"/>
            <w:b/>
            <w:bCs/>
            <w:sz w:val="20"/>
            <w:szCs w:val="20"/>
          </w:rPr>
          <w:t>procurement</w:t>
        </w:r>
      </w:smartTag>
      <w:r w:rsidRPr="00266066">
        <w:rPr>
          <w:rFonts w:ascii="Arial" w:hAnsi="Arial" w:cs="Arial"/>
          <w:b/>
          <w:bCs/>
          <w:sz w:val="20"/>
          <w:szCs w:val="20"/>
        </w:rPr>
        <w:t xml:space="preserve"> of the service(s) listed below.</w:t>
      </w:r>
    </w:p>
    <w:p w14:paraId="690F73E2" w14:textId="77777777" w:rsidR="005A1E99" w:rsidRPr="00266066" w:rsidRDefault="005A1E99" w:rsidP="005A1E99">
      <w:pPr>
        <w:rPr>
          <w:rFonts w:ascii="Arial" w:hAnsi="Arial" w:cs="Arial"/>
          <w:b/>
          <w:bCs/>
          <w:sz w:val="20"/>
          <w:szCs w:val="20"/>
        </w:rPr>
      </w:pPr>
    </w:p>
    <w:p w14:paraId="10DD8A08" w14:textId="77777777" w:rsidR="005A1E99" w:rsidRPr="00266066" w:rsidRDefault="005A1E99" w:rsidP="00421789">
      <w:pPr>
        <w:jc w:val="both"/>
        <w:rPr>
          <w:rFonts w:ascii="Arial" w:hAnsi="Arial" w:cs="Arial"/>
          <w:bCs/>
          <w:i/>
          <w:sz w:val="20"/>
          <w:szCs w:val="20"/>
        </w:rPr>
      </w:pPr>
      <w:r w:rsidRPr="00266066">
        <w:rPr>
          <w:rFonts w:ascii="Arial" w:hAnsi="Arial" w:cs="Arial"/>
          <w:bCs/>
          <w:i/>
          <w:sz w:val="20"/>
          <w:szCs w:val="20"/>
        </w:rPr>
        <w:t>Please keep in mind that this delegation requires that you carry out this procurement according to requirements of Section 518 of the Commonwealth Procurement Code (62 Pa. C. S. 518) and to the policies and procedu</w:t>
      </w:r>
      <w:r w:rsidR="00421789">
        <w:rPr>
          <w:rFonts w:ascii="Arial" w:hAnsi="Arial" w:cs="Arial"/>
          <w:bCs/>
          <w:i/>
          <w:sz w:val="20"/>
          <w:szCs w:val="20"/>
        </w:rPr>
        <w:t>res outlined by DGS in the</w:t>
      </w:r>
      <w:r w:rsidRPr="00266066">
        <w:rPr>
          <w:rFonts w:ascii="Arial" w:hAnsi="Arial" w:cs="Arial"/>
          <w:bCs/>
          <w:i/>
          <w:sz w:val="20"/>
          <w:szCs w:val="20"/>
        </w:rPr>
        <w:t xml:space="preserve"> Procurement Handbook.</w:t>
      </w:r>
    </w:p>
    <w:p w14:paraId="1E052216" w14:textId="77777777" w:rsidR="005A1E99" w:rsidRPr="00266066" w:rsidRDefault="005A1E99" w:rsidP="005A1E99">
      <w:pPr>
        <w:rPr>
          <w:rFonts w:ascii="Arial" w:hAnsi="Arial" w:cs="Arial"/>
          <w:b/>
          <w:bCs/>
          <w:sz w:val="20"/>
          <w:szCs w:val="20"/>
        </w:rPr>
      </w:pPr>
    </w:p>
    <w:p w14:paraId="45F95CEA" w14:textId="77777777" w:rsidR="00BA7F4D" w:rsidRDefault="00BA7F4D" w:rsidP="00BA7F4D">
      <w:pPr>
        <w:rPr>
          <w:rFonts w:ascii="Arial" w:hAnsi="Arial" w:cs="Arial"/>
          <w:b/>
          <w:bCs/>
          <w:sz w:val="20"/>
          <w:szCs w:val="20"/>
        </w:rPr>
      </w:pPr>
      <w:r>
        <w:rPr>
          <w:rFonts w:ascii="Arial" w:hAnsi="Arial" w:cs="Arial"/>
          <w:b/>
          <w:bCs/>
          <w:sz w:val="20"/>
          <w:szCs w:val="20"/>
        </w:rPr>
        <w:t>Services</w:t>
      </w:r>
      <w:r w:rsidRPr="00266066">
        <w:rPr>
          <w:rFonts w:ascii="Arial" w:hAnsi="Arial" w:cs="Arial"/>
          <w:b/>
          <w:bCs/>
          <w:sz w:val="20"/>
          <w:szCs w:val="20"/>
        </w:rPr>
        <w:t>:</w:t>
      </w:r>
      <w:r w:rsidR="00E00F85">
        <w:rPr>
          <w:rFonts w:ascii="Arial" w:hAnsi="Arial" w:cs="Arial"/>
          <w:b/>
          <w:bCs/>
          <w:sz w:val="20"/>
          <w:szCs w:val="20"/>
        </w:rPr>
        <w:t xml:space="preserve"> </w:t>
      </w:r>
    </w:p>
    <w:p w14:paraId="0159E28E" w14:textId="77777777" w:rsidR="0060474C" w:rsidRDefault="0060474C" w:rsidP="00BA7F4D">
      <w:pPr>
        <w:rPr>
          <w:rFonts w:ascii="Arial" w:hAnsi="Arial" w:cs="Arial"/>
          <w:b/>
          <w:bCs/>
          <w:sz w:val="20"/>
          <w:szCs w:val="20"/>
        </w:rPr>
      </w:pPr>
    </w:p>
    <w:p w14:paraId="77902445" w14:textId="0829A877" w:rsidR="00E00F85" w:rsidRDefault="0060474C" w:rsidP="00BA7F4D">
      <w:r>
        <w:t xml:space="preserve">The exercise shall </w:t>
      </w:r>
      <w:r>
        <w:t>consist of</w:t>
      </w:r>
      <w:r>
        <w:t xml:space="preserve"> two events a year during April and September for calendar years 2023, 2024, 2025, 2026, and 2027. The vendor shall supply testing materials and documentation for submitting results and shall evaluate the results and issue reports on the participation to Bureau of Laboratories. The Bureau of Laboratories shall use the results to plan training needs for Commonwealth laboratories to improve their preparedness.</w:t>
      </w:r>
    </w:p>
    <w:p w14:paraId="099789B1" w14:textId="77777777" w:rsidR="0060474C" w:rsidRPr="00266066" w:rsidRDefault="0060474C" w:rsidP="00BA7F4D">
      <w:pPr>
        <w:rPr>
          <w:rFonts w:ascii="Arial" w:hAnsi="Arial" w:cs="Arial"/>
          <w:sz w:val="20"/>
          <w:szCs w:val="20"/>
        </w:rPr>
      </w:pPr>
    </w:p>
    <w:p w14:paraId="6FCC54A3" w14:textId="77777777" w:rsidR="00BA7F4D" w:rsidRDefault="00BA7F4D" w:rsidP="00BA7F4D">
      <w:pPr>
        <w:rPr>
          <w:rFonts w:ascii="Arial" w:hAnsi="Arial" w:cs="Arial"/>
          <w:b/>
          <w:bCs/>
          <w:sz w:val="20"/>
          <w:szCs w:val="20"/>
        </w:rPr>
      </w:pPr>
      <w:r w:rsidRPr="00266066">
        <w:rPr>
          <w:rFonts w:ascii="Arial" w:hAnsi="Arial" w:cs="Arial"/>
          <w:b/>
          <w:bCs/>
          <w:sz w:val="20"/>
          <w:szCs w:val="20"/>
        </w:rPr>
        <w:t>Agency Summary:</w:t>
      </w:r>
    </w:p>
    <w:p w14:paraId="679305E6" w14:textId="77777777" w:rsidR="0060474C" w:rsidRDefault="0060474C" w:rsidP="00BA7F4D">
      <w:pPr>
        <w:rPr>
          <w:rFonts w:ascii="Arial" w:hAnsi="Arial" w:cs="Arial"/>
          <w:b/>
          <w:bCs/>
          <w:sz w:val="20"/>
          <w:szCs w:val="20"/>
        </w:rPr>
      </w:pPr>
    </w:p>
    <w:p w14:paraId="52F3AC04" w14:textId="30DA414D" w:rsidR="00BA7F4D" w:rsidRPr="00266066" w:rsidRDefault="000B3A58" w:rsidP="00BA7F4D">
      <w:pPr>
        <w:rPr>
          <w:rFonts w:ascii="Arial" w:hAnsi="Arial" w:cs="Arial"/>
          <w:sz w:val="20"/>
          <w:szCs w:val="20"/>
        </w:rPr>
      </w:pPr>
      <w:r>
        <w:t>The Bureau of Laboratories shall enroll approximately 60 laboratories in the College of American Pathologists Laboratory Preparedness Exercise. This exercise is an education challenge, designed to provide experience with surrogate agents of bioterrorism and other agents that may create a public health emergency. Organisms included in this exercise are chosen to meet the needs of a broad range of laboratory types, from small community hospital laboratories to large commercial laboratories.</w:t>
      </w:r>
    </w:p>
    <w:p w14:paraId="691AE879" w14:textId="77777777" w:rsidR="00BA7F4D" w:rsidRPr="00266066" w:rsidRDefault="00BA7F4D" w:rsidP="00BA7F4D">
      <w:pPr>
        <w:rPr>
          <w:rFonts w:ascii="Arial" w:hAnsi="Arial" w:cs="Arial"/>
          <w:sz w:val="20"/>
          <w:szCs w:val="20"/>
        </w:rPr>
      </w:pPr>
    </w:p>
    <w:p w14:paraId="48554DB0" w14:textId="77777777" w:rsidR="00BA7F4D" w:rsidRPr="00266066" w:rsidRDefault="00BA7F4D" w:rsidP="00BA7F4D">
      <w:pPr>
        <w:rPr>
          <w:rFonts w:ascii="Arial" w:hAnsi="Arial" w:cs="Arial"/>
          <w:sz w:val="20"/>
          <w:szCs w:val="20"/>
        </w:rPr>
      </w:pPr>
    </w:p>
    <w:p w14:paraId="0B9229B7" w14:textId="77777777" w:rsidR="00E00F85" w:rsidRDefault="00BA7F4D" w:rsidP="00E00F85">
      <w:pPr>
        <w:rPr>
          <w:rFonts w:ascii="Arial" w:hAnsi="Arial" w:cs="Arial"/>
          <w:b/>
          <w:bCs/>
          <w:sz w:val="20"/>
          <w:szCs w:val="20"/>
        </w:rPr>
      </w:pPr>
      <w:r w:rsidRPr="00266066">
        <w:rPr>
          <w:rFonts w:ascii="Arial" w:hAnsi="Arial" w:cs="Arial"/>
          <w:b/>
          <w:bCs/>
          <w:sz w:val="20"/>
          <w:szCs w:val="20"/>
        </w:rPr>
        <w:t>Procurement Summary:</w:t>
      </w:r>
      <w:r w:rsidR="00E00F85">
        <w:rPr>
          <w:rFonts w:ascii="Arial" w:hAnsi="Arial" w:cs="Arial"/>
          <w:b/>
          <w:bCs/>
          <w:sz w:val="20"/>
          <w:szCs w:val="20"/>
        </w:rPr>
        <w:t xml:space="preserve">  </w:t>
      </w:r>
      <w:bookmarkStart w:id="6" w:name="Text11"/>
    </w:p>
    <w:p w14:paraId="014C495B" w14:textId="5F9B0A20" w:rsidR="00E00F85" w:rsidRPr="005C3D83" w:rsidRDefault="0017740F" w:rsidP="00E00F85">
      <w:pPr>
        <w:rPr>
          <w:bCs/>
        </w:rPr>
      </w:pPr>
      <w:r>
        <w:t>After doing research for laboratory preparedness, exercise, etc. the only name still appearing for performing is College of American Pathologists (CAP). See “research” and APHL Q&amp;A documents attached.</w:t>
      </w:r>
      <w:r w:rsidR="005C3D83">
        <w:rPr>
          <w:rFonts w:ascii="Arial" w:hAnsi="Arial" w:cs="Arial"/>
          <w:bCs/>
          <w:sz w:val="20"/>
          <w:szCs w:val="20"/>
        </w:rPr>
        <w:t xml:space="preserve"> </w:t>
      </w:r>
      <w:r w:rsidR="00FF37D9">
        <w:rPr>
          <w:bCs/>
        </w:rPr>
        <w:t xml:space="preserve">If this is not approved the </w:t>
      </w:r>
      <w:r w:rsidR="005B4BD0">
        <w:t xml:space="preserve">Bureau of Laboratories will have to develop and implement an in-house program at a significantly higher cost (this program is required by the CDC cooperative agreement). A Bureau implemented program would require additional personnel to administer and carry out the program, accompanied by additional costs for materials, supplies, </w:t>
      </w:r>
    </w:p>
    <w:bookmarkEnd w:id="6"/>
    <w:p w14:paraId="66A6C8F4" w14:textId="77777777" w:rsidR="00E00F85" w:rsidRPr="00266066" w:rsidRDefault="00E00F85" w:rsidP="00E00F85">
      <w:pPr>
        <w:rPr>
          <w:rFonts w:ascii="Arial" w:hAnsi="Arial" w:cs="Arial"/>
          <w:sz w:val="20"/>
          <w:szCs w:val="20"/>
        </w:rPr>
      </w:pPr>
    </w:p>
    <w:p w14:paraId="27781404" w14:textId="77777777" w:rsidR="00BA7F4D" w:rsidRPr="00266066" w:rsidRDefault="00BA7F4D" w:rsidP="00BA7F4D">
      <w:pPr>
        <w:rPr>
          <w:rFonts w:ascii="Arial" w:hAnsi="Arial" w:cs="Arial"/>
          <w:b/>
          <w:bCs/>
          <w:sz w:val="20"/>
          <w:szCs w:val="20"/>
        </w:rPr>
      </w:pPr>
    </w:p>
    <w:p w14:paraId="44A4A0BD" w14:textId="77777777" w:rsidR="005A1E99" w:rsidRPr="002D6123" w:rsidRDefault="005A1E99" w:rsidP="00BA7F4D">
      <w:pPr>
        <w:rPr>
          <w:rFonts w:ascii="Arial" w:hAnsi="Arial" w:cs="Arial"/>
          <w:b/>
          <w:bCs/>
          <w:sz w:val="20"/>
          <w:szCs w:val="20"/>
        </w:rPr>
      </w:pPr>
    </w:p>
    <w:sectPr w:rsidR="005A1E99" w:rsidRPr="002D6123" w:rsidSect="004624A9">
      <w:headerReference w:type="default" r:id="rId9"/>
      <w:footerReference w:type="default" r:id="rId10"/>
      <w:pgSz w:w="12240" w:h="15840" w:code="1"/>
      <w:pgMar w:top="1400" w:right="1400" w:bottom="1400" w:left="14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DDC99" w14:textId="77777777" w:rsidR="00C166EE" w:rsidRDefault="00C166EE">
      <w:r>
        <w:separator/>
      </w:r>
    </w:p>
  </w:endnote>
  <w:endnote w:type="continuationSeparator" w:id="0">
    <w:p w14:paraId="36086937" w14:textId="77777777" w:rsidR="00C166EE" w:rsidRDefault="00C16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B778D" w14:textId="77777777" w:rsidR="00BA7F4D" w:rsidRDefault="00BA7F4D" w:rsidP="00BA7F4D">
    <w:pPr>
      <w:pStyle w:val="Footer"/>
      <w:pBdr>
        <w:top w:val="single" w:sz="8" w:space="4" w:color="auto"/>
      </w:pBdr>
      <w:jc w:val="center"/>
      <w:rPr>
        <w:rFonts w:ascii="Verdana" w:hAnsi="Verdana"/>
        <w:b/>
        <w:spacing w:val="-5"/>
        <w:sz w:val="16"/>
        <w:szCs w:val="16"/>
      </w:rPr>
    </w:pPr>
    <w:r w:rsidRPr="00EB5ECA">
      <w:rPr>
        <w:rFonts w:ascii="Verdana" w:hAnsi="Verdana"/>
        <w:b/>
        <w:spacing w:val="-5"/>
        <w:sz w:val="16"/>
        <w:szCs w:val="16"/>
      </w:rPr>
      <w:t>Bureau of Procurement</w:t>
    </w:r>
    <w:r w:rsidRPr="00EB5ECA">
      <w:rPr>
        <w:rFonts w:ascii="Verdana" w:hAnsi="Verdana"/>
        <w:b/>
        <w:spacing w:val="-5"/>
        <w:sz w:val="16"/>
        <w:szCs w:val="16"/>
      </w:rPr>
      <w:br/>
    </w:r>
    <w:smartTag w:uri="urn:schemas-microsoft-com:office:smarttags" w:element="PlaceName">
      <w:smartTag w:uri="urn:schemas-microsoft-com:office:smarttags" w:element="address">
        <w:r w:rsidRPr="00EB5ECA">
          <w:rPr>
            <w:rFonts w:ascii="Verdana" w:hAnsi="Verdana"/>
            <w:b/>
            <w:spacing w:val="-5"/>
            <w:sz w:val="16"/>
            <w:szCs w:val="16"/>
          </w:rPr>
          <w:t>555 Walnut Street</w:t>
        </w:r>
      </w:smartTag>
    </w:smartTag>
    <w:r w:rsidRPr="00EB5ECA">
      <w:rPr>
        <w:rFonts w:ascii="Verdana" w:hAnsi="Verdana"/>
        <w:b/>
        <w:spacing w:val="-5"/>
        <w:sz w:val="16"/>
        <w:szCs w:val="16"/>
      </w:rPr>
      <w:t xml:space="preserve">, </w:t>
    </w:r>
    <w:smartTag w:uri="urn:schemas-microsoft-com:office:smarttags" w:element="PlaceName">
      <w:smartTag w:uri="urn:schemas-microsoft-com:office:smarttags" w:element="address">
        <w:r w:rsidRPr="00EB5ECA">
          <w:rPr>
            <w:rFonts w:ascii="Verdana" w:hAnsi="Verdana"/>
            <w:b/>
            <w:spacing w:val="-5"/>
            <w:sz w:val="16"/>
            <w:szCs w:val="16"/>
          </w:rPr>
          <w:t>Forum Place</w:t>
        </w:r>
      </w:smartTag>
    </w:smartTag>
    <w:r w:rsidRPr="00EB5ECA">
      <w:rPr>
        <w:rFonts w:ascii="Verdana" w:hAnsi="Verdana"/>
        <w:b/>
        <w:spacing w:val="-5"/>
        <w:sz w:val="16"/>
        <w:szCs w:val="16"/>
      </w:rPr>
      <w:t xml:space="preserve"> 6th Floor | </w:t>
    </w:r>
    <w:smartTag w:uri="urn:schemas-microsoft-com:office:smarttags" w:element="City">
      <w:smartTag w:uri="urn:schemas-microsoft-com:office:smarttags" w:element="place">
        <w:r w:rsidRPr="00EB5ECA">
          <w:rPr>
            <w:rFonts w:ascii="Verdana" w:hAnsi="Verdana"/>
            <w:b/>
            <w:spacing w:val="-5"/>
            <w:sz w:val="16"/>
            <w:szCs w:val="16"/>
          </w:rPr>
          <w:t>Harrisburg</w:t>
        </w:r>
      </w:smartTag>
      <w:r w:rsidRPr="00EB5ECA">
        <w:rPr>
          <w:rFonts w:ascii="Verdana" w:hAnsi="Verdana"/>
          <w:b/>
          <w:spacing w:val="-5"/>
          <w:sz w:val="16"/>
          <w:szCs w:val="16"/>
        </w:rPr>
        <w:t xml:space="preserve">, </w:t>
      </w:r>
      <w:smartTag w:uri="urn:schemas-microsoft-com:office:smarttags" w:element="PostalCode">
        <w:r w:rsidRPr="00EB5ECA">
          <w:rPr>
            <w:rFonts w:ascii="Verdana" w:hAnsi="Verdana"/>
            <w:b/>
            <w:spacing w:val="-5"/>
            <w:sz w:val="16"/>
            <w:szCs w:val="16"/>
          </w:rPr>
          <w:t>PA</w:t>
        </w:r>
      </w:smartTag>
      <w:r w:rsidRPr="00EB5ECA">
        <w:rPr>
          <w:rFonts w:ascii="Verdana" w:hAnsi="Verdana"/>
          <w:b/>
          <w:spacing w:val="-5"/>
          <w:sz w:val="16"/>
          <w:szCs w:val="16"/>
        </w:rPr>
        <w:t xml:space="preserve">  </w:t>
      </w:r>
      <w:smartTag w:uri="urn:schemas-microsoft-com:office:smarttags" w:element="PostalCode">
        <w:r w:rsidRPr="00EB5ECA">
          <w:rPr>
            <w:rFonts w:ascii="Verdana" w:hAnsi="Verdana"/>
            <w:b/>
            <w:spacing w:val="-5"/>
            <w:sz w:val="16"/>
            <w:szCs w:val="16"/>
          </w:rPr>
          <w:t>17101</w:t>
        </w:r>
      </w:smartTag>
    </w:smartTag>
    <w:r w:rsidRPr="00EB5ECA">
      <w:rPr>
        <w:rFonts w:ascii="Verdana" w:hAnsi="Verdana"/>
        <w:b/>
        <w:spacing w:val="-5"/>
        <w:sz w:val="16"/>
        <w:szCs w:val="16"/>
      </w:rPr>
      <w:br/>
      <w:t>717.787.</w:t>
    </w:r>
    <w:r>
      <w:rPr>
        <w:rFonts w:ascii="Verdana" w:hAnsi="Verdana"/>
        <w:b/>
        <w:spacing w:val="-5"/>
        <w:sz w:val="16"/>
        <w:szCs w:val="16"/>
      </w:rPr>
      <w:t>5733</w:t>
    </w:r>
    <w:r w:rsidRPr="00EB5ECA">
      <w:rPr>
        <w:rFonts w:ascii="Verdana" w:hAnsi="Verdana"/>
        <w:b/>
        <w:spacing w:val="-5"/>
        <w:sz w:val="16"/>
        <w:szCs w:val="16"/>
      </w:rPr>
      <w:t xml:space="preserve"> | F 717.783.6241 | </w:t>
    </w:r>
    <w:hyperlink r:id="rId1" w:history="1">
      <w:r w:rsidRPr="00045BD3">
        <w:rPr>
          <w:rStyle w:val="Hyperlink"/>
          <w:rFonts w:ascii="Verdana" w:hAnsi="Verdana"/>
          <w:spacing w:val="-5"/>
          <w:sz w:val="16"/>
          <w:szCs w:val="16"/>
        </w:rPr>
        <w:t>www.dgs.state.pa.us</w:t>
      </w:r>
    </w:hyperlink>
    <w:r>
      <w:rPr>
        <w:rFonts w:ascii="Verdana" w:hAnsi="Verdana"/>
        <w:b/>
        <w:spacing w:val="-5"/>
        <w:sz w:val="16"/>
        <w:szCs w:val="16"/>
      </w:rPr>
      <w:t xml:space="preserve"> </w:t>
    </w:r>
  </w:p>
  <w:p w14:paraId="517608E1" w14:textId="17366BDE" w:rsidR="00BA7F4D" w:rsidRDefault="00BA7F4D" w:rsidP="00BA7F4D">
    <w:r w:rsidRPr="00F53C02">
      <w:rPr>
        <w:b/>
        <w:i/>
        <w:spacing w:val="-5"/>
        <w:sz w:val="16"/>
        <w:szCs w:val="16"/>
      </w:rPr>
      <w:t xml:space="preserve">Revision: </w:t>
    </w:r>
    <w:r w:rsidR="00A66984">
      <w:rPr>
        <w:b/>
        <w:i/>
        <w:spacing w:val="-5"/>
        <w:sz w:val="16"/>
        <w:szCs w:val="16"/>
      </w:rPr>
      <w:t>8</w:t>
    </w:r>
    <w:r w:rsidRPr="00F53C02">
      <w:rPr>
        <w:b/>
        <w:i/>
        <w:spacing w:val="-5"/>
        <w:sz w:val="16"/>
        <w:szCs w:val="16"/>
      </w:rPr>
      <w:t>-</w:t>
    </w:r>
    <w:r w:rsidR="00A66984">
      <w:rPr>
        <w:b/>
        <w:i/>
        <w:spacing w:val="-5"/>
        <w:sz w:val="16"/>
        <w:szCs w:val="16"/>
      </w:rPr>
      <w:t>26</w:t>
    </w:r>
    <w:r w:rsidRPr="00F53C02">
      <w:rPr>
        <w:b/>
        <w:i/>
        <w:spacing w:val="-5"/>
        <w:sz w:val="16"/>
        <w:szCs w:val="16"/>
      </w:rPr>
      <w:t>-20</w:t>
    </w:r>
    <w:r w:rsidR="00A66984">
      <w:rPr>
        <w:b/>
        <w:i/>
        <w:spacing w:val="-5"/>
        <w:sz w:val="16"/>
        <w:szCs w:val="16"/>
      </w:rPr>
      <w:t>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CF581" w14:textId="77777777" w:rsidR="00C166EE" w:rsidRDefault="00C166EE">
      <w:r>
        <w:separator/>
      </w:r>
    </w:p>
  </w:footnote>
  <w:footnote w:type="continuationSeparator" w:id="0">
    <w:p w14:paraId="56338D23" w14:textId="77777777" w:rsidR="00C166EE" w:rsidRDefault="00C166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D111" w14:textId="3827BE74" w:rsidR="00BA7F4D" w:rsidRDefault="00262FA9" w:rsidP="00BA7F4D">
    <w:pPr>
      <w:pStyle w:val="Header"/>
      <w:rPr>
        <w:rFonts w:ascii="Arial" w:hAnsi="Arial" w:cs="Arial"/>
        <w:noProof/>
        <w:sz w:val="20"/>
        <w:szCs w:val="20"/>
      </w:rPr>
    </w:pPr>
    <w:r>
      <w:rPr>
        <w:rFonts w:ascii="Arial" w:hAnsi="Arial" w:cs="Arial"/>
        <w:noProof/>
        <w:sz w:val="20"/>
        <w:szCs w:val="20"/>
      </w:rPr>
      <w:drawing>
        <wp:inline distT="0" distB="0" distL="0" distR="0" wp14:anchorId="5227DFA5" wp14:editId="5A3ED96B">
          <wp:extent cx="2626360" cy="526415"/>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26360" cy="526415"/>
                  </a:xfrm>
                  <a:prstGeom prst="rect">
                    <a:avLst/>
                  </a:prstGeom>
                  <a:noFill/>
                  <a:ln>
                    <a:noFill/>
                  </a:ln>
                </pic:spPr>
              </pic:pic>
            </a:graphicData>
          </a:graphic>
        </wp:inline>
      </w:drawing>
    </w:r>
  </w:p>
  <w:p w14:paraId="269D6CA4" w14:textId="77777777" w:rsidR="00BA7F4D" w:rsidRDefault="00BA7F4D" w:rsidP="00BA7F4D">
    <w:pPr>
      <w:pStyle w:val="Header"/>
      <w:rPr>
        <w:rFonts w:ascii="Arial" w:hAnsi="Arial" w:cs="Arial"/>
        <w:noProof/>
        <w:sz w:val="20"/>
        <w:szCs w:val="20"/>
      </w:rPr>
    </w:pPr>
  </w:p>
  <w:p w14:paraId="005DA5E6" w14:textId="77777777" w:rsidR="003505AF" w:rsidRPr="00BA7F4D" w:rsidRDefault="003505AF" w:rsidP="00BA7F4D">
    <w:pPr>
      <w:pStyle w:val="Header"/>
      <w:jc w:val="center"/>
      <w:rPr>
        <w:rFonts w:ascii="Arial" w:hAnsi="Arial" w:cs="Arial"/>
        <w:b/>
        <w:bCs/>
      </w:rPr>
    </w:pPr>
    <w:r w:rsidRPr="00BA7F4D">
      <w:rPr>
        <w:rFonts w:ascii="Arial" w:hAnsi="Arial" w:cs="Arial"/>
        <w:b/>
      </w:rPr>
      <w:t xml:space="preserve">Sole Source </w:t>
    </w:r>
    <w:r w:rsidR="00BA7F4D" w:rsidRPr="00BA7F4D">
      <w:rPr>
        <w:rFonts w:ascii="Arial" w:hAnsi="Arial" w:cs="Arial"/>
        <w:b/>
      </w:rPr>
      <w:t xml:space="preserve">Determination </w:t>
    </w:r>
    <w:r w:rsidRPr="00BA7F4D">
      <w:rPr>
        <w:rFonts w:ascii="Arial" w:hAnsi="Arial" w:cs="Arial"/>
        <w:b/>
      </w:rPr>
      <w:t>Summary</w:t>
    </w:r>
    <w:r w:rsidR="00BA7F4D">
      <w:rPr>
        <w:rFonts w:ascii="Arial" w:hAnsi="Arial" w:cs="Arial"/>
        <w:b/>
      </w:rPr>
      <w:t xml:space="preserve"> (Services)</w:t>
    </w:r>
  </w:p>
  <w:p w14:paraId="23B225A0" w14:textId="77777777" w:rsidR="003505AF" w:rsidRDefault="003505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83E"/>
    <w:rsid w:val="0000026D"/>
    <w:rsid w:val="00000774"/>
    <w:rsid w:val="000008CE"/>
    <w:rsid w:val="00001B75"/>
    <w:rsid w:val="00001C40"/>
    <w:rsid w:val="00001DBF"/>
    <w:rsid w:val="00001E97"/>
    <w:rsid w:val="0000225A"/>
    <w:rsid w:val="000028E9"/>
    <w:rsid w:val="000031DE"/>
    <w:rsid w:val="000036B6"/>
    <w:rsid w:val="00003813"/>
    <w:rsid w:val="00004130"/>
    <w:rsid w:val="000042CD"/>
    <w:rsid w:val="0000443E"/>
    <w:rsid w:val="00004452"/>
    <w:rsid w:val="000047DF"/>
    <w:rsid w:val="000051E3"/>
    <w:rsid w:val="000054CA"/>
    <w:rsid w:val="0000625F"/>
    <w:rsid w:val="00006929"/>
    <w:rsid w:val="000069AE"/>
    <w:rsid w:val="00006EF5"/>
    <w:rsid w:val="00007243"/>
    <w:rsid w:val="00007627"/>
    <w:rsid w:val="00007EB4"/>
    <w:rsid w:val="00007FF3"/>
    <w:rsid w:val="00010402"/>
    <w:rsid w:val="0001056D"/>
    <w:rsid w:val="000113D4"/>
    <w:rsid w:val="00011635"/>
    <w:rsid w:val="00011886"/>
    <w:rsid w:val="0001213C"/>
    <w:rsid w:val="00012C5D"/>
    <w:rsid w:val="00012E2E"/>
    <w:rsid w:val="000130CE"/>
    <w:rsid w:val="000138C0"/>
    <w:rsid w:val="00013966"/>
    <w:rsid w:val="00013A4B"/>
    <w:rsid w:val="00013AC6"/>
    <w:rsid w:val="00013B10"/>
    <w:rsid w:val="00013B50"/>
    <w:rsid w:val="00013BA3"/>
    <w:rsid w:val="00013F82"/>
    <w:rsid w:val="00014016"/>
    <w:rsid w:val="00014063"/>
    <w:rsid w:val="0001483D"/>
    <w:rsid w:val="00014F46"/>
    <w:rsid w:val="00015375"/>
    <w:rsid w:val="0001585C"/>
    <w:rsid w:val="0001592C"/>
    <w:rsid w:val="00015C71"/>
    <w:rsid w:val="00015F72"/>
    <w:rsid w:val="0001635B"/>
    <w:rsid w:val="00016395"/>
    <w:rsid w:val="0001656F"/>
    <w:rsid w:val="000167FD"/>
    <w:rsid w:val="0001681A"/>
    <w:rsid w:val="00016947"/>
    <w:rsid w:val="00016BDC"/>
    <w:rsid w:val="0001743A"/>
    <w:rsid w:val="000179B2"/>
    <w:rsid w:val="00017DDB"/>
    <w:rsid w:val="00017F0F"/>
    <w:rsid w:val="00017F10"/>
    <w:rsid w:val="0002000B"/>
    <w:rsid w:val="0002032E"/>
    <w:rsid w:val="00020A44"/>
    <w:rsid w:val="00020B15"/>
    <w:rsid w:val="00020C40"/>
    <w:rsid w:val="00020D92"/>
    <w:rsid w:val="00022669"/>
    <w:rsid w:val="00023E03"/>
    <w:rsid w:val="00024142"/>
    <w:rsid w:val="00024445"/>
    <w:rsid w:val="00024A4D"/>
    <w:rsid w:val="00024CF3"/>
    <w:rsid w:val="00025091"/>
    <w:rsid w:val="00025136"/>
    <w:rsid w:val="000252E6"/>
    <w:rsid w:val="0002531B"/>
    <w:rsid w:val="000257A5"/>
    <w:rsid w:val="00025B77"/>
    <w:rsid w:val="00025D1B"/>
    <w:rsid w:val="00025EFD"/>
    <w:rsid w:val="00025FD0"/>
    <w:rsid w:val="000265A3"/>
    <w:rsid w:val="00026E18"/>
    <w:rsid w:val="00026F98"/>
    <w:rsid w:val="000272CE"/>
    <w:rsid w:val="00027367"/>
    <w:rsid w:val="00027784"/>
    <w:rsid w:val="0002793A"/>
    <w:rsid w:val="00027BA5"/>
    <w:rsid w:val="00027C0B"/>
    <w:rsid w:val="00027D48"/>
    <w:rsid w:val="000307F3"/>
    <w:rsid w:val="00031262"/>
    <w:rsid w:val="00031E5E"/>
    <w:rsid w:val="00031F0D"/>
    <w:rsid w:val="000321CB"/>
    <w:rsid w:val="00032772"/>
    <w:rsid w:val="00032BD8"/>
    <w:rsid w:val="00032C20"/>
    <w:rsid w:val="00032C3F"/>
    <w:rsid w:val="00033017"/>
    <w:rsid w:val="0003317F"/>
    <w:rsid w:val="0003373B"/>
    <w:rsid w:val="00033BA4"/>
    <w:rsid w:val="000345AD"/>
    <w:rsid w:val="00034A72"/>
    <w:rsid w:val="00034D57"/>
    <w:rsid w:val="00035B42"/>
    <w:rsid w:val="00035B53"/>
    <w:rsid w:val="00035CBE"/>
    <w:rsid w:val="00036668"/>
    <w:rsid w:val="00036760"/>
    <w:rsid w:val="00036C9B"/>
    <w:rsid w:val="0003764D"/>
    <w:rsid w:val="00037769"/>
    <w:rsid w:val="00037ACB"/>
    <w:rsid w:val="00037C33"/>
    <w:rsid w:val="000400E3"/>
    <w:rsid w:val="000409CA"/>
    <w:rsid w:val="000409F2"/>
    <w:rsid w:val="00040D0F"/>
    <w:rsid w:val="000411E1"/>
    <w:rsid w:val="0004130B"/>
    <w:rsid w:val="0004155F"/>
    <w:rsid w:val="00041609"/>
    <w:rsid w:val="000416FF"/>
    <w:rsid w:val="00041D22"/>
    <w:rsid w:val="000433AD"/>
    <w:rsid w:val="000434A0"/>
    <w:rsid w:val="00043C34"/>
    <w:rsid w:val="00043FBD"/>
    <w:rsid w:val="00044522"/>
    <w:rsid w:val="000447A3"/>
    <w:rsid w:val="00044A7F"/>
    <w:rsid w:val="00044EE2"/>
    <w:rsid w:val="00044F7C"/>
    <w:rsid w:val="0004514D"/>
    <w:rsid w:val="000457A4"/>
    <w:rsid w:val="00045C76"/>
    <w:rsid w:val="00045D38"/>
    <w:rsid w:val="00045D90"/>
    <w:rsid w:val="00046042"/>
    <w:rsid w:val="00046E2B"/>
    <w:rsid w:val="00046F7C"/>
    <w:rsid w:val="00047333"/>
    <w:rsid w:val="00047E3C"/>
    <w:rsid w:val="00047FC0"/>
    <w:rsid w:val="00050110"/>
    <w:rsid w:val="000501D4"/>
    <w:rsid w:val="0005044D"/>
    <w:rsid w:val="0005068B"/>
    <w:rsid w:val="00050946"/>
    <w:rsid w:val="00050CD2"/>
    <w:rsid w:val="00050D7D"/>
    <w:rsid w:val="00050EDE"/>
    <w:rsid w:val="000513E4"/>
    <w:rsid w:val="000519B6"/>
    <w:rsid w:val="000523E2"/>
    <w:rsid w:val="00052998"/>
    <w:rsid w:val="00052C0C"/>
    <w:rsid w:val="00052D31"/>
    <w:rsid w:val="00052F1E"/>
    <w:rsid w:val="00053051"/>
    <w:rsid w:val="00054241"/>
    <w:rsid w:val="00054622"/>
    <w:rsid w:val="00054DFC"/>
    <w:rsid w:val="000550C1"/>
    <w:rsid w:val="0005537B"/>
    <w:rsid w:val="00055619"/>
    <w:rsid w:val="000557F9"/>
    <w:rsid w:val="00055BFE"/>
    <w:rsid w:val="00055E87"/>
    <w:rsid w:val="00056748"/>
    <w:rsid w:val="0005691C"/>
    <w:rsid w:val="00056DDA"/>
    <w:rsid w:val="00056E75"/>
    <w:rsid w:val="00057159"/>
    <w:rsid w:val="000571AD"/>
    <w:rsid w:val="0005731F"/>
    <w:rsid w:val="00057CA8"/>
    <w:rsid w:val="00057E57"/>
    <w:rsid w:val="00060146"/>
    <w:rsid w:val="00060417"/>
    <w:rsid w:val="00060861"/>
    <w:rsid w:val="000612D5"/>
    <w:rsid w:val="0006144A"/>
    <w:rsid w:val="00061833"/>
    <w:rsid w:val="00062059"/>
    <w:rsid w:val="000620F6"/>
    <w:rsid w:val="00062246"/>
    <w:rsid w:val="000622EC"/>
    <w:rsid w:val="0006255F"/>
    <w:rsid w:val="00062969"/>
    <w:rsid w:val="000634A1"/>
    <w:rsid w:val="0006367B"/>
    <w:rsid w:val="000637AF"/>
    <w:rsid w:val="00063913"/>
    <w:rsid w:val="00064729"/>
    <w:rsid w:val="00064772"/>
    <w:rsid w:val="00064930"/>
    <w:rsid w:val="000649B7"/>
    <w:rsid w:val="00064C40"/>
    <w:rsid w:val="00064D1F"/>
    <w:rsid w:val="00065103"/>
    <w:rsid w:val="00065112"/>
    <w:rsid w:val="000651B4"/>
    <w:rsid w:val="00065275"/>
    <w:rsid w:val="00065319"/>
    <w:rsid w:val="000654BF"/>
    <w:rsid w:val="00065668"/>
    <w:rsid w:val="000658AF"/>
    <w:rsid w:val="00065C5A"/>
    <w:rsid w:val="00065ED8"/>
    <w:rsid w:val="00065FC6"/>
    <w:rsid w:val="000660D3"/>
    <w:rsid w:val="000663F2"/>
    <w:rsid w:val="00066EED"/>
    <w:rsid w:val="00066F6D"/>
    <w:rsid w:val="00067659"/>
    <w:rsid w:val="000676DF"/>
    <w:rsid w:val="000679CF"/>
    <w:rsid w:val="00067AF5"/>
    <w:rsid w:val="00067F5A"/>
    <w:rsid w:val="00070049"/>
    <w:rsid w:val="0007033D"/>
    <w:rsid w:val="0007115C"/>
    <w:rsid w:val="00071312"/>
    <w:rsid w:val="00071680"/>
    <w:rsid w:val="00071BE8"/>
    <w:rsid w:val="00072256"/>
    <w:rsid w:val="00072266"/>
    <w:rsid w:val="0007246D"/>
    <w:rsid w:val="00072570"/>
    <w:rsid w:val="00072575"/>
    <w:rsid w:val="0007292E"/>
    <w:rsid w:val="00072F39"/>
    <w:rsid w:val="000731C2"/>
    <w:rsid w:val="00073496"/>
    <w:rsid w:val="0007377A"/>
    <w:rsid w:val="00073AE6"/>
    <w:rsid w:val="00073FF8"/>
    <w:rsid w:val="00074290"/>
    <w:rsid w:val="00074961"/>
    <w:rsid w:val="0007506E"/>
    <w:rsid w:val="000752F3"/>
    <w:rsid w:val="000755C7"/>
    <w:rsid w:val="00075B0E"/>
    <w:rsid w:val="00075B81"/>
    <w:rsid w:val="00075E36"/>
    <w:rsid w:val="00075EE3"/>
    <w:rsid w:val="00075F77"/>
    <w:rsid w:val="00075F7A"/>
    <w:rsid w:val="00075F7C"/>
    <w:rsid w:val="00076215"/>
    <w:rsid w:val="000762A9"/>
    <w:rsid w:val="00076611"/>
    <w:rsid w:val="00076631"/>
    <w:rsid w:val="00076688"/>
    <w:rsid w:val="00076E00"/>
    <w:rsid w:val="00076F4B"/>
    <w:rsid w:val="00076F56"/>
    <w:rsid w:val="00077B54"/>
    <w:rsid w:val="0008000B"/>
    <w:rsid w:val="00080513"/>
    <w:rsid w:val="000805F9"/>
    <w:rsid w:val="00081802"/>
    <w:rsid w:val="00081A29"/>
    <w:rsid w:val="00082061"/>
    <w:rsid w:val="00082525"/>
    <w:rsid w:val="00082627"/>
    <w:rsid w:val="00082B52"/>
    <w:rsid w:val="00082DE6"/>
    <w:rsid w:val="00083504"/>
    <w:rsid w:val="000837CE"/>
    <w:rsid w:val="000837DF"/>
    <w:rsid w:val="00083F68"/>
    <w:rsid w:val="000845E4"/>
    <w:rsid w:val="00084643"/>
    <w:rsid w:val="00084FBA"/>
    <w:rsid w:val="0008515E"/>
    <w:rsid w:val="00085CBD"/>
    <w:rsid w:val="000862E0"/>
    <w:rsid w:val="00086C83"/>
    <w:rsid w:val="00086D70"/>
    <w:rsid w:val="0008754F"/>
    <w:rsid w:val="000876D1"/>
    <w:rsid w:val="000905A4"/>
    <w:rsid w:val="00090620"/>
    <w:rsid w:val="0009063B"/>
    <w:rsid w:val="00090993"/>
    <w:rsid w:val="00090BD4"/>
    <w:rsid w:val="00090E6D"/>
    <w:rsid w:val="00090F51"/>
    <w:rsid w:val="000913C9"/>
    <w:rsid w:val="000916F4"/>
    <w:rsid w:val="000919CA"/>
    <w:rsid w:val="00091FC3"/>
    <w:rsid w:val="00092228"/>
    <w:rsid w:val="00092292"/>
    <w:rsid w:val="00092725"/>
    <w:rsid w:val="00092AED"/>
    <w:rsid w:val="00092BF8"/>
    <w:rsid w:val="00092EED"/>
    <w:rsid w:val="00093649"/>
    <w:rsid w:val="0009433A"/>
    <w:rsid w:val="00094988"/>
    <w:rsid w:val="00094B4C"/>
    <w:rsid w:val="0009515F"/>
    <w:rsid w:val="00095560"/>
    <w:rsid w:val="00095643"/>
    <w:rsid w:val="00095D2D"/>
    <w:rsid w:val="00095DBB"/>
    <w:rsid w:val="00095FBA"/>
    <w:rsid w:val="00095FC5"/>
    <w:rsid w:val="000960A6"/>
    <w:rsid w:val="0009675C"/>
    <w:rsid w:val="00096CC4"/>
    <w:rsid w:val="000972ED"/>
    <w:rsid w:val="0009760B"/>
    <w:rsid w:val="000976CB"/>
    <w:rsid w:val="00097952"/>
    <w:rsid w:val="00097AEE"/>
    <w:rsid w:val="000A00CB"/>
    <w:rsid w:val="000A07DC"/>
    <w:rsid w:val="000A0D48"/>
    <w:rsid w:val="000A1246"/>
    <w:rsid w:val="000A19BE"/>
    <w:rsid w:val="000A1A1E"/>
    <w:rsid w:val="000A1EE3"/>
    <w:rsid w:val="000A1F7E"/>
    <w:rsid w:val="000A224E"/>
    <w:rsid w:val="000A2316"/>
    <w:rsid w:val="000A25E4"/>
    <w:rsid w:val="000A34FF"/>
    <w:rsid w:val="000A36BE"/>
    <w:rsid w:val="000A38CF"/>
    <w:rsid w:val="000A38DF"/>
    <w:rsid w:val="000A3A70"/>
    <w:rsid w:val="000A3BCF"/>
    <w:rsid w:val="000A3C8A"/>
    <w:rsid w:val="000A4DCF"/>
    <w:rsid w:val="000A51E4"/>
    <w:rsid w:val="000A559F"/>
    <w:rsid w:val="000A5B15"/>
    <w:rsid w:val="000A5C8B"/>
    <w:rsid w:val="000A65BA"/>
    <w:rsid w:val="000A68AE"/>
    <w:rsid w:val="000A694C"/>
    <w:rsid w:val="000A6A53"/>
    <w:rsid w:val="000A6FC4"/>
    <w:rsid w:val="000A717F"/>
    <w:rsid w:val="000A744D"/>
    <w:rsid w:val="000B03C7"/>
    <w:rsid w:val="000B0484"/>
    <w:rsid w:val="000B0F60"/>
    <w:rsid w:val="000B18A5"/>
    <w:rsid w:val="000B1FB3"/>
    <w:rsid w:val="000B1FDA"/>
    <w:rsid w:val="000B2012"/>
    <w:rsid w:val="000B2087"/>
    <w:rsid w:val="000B2E57"/>
    <w:rsid w:val="000B3601"/>
    <w:rsid w:val="000B3A58"/>
    <w:rsid w:val="000B3C05"/>
    <w:rsid w:val="000B45C0"/>
    <w:rsid w:val="000B5362"/>
    <w:rsid w:val="000B5C32"/>
    <w:rsid w:val="000B62EA"/>
    <w:rsid w:val="000B64F0"/>
    <w:rsid w:val="000B68FE"/>
    <w:rsid w:val="000B6ACD"/>
    <w:rsid w:val="000B6B82"/>
    <w:rsid w:val="000B6D4A"/>
    <w:rsid w:val="000B6E6C"/>
    <w:rsid w:val="000B6FB6"/>
    <w:rsid w:val="000B790B"/>
    <w:rsid w:val="000B79E8"/>
    <w:rsid w:val="000C0229"/>
    <w:rsid w:val="000C0945"/>
    <w:rsid w:val="000C1897"/>
    <w:rsid w:val="000C1E90"/>
    <w:rsid w:val="000C1EFC"/>
    <w:rsid w:val="000C1F15"/>
    <w:rsid w:val="000C2822"/>
    <w:rsid w:val="000C28BA"/>
    <w:rsid w:val="000C2BCF"/>
    <w:rsid w:val="000C2DCC"/>
    <w:rsid w:val="000C2E34"/>
    <w:rsid w:val="000C2F14"/>
    <w:rsid w:val="000C30E4"/>
    <w:rsid w:val="000C36B4"/>
    <w:rsid w:val="000C3851"/>
    <w:rsid w:val="000C3970"/>
    <w:rsid w:val="000C4054"/>
    <w:rsid w:val="000C41EA"/>
    <w:rsid w:val="000C4826"/>
    <w:rsid w:val="000C4840"/>
    <w:rsid w:val="000C48B6"/>
    <w:rsid w:val="000C53D6"/>
    <w:rsid w:val="000C5967"/>
    <w:rsid w:val="000C5AA9"/>
    <w:rsid w:val="000C5E84"/>
    <w:rsid w:val="000C6B0C"/>
    <w:rsid w:val="000C6C60"/>
    <w:rsid w:val="000C7534"/>
    <w:rsid w:val="000C7A86"/>
    <w:rsid w:val="000D0279"/>
    <w:rsid w:val="000D09B2"/>
    <w:rsid w:val="000D0BEE"/>
    <w:rsid w:val="000D1444"/>
    <w:rsid w:val="000D14DA"/>
    <w:rsid w:val="000D1BC5"/>
    <w:rsid w:val="000D1C5D"/>
    <w:rsid w:val="000D2EC6"/>
    <w:rsid w:val="000D2F86"/>
    <w:rsid w:val="000D3FEA"/>
    <w:rsid w:val="000D462A"/>
    <w:rsid w:val="000D4864"/>
    <w:rsid w:val="000D4A0E"/>
    <w:rsid w:val="000D4B85"/>
    <w:rsid w:val="000D4C79"/>
    <w:rsid w:val="000D4D6A"/>
    <w:rsid w:val="000D51E9"/>
    <w:rsid w:val="000D5448"/>
    <w:rsid w:val="000D565F"/>
    <w:rsid w:val="000D61F4"/>
    <w:rsid w:val="000D6841"/>
    <w:rsid w:val="000D6891"/>
    <w:rsid w:val="000D6F21"/>
    <w:rsid w:val="000D7293"/>
    <w:rsid w:val="000D7378"/>
    <w:rsid w:val="000D76F0"/>
    <w:rsid w:val="000D7793"/>
    <w:rsid w:val="000D7D15"/>
    <w:rsid w:val="000E0071"/>
    <w:rsid w:val="000E09FF"/>
    <w:rsid w:val="000E0B9E"/>
    <w:rsid w:val="000E1313"/>
    <w:rsid w:val="000E1F43"/>
    <w:rsid w:val="000E2614"/>
    <w:rsid w:val="000E28C9"/>
    <w:rsid w:val="000E2BFA"/>
    <w:rsid w:val="000E2D02"/>
    <w:rsid w:val="000E3B43"/>
    <w:rsid w:val="000E3B47"/>
    <w:rsid w:val="000E3B4D"/>
    <w:rsid w:val="000E3BAD"/>
    <w:rsid w:val="000E3EDE"/>
    <w:rsid w:val="000E49EC"/>
    <w:rsid w:val="000E4A92"/>
    <w:rsid w:val="000E4FCD"/>
    <w:rsid w:val="000E5081"/>
    <w:rsid w:val="000E52F2"/>
    <w:rsid w:val="000E5B2D"/>
    <w:rsid w:val="000E5D22"/>
    <w:rsid w:val="000E6064"/>
    <w:rsid w:val="000E6476"/>
    <w:rsid w:val="000E6869"/>
    <w:rsid w:val="000E6882"/>
    <w:rsid w:val="000E6B12"/>
    <w:rsid w:val="000E755A"/>
    <w:rsid w:val="000E75E4"/>
    <w:rsid w:val="000E7786"/>
    <w:rsid w:val="000E7D42"/>
    <w:rsid w:val="000E7E32"/>
    <w:rsid w:val="000F0275"/>
    <w:rsid w:val="000F02D4"/>
    <w:rsid w:val="000F03ED"/>
    <w:rsid w:val="000F0724"/>
    <w:rsid w:val="000F10FC"/>
    <w:rsid w:val="000F110F"/>
    <w:rsid w:val="000F12E6"/>
    <w:rsid w:val="000F14A7"/>
    <w:rsid w:val="000F162A"/>
    <w:rsid w:val="000F18A1"/>
    <w:rsid w:val="000F1F1F"/>
    <w:rsid w:val="000F22DA"/>
    <w:rsid w:val="000F2538"/>
    <w:rsid w:val="000F2B36"/>
    <w:rsid w:val="000F2E03"/>
    <w:rsid w:val="000F2F8E"/>
    <w:rsid w:val="000F3EB5"/>
    <w:rsid w:val="000F4118"/>
    <w:rsid w:val="000F43F1"/>
    <w:rsid w:val="000F455D"/>
    <w:rsid w:val="000F48A9"/>
    <w:rsid w:val="000F4C2E"/>
    <w:rsid w:val="000F5059"/>
    <w:rsid w:val="000F56D9"/>
    <w:rsid w:val="000F5CE8"/>
    <w:rsid w:val="000F5E45"/>
    <w:rsid w:val="000F69C5"/>
    <w:rsid w:val="000F69D4"/>
    <w:rsid w:val="000F6B08"/>
    <w:rsid w:val="000F6D81"/>
    <w:rsid w:val="000F736C"/>
    <w:rsid w:val="000F7753"/>
    <w:rsid w:val="000F78F5"/>
    <w:rsid w:val="000F7E04"/>
    <w:rsid w:val="001001AE"/>
    <w:rsid w:val="001003FF"/>
    <w:rsid w:val="001006E2"/>
    <w:rsid w:val="001007E8"/>
    <w:rsid w:val="00100AFE"/>
    <w:rsid w:val="00100E8B"/>
    <w:rsid w:val="001010DA"/>
    <w:rsid w:val="00101856"/>
    <w:rsid w:val="00101B59"/>
    <w:rsid w:val="00101D34"/>
    <w:rsid w:val="00101E79"/>
    <w:rsid w:val="001022A0"/>
    <w:rsid w:val="00102504"/>
    <w:rsid w:val="001025E6"/>
    <w:rsid w:val="0010276E"/>
    <w:rsid w:val="001029DF"/>
    <w:rsid w:val="00102A3B"/>
    <w:rsid w:val="00102BDA"/>
    <w:rsid w:val="00102FE3"/>
    <w:rsid w:val="0010324A"/>
    <w:rsid w:val="00103D23"/>
    <w:rsid w:val="00103E8D"/>
    <w:rsid w:val="00104234"/>
    <w:rsid w:val="001047B9"/>
    <w:rsid w:val="00104941"/>
    <w:rsid w:val="00104E5F"/>
    <w:rsid w:val="00104F4A"/>
    <w:rsid w:val="001058E7"/>
    <w:rsid w:val="001059EC"/>
    <w:rsid w:val="00105E04"/>
    <w:rsid w:val="001063F6"/>
    <w:rsid w:val="00106614"/>
    <w:rsid w:val="00106745"/>
    <w:rsid w:val="0010682E"/>
    <w:rsid w:val="0010695A"/>
    <w:rsid w:val="00106C27"/>
    <w:rsid w:val="001072FB"/>
    <w:rsid w:val="00107918"/>
    <w:rsid w:val="00107AE0"/>
    <w:rsid w:val="001101D8"/>
    <w:rsid w:val="001109F3"/>
    <w:rsid w:val="00110A3F"/>
    <w:rsid w:val="00110F9B"/>
    <w:rsid w:val="001114DB"/>
    <w:rsid w:val="00112230"/>
    <w:rsid w:val="0011261B"/>
    <w:rsid w:val="001127F9"/>
    <w:rsid w:val="00112AD7"/>
    <w:rsid w:val="00112DBD"/>
    <w:rsid w:val="00113650"/>
    <w:rsid w:val="00113669"/>
    <w:rsid w:val="00113734"/>
    <w:rsid w:val="00113A12"/>
    <w:rsid w:val="00114017"/>
    <w:rsid w:val="00114243"/>
    <w:rsid w:val="001149A2"/>
    <w:rsid w:val="001149E1"/>
    <w:rsid w:val="00114AEE"/>
    <w:rsid w:val="00114E16"/>
    <w:rsid w:val="001159F5"/>
    <w:rsid w:val="00115CD2"/>
    <w:rsid w:val="00115D3F"/>
    <w:rsid w:val="00116657"/>
    <w:rsid w:val="001167F8"/>
    <w:rsid w:val="001169EC"/>
    <w:rsid w:val="00117D3E"/>
    <w:rsid w:val="00117FF7"/>
    <w:rsid w:val="00120053"/>
    <w:rsid w:val="001201E3"/>
    <w:rsid w:val="00120838"/>
    <w:rsid w:val="00120CA2"/>
    <w:rsid w:val="00120DDC"/>
    <w:rsid w:val="00120FBB"/>
    <w:rsid w:val="001215F2"/>
    <w:rsid w:val="001217A4"/>
    <w:rsid w:val="001222C0"/>
    <w:rsid w:val="001222EC"/>
    <w:rsid w:val="00122BDD"/>
    <w:rsid w:val="00123A9C"/>
    <w:rsid w:val="00124026"/>
    <w:rsid w:val="001244F8"/>
    <w:rsid w:val="0012458C"/>
    <w:rsid w:val="00124782"/>
    <w:rsid w:val="00124D2A"/>
    <w:rsid w:val="00124DAA"/>
    <w:rsid w:val="00124E09"/>
    <w:rsid w:val="00124E73"/>
    <w:rsid w:val="00124F48"/>
    <w:rsid w:val="00125527"/>
    <w:rsid w:val="00125A3B"/>
    <w:rsid w:val="0012632D"/>
    <w:rsid w:val="00126810"/>
    <w:rsid w:val="00126AE5"/>
    <w:rsid w:val="00126B40"/>
    <w:rsid w:val="0012704D"/>
    <w:rsid w:val="0012712F"/>
    <w:rsid w:val="00127765"/>
    <w:rsid w:val="00130094"/>
    <w:rsid w:val="001303A3"/>
    <w:rsid w:val="00130E7F"/>
    <w:rsid w:val="0013122A"/>
    <w:rsid w:val="001314B8"/>
    <w:rsid w:val="00131737"/>
    <w:rsid w:val="00131771"/>
    <w:rsid w:val="00131948"/>
    <w:rsid w:val="00132353"/>
    <w:rsid w:val="001323E3"/>
    <w:rsid w:val="00132A54"/>
    <w:rsid w:val="00132D34"/>
    <w:rsid w:val="00132D61"/>
    <w:rsid w:val="0013338D"/>
    <w:rsid w:val="00133EB0"/>
    <w:rsid w:val="001345EA"/>
    <w:rsid w:val="0013467A"/>
    <w:rsid w:val="00134CB6"/>
    <w:rsid w:val="00134D00"/>
    <w:rsid w:val="0013524A"/>
    <w:rsid w:val="001359C6"/>
    <w:rsid w:val="001359EF"/>
    <w:rsid w:val="00135E14"/>
    <w:rsid w:val="00136C1E"/>
    <w:rsid w:val="00136FB6"/>
    <w:rsid w:val="001376CA"/>
    <w:rsid w:val="00137B76"/>
    <w:rsid w:val="00137C4B"/>
    <w:rsid w:val="00137D00"/>
    <w:rsid w:val="00137ED1"/>
    <w:rsid w:val="001402C6"/>
    <w:rsid w:val="00140A0D"/>
    <w:rsid w:val="00140ADC"/>
    <w:rsid w:val="00141763"/>
    <w:rsid w:val="00141AC9"/>
    <w:rsid w:val="001420A0"/>
    <w:rsid w:val="00142790"/>
    <w:rsid w:val="00142923"/>
    <w:rsid w:val="00142FF3"/>
    <w:rsid w:val="00143A06"/>
    <w:rsid w:val="00143D8A"/>
    <w:rsid w:val="00143E4B"/>
    <w:rsid w:val="001442A1"/>
    <w:rsid w:val="001450C7"/>
    <w:rsid w:val="0014554F"/>
    <w:rsid w:val="00145993"/>
    <w:rsid w:val="00145B6F"/>
    <w:rsid w:val="00145C5F"/>
    <w:rsid w:val="0014606D"/>
    <w:rsid w:val="00146154"/>
    <w:rsid w:val="00146257"/>
    <w:rsid w:val="0014734B"/>
    <w:rsid w:val="0014782A"/>
    <w:rsid w:val="00147985"/>
    <w:rsid w:val="0014798B"/>
    <w:rsid w:val="00150857"/>
    <w:rsid w:val="00150C38"/>
    <w:rsid w:val="00150D88"/>
    <w:rsid w:val="00151051"/>
    <w:rsid w:val="00151377"/>
    <w:rsid w:val="001518FF"/>
    <w:rsid w:val="00151F39"/>
    <w:rsid w:val="0015213D"/>
    <w:rsid w:val="00152539"/>
    <w:rsid w:val="00152B2B"/>
    <w:rsid w:val="00152BE1"/>
    <w:rsid w:val="00152EF6"/>
    <w:rsid w:val="00153B8B"/>
    <w:rsid w:val="00153BD5"/>
    <w:rsid w:val="001542CD"/>
    <w:rsid w:val="001545C9"/>
    <w:rsid w:val="001549CC"/>
    <w:rsid w:val="00154C0C"/>
    <w:rsid w:val="001554A9"/>
    <w:rsid w:val="00155649"/>
    <w:rsid w:val="00155A6C"/>
    <w:rsid w:val="00155E6F"/>
    <w:rsid w:val="00155E80"/>
    <w:rsid w:val="00156F04"/>
    <w:rsid w:val="001571C1"/>
    <w:rsid w:val="00157960"/>
    <w:rsid w:val="00157FC7"/>
    <w:rsid w:val="001600A1"/>
    <w:rsid w:val="001602CF"/>
    <w:rsid w:val="001604C2"/>
    <w:rsid w:val="001606F5"/>
    <w:rsid w:val="00160AB2"/>
    <w:rsid w:val="00160B6F"/>
    <w:rsid w:val="00160CDB"/>
    <w:rsid w:val="00160D76"/>
    <w:rsid w:val="001612AA"/>
    <w:rsid w:val="001612C3"/>
    <w:rsid w:val="00161569"/>
    <w:rsid w:val="0016168C"/>
    <w:rsid w:val="001621F1"/>
    <w:rsid w:val="001626D9"/>
    <w:rsid w:val="001632CA"/>
    <w:rsid w:val="001638CD"/>
    <w:rsid w:val="00163EBE"/>
    <w:rsid w:val="00163EE7"/>
    <w:rsid w:val="001642E5"/>
    <w:rsid w:val="00164955"/>
    <w:rsid w:val="00164DDD"/>
    <w:rsid w:val="00165092"/>
    <w:rsid w:val="001650B1"/>
    <w:rsid w:val="001655B7"/>
    <w:rsid w:val="001655F5"/>
    <w:rsid w:val="0016564E"/>
    <w:rsid w:val="00166762"/>
    <w:rsid w:val="00166E09"/>
    <w:rsid w:val="00167774"/>
    <w:rsid w:val="00167C3E"/>
    <w:rsid w:val="00170898"/>
    <w:rsid w:val="00170972"/>
    <w:rsid w:val="00170E36"/>
    <w:rsid w:val="00171237"/>
    <w:rsid w:val="00171415"/>
    <w:rsid w:val="00172016"/>
    <w:rsid w:val="00172044"/>
    <w:rsid w:val="001721D4"/>
    <w:rsid w:val="0017240F"/>
    <w:rsid w:val="00172B19"/>
    <w:rsid w:val="00172F24"/>
    <w:rsid w:val="00173337"/>
    <w:rsid w:val="001733B8"/>
    <w:rsid w:val="0017374F"/>
    <w:rsid w:val="00173F89"/>
    <w:rsid w:val="00173FCE"/>
    <w:rsid w:val="001744AE"/>
    <w:rsid w:val="001747DD"/>
    <w:rsid w:val="00174A01"/>
    <w:rsid w:val="00174CB0"/>
    <w:rsid w:val="00174D8D"/>
    <w:rsid w:val="00174D8F"/>
    <w:rsid w:val="0017542A"/>
    <w:rsid w:val="00175C13"/>
    <w:rsid w:val="00175C1D"/>
    <w:rsid w:val="00176015"/>
    <w:rsid w:val="001761C4"/>
    <w:rsid w:val="00176806"/>
    <w:rsid w:val="00176A30"/>
    <w:rsid w:val="00176CF3"/>
    <w:rsid w:val="0017740F"/>
    <w:rsid w:val="00177E07"/>
    <w:rsid w:val="00177FD0"/>
    <w:rsid w:val="0018101D"/>
    <w:rsid w:val="00181BCA"/>
    <w:rsid w:val="00182079"/>
    <w:rsid w:val="00182EC7"/>
    <w:rsid w:val="00183331"/>
    <w:rsid w:val="001833B4"/>
    <w:rsid w:val="0018348E"/>
    <w:rsid w:val="001840CA"/>
    <w:rsid w:val="0018473E"/>
    <w:rsid w:val="001849A8"/>
    <w:rsid w:val="00184ABD"/>
    <w:rsid w:val="00184B82"/>
    <w:rsid w:val="00184C42"/>
    <w:rsid w:val="00184DFC"/>
    <w:rsid w:val="00184EF9"/>
    <w:rsid w:val="00185171"/>
    <w:rsid w:val="001853D3"/>
    <w:rsid w:val="00185647"/>
    <w:rsid w:val="0018589F"/>
    <w:rsid w:val="0018595B"/>
    <w:rsid w:val="00185C6F"/>
    <w:rsid w:val="00185CB0"/>
    <w:rsid w:val="00185DF0"/>
    <w:rsid w:val="001860E6"/>
    <w:rsid w:val="001867FF"/>
    <w:rsid w:val="00186B00"/>
    <w:rsid w:val="00186D09"/>
    <w:rsid w:val="001873B2"/>
    <w:rsid w:val="00187588"/>
    <w:rsid w:val="0019011B"/>
    <w:rsid w:val="00190711"/>
    <w:rsid w:val="0019074B"/>
    <w:rsid w:val="00190E75"/>
    <w:rsid w:val="001911C9"/>
    <w:rsid w:val="00191741"/>
    <w:rsid w:val="001917B5"/>
    <w:rsid w:val="00192010"/>
    <w:rsid w:val="00192944"/>
    <w:rsid w:val="001929E2"/>
    <w:rsid w:val="001933AC"/>
    <w:rsid w:val="00193729"/>
    <w:rsid w:val="00193971"/>
    <w:rsid w:val="00193E83"/>
    <w:rsid w:val="00194615"/>
    <w:rsid w:val="00194EE4"/>
    <w:rsid w:val="00195CFF"/>
    <w:rsid w:val="00195D5D"/>
    <w:rsid w:val="0019601D"/>
    <w:rsid w:val="00196090"/>
    <w:rsid w:val="001960C8"/>
    <w:rsid w:val="00196196"/>
    <w:rsid w:val="001965DE"/>
    <w:rsid w:val="0019684F"/>
    <w:rsid w:val="00196EB7"/>
    <w:rsid w:val="00197291"/>
    <w:rsid w:val="0019783B"/>
    <w:rsid w:val="001A01A4"/>
    <w:rsid w:val="001A0925"/>
    <w:rsid w:val="001A0BD6"/>
    <w:rsid w:val="001A0E91"/>
    <w:rsid w:val="001A1289"/>
    <w:rsid w:val="001A1648"/>
    <w:rsid w:val="001A19EA"/>
    <w:rsid w:val="001A2197"/>
    <w:rsid w:val="001A268F"/>
    <w:rsid w:val="001A2740"/>
    <w:rsid w:val="001A3087"/>
    <w:rsid w:val="001A31E7"/>
    <w:rsid w:val="001A31FE"/>
    <w:rsid w:val="001A43FA"/>
    <w:rsid w:val="001A4C1E"/>
    <w:rsid w:val="001A50E9"/>
    <w:rsid w:val="001A522B"/>
    <w:rsid w:val="001A531E"/>
    <w:rsid w:val="001A53EB"/>
    <w:rsid w:val="001A574A"/>
    <w:rsid w:val="001A58DF"/>
    <w:rsid w:val="001A5E0A"/>
    <w:rsid w:val="001A65D1"/>
    <w:rsid w:val="001A691B"/>
    <w:rsid w:val="001A70C3"/>
    <w:rsid w:val="001A7332"/>
    <w:rsid w:val="001A79E1"/>
    <w:rsid w:val="001B0522"/>
    <w:rsid w:val="001B07CB"/>
    <w:rsid w:val="001B103A"/>
    <w:rsid w:val="001B13D0"/>
    <w:rsid w:val="001B14CC"/>
    <w:rsid w:val="001B1756"/>
    <w:rsid w:val="001B17EB"/>
    <w:rsid w:val="001B21BE"/>
    <w:rsid w:val="001B22A5"/>
    <w:rsid w:val="001B2EC5"/>
    <w:rsid w:val="001B3134"/>
    <w:rsid w:val="001B3848"/>
    <w:rsid w:val="001B39BE"/>
    <w:rsid w:val="001B3B90"/>
    <w:rsid w:val="001B3E9D"/>
    <w:rsid w:val="001B407D"/>
    <w:rsid w:val="001B45EB"/>
    <w:rsid w:val="001B463D"/>
    <w:rsid w:val="001B4907"/>
    <w:rsid w:val="001B4A89"/>
    <w:rsid w:val="001B4AD4"/>
    <w:rsid w:val="001B552E"/>
    <w:rsid w:val="001B5B36"/>
    <w:rsid w:val="001B5D17"/>
    <w:rsid w:val="001B6488"/>
    <w:rsid w:val="001B6562"/>
    <w:rsid w:val="001B6A33"/>
    <w:rsid w:val="001B6E5E"/>
    <w:rsid w:val="001B7793"/>
    <w:rsid w:val="001B7982"/>
    <w:rsid w:val="001B7BDB"/>
    <w:rsid w:val="001C0189"/>
    <w:rsid w:val="001C09A1"/>
    <w:rsid w:val="001C0CCA"/>
    <w:rsid w:val="001C0DDD"/>
    <w:rsid w:val="001C0E4E"/>
    <w:rsid w:val="001C1313"/>
    <w:rsid w:val="001C182E"/>
    <w:rsid w:val="001C1906"/>
    <w:rsid w:val="001C1931"/>
    <w:rsid w:val="001C196C"/>
    <w:rsid w:val="001C1BCB"/>
    <w:rsid w:val="001C207A"/>
    <w:rsid w:val="001C27CD"/>
    <w:rsid w:val="001C2B7E"/>
    <w:rsid w:val="001C2BC4"/>
    <w:rsid w:val="001C2D39"/>
    <w:rsid w:val="001C361A"/>
    <w:rsid w:val="001C3767"/>
    <w:rsid w:val="001C3AB5"/>
    <w:rsid w:val="001C3FA9"/>
    <w:rsid w:val="001C4414"/>
    <w:rsid w:val="001C44AE"/>
    <w:rsid w:val="001C4C32"/>
    <w:rsid w:val="001C51E5"/>
    <w:rsid w:val="001C55A7"/>
    <w:rsid w:val="001C5935"/>
    <w:rsid w:val="001C596C"/>
    <w:rsid w:val="001C5EA0"/>
    <w:rsid w:val="001C6C1B"/>
    <w:rsid w:val="001D1FE1"/>
    <w:rsid w:val="001D265A"/>
    <w:rsid w:val="001D2D3F"/>
    <w:rsid w:val="001D2F5A"/>
    <w:rsid w:val="001D31A3"/>
    <w:rsid w:val="001D32EC"/>
    <w:rsid w:val="001D33FC"/>
    <w:rsid w:val="001D364D"/>
    <w:rsid w:val="001D36AE"/>
    <w:rsid w:val="001D39A2"/>
    <w:rsid w:val="001D39C8"/>
    <w:rsid w:val="001D459A"/>
    <w:rsid w:val="001D4678"/>
    <w:rsid w:val="001D4ADE"/>
    <w:rsid w:val="001D4C82"/>
    <w:rsid w:val="001D5326"/>
    <w:rsid w:val="001D55A0"/>
    <w:rsid w:val="001D5BB9"/>
    <w:rsid w:val="001D5CBA"/>
    <w:rsid w:val="001D5D76"/>
    <w:rsid w:val="001D608F"/>
    <w:rsid w:val="001D60FD"/>
    <w:rsid w:val="001D62B2"/>
    <w:rsid w:val="001D649E"/>
    <w:rsid w:val="001D66FE"/>
    <w:rsid w:val="001D67D2"/>
    <w:rsid w:val="001D6C7D"/>
    <w:rsid w:val="001D6E70"/>
    <w:rsid w:val="001D7280"/>
    <w:rsid w:val="001D74E7"/>
    <w:rsid w:val="001D74F4"/>
    <w:rsid w:val="001D7658"/>
    <w:rsid w:val="001D7A5C"/>
    <w:rsid w:val="001D7B40"/>
    <w:rsid w:val="001E01F5"/>
    <w:rsid w:val="001E024E"/>
    <w:rsid w:val="001E06D8"/>
    <w:rsid w:val="001E0773"/>
    <w:rsid w:val="001E0D98"/>
    <w:rsid w:val="001E0DD1"/>
    <w:rsid w:val="001E0F4B"/>
    <w:rsid w:val="001E14C1"/>
    <w:rsid w:val="001E1698"/>
    <w:rsid w:val="001E17D1"/>
    <w:rsid w:val="001E1B7E"/>
    <w:rsid w:val="001E2047"/>
    <w:rsid w:val="001E2180"/>
    <w:rsid w:val="001E2188"/>
    <w:rsid w:val="001E2556"/>
    <w:rsid w:val="001E27F9"/>
    <w:rsid w:val="001E2AB7"/>
    <w:rsid w:val="001E3434"/>
    <w:rsid w:val="001E4731"/>
    <w:rsid w:val="001E4841"/>
    <w:rsid w:val="001E48E5"/>
    <w:rsid w:val="001E543B"/>
    <w:rsid w:val="001E5704"/>
    <w:rsid w:val="001E5832"/>
    <w:rsid w:val="001E5839"/>
    <w:rsid w:val="001E5A97"/>
    <w:rsid w:val="001E5EB6"/>
    <w:rsid w:val="001E5F44"/>
    <w:rsid w:val="001E6117"/>
    <w:rsid w:val="001E6609"/>
    <w:rsid w:val="001E6801"/>
    <w:rsid w:val="001E6B2D"/>
    <w:rsid w:val="001E7571"/>
    <w:rsid w:val="001E76BA"/>
    <w:rsid w:val="001E7795"/>
    <w:rsid w:val="001F003A"/>
    <w:rsid w:val="001F019A"/>
    <w:rsid w:val="001F0957"/>
    <w:rsid w:val="001F0D91"/>
    <w:rsid w:val="001F1579"/>
    <w:rsid w:val="001F1F09"/>
    <w:rsid w:val="001F1F74"/>
    <w:rsid w:val="001F1F95"/>
    <w:rsid w:val="001F2AC5"/>
    <w:rsid w:val="001F4052"/>
    <w:rsid w:val="001F42BA"/>
    <w:rsid w:val="001F48F7"/>
    <w:rsid w:val="001F4AB6"/>
    <w:rsid w:val="001F4B0E"/>
    <w:rsid w:val="001F4B8B"/>
    <w:rsid w:val="001F4EF6"/>
    <w:rsid w:val="001F530E"/>
    <w:rsid w:val="001F555B"/>
    <w:rsid w:val="001F55B5"/>
    <w:rsid w:val="001F55C8"/>
    <w:rsid w:val="001F62E5"/>
    <w:rsid w:val="001F67A3"/>
    <w:rsid w:val="001F67EF"/>
    <w:rsid w:val="001F6B84"/>
    <w:rsid w:val="001F702E"/>
    <w:rsid w:val="001F759E"/>
    <w:rsid w:val="001F7A69"/>
    <w:rsid w:val="001F7D3C"/>
    <w:rsid w:val="001F7DA5"/>
    <w:rsid w:val="0020018C"/>
    <w:rsid w:val="002002EB"/>
    <w:rsid w:val="00200469"/>
    <w:rsid w:val="00200615"/>
    <w:rsid w:val="002006D3"/>
    <w:rsid w:val="00200BBC"/>
    <w:rsid w:val="00200EB9"/>
    <w:rsid w:val="002010D5"/>
    <w:rsid w:val="00202202"/>
    <w:rsid w:val="002022BE"/>
    <w:rsid w:val="0020239E"/>
    <w:rsid w:val="0020287C"/>
    <w:rsid w:val="00202B87"/>
    <w:rsid w:val="0020357E"/>
    <w:rsid w:val="002036A3"/>
    <w:rsid w:val="00203CBD"/>
    <w:rsid w:val="002056E3"/>
    <w:rsid w:val="00205A8A"/>
    <w:rsid w:val="002061F3"/>
    <w:rsid w:val="00206540"/>
    <w:rsid w:val="00206BC4"/>
    <w:rsid w:val="00207504"/>
    <w:rsid w:val="002075C0"/>
    <w:rsid w:val="00210738"/>
    <w:rsid w:val="002107AB"/>
    <w:rsid w:val="002109A4"/>
    <w:rsid w:val="00210A00"/>
    <w:rsid w:val="00210A77"/>
    <w:rsid w:val="00210C34"/>
    <w:rsid w:val="00210E99"/>
    <w:rsid w:val="00211072"/>
    <w:rsid w:val="002110ED"/>
    <w:rsid w:val="0021122B"/>
    <w:rsid w:val="0021135A"/>
    <w:rsid w:val="002113D5"/>
    <w:rsid w:val="00211E2F"/>
    <w:rsid w:val="00211F42"/>
    <w:rsid w:val="002123D0"/>
    <w:rsid w:val="0021244C"/>
    <w:rsid w:val="0021281F"/>
    <w:rsid w:val="00212A03"/>
    <w:rsid w:val="002130C5"/>
    <w:rsid w:val="0021320B"/>
    <w:rsid w:val="0021342D"/>
    <w:rsid w:val="002139A7"/>
    <w:rsid w:val="00213B99"/>
    <w:rsid w:val="00214154"/>
    <w:rsid w:val="0021415B"/>
    <w:rsid w:val="00214193"/>
    <w:rsid w:val="0021419F"/>
    <w:rsid w:val="00214DB7"/>
    <w:rsid w:val="00214F24"/>
    <w:rsid w:val="00214F6D"/>
    <w:rsid w:val="00214FC8"/>
    <w:rsid w:val="002153EA"/>
    <w:rsid w:val="002153F8"/>
    <w:rsid w:val="002154BC"/>
    <w:rsid w:val="00215F57"/>
    <w:rsid w:val="00216099"/>
    <w:rsid w:val="002161F3"/>
    <w:rsid w:val="00216F19"/>
    <w:rsid w:val="00216F35"/>
    <w:rsid w:val="002173CA"/>
    <w:rsid w:val="00217CEC"/>
    <w:rsid w:val="00220014"/>
    <w:rsid w:val="002201A8"/>
    <w:rsid w:val="00220BFC"/>
    <w:rsid w:val="002213FF"/>
    <w:rsid w:val="00221454"/>
    <w:rsid w:val="002217B2"/>
    <w:rsid w:val="00221A6D"/>
    <w:rsid w:val="00221BF7"/>
    <w:rsid w:val="00221C4C"/>
    <w:rsid w:val="0022259C"/>
    <w:rsid w:val="002229F4"/>
    <w:rsid w:val="00222C73"/>
    <w:rsid w:val="00222D9A"/>
    <w:rsid w:val="00222E15"/>
    <w:rsid w:val="002238BE"/>
    <w:rsid w:val="00223BDD"/>
    <w:rsid w:val="00223C43"/>
    <w:rsid w:val="002240FA"/>
    <w:rsid w:val="00224333"/>
    <w:rsid w:val="002243BD"/>
    <w:rsid w:val="002245CE"/>
    <w:rsid w:val="00224AE0"/>
    <w:rsid w:val="00224CF5"/>
    <w:rsid w:val="00225554"/>
    <w:rsid w:val="002262B9"/>
    <w:rsid w:val="0022653E"/>
    <w:rsid w:val="0022674C"/>
    <w:rsid w:val="00226BF3"/>
    <w:rsid w:val="00226DF3"/>
    <w:rsid w:val="00227486"/>
    <w:rsid w:val="00227490"/>
    <w:rsid w:val="00227A2E"/>
    <w:rsid w:val="00227AF3"/>
    <w:rsid w:val="00227E89"/>
    <w:rsid w:val="00227F6A"/>
    <w:rsid w:val="00230B16"/>
    <w:rsid w:val="00230C35"/>
    <w:rsid w:val="002310BB"/>
    <w:rsid w:val="002318D3"/>
    <w:rsid w:val="00231BCE"/>
    <w:rsid w:val="00231CD2"/>
    <w:rsid w:val="00231D1A"/>
    <w:rsid w:val="002320F0"/>
    <w:rsid w:val="002326A1"/>
    <w:rsid w:val="00232902"/>
    <w:rsid w:val="00232A51"/>
    <w:rsid w:val="00232C5B"/>
    <w:rsid w:val="00233AA4"/>
    <w:rsid w:val="00233B04"/>
    <w:rsid w:val="00233C4A"/>
    <w:rsid w:val="00233EB3"/>
    <w:rsid w:val="0023400E"/>
    <w:rsid w:val="0023423F"/>
    <w:rsid w:val="0023471A"/>
    <w:rsid w:val="00234FCB"/>
    <w:rsid w:val="002354C2"/>
    <w:rsid w:val="00235610"/>
    <w:rsid w:val="00235A18"/>
    <w:rsid w:val="00235B5A"/>
    <w:rsid w:val="00235B6B"/>
    <w:rsid w:val="00235F0D"/>
    <w:rsid w:val="0023667D"/>
    <w:rsid w:val="00236761"/>
    <w:rsid w:val="002368E9"/>
    <w:rsid w:val="00236F6B"/>
    <w:rsid w:val="00237CEC"/>
    <w:rsid w:val="00240A5C"/>
    <w:rsid w:val="00240E1A"/>
    <w:rsid w:val="00241A89"/>
    <w:rsid w:val="00241B25"/>
    <w:rsid w:val="00241D36"/>
    <w:rsid w:val="00242557"/>
    <w:rsid w:val="002425BA"/>
    <w:rsid w:val="0024296E"/>
    <w:rsid w:val="00242F22"/>
    <w:rsid w:val="00242F64"/>
    <w:rsid w:val="002436EC"/>
    <w:rsid w:val="00243D9D"/>
    <w:rsid w:val="0024430E"/>
    <w:rsid w:val="0024497B"/>
    <w:rsid w:val="0024559C"/>
    <w:rsid w:val="0024589B"/>
    <w:rsid w:val="002458A9"/>
    <w:rsid w:val="00245CC1"/>
    <w:rsid w:val="00245FA9"/>
    <w:rsid w:val="00246847"/>
    <w:rsid w:val="00246907"/>
    <w:rsid w:val="0024702A"/>
    <w:rsid w:val="00247229"/>
    <w:rsid w:val="0024733F"/>
    <w:rsid w:val="00247760"/>
    <w:rsid w:val="002479F3"/>
    <w:rsid w:val="0025031D"/>
    <w:rsid w:val="0025087D"/>
    <w:rsid w:val="002512B0"/>
    <w:rsid w:val="0025178A"/>
    <w:rsid w:val="00251889"/>
    <w:rsid w:val="00251E32"/>
    <w:rsid w:val="002529BA"/>
    <w:rsid w:val="00252B25"/>
    <w:rsid w:val="00252C69"/>
    <w:rsid w:val="00252C9C"/>
    <w:rsid w:val="00252FA0"/>
    <w:rsid w:val="00253EE6"/>
    <w:rsid w:val="00254163"/>
    <w:rsid w:val="0025510C"/>
    <w:rsid w:val="00255259"/>
    <w:rsid w:val="002554B7"/>
    <w:rsid w:val="002559C6"/>
    <w:rsid w:val="00255C51"/>
    <w:rsid w:val="00256154"/>
    <w:rsid w:val="002563FB"/>
    <w:rsid w:val="00256F5E"/>
    <w:rsid w:val="002571FA"/>
    <w:rsid w:val="0025724D"/>
    <w:rsid w:val="0025730E"/>
    <w:rsid w:val="00257325"/>
    <w:rsid w:val="002574BE"/>
    <w:rsid w:val="002574EA"/>
    <w:rsid w:val="00257CB4"/>
    <w:rsid w:val="0026019C"/>
    <w:rsid w:val="002606D2"/>
    <w:rsid w:val="00260764"/>
    <w:rsid w:val="002609DE"/>
    <w:rsid w:val="00260C53"/>
    <w:rsid w:val="002612A3"/>
    <w:rsid w:val="002617D3"/>
    <w:rsid w:val="00261DBD"/>
    <w:rsid w:val="0026273C"/>
    <w:rsid w:val="00262E73"/>
    <w:rsid w:val="00262FA9"/>
    <w:rsid w:val="00263172"/>
    <w:rsid w:val="002638C5"/>
    <w:rsid w:val="00263DB7"/>
    <w:rsid w:val="00263FA3"/>
    <w:rsid w:val="00264701"/>
    <w:rsid w:val="00264810"/>
    <w:rsid w:val="00264C9B"/>
    <w:rsid w:val="002650B1"/>
    <w:rsid w:val="002650BC"/>
    <w:rsid w:val="002653D8"/>
    <w:rsid w:val="00265404"/>
    <w:rsid w:val="00265562"/>
    <w:rsid w:val="0026566B"/>
    <w:rsid w:val="00265847"/>
    <w:rsid w:val="00265D1A"/>
    <w:rsid w:val="00266245"/>
    <w:rsid w:val="0026658E"/>
    <w:rsid w:val="00266663"/>
    <w:rsid w:val="002666EB"/>
    <w:rsid w:val="00266870"/>
    <w:rsid w:val="00266C01"/>
    <w:rsid w:val="00267312"/>
    <w:rsid w:val="00267588"/>
    <w:rsid w:val="002675C4"/>
    <w:rsid w:val="0026774D"/>
    <w:rsid w:val="00267C06"/>
    <w:rsid w:val="00270A40"/>
    <w:rsid w:val="00270F69"/>
    <w:rsid w:val="00271B56"/>
    <w:rsid w:val="00271E48"/>
    <w:rsid w:val="00272471"/>
    <w:rsid w:val="002724E4"/>
    <w:rsid w:val="002729DB"/>
    <w:rsid w:val="00273076"/>
    <w:rsid w:val="00273AAD"/>
    <w:rsid w:val="002743FE"/>
    <w:rsid w:val="00274539"/>
    <w:rsid w:val="00274D8C"/>
    <w:rsid w:val="00275F8E"/>
    <w:rsid w:val="00276B33"/>
    <w:rsid w:val="00276B9F"/>
    <w:rsid w:val="00276BBC"/>
    <w:rsid w:val="00276D77"/>
    <w:rsid w:val="002772C2"/>
    <w:rsid w:val="002773B5"/>
    <w:rsid w:val="00277894"/>
    <w:rsid w:val="002778BB"/>
    <w:rsid w:val="00277A06"/>
    <w:rsid w:val="00277B16"/>
    <w:rsid w:val="00277CDE"/>
    <w:rsid w:val="00277D6F"/>
    <w:rsid w:val="0028011F"/>
    <w:rsid w:val="002803B9"/>
    <w:rsid w:val="002804D8"/>
    <w:rsid w:val="00280944"/>
    <w:rsid w:val="0028115B"/>
    <w:rsid w:val="002811E8"/>
    <w:rsid w:val="002812BA"/>
    <w:rsid w:val="0028191A"/>
    <w:rsid w:val="00281959"/>
    <w:rsid w:val="002823B2"/>
    <w:rsid w:val="00282C89"/>
    <w:rsid w:val="00282D1C"/>
    <w:rsid w:val="00282EA2"/>
    <w:rsid w:val="00283906"/>
    <w:rsid w:val="0028400D"/>
    <w:rsid w:val="002840FE"/>
    <w:rsid w:val="002844ED"/>
    <w:rsid w:val="00284C55"/>
    <w:rsid w:val="00284FF0"/>
    <w:rsid w:val="00285001"/>
    <w:rsid w:val="002856F7"/>
    <w:rsid w:val="002858DE"/>
    <w:rsid w:val="00285924"/>
    <w:rsid w:val="00285A17"/>
    <w:rsid w:val="00286AA7"/>
    <w:rsid w:val="00287898"/>
    <w:rsid w:val="00290800"/>
    <w:rsid w:val="00290B9B"/>
    <w:rsid w:val="00290F78"/>
    <w:rsid w:val="00291001"/>
    <w:rsid w:val="00291829"/>
    <w:rsid w:val="002920E5"/>
    <w:rsid w:val="002929B7"/>
    <w:rsid w:val="00292F5F"/>
    <w:rsid w:val="00293188"/>
    <w:rsid w:val="0029375A"/>
    <w:rsid w:val="00293760"/>
    <w:rsid w:val="00293BC4"/>
    <w:rsid w:val="0029407B"/>
    <w:rsid w:val="00294FEE"/>
    <w:rsid w:val="002950B4"/>
    <w:rsid w:val="00295B79"/>
    <w:rsid w:val="00295BA8"/>
    <w:rsid w:val="00295D1C"/>
    <w:rsid w:val="00296062"/>
    <w:rsid w:val="002960B8"/>
    <w:rsid w:val="00296CE7"/>
    <w:rsid w:val="0029712B"/>
    <w:rsid w:val="00297499"/>
    <w:rsid w:val="002A062B"/>
    <w:rsid w:val="002A06D9"/>
    <w:rsid w:val="002A06E8"/>
    <w:rsid w:val="002A16AB"/>
    <w:rsid w:val="002A16FB"/>
    <w:rsid w:val="002A1850"/>
    <w:rsid w:val="002A18BC"/>
    <w:rsid w:val="002A19CD"/>
    <w:rsid w:val="002A1ABF"/>
    <w:rsid w:val="002A1F70"/>
    <w:rsid w:val="002A20D7"/>
    <w:rsid w:val="002A23B3"/>
    <w:rsid w:val="002A2569"/>
    <w:rsid w:val="002A2B03"/>
    <w:rsid w:val="002A2E03"/>
    <w:rsid w:val="002A3787"/>
    <w:rsid w:val="002A3845"/>
    <w:rsid w:val="002A3A1D"/>
    <w:rsid w:val="002A3C60"/>
    <w:rsid w:val="002A42D1"/>
    <w:rsid w:val="002A449C"/>
    <w:rsid w:val="002A45F3"/>
    <w:rsid w:val="002A4863"/>
    <w:rsid w:val="002A4989"/>
    <w:rsid w:val="002A4CBB"/>
    <w:rsid w:val="002A4D49"/>
    <w:rsid w:val="002A4E22"/>
    <w:rsid w:val="002A4F92"/>
    <w:rsid w:val="002A5360"/>
    <w:rsid w:val="002A5DA5"/>
    <w:rsid w:val="002A6087"/>
    <w:rsid w:val="002A67D4"/>
    <w:rsid w:val="002A6A01"/>
    <w:rsid w:val="002A704C"/>
    <w:rsid w:val="002A7141"/>
    <w:rsid w:val="002A71BE"/>
    <w:rsid w:val="002A7264"/>
    <w:rsid w:val="002A76D0"/>
    <w:rsid w:val="002A7A26"/>
    <w:rsid w:val="002B04A4"/>
    <w:rsid w:val="002B07E3"/>
    <w:rsid w:val="002B1489"/>
    <w:rsid w:val="002B1632"/>
    <w:rsid w:val="002B1969"/>
    <w:rsid w:val="002B1A5D"/>
    <w:rsid w:val="002B1B25"/>
    <w:rsid w:val="002B2200"/>
    <w:rsid w:val="002B2488"/>
    <w:rsid w:val="002B298C"/>
    <w:rsid w:val="002B30AF"/>
    <w:rsid w:val="002B331A"/>
    <w:rsid w:val="002B3632"/>
    <w:rsid w:val="002B3802"/>
    <w:rsid w:val="002B3859"/>
    <w:rsid w:val="002B3E48"/>
    <w:rsid w:val="002B4128"/>
    <w:rsid w:val="002B4A74"/>
    <w:rsid w:val="002B52E9"/>
    <w:rsid w:val="002B5976"/>
    <w:rsid w:val="002B605A"/>
    <w:rsid w:val="002B61E2"/>
    <w:rsid w:val="002B63CE"/>
    <w:rsid w:val="002B657A"/>
    <w:rsid w:val="002B69B5"/>
    <w:rsid w:val="002B7034"/>
    <w:rsid w:val="002B704B"/>
    <w:rsid w:val="002B7146"/>
    <w:rsid w:val="002B7499"/>
    <w:rsid w:val="002B787B"/>
    <w:rsid w:val="002B7DB0"/>
    <w:rsid w:val="002C0B1C"/>
    <w:rsid w:val="002C0DB7"/>
    <w:rsid w:val="002C1028"/>
    <w:rsid w:val="002C14D8"/>
    <w:rsid w:val="002C1EEE"/>
    <w:rsid w:val="002C2764"/>
    <w:rsid w:val="002C2C60"/>
    <w:rsid w:val="002C30A4"/>
    <w:rsid w:val="002C3682"/>
    <w:rsid w:val="002C3805"/>
    <w:rsid w:val="002C4032"/>
    <w:rsid w:val="002C43E9"/>
    <w:rsid w:val="002C52D7"/>
    <w:rsid w:val="002C552E"/>
    <w:rsid w:val="002C55F3"/>
    <w:rsid w:val="002C5BA6"/>
    <w:rsid w:val="002C69A3"/>
    <w:rsid w:val="002C6AB0"/>
    <w:rsid w:val="002C6E84"/>
    <w:rsid w:val="002C7003"/>
    <w:rsid w:val="002C7F46"/>
    <w:rsid w:val="002D0528"/>
    <w:rsid w:val="002D067B"/>
    <w:rsid w:val="002D102F"/>
    <w:rsid w:val="002D112E"/>
    <w:rsid w:val="002D123C"/>
    <w:rsid w:val="002D1287"/>
    <w:rsid w:val="002D12E6"/>
    <w:rsid w:val="002D1491"/>
    <w:rsid w:val="002D17FE"/>
    <w:rsid w:val="002D18BA"/>
    <w:rsid w:val="002D1E88"/>
    <w:rsid w:val="002D23D5"/>
    <w:rsid w:val="002D2778"/>
    <w:rsid w:val="002D2B30"/>
    <w:rsid w:val="002D2B80"/>
    <w:rsid w:val="002D2BA8"/>
    <w:rsid w:val="002D2C84"/>
    <w:rsid w:val="002D31B6"/>
    <w:rsid w:val="002D3290"/>
    <w:rsid w:val="002D33CE"/>
    <w:rsid w:val="002D46A9"/>
    <w:rsid w:val="002D46C9"/>
    <w:rsid w:val="002D4789"/>
    <w:rsid w:val="002D4B87"/>
    <w:rsid w:val="002D4BA2"/>
    <w:rsid w:val="002D4D8A"/>
    <w:rsid w:val="002D4E28"/>
    <w:rsid w:val="002D4E3F"/>
    <w:rsid w:val="002D4E91"/>
    <w:rsid w:val="002D4F09"/>
    <w:rsid w:val="002D5846"/>
    <w:rsid w:val="002D5AA9"/>
    <w:rsid w:val="002D5EF0"/>
    <w:rsid w:val="002D6123"/>
    <w:rsid w:val="002D61E3"/>
    <w:rsid w:val="002D62CA"/>
    <w:rsid w:val="002D666E"/>
    <w:rsid w:val="002D67F2"/>
    <w:rsid w:val="002D6CAD"/>
    <w:rsid w:val="002D6CD8"/>
    <w:rsid w:val="002D6E27"/>
    <w:rsid w:val="002D70E3"/>
    <w:rsid w:val="002D7179"/>
    <w:rsid w:val="002D73A6"/>
    <w:rsid w:val="002D740D"/>
    <w:rsid w:val="002D762D"/>
    <w:rsid w:val="002D7895"/>
    <w:rsid w:val="002D7CEA"/>
    <w:rsid w:val="002D7D35"/>
    <w:rsid w:val="002D7DF7"/>
    <w:rsid w:val="002D7F72"/>
    <w:rsid w:val="002E024D"/>
    <w:rsid w:val="002E054D"/>
    <w:rsid w:val="002E06EC"/>
    <w:rsid w:val="002E087D"/>
    <w:rsid w:val="002E0C0F"/>
    <w:rsid w:val="002E112F"/>
    <w:rsid w:val="002E174C"/>
    <w:rsid w:val="002E1D99"/>
    <w:rsid w:val="002E2D86"/>
    <w:rsid w:val="002E3506"/>
    <w:rsid w:val="002E36FA"/>
    <w:rsid w:val="002E375C"/>
    <w:rsid w:val="002E3852"/>
    <w:rsid w:val="002E3BD2"/>
    <w:rsid w:val="002E411D"/>
    <w:rsid w:val="002E495B"/>
    <w:rsid w:val="002E4D35"/>
    <w:rsid w:val="002E4DA0"/>
    <w:rsid w:val="002E4EC1"/>
    <w:rsid w:val="002E545C"/>
    <w:rsid w:val="002E54E7"/>
    <w:rsid w:val="002E6616"/>
    <w:rsid w:val="002E6A35"/>
    <w:rsid w:val="002E7441"/>
    <w:rsid w:val="002E7A29"/>
    <w:rsid w:val="002E7A48"/>
    <w:rsid w:val="002F027B"/>
    <w:rsid w:val="002F05F3"/>
    <w:rsid w:val="002F085A"/>
    <w:rsid w:val="002F0E22"/>
    <w:rsid w:val="002F113A"/>
    <w:rsid w:val="002F128D"/>
    <w:rsid w:val="002F1310"/>
    <w:rsid w:val="002F1837"/>
    <w:rsid w:val="002F18DA"/>
    <w:rsid w:val="002F2027"/>
    <w:rsid w:val="002F2749"/>
    <w:rsid w:val="002F29B0"/>
    <w:rsid w:val="002F2B36"/>
    <w:rsid w:val="002F2BEB"/>
    <w:rsid w:val="002F2C73"/>
    <w:rsid w:val="002F2E34"/>
    <w:rsid w:val="002F31BE"/>
    <w:rsid w:val="002F3343"/>
    <w:rsid w:val="002F3951"/>
    <w:rsid w:val="002F3A91"/>
    <w:rsid w:val="002F3AAE"/>
    <w:rsid w:val="002F3AC2"/>
    <w:rsid w:val="002F3CB0"/>
    <w:rsid w:val="002F3D81"/>
    <w:rsid w:val="002F3E74"/>
    <w:rsid w:val="002F408E"/>
    <w:rsid w:val="002F45D0"/>
    <w:rsid w:val="002F45E5"/>
    <w:rsid w:val="002F4608"/>
    <w:rsid w:val="002F466E"/>
    <w:rsid w:val="002F4997"/>
    <w:rsid w:val="002F4D06"/>
    <w:rsid w:val="002F5248"/>
    <w:rsid w:val="002F59EA"/>
    <w:rsid w:val="002F5C43"/>
    <w:rsid w:val="002F5FC3"/>
    <w:rsid w:val="002F644A"/>
    <w:rsid w:val="002F7AAA"/>
    <w:rsid w:val="002F7B09"/>
    <w:rsid w:val="002F7B46"/>
    <w:rsid w:val="002F7C7A"/>
    <w:rsid w:val="00300057"/>
    <w:rsid w:val="00300ABD"/>
    <w:rsid w:val="00300B3E"/>
    <w:rsid w:val="00300D0E"/>
    <w:rsid w:val="003013B1"/>
    <w:rsid w:val="00301478"/>
    <w:rsid w:val="00301671"/>
    <w:rsid w:val="003018F8"/>
    <w:rsid w:val="00301A66"/>
    <w:rsid w:val="00301C65"/>
    <w:rsid w:val="00301D72"/>
    <w:rsid w:val="003021F8"/>
    <w:rsid w:val="003025C9"/>
    <w:rsid w:val="00302676"/>
    <w:rsid w:val="00303B7E"/>
    <w:rsid w:val="00303C61"/>
    <w:rsid w:val="00303CF5"/>
    <w:rsid w:val="003040EE"/>
    <w:rsid w:val="003044CA"/>
    <w:rsid w:val="00304F1F"/>
    <w:rsid w:val="003053DC"/>
    <w:rsid w:val="0030546E"/>
    <w:rsid w:val="003059E3"/>
    <w:rsid w:val="00305C69"/>
    <w:rsid w:val="00305DAD"/>
    <w:rsid w:val="003063C8"/>
    <w:rsid w:val="0030665B"/>
    <w:rsid w:val="00306F06"/>
    <w:rsid w:val="00307368"/>
    <w:rsid w:val="00307DAD"/>
    <w:rsid w:val="0031032B"/>
    <w:rsid w:val="00310593"/>
    <w:rsid w:val="003105C5"/>
    <w:rsid w:val="00310B07"/>
    <w:rsid w:val="00310F60"/>
    <w:rsid w:val="00311277"/>
    <w:rsid w:val="003112F0"/>
    <w:rsid w:val="00311A0E"/>
    <w:rsid w:val="0031232E"/>
    <w:rsid w:val="003123B3"/>
    <w:rsid w:val="00312AF5"/>
    <w:rsid w:val="00312B57"/>
    <w:rsid w:val="0031330D"/>
    <w:rsid w:val="00313945"/>
    <w:rsid w:val="00313A00"/>
    <w:rsid w:val="00313C42"/>
    <w:rsid w:val="003144FE"/>
    <w:rsid w:val="0031450A"/>
    <w:rsid w:val="003145F6"/>
    <w:rsid w:val="003146C3"/>
    <w:rsid w:val="003150B9"/>
    <w:rsid w:val="003154E4"/>
    <w:rsid w:val="003156B4"/>
    <w:rsid w:val="0031629C"/>
    <w:rsid w:val="0031650F"/>
    <w:rsid w:val="00316978"/>
    <w:rsid w:val="00316979"/>
    <w:rsid w:val="0031698D"/>
    <w:rsid w:val="00316AA4"/>
    <w:rsid w:val="00316B9D"/>
    <w:rsid w:val="0031760E"/>
    <w:rsid w:val="00317A36"/>
    <w:rsid w:val="00320639"/>
    <w:rsid w:val="00320687"/>
    <w:rsid w:val="00320F32"/>
    <w:rsid w:val="003213C5"/>
    <w:rsid w:val="00321490"/>
    <w:rsid w:val="00321E9E"/>
    <w:rsid w:val="00321F13"/>
    <w:rsid w:val="0032279E"/>
    <w:rsid w:val="00323A4C"/>
    <w:rsid w:val="00323B25"/>
    <w:rsid w:val="00323E1F"/>
    <w:rsid w:val="00323E39"/>
    <w:rsid w:val="0032428D"/>
    <w:rsid w:val="003242D0"/>
    <w:rsid w:val="003246FF"/>
    <w:rsid w:val="00324746"/>
    <w:rsid w:val="00324F19"/>
    <w:rsid w:val="003255DE"/>
    <w:rsid w:val="00325602"/>
    <w:rsid w:val="003256BC"/>
    <w:rsid w:val="00325AA3"/>
    <w:rsid w:val="0032608E"/>
    <w:rsid w:val="00326874"/>
    <w:rsid w:val="003269C6"/>
    <w:rsid w:val="003276C8"/>
    <w:rsid w:val="00327815"/>
    <w:rsid w:val="00327C96"/>
    <w:rsid w:val="00327FE2"/>
    <w:rsid w:val="003301B1"/>
    <w:rsid w:val="00330D17"/>
    <w:rsid w:val="00330F8A"/>
    <w:rsid w:val="00331262"/>
    <w:rsid w:val="0033186E"/>
    <w:rsid w:val="00331EC9"/>
    <w:rsid w:val="00331F22"/>
    <w:rsid w:val="00331F26"/>
    <w:rsid w:val="00333894"/>
    <w:rsid w:val="003339D2"/>
    <w:rsid w:val="00333B0E"/>
    <w:rsid w:val="00333B72"/>
    <w:rsid w:val="00333BD5"/>
    <w:rsid w:val="0033403C"/>
    <w:rsid w:val="00334844"/>
    <w:rsid w:val="003356D8"/>
    <w:rsid w:val="00335754"/>
    <w:rsid w:val="00335DA4"/>
    <w:rsid w:val="00335FB1"/>
    <w:rsid w:val="00336142"/>
    <w:rsid w:val="003362D8"/>
    <w:rsid w:val="003363E5"/>
    <w:rsid w:val="003363FC"/>
    <w:rsid w:val="00336941"/>
    <w:rsid w:val="00336A30"/>
    <w:rsid w:val="0033781D"/>
    <w:rsid w:val="00337FC7"/>
    <w:rsid w:val="003401CA"/>
    <w:rsid w:val="00340435"/>
    <w:rsid w:val="00340634"/>
    <w:rsid w:val="00340F1F"/>
    <w:rsid w:val="00341588"/>
    <w:rsid w:val="0034163B"/>
    <w:rsid w:val="00341683"/>
    <w:rsid w:val="00342123"/>
    <w:rsid w:val="00342318"/>
    <w:rsid w:val="00342589"/>
    <w:rsid w:val="00342681"/>
    <w:rsid w:val="00342B66"/>
    <w:rsid w:val="003431B7"/>
    <w:rsid w:val="00343510"/>
    <w:rsid w:val="0034391C"/>
    <w:rsid w:val="0034396D"/>
    <w:rsid w:val="00343D84"/>
    <w:rsid w:val="00343FAF"/>
    <w:rsid w:val="003442EA"/>
    <w:rsid w:val="003444AB"/>
    <w:rsid w:val="0034583B"/>
    <w:rsid w:val="00345C59"/>
    <w:rsid w:val="00345E32"/>
    <w:rsid w:val="00345ECA"/>
    <w:rsid w:val="00345FAF"/>
    <w:rsid w:val="00346812"/>
    <w:rsid w:val="00346B4A"/>
    <w:rsid w:val="00346EB2"/>
    <w:rsid w:val="003477F9"/>
    <w:rsid w:val="00347917"/>
    <w:rsid w:val="00347AFA"/>
    <w:rsid w:val="003500FE"/>
    <w:rsid w:val="003505AF"/>
    <w:rsid w:val="00350B46"/>
    <w:rsid w:val="00350CF3"/>
    <w:rsid w:val="00350D25"/>
    <w:rsid w:val="003513D8"/>
    <w:rsid w:val="0035153F"/>
    <w:rsid w:val="00351636"/>
    <w:rsid w:val="003520D7"/>
    <w:rsid w:val="003527AC"/>
    <w:rsid w:val="00352E7B"/>
    <w:rsid w:val="00352EB5"/>
    <w:rsid w:val="003535E8"/>
    <w:rsid w:val="003538B3"/>
    <w:rsid w:val="00353B71"/>
    <w:rsid w:val="00353F9E"/>
    <w:rsid w:val="003549E7"/>
    <w:rsid w:val="00354B4E"/>
    <w:rsid w:val="00354C57"/>
    <w:rsid w:val="0035507A"/>
    <w:rsid w:val="00356219"/>
    <w:rsid w:val="00356ABC"/>
    <w:rsid w:val="00356C89"/>
    <w:rsid w:val="0035735B"/>
    <w:rsid w:val="003575CB"/>
    <w:rsid w:val="00357EEC"/>
    <w:rsid w:val="00360460"/>
    <w:rsid w:val="0036070C"/>
    <w:rsid w:val="003607F2"/>
    <w:rsid w:val="0036084D"/>
    <w:rsid w:val="003609E9"/>
    <w:rsid w:val="00360BE2"/>
    <w:rsid w:val="00360D25"/>
    <w:rsid w:val="00361901"/>
    <w:rsid w:val="00361B21"/>
    <w:rsid w:val="00361C48"/>
    <w:rsid w:val="00361C6F"/>
    <w:rsid w:val="00361D6C"/>
    <w:rsid w:val="00362203"/>
    <w:rsid w:val="00362ED7"/>
    <w:rsid w:val="00363373"/>
    <w:rsid w:val="00363452"/>
    <w:rsid w:val="00363922"/>
    <w:rsid w:val="003643CA"/>
    <w:rsid w:val="003644E3"/>
    <w:rsid w:val="003645E6"/>
    <w:rsid w:val="003646A1"/>
    <w:rsid w:val="0036472C"/>
    <w:rsid w:val="00364A3A"/>
    <w:rsid w:val="00364C4F"/>
    <w:rsid w:val="00364E02"/>
    <w:rsid w:val="00364FBA"/>
    <w:rsid w:val="00365358"/>
    <w:rsid w:val="003659BB"/>
    <w:rsid w:val="00365BF2"/>
    <w:rsid w:val="0036604C"/>
    <w:rsid w:val="003663C1"/>
    <w:rsid w:val="00366952"/>
    <w:rsid w:val="003677FB"/>
    <w:rsid w:val="003679D5"/>
    <w:rsid w:val="0037068A"/>
    <w:rsid w:val="003712FB"/>
    <w:rsid w:val="0037158C"/>
    <w:rsid w:val="003715E1"/>
    <w:rsid w:val="00371C0D"/>
    <w:rsid w:val="00371E90"/>
    <w:rsid w:val="003720F2"/>
    <w:rsid w:val="00372553"/>
    <w:rsid w:val="003725AD"/>
    <w:rsid w:val="00372655"/>
    <w:rsid w:val="00372E77"/>
    <w:rsid w:val="003737E2"/>
    <w:rsid w:val="00373A2C"/>
    <w:rsid w:val="00374F39"/>
    <w:rsid w:val="003756F0"/>
    <w:rsid w:val="003757FD"/>
    <w:rsid w:val="00375D25"/>
    <w:rsid w:val="00375E4B"/>
    <w:rsid w:val="00376231"/>
    <w:rsid w:val="003763FF"/>
    <w:rsid w:val="0037668D"/>
    <w:rsid w:val="003775EE"/>
    <w:rsid w:val="00377876"/>
    <w:rsid w:val="00377DC3"/>
    <w:rsid w:val="003800EE"/>
    <w:rsid w:val="0038024F"/>
    <w:rsid w:val="003806D8"/>
    <w:rsid w:val="0038096C"/>
    <w:rsid w:val="003811C6"/>
    <w:rsid w:val="00381A2C"/>
    <w:rsid w:val="0038206B"/>
    <w:rsid w:val="00382CCF"/>
    <w:rsid w:val="003835AA"/>
    <w:rsid w:val="00383B3E"/>
    <w:rsid w:val="00383F86"/>
    <w:rsid w:val="00384B29"/>
    <w:rsid w:val="00384F24"/>
    <w:rsid w:val="00385481"/>
    <w:rsid w:val="00386598"/>
    <w:rsid w:val="003868BA"/>
    <w:rsid w:val="003870AC"/>
    <w:rsid w:val="00387996"/>
    <w:rsid w:val="00387AD7"/>
    <w:rsid w:val="00387ADD"/>
    <w:rsid w:val="00387BE1"/>
    <w:rsid w:val="00387E2D"/>
    <w:rsid w:val="00387EEB"/>
    <w:rsid w:val="00387FDA"/>
    <w:rsid w:val="00390809"/>
    <w:rsid w:val="003910A9"/>
    <w:rsid w:val="0039193F"/>
    <w:rsid w:val="00391BA7"/>
    <w:rsid w:val="00391CB4"/>
    <w:rsid w:val="00392ADC"/>
    <w:rsid w:val="0039320C"/>
    <w:rsid w:val="00393316"/>
    <w:rsid w:val="00393A4D"/>
    <w:rsid w:val="00393CD3"/>
    <w:rsid w:val="003942FE"/>
    <w:rsid w:val="003947F2"/>
    <w:rsid w:val="00394B09"/>
    <w:rsid w:val="00394B73"/>
    <w:rsid w:val="00394BDA"/>
    <w:rsid w:val="00394DDC"/>
    <w:rsid w:val="00394E9D"/>
    <w:rsid w:val="003957B6"/>
    <w:rsid w:val="00395F9E"/>
    <w:rsid w:val="00396451"/>
    <w:rsid w:val="00396A1D"/>
    <w:rsid w:val="00396C73"/>
    <w:rsid w:val="00396D4A"/>
    <w:rsid w:val="00396EA7"/>
    <w:rsid w:val="00397296"/>
    <w:rsid w:val="003977EC"/>
    <w:rsid w:val="00397914"/>
    <w:rsid w:val="00397CBB"/>
    <w:rsid w:val="003A0135"/>
    <w:rsid w:val="003A0758"/>
    <w:rsid w:val="003A07DA"/>
    <w:rsid w:val="003A1729"/>
    <w:rsid w:val="003A1DD7"/>
    <w:rsid w:val="003A22A1"/>
    <w:rsid w:val="003A291C"/>
    <w:rsid w:val="003A297A"/>
    <w:rsid w:val="003A2C8E"/>
    <w:rsid w:val="003A3099"/>
    <w:rsid w:val="003A3203"/>
    <w:rsid w:val="003A392F"/>
    <w:rsid w:val="003A3B36"/>
    <w:rsid w:val="003A3BB8"/>
    <w:rsid w:val="003A42CD"/>
    <w:rsid w:val="003A434A"/>
    <w:rsid w:val="003A43EC"/>
    <w:rsid w:val="003A44DA"/>
    <w:rsid w:val="003A481F"/>
    <w:rsid w:val="003A4E59"/>
    <w:rsid w:val="003A4E90"/>
    <w:rsid w:val="003A5051"/>
    <w:rsid w:val="003A547C"/>
    <w:rsid w:val="003A64D2"/>
    <w:rsid w:val="003A6885"/>
    <w:rsid w:val="003A6A9D"/>
    <w:rsid w:val="003A6B4F"/>
    <w:rsid w:val="003A6B8F"/>
    <w:rsid w:val="003A6D2F"/>
    <w:rsid w:val="003A6EC9"/>
    <w:rsid w:val="003A76DC"/>
    <w:rsid w:val="003A7D40"/>
    <w:rsid w:val="003B03A5"/>
    <w:rsid w:val="003B0554"/>
    <w:rsid w:val="003B06FB"/>
    <w:rsid w:val="003B0F4E"/>
    <w:rsid w:val="003B104C"/>
    <w:rsid w:val="003B1B0B"/>
    <w:rsid w:val="003B1CD5"/>
    <w:rsid w:val="003B220F"/>
    <w:rsid w:val="003B25AB"/>
    <w:rsid w:val="003B30CC"/>
    <w:rsid w:val="003B34C2"/>
    <w:rsid w:val="003B37A3"/>
    <w:rsid w:val="003B39A4"/>
    <w:rsid w:val="003B3E3F"/>
    <w:rsid w:val="003B46C1"/>
    <w:rsid w:val="003B4701"/>
    <w:rsid w:val="003B4A06"/>
    <w:rsid w:val="003B5108"/>
    <w:rsid w:val="003B548F"/>
    <w:rsid w:val="003B5515"/>
    <w:rsid w:val="003B5C1A"/>
    <w:rsid w:val="003B625D"/>
    <w:rsid w:val="003B6315"/>
    <w:rsid w:val="003B6559"/>
    <w:rsid w:val="003B6ACA"/>
    <w:rsid w:val="003B6FE2"/>
    <w:rsid w:val="003B7492"/>
    <w:rsid w:val="003B7824"/>
    <w:rsid w:val="003B7925"/>
    <w:rsid w:val="003B7A15"/>
    <w:rsid w:val="003B7D32"/>
    <w:rsid w:val="003C0AF2"/>
    <w:rsid w:val="003C113C"/>
    <w:rsid w:val="003C17EE"/>
    <w:rsid w:val="003C1FEF"/>
    <w:rsid w:val="003C2878"/>
    <w:rsid w:val="003C4A92"/>
    <w:rsid w:val="003C5428"/>
    <w:rsid w:val="003C5598"/>
    <w:rsid w:val="003C5DBA"/>
    <w:rsid w:val="003C5F36"/>
    <w:rsid w:val="003C604F"/>
    <w:rsid w:val="003C6386"/>
    <w:rsid w:val="003C675A"/>
    <w:rsid w:val="003C6CDC"/>
    <w:rsid w:val="003C6E62"/>
    <w:rsid w:val="003C75AA"/>
    <w:rsid w:val="003C783D"/>
    <w:rsid w:val="003C7896"/>
    <w:rsid w:val="003C78C0"/>
    <w:rsid w:val="003C7A54"/>
    <w:rsid w:val="003C7D8A"/>
    <w:rsid w:val="003D0994"/>
    <w:rsid w:val="003D0A3D"/>
    <w:rsid w:val="003D0EA0"/>
    <w:rsid w:val="003D18EB"/>
    <w:rsid w:val="003D235E"/>
    <w:rsid w:val="003D294F"/>
    <w:rsid w:val="003D2F3B"/>
    <w:rsid w:val="003D2F72"/>
    <w:rsid w:val="003D3122"/>
    <w:rsid w:val="003D31D2"/>
    <w:rsid w:val="003D3329"/>
    <w:rsid w:val="003D33FF"/>
    <w:rsid w:val="003D35DD"/>
    <w:rsid w:val="003D36CB"/>
    <w:rsid w:val="003D3BBF"/>
    <w:rsid w:val="003D3EE1"/>
    <w:rsid w:val="003D4513"/>
    <w:rsid w:val="003D45CA"/>
    <w:rsid w:val="003D4FFF"/>
    <w:rsid w:val="003D5146"/>
    <w:rsid w:val="003D568B"/>
    <w:rsid w:val="003D5E0C"/>
    <w:rsid w:val="003D6E3E"/>
    <w:rsid w:val="003D72E8"/>
    <w:rsid w:val="003D7858"/>
    <w:rsid w:val="003D7993"/>
    <w:rsid w:val="003D7B8E"/>
    <w:rsid w:val="003E0F68"/>
    <w:rsid w:val="003E1B57"/>
    <w:rsid w:val="003E1F7C"/>
    <w:rsid w:val="003E21C3"/>
    <w:rsid w:val="003E21E7"/>
    <w:rsid w:val="003E26F1"/>
    <w:rsid w:val="003E286C"/>
    <w:rsid w:val="003E2964"/>
    <w:rsid w:val="003E2C9D"/>
    <w:rsid w:val="003E32B0"/>
    <w:rsid w:val="003E426D"/>
    <w:rsid w:val="003E5254"/>
    <w:rsid w:val="003E561D"/>
    <w:rsid w:val="003E57EF"/>
    <w:rsid w:val="003E5985"/>
    <w:rsid w:val="003E63E9"/>
    <w:rsid w:val="003E6EB4"/>
    <w:rsid w:val="003E6F33"/>
    <w:rsid w:val="003E711A"/>
    <w:rsid w:val="003E724B"/>
    <w:rsid w:val="003E7640"/>
    <w:rsid w:val="003E7ABB"/>
    <w:rsid w:val="003E7C71"/>
    <w:rsid w:val="003F0039"/>
    <w:rsid w:val="003F03C8"/>
    <w:rsid w:val="003F0F61"/>
    <w:rsid w:val="003F1156"/>
    <w:rsid w:val="003F137A"/>
    <w:rsid w:val="003F1689"/>
    <w:rsid w:val="003F18C8"/>
    <w:rsid w:val="003F1B2B"/>
    <w:rsid w:val="003F1D34"/>
    <w:rsid w:val="003F1DD7"/>
    <w:rsid w:val="003F2269"/>
    <w:rsid w:val="003F269E"/>
    <w:rsid w:val="003F2A7F"/>
    <w:rsid w:val="003F2C96"/>
    <w:rsid w:val="003F3103"/>
    <w:rsid w:val="003F31E5"/>
    <w:rsid w:val="003F33B3"/>
    <w:rsid w:val="003F396E"/>
    <w:rsid w:val="003F3DC9"/>
    <w:rsid w:val="003F40D8"/>
    <w:rsid w:val="003F42A9"/>
    <w:rsid w:val="003F510B"/>
    <w:rsid w:val="003F51C8"/>
    <w:rsid w:val="003F601A"/>
    <w:rsid w:val="003F6276"/>
    <w:rsid w:val="003F6C6C"/>
    <w:rsid w:val="003F6D5E"/>
    <w:rsid w:val="003F733E"/>
    <w:rsid w:val="003F755A"/>
    <w:rsid w:val="003F785A"/>
    <w:rsid w:val="003F796A"/>
    <w:rsid w:val="003F7A30"/>
    <w:rsid w:val="003F7EDB"/>
    <w:rsid w:val="00400537"/>
    <w:rsid w:val="00400FA5"/>
    <w:rsid w:val="004016A1"/>
    <w:rsid w:val="004031FE"/>
    <w:rsid w:val="00403422"/>
    <w:rsid w:val="00403607"/>
    <w:rsid w:val="00403A40"/>
    <w:rsid w:val="00403ABE"/>
    <w:rsid w:val="00403BCC"/>
    <w:rsid w:val="00403D6C"/>
    <w:rsid w:val="00403EF6"/>
    <w:rsid w:val="004042D0"/>
    <w:rsid w:val="004043F8"/>
    <w:rsid w:val="00404471"/>
    <w:rsid w:val="00404523"/>
    <w:rsid w:val="0040476F"/>
    <w:rsid w:val="00404C99"/>
    <w:rsid w:val="00405658"/>
    <w:rsid w:val="004057F1"/>
    <w:rsid w:val="004064DB"/>
    <w:rsid w:val="00406FB5"/>
    <w:rsid w:val="00407793"/>
    <w:rsid w:val="0041071A"/>
    <w:rsid w:val="00410AC1"/>
    <w:rsid w:val="004118D2"/>
    <w:rsid w:val="00412694"/>
    <w:rsid w:val="00412FB0"/>
    <w:rsid w:val="004134FE"/>
    <w:rsid w:val="004136CF"/>
    <w:rsid w:val="00413DD3"/>
    <w:rsid w:val="00413FA4"/>
    <w:rsid w:val="004140E7"/>
    <w:rsid w:val="00415A6C"/>
    <w:rsid w:val="00415C02"/>
    <w:rsid w:val="00416349"/>
    <w:rsid w:val="00416352"/>
    <w:rsid w:val="004167C7"/>
    <w:rsid w:val="00416859"/>
    <w:rsid w:val="00416AF9"/>
    <w:rsid w:val="00416C53"/>
    <w:rsid w:val="0041723E"/>
    <w:rsid w:val="00417BC3"/>
    <w:rsid w:val="00417EB4"/>
    <w:rsid w:val="004200AF"/>
    <w:rsid w:val="004209BB"/>
    <w:rsid w:val="00420F52"/>
    <w:rsid w:val="00421276"/>
    <w:rsid w:val="0042131B"/>
    <w:rsid w:val="004215B4"/>
    <w:rsid w:val="00421789"/>
    <w:rsid w:val="004219A3"/>
    <w:rsid w:val="004219C0"/>
    <w:rsid w:val="0042282E"/>
    <w:rsid w:val="00422A86"/>
    <w:rsid w:val="00422D9C"/>
    <w:rsid w:val="00424114"/>
    <w:rsid w:val="004241F5"/>
    <w:rsid w:val="004245DD"/>
    <w:rsid w:val="00425030"/>
    <w:rsid w:val="00426619"/>
    <w:rsid w:val="00426C3F"/>
    <w:rsid w:val="00426C47"/>
    <w:rsid w:val="0042727F"/>
    <w:rsid w:val="004273A4"/>
    <w:rsid w:val="00427814"/>
    <w:rsid w:val="00427BB4"/>
    <w:rsid w:val="00427CB8"/>
    <w:rsid w:val="00427E54"/>
    <w:rsid w:val="00430659"/>
    <w:rsid w:val="004309E2"/>
    <w:rsid w:val="00430FFF"/>
    <w:rsid w:val="00431501"/>
    <w:rsid w:val="00431625"/>
    <w:rsid w:val="00431E16"/>
    <w:rsid w:val="00432045"/>
    <w:rsid w:val="00432190"/>
    <w:rsid w:val="004333A7"/>
    <w:rsid w:val="00434286"/>
    <w:rsid w:val="004346AA"/>
    <w:rsid w:val="00434C6F"/>
    <w:rsid w:val="00435168"/>
    <w:rsid w:val="00435AB7"/>
    <w:rsid w:val="00435E18"/>
    <w:rsid w:val="0043608B"/>
    <w:rsid w:val="00436143"/>
    <w:rsid w:val="0043637D"/>
    <w:rsid w:val="00436413"/>
    <w:rsid w:val="0043664F"/>
    <w:rsid w:val="00436687"/>
    <w:rsid w:val="004367B6"/>
    <w:rsid w:val="00436E0D"/>
    <w:rsid w:val="00437012"/>
    <w:rsid w:val="00437715"/>
    <w:rsid w:val="00437824"/>
    <w:rsid w:val="00437B9F"/>
    <w:rsid w:val="00440C20"/>
    <w:rsid w:val="0044104E"/>
    <w:rsid w:val="00441E54"/>
    <w:rsid w:val="0044249C"/>
    <w:rsid w:val="004426C7"/>
    <w:rsid w:val="00442EE6"/>
    <w:rsid w:val="00443560"/>
    <w:rsid w:val="00443B4E"/>
    <w:rsid w:val="00443D77"/>
    <w:rsid w:val="00444265"/>
    <w:rsid w:val="00444888"/>
    <w:rsid w:val="00444A63"/>
    <w:rsid w:val="00444D59"/>
    <w:rsid w:val="00445D30"/>
    <w:rsid w:val="0044609D"/>
    <w:rsid w:val="004462B2"/>
    <w:rsid w:val="0044659E"/>
    <w:rsid w:val="00446933"/>
    <w:rsid w:val="00446C53"/>
    <w:rsid w:val="00446F49"/>
    <w:rsid w:val="004471B4"/>
    <w:rsid w:val="0044753A"/>
    <w:rsid w:val="004475DF"/>
    <w:rsid w:val="00447740"/>
    <w:rsid w:val="00447788"/>
    <w:rsid w:val="0044789A"/>
    <w:rsid w:val="004478A4"/>
    <w:rsid w:val="00447ABE"/>
    <w:rsid w:val="00450162"/>
    <w:rsid w:val="0045053E"/>
    <w:rsid w:val="0045074F"/>
    <w:rsid w:val="00450984"/>
    <w:rsid w:val="00450E5C"/>
    <w:rsid w:val="00450FB8"/>
    <w:rsid w:val="00451130"/>
    <w:rsid w:val="004515C5"/>
    <w:rsid w:val="00451CB4"/>
    <w:rsid w:val="00451DDA"/>
    <w:rsid w:val="004520B0"/>
    <w:rsid w:val="004525A7"/>
    <w:rsid w:val="004525C3"/>
    <w:rsid w:val="004529D5"/>
    <w:rsid w:val="004531A6"/>
    <w:rsid w:val="004532B2"/>
    <w:rsid w:val="00453E8A"/>
    <w:rsid w:val="004548B2"/>
    <w:rsid w:val="00454969"/>
    <w:rsid w:val="004549EF"/>
    <w:rsid w:val="00454F94"/>
    <w:rsid w:val="00455095"/>
    <w:rsid w:val="00455307"/>
    <w:rsid w:val="00455B89"/>
    <w:rsid w:val="00455D5E"/>
    <w:rsid w:val="00455E2A"/>
    <w:rsid w:val="0045672F"/>
    <w:rsid w:val="00456A00"/>
    <w:rsid w:val="00457149"/>
    <w:rsid w:val="004577BE"/>
    <w:rsid w:val="00457B0E"/>
    <w:rsid w:val="00460768"/>
    <w:rsid w:val="0046076A"/>
    <w:rsid w:val="00460877"/>
    <w:rsid w:val="00460EF4"/>
    <w:rsid w:val="00461B1F"/>
    <w:rsid w:val="00461F09"/>
    <w:rsid w:val="00461F45"/>
    <w:rsid w:val="004620CC"/>
    <w:rsid w:val="004624A9"/>
    <w:rsid w:val="00462EAB"/>
    <w:rsid w:val="00463215"/>
    <w:rsid w:val="00463AA6"/>
    <w:rsid w:val="00463AB4"/>
    <w:rsid w:val="00464014"/>
    <w:rsid w:val="00464296"/>
    <w:rsid w:val="00464B00"/>
    <w:rsid w:val="00464D28"/>
    <w:rsid w:val="004653D0"/>
    <w:rsid w:val="00465B56"/>
    <w:rsid w:val="00465C84"/>
    <w:rsid w:val="00465D7A"/>
    <w:rsid w:val="00465FD2"/>
    <w:rsid w:val="004664F0"/>
    <w:rsid w:val="00466675"/>
    <w:rsid w:val="004669BE"/>
    <w:rsid w:val="00466D53"/>
    <w:rsid w:val="00466FE5"/>
    <w:rsid w:val="00467087"/>
    <w:rsid w:val="004670C9"/>
    <w:rsid w:val="00467DDC"/>
    <w:rsid w:val="0047018B"/>
    <w:rsid w:val="00470208"/>
    <w:rsid w:val="004702AE"/>
    <w:rsid w:val="00470535"/>
    <w:rsid w:val="0047053A"/>
    <w:rsid w:val="0047062C"/>
    <w:rsid w:val="00470D46"/>
    <w:rsid w:val="00470D58"/>
    <w:rsid w:val="00470DB5"/>
    <w:rsid w:val="00471015"/>
    <w:rsid w:val="00471140"/>
    <w:rsid w:val="00471393"/>
    <w:rsid w:val="004713C6"/>
    <w:rsid w:val="00471439"/>
    <w:rsid w:val="00471909"/>
    <w:rsid w:val="00471C68"/>
    <w:rsid w:val="00471FC2"/>
    <w:rsid w:val="004728B9"/>
    <w:rsid w:val="00472E60"/>
    <w:rsid w:val="00473798"/>
    <w:rsid w:val="00473B86"/>
    <w:rsid w:val="00473E2E"/>
    <w:rsid w:val="004740F2"/>
    <w:rsid w:val="004746A1"/>
    <w:rsid w:val="004746AF"/>
    <w:rsid w:val="0047501F"/>
    <w:rsid w:val="004751D1"/>
    <w:rsid w:val="00476E34"/>
    <w:rsid w:val="004770BE"/>
    <w:rsid w:val="0047714C"/>
    <w:rsid w:val="00477316"/>
    <w:rsid w:val="0047752E"/>
    <w:rsid w:val="00477A6A"/>
    <w:rsid w:val="00477F2C"/>
    <w:rsid w:val="004800CC"/>
    <w:rsid w:val="0048024B"/>
    <w:rsid w:val="004803D6"/>
    <w:rsid w:val="004805D4"/>
    <w:rsid w:val="004808BA"/>
    <w:rsid w:val="00480D45"/>
    <w:rsid w:val="00480FB6"/>
    <w:rsid w:val="00481315"/>
    <w:rsid w:val="00481662"/>
    <w:rsid w:val="0048199F"/>
    <w:rsid w:val="00482574"/>
    <w:rsid w:val="004837FE"/>
    <w:rsid w:val="00484957"/>
    <w:rsid w:val="00484A94"/>
    <w:rsid w:val="00484E2F"/>
    <w:rsid w:val="004851B9"/>
    <w:rsid w:val="00485CFE"/>
    <w:rsid w:val="00486B61"/>
    <w:rsid w:val="00486FAA"/>
    <w:rsid w:val="0048730E"/>
    <w:rsid w:val="004876FB"/>
    <w:rsid w:val="00487B28"/>
    <w:rsid w:val="00487CAD"/>
    <w:rsid w:val="004902E7"/>
    <w:rsid w:val="0049067A"/>
    <w:rsid w:val="00490A23"/>
    <w:rsid w:val="00490CDE"/>
    <w:rsid w:val="00490EA8"/>
    <w:rsid w:val="004911C6"/>
    <w:rsid w:val="00491E47"/>
    <w:rsid w:val="00492069"/>
    <w:rsid w:val="004925B2"/>
    <w:rsid w:val="00492992"/>
    <w:rsid w:val="004935F7"/>
    <w:rsid w:val="00493825"/>
    <w:rsid w:val="00493A0E"/>
    <w:rsid w:val="00494FD2"/>
    <w:rsid w:val="00495126"/>
    <w:rsid w:val="004956DA"/>
    <w:rsid w:val="00495817"/>
    <w:rsid w:val="00495902"/>
    <w:rsid w:val="004959FF"/>
    <w:rsid w:val="004966B8"/>
    <w:rsid w:val="00496908"/>
    <w:rsid w:val="00497016"/>
    <w:rsid w:val="00497274"/>
    <w:rsid w:val="004972C4"/>
    <w:rsid w:val="00497968"/>
    <w:rsid w:val="00497A18"/>
    <w:rsid w:val="00497E8A"/>
    <w:rsid w:val="004A00B6"/>
    <w:rsid w:val="004A062D"/>
    <w:rsid w:val="004A0B5A"/>
    <w:rsid w:val="004A1290"/>
    <w:rsid w:val="004A14D5"/>
    <w:rsid w:val="004A17B1"/>
    <w:rsid w:val="004A1AB1"/>
    <w:rsid w:val="004A231D"/>
    <w:rsid w:val="004A2800"/>
    <w:rsid w:val="004A2B12"/>
    <w:rsid w:val="004A2E19"/>
    <w:rsid w:val="004A3057"/>
    <w:rsid w:val="004A32CE"/>
    <w:rsid w:val="004A3398"/>
    <w:rsid w:val="004A33DA"/>
    <w:rsid w:val="004A357E"/>
    <w:rsid w:val="004A36BE"/>
    <w:rsid w:val="004A3E22"/>
    <w:rsid w:val="004A403E"/>
    <w:rsid w:val="004A41B9"/>
    <w:rsid w:val="004A4211"/>
    <w:rsid w:val="004A4BCF"/>
    <w:rsid w:val="004A61C3"/>
    <w:rsid w:val="004A677C"/>
    <w:rsid w:val="004A67AD"/>
    <w:rsid w:val="004A69AC"/>
    <w:rsid w:val="004A6AC7"/>
    <w:rsid w:val="004A6E4A"/>
    <w:rsid w:val="004A7C77"/>
    <w:rsid w:val="004B00AC"/>
    <w:rsid w:val="004B0789"/>
    <w:rsid w:val="004B07C4"/>
    <w:rsid w:val="004B0A4F"/>
    <w:rsid w:val="004B1171"/>
    <w:rsid w:val="004B13CD"/>
    <w:rsid w:val="004B1578"/>
    <w:rsid w:val="004B1C70"/>
    <w:rsid w:val="004B1F27"/>
    <w:rsid w:val="004B1F37"/>
    <w:rsid w:val="004B2A2D"/>
    <w:rsid w:val="004B2D2B"/>
    <w:rsid w:val="004B2EE2"/>
    <w:rsid w:val="004B344E"/>
    <w:rsid w:val="004B349F"/>
    <w:rsid w:val="004B4520"/>
    <w:rsid w:val="004B46F4"/>
    <w:rsid w:val="004B4855"/>
    <w:rsid w:val="004B48BB"/>
    <w:rsid w:val="004B4E68"/>
    <w:rsid w:val="004B5062"/>
    <w:rsid w:val="004B5A80"/>
    <w:rsid w:val="004B603B"/>
    <w:rsid w:val="004B61CC"/>
    <w:rsid w:val="004B639B"/>
    <w:rsid w:val="004B779C"/>
    <w:rsid w:val="004C0349"/>
    <w:rsid w:val="004C073C"/>
    <w:rsid w:val="004C0979"/>
    <w:rsid w:val="004C10DA"/>
    <w:rsid w:val="004C1C33"/>
    <w:rsid w:val="004C1DD3"/>
    <w:rsid w:val="004C22FF"/>
    <w:rsid w:val="004C2437"/>
    <w:rsid w:val="004C26C3"/>
    <w:rsid w:val="004C29F8"/>
    <w:rsid w:val="004C2AA0"/>
    <w:rsid w:val="004C3103"/>
    <w:rsid w:val="004C32C1"/>
    <w:rsid w:val="004C353B"/>
    <w:rsid w:val="004C37C3"/>
    <w:rsid w:val="004C3C80"/>
    <w:rsid w:val="004C3D22"/>
    <w:rsid w:val="004C3ED2"/>
    <w:rsid w:val="004C3FD1"/>
    <w:rsid w:val="004C44A5"/>
    <w:rsid w:val="004C49BD"/>
    <w:rsid w:val="004C52DB"/>
    <w:rsid w:val="004C52E2"/>
    <w:rsid w:val="004C55C7"/>
    <w:rsid w:val="004C5870"/>
    <w:rsid w:val="004C6489"/>
    <w:rsid w:val="004C66F8"/>
    <w:rsid w:val="004C71DB"/>
    <w:rsid w:val="004D0A5D"/>
    <w:rsid w:val="004D115E"/>
    <w:rsid w:val="004D1177"/>
    <w:rsid w:val="004D12AD"/>
    <w:rsid w:val="004D205B"/>
    <w:rsid w:val="004D249D"/>
    <w:rsid w:val="004D275C"/>
    <w:rsid w:val="004D288E"/>
    <w:rsid w:val="004D2D40"/>
    <w:rsid w:val="004D3B3D"/>
    <w:rsid w:val="004D3D51"/>
    <w:rsid w:val="004D3F6A"/>
    <w:rsid w:val="004D4105"/>
    <w:rsid w:val="004D45F2"/>
    <w:rsid w:val="004D5310"/>
    <w:rsid w:val="004D5A81"/>
    <w:rsid w:val="004D5BD4"/>
    <w:rsid w:val="004D5C58"/>
    <w:rsid w:val="004D5DF4"/>
    <w:rsid w:val="004D5E98"/>
    <w:rsid w:val="004D5EA4"/>
    <w:rsid w:val="004D6196"/>
    <w:rsid w:val="004D6561"/>
    <w:rsid w:val="004D7751"/>
    <w:rsid w:val="004D78C5"/>
    <w:rsid w:val="004D7F4B"/>
    <w:rsid w:val="004E01AE"/>
    <w:rsid w:val="004E065C"/>
    <w:rsid w:val="004E0E0C"/>
    <w:rsid w:val="004E0EAA"/>
    <w:rsid w:val="004E191F"/>
    <w:rsid w:val="004E1A54"/>
    <w:rsid w:val="004E1F38"/>
    <w:rsid w:val="004E1FE4"/>
    <w:rsid w:val="004E2062"/>
    <w:rsid w:val="004E2232"/>
    <w:rsid w:val="004E2564"/>
    <w:rsid w:val="004E2ACF"/>
    <w:rsid w:val="004E2F15"/>
    <w:rsid w:val="004E3F87"/>
    <w:rsid w:val="004E4440"/>
    <w:rsid w:val="004E4F66"/>
    <w:rsid w:val="004E57A8"/>
    <w:rsid w:val="004E5BC0"/>
    <w:rsid w:val="004E5FB3"/>
    <w:rsid w:val="004E6207"/>
    <w:rsid w:val="004E63FF"/>
    <w:rsid w:val="004E6452"/>
    <w:rsid w:val="004E6B7B"/>
    <w:rsid w:val="004E6DAA"/>
    <w:rsid w:val="004E6DFF"/>
    <w:rsid w:val="004E77C7"/>
    <w:rsid w:val="004F01C0"/>
    <w:rsid w:val="004F0AD1"/>
    <w:rsid w:val="004F0E56"/>
    <w:rsid w:val="004F224C"/>
    <w:rsid w:val="004F2B83"/>
    <w:rsid w:val="004F3D12"/>
    <w:rsid w:val="004F3D15"/>
    <w:rsid w:val="004F4273"/>
    <w:rsid w:val="004F452A"/>
    <w:rsid w:val="004F4802"/>
    <w:rsid w:val="004F50CD"/>
    <w:rsid w:val="004F5D94"/>
    <w:rsid w:val="004F6182"/>
    <w:rsid w:val="004F618B"/>
    <w:rsid w:val="004F64A1"/>
    <w:rsid w:val="004F6C69"/>
    <w:rsid w:val="004F6DE0"/>
    <w:rsid w:val="004F7DFF"/>
    <w:rsid w:val="00500485"/>
    <w:rsid w:val="005017E8"/>
    <w:rsid w:val="00501867"/>
    <w:rsid w:val="00501877"/>
    <w:rsid w:val="005019DA"/>
    <w:rsid w:val="00502F60"/>
    <w:rsid w:val="005030AC"/>
    <w:rsid w:val="00503238"/>
    <w:rsid w:val="0050327A"/>
    <w:rsid w:val="00503AE3"/>
    <w:rsid w:val="00503F7F"/>
    <w:rsid w:val="00504563"/>
    <w:rsid w:val="00504848"/>
    <w:rsid w:val="0050491D"/>
    <w:rsid w:val="00504C3B"/>
    <w:rsid w:val="00505866"/>
    <w:rsid w:val="00505B6B"/>
    <w:rsid w:val="005061F3"/>
    <w:rsid w:val="005068B5"/>
    <w:rsid w:val="00506B00"/>
    <w:rsid w:val="00506FAA"/>
    <w:rsid w:val="00506FAF"/>
    <w:rsid w:val="00506FF3"/>
    <w:rsid w:val="0050741A"/>
    <w:rsid w:val="0050756B"/>
    <w:rsid w:val="00507A85"/>
    <w:rsid w:val="00507DBF"/>
    <w:rsid w:val="00507DF9"/>
    <w:rsid w:val="0051002F"/>
    <w:rsid w:val="00510600"/>
    <w:rsid w:val="00511448"/>
    <w:rsid w:val="005121BA"/>
    <w:rsid w:val="005123F4"/>
    <w:rsid w:val="0051362E"/>
    <w:rsid w:val="00513869"/>
    <w:rsid w:val="00513960"/>
    <w:rsid w:val="00513B8D"/>
    <w:rsid w:val="0051421C"/>
    <w:rsid w:val="005143EA"/>
    <w:rsid w:val="00514B59"/>
    <w:rsid w:val="00514BA7"/>
    <w:rsid w:val="00514C0D"/>
    <w:rsid w:val="00515252"/>
    <w:rsid w:val="005156FA"/>
    <w:rsid w:val="00515A90"/>
    <w:rsid w:val="00515C58"/>
    <w:rsid w:val="005163CD"/>
    <w:rsid w:val="005165C7"/>
    <w:rsid w:val="00516654"/>
    <w:rsid w:val="005172BB"/>
    <w:rsid w:val="005175BD"/>
    <w:rsid w:val="00520847"/>
    <w:rsid w:val="00520E02"/>
    <w:rsid w:val="0052166E"/>
    <w:rsid w:val="00522140"/>
    <w:rsid w:val="00522450"/>
    <w:rsid w:val="00523A74"/>
    <w:rsid w:val="00523F14"/>
    <w:rsid w:val="005244C8"/>
    <w:rsid w:val="0052475C"/>
    <w:rsid w:val="0052476C"/>
    <w:rsid w:val="00524840"/>
    <w:rsid w:val="00524ACD"/>
    <w:rsid w:val="005255CC"/>
    <w:rsid w:val="00525A9C"/>
    <w:rsid w:val="00525AEB"/>
    <w:rsid w:val="00525C44"/>
    <w:rsid w:val="00526A78"/>
    <w:rsid w:val="00526C1A"/>
    <w:rsid w:val="00526DA7"/>
    <w:rsid w:val="00526DC2"/>
    <w:rsid w:val="00527357"/>
    <w:rsid w:val="00527371"/>
    <w:rsid w:val="0052769B"/>
    <w:rsid w:val="005277E3"/>
    <w:rsid w:val="00527E7A"/>
    <w:rsid w:val="00530577"/>
    <w:rsid w:val="00531348"/>
    <w:rsid w:val="0053199D"/>
    <w:rsid w:val="00531B68"/>
    <w:rsid w:val="00532434"/>
    <w:rsid w:val="00532625"/>
    <w:rsid w:val="005333AC"/>
    <w:rsid w:val="00533E8D"/>
    <w:rsid w:val="00533FC4"/>
    <w:rsid w:val="00533FC9"/>
    <w:rsid w:val="005341E0"/>
    <w:rsid w:val="0053491E"/>
    <w:rsid w:val="00534923"/>
    <w:rsid w:val="00534BC5"/>
    <w:rsid w:val="00534EF9"/>
    <w:rsid w:val="00535449"/>
    <w:rsid w:val="0053592D"/>
    <w:rsid w:val="00535972"/>
    <w:rsid w:val="00535D77"/>
    <w:rsid w:val="005364A4"/>
    <w:rsid w:val="005369EB"/>
    <w:rsid w:val="00536F50"/>
    <w:rsid w:val="00537514"/>
    <w:rsid w:val="005401D6"/>
    <w:rsid w:val="00540253"/>
    <w:rsid w:val="00540A01"/>
    <w:rsid w:val="005411D7"/>
    <w:rsid w:val="0054120C"/>
    <w:rsid w:val="0054130D"/>
    <w:rsid w:val="00541440"/>
    <w:rsid w:val="00541483"/>
    <w:rsid w:val="00541495"/>
    <w:rsid w:val="00542063"/>
    <w:rsid w:val="0054235B"/>
    <w:rsid w:val="00542397"/>
    <w:rsid w:val="005427F7"/>
    <w:rsid w:val="005428DD"/>
    <w:rsid w:val="00542AC6"/>
    <w:rsid w:val="00542C2A"/>
    <w:rsid w:val="00542EAA"/>
    <w:rsid w:val="00542FA9"/>
    <w:rsid w:val="0054343F"/>
    <w:rsid w:val="005434AA"/>
    <w:rsid w:val="005443E6"/>
    <w:rsid w:val="00544650"/>
    <w:rsid w:val="005446F3"/>
    <w:rsid w:val="00544C0F"/>
    <w:rsid w:val="00544E9D"/>
    <w:rsid w:val="00544EF8"/>
    <w:rsid w:val="00545305"/>
    <w:rsid w:val="0054543D"/>
    <w:rsid w:val="0054545E"/>
    <w:rsid w:val="0054589C"/>
    <w:rsid w:val="00545E64"/>
    <w:rsid w:val="0054629D"/>
    <w:rsid w:val="00547160"/>
    <w:rsid w:val="00550C69"/>
    <w:rsid w:val="0055110C"/>
    <w:rsid w:val="005513A5"/>
    <w:rsid w:val="00551D8A"/>
    <w:rsid w:val="00551EBE"/>
    <w:rsid w:val="00552514"/>
    <w:rsid w:val="005526B0"/>
    <w:rsid w:val="005529AA"/>
    <w:rsid w:val="00552AF1"/>
    <w:rsid w:val="00553E1F"/>
    <w:rsid w:val="005550E7"/>
    <w:rsid w:val="0055529E"/>
    <w:rsid w:val="00555F43"/>
    <w:rsid w:val="00556F82"/>
    <w:rsid w:val="0055720B"/>
    <w:rsid w:val="00557228"/>
    <w:rsid w:val="0055724E"/>
    <w:rsid w:val="005579DE"/>
    <w:rsid w:val="00560177"/>
    <w:rsid w:val="005604B6"/>
    <w:rsid w:val="0056086E"/>
    <w:rsid w:val="005616D6"/>
    <w:rsid w:val="005619D4"/>
    <w:rsid w:val="00562867"/>
    <w:rsid w:val="00562BC8"/>
    <w:rsid w:val="00562E4D"/>
    <w:rsid w:val="005630DD"/>
    <w:rsid w:val="00563252"/>
    <w:rsid w:val="00564175"/>
    <w:rsid w:val="00564586"/>
    <w:rsid w:val="00564935"/>
    <w:rsid w:val="0056494F"/>
    <w:rsid w:val="00564BAF"/>
    <w:rsid w:val="00564C4A"/>
    <w:rsid w:val="00564E19"/>
    <w:rsid w:val="005653B3"/>
    <w:rsid w:val="00565E32"/>
    <w:rsid w:val="00566001"/>
    <w:rsid w:val="0056744F"/>
    <w:rsid w:val="00567C80"/>
    <w:rsid w:val="00567C82"/>
    <w:rsid w:val="00567CBB"/>
    <w:rsid w:val="005701CC"/>
    <w:rsid w:val="005704A6"/>
    <w:rsid w:val="005709E3"/>
    <w:rsid w:val="00570BB4"/>
    <w:rsid w:val="00570F1A"/>
    <w:rsid w:val="005710CD"/>
    <w:rsid w:val="005712AC"/>
    <w:rsid w:val="00571640"/>
    <w:rsid w:val="00571A46"/>
    <w:rsid w:val="00571C1B"/>
    <w:rsid w:val="00571DC5"/>
    <w:rsid w:val="00572037"/>
    <w:rsid w:val="005723C6"/>
    <w:rsid w:val="00572CB2"/>
    <w:rsid w:val="0057331D"/>
    <w:rsid w:val="005735FB"/>
    <w:rsid w:val="00573B0B"/>
    <w:rsid w:val="00573C49"/>
    <w:rsid w:val="00573E75"/>
    <w:rsid w:val="005741F3"/>
    <w:rsid w:val="00574BFB"/>
    <w:rsid w:val="00575309"/>
    <w:rsid w:val="00575C05"/>
    <w:rsid w:val="00575C91"/>
    <w:rsid w:val="00575DDC"/>
    <w:rsid w:val="0057648D"/>
    <w:rsid w:val="00577AD4"/>
    <w:rsid w:val="00577BB5"/>
    <w:rsid w:val="00580496"/>
    <w:rsid w:val="00580743"/>
    <w:rsid w:val="00580B23"/>
    <w:rsid w:val="00580EEA"/>
    <w:rsid w:val="00580F80"/>
    <w:rsid w:val="005810CE"/>
    <w:rsid w:val="0058159E"/>
    <w:rsid w:val="0058174F"/>
    <w:rsid w:val="00581EE1"/>
    <w:rsid w:val="00582761"/>
    <w:rsid w:val="00582FB0"/>
    <w:rsid w:val="0058345C"/>
    <w:rsid w:val="00583593"/>
    <w:rsid w:val="00583A02"/>
    <w:rsid w:val="005843BB"/>
    <w:rsid w:val="0058456C"/>
    <w:rsid w:val="0058460C"/>
    <w:rsid w:val="00584833"/>
    <w:rsid w:val="005849F9"/>
    <w:rsid w:val="00585360"/>
    <w:rsid w:val="00585B9C"/>
    <w:rsid w:val="00585BA1"/>
    <w:rsid w:val="00585FCC"/>
    <w:rsid w:val="0058631B"/>
    <w:rsid w:val="005868CC"/>
    <w:rsid w:val="00587F52"/>
    <w:rsid w:val="005903A8"/>
    <w:rsid w:val="00590DA5"/>
    <w:rsid w:val="0059120A"/>
    <w:rsid w:val="0059144A"/>
    <w:rsid w:val="00591622"/>
    <w:rsid w:val="00591868"/>
    <w:rsid w:val="00591DB1"/>
    <w:rsid w:val="005928AF"/>
    <w:rsid w:val="005937FA"/>
    <w:rsid w:val="00593E13"/>
    <w:rsid w:val="00594156"/>
    <w:rsid w:val="00594201"/>
    <w:rsid w:val="005943CB"/>
    <w:rsid w:val="005946C2"/>
    <w:rsid w:val="005948A4"/>
    <w:rsid w:val="00594AB4"/>
    <w:rsid w:val="00594BF1"/>
    <w:rsid w:val="00595522"/>
    <w:rsid w:val="00595C80"/>
    <w:rsid w:val="00595CFC"/>
    <w:rsid w:val="005961AE"/>
    <w:rsid w:val="005967B5"/>
    <w:rsid w:val="00596B88"/>
    <w:rsid w:val="00596EC3"/>
    <w:rsid w:val="00596F44"/>
    <w:rsid w:val="0059719C"/>
    <w:rsid w:val="0059738F"/>
    <w:rsid w:val="00597524"/>
    <w:rsid w:val="00597710"/>
    <w:rsid w:val="00597D5C"/>
    <w:rsid w:val="005A0237"/>
    <w:rsid w:val="005A055A"/>
    <w:rsid w:val="005A08B4"/>
    <w:rsid w:val="005A0C3F"/>
    <w:rsid w:val="005A0F7B"/>
    <w:rsid w:val="005A12C7"/>
    <w:rsid w:val="005A1338"/>
    <w:rsid w:val="005A1496"/>
    <w:rsid w:val="005A1E99"/>
    <w:rsid w:val="005A20ED"/>
    <w:rsid w:val="005A2D22"/>
    <w:rsid w:val="005A2D93"/>
    <w:rsid w:val="005A31CB"/>
    <w:rsid w:val="005A31F6"/>
    <w:rsid w:val="005A3236"/>
    <w:rsid w:val="005A365F"/>
    <w:rsid w:val="005A38E8"/>
    <w:rsid w:val="005A41AF"/>
    <w:rsid w:val="005A49C7"/>
    <w:rsid w:val="005A4B74"/>
    <w:rsid w:val="005A4F76"/>
    <w:rsid w:val="005A55DF"/>
    <w:rsid w:val="005A6256"/>
    <w:rsid w:val="005A6430"/>
    <w:rsid w:val="005A6828"/>
    <w:rsid w:val="005A6924"/>
    <w:rsid w:val="005A6CD2"/>
    <w:rsid w:val="005A7151"/>
    <w:rsid w:val="005A7443"/>
    <w:rsid w:val="005A760E"/>
    <w:rsid w:val="005A76C4"/>
    <w:rsid w:val="005A77D4"/>
    <w:rsid w:val="005A7B23"/>
    <w:rsid w:val="005A7E68"/>
    <w:rsid w:val="005B0061"/>
    <w:rsid w:val="005B0841"/>
    <w:rsid w:val="005B0938"/>
    <w:rsid w:val="005B0BFB"/>
    <w:rsid w:val="005B1078"/>
    <w:rsid w:val="005B116A"/>
    <w:rsid w:val="005B1787"/>
    <w:rsid w:val="005B17B2"/>
    <w:rsid w:val="005B19E1"/>
    <w:rsid w:val="005B1A3A"/>
    <w:rsid w:val="005B1BD0"/>
    <w:rsid w:val="005B1D5F"/>
    <w:rsid w:val="005B21AA"/>
    <w:rsid w:val="005B24EA"/>
    <w:rsid w:val="005B3468"/>
    <w:rsid w:val="005B37A9"/>
    <w:rsid w:val="005B3A04"/>
    <w:rsid w:val="005B3CE3"/>
    <w:rsid w:val="005B3FC1"/>
    <w:rsid w:val="005B4270"/>
    <w:rsid w:val="005B4301"/>
    <w:rsid w:val="005B45BB"/>
    <w:rsid w:val="005B4BD0"/>
    <w:rsid w:val="005B4D00"/>
    <w:rsid w:val="005B5575"/>
    <w:rsid w:val="005B5781"/>
    <w:rsid w:val="005B5971"/>
    <w:rsid w:val="005B5FE8"/>
    <w:rsid w:val="005B6722"/>
    <w:rsid w:val="005B6788"/>
    <w:rsid w:val="005B6DAF"/>
    <w:rsid w:val="005B6FCA"/>
    <w:rsid w:val="005B75AE"/>
    <w:rsid w:val="005C02AC"/>
    <w:rsid w:val="005C0445"/>
    <w:rsid w:val="005C07C5"/>
    <w:rsid w:val="005C08BE"/>
    <w:rsid w:val="005C1959"/>
    <w:rsid w:val="005C1A78"/>
    <w:rsid w:val="005C1C7D"/>
    <w:rsid w:val="005C21C6"/>
    <w:rsid w:val="005C2232"/>
    <w:rsid w:val="005C24A7"/>
    <w:rsid w:val="005C2849"/>
    <w:rsid w:val="005C2CCA"/>
    <w:rsid w:val="005C2D31"/>
    <w:rsid w:val="005C2DAC"/>
    <w:rsid w:val="005C3347"/>
    <w:rsid w:val="005C36F9"/>
    <w:rsid w:val="005C3D83"/>
    <w:rsid w:val="005C3FC2"/>
    <w:rsid w:val="005C42FC"/>
    <w:rsid w:val="005C45F4"/>
    <w:rsid w:val="005C46DC"/>
    <w:rsid w:val="005C4CAC"/>
    <w:rsid w:val="005C4CDA"/>
    <w:rsid w:val="005C4F08"/>
    <w:rsid w:val="005C58E5"/>
    <w:rsid w:val="005C59C0"/>
    <w:rsid w:val="005C65F6"/>
    <w:rsid w:val="005C687A"/>
    <w:rsid w:val="005C7112"/>
    <w:rsid w:val="005C727B"/>
    <w:rsid w:val="005C7777"/>
    <w:rsid w:val="005C7FFB"/>
    <w:rsid w:val="005D02A6"/>
    <w:rsid w:val="005D02B1"/>
    <w:rsid w:val="005D03C9"/>
    <w:rsid w:val="005D0A97"/>
    <w:rsid w:val="005D1160"/>
    <w:rsid w:val="005D1196"/>
    <w:rsid w:val="005D18CA"/>
    <w:rsid w:val="005D196D"/>
    <w:rsid w:val="005D1B01"/>
    <w:rsid w:val="005D1CF7"/>
    <w:rsid w:val="005D22FC"/>
    <w:rsid w:val="005D2A04"/>
    <w:rsid w:val="005D2E14"/>
    <w:rsid w:val="005D2EDA"/>
    <w:rsid w:val="005D3235"/>
    <w:rsid w:val="005D3236"/>
    <w:rsid w:val="005D3583"/>
    <w:rsid w:val="005D3873"/>
    <w:rsid w:val="005D3987"/>
    <w:rsid w:val="005D3F92"/>
    <w:rsid w:val="005D4629"/>
    <w:rsid w:val="005D46AF"/>
    <w:rsid w:val="005D4833"/>
    <w:rsid w:val="005D4DAC"/>
    <w:rsid w:val="005D4EC1"/>
    <w:rsid w:val="005D54F9"/>
    <w:rsid w:val="005D5AC7"/>
    <w:rsid w:val="005D5E5A"/>
    <w:rsid w:val="005D6261"/>
    <w:rsid w:val="005D64C7"/>
    <w:rsid w:val="005D64D0"/>
    <w:rsid w:val="005D6B35"/>
    <w:rsid w:val="005D7134"/>
    <w:rsid w:val="005D741F"/>
    <w:rsid w:val="005D76BB"/>
    <w:rsid w:val="005D7BB1"/>
    <w:rsid w:val="005D7D36"/>
    <w:rsid w:val="005E00BA"/>
    <w:rsid w:val="005E0AFC"/>
    <w:rsid w:val="005E0BA5"/>
    <w:rsid w:val="005E0E35"/>
    <w:rsid w:val="005E0FC6"/>
    <w:rsid w:val="005E1C82"/>
    <w:rsid w:val="005E2189"/>
    <w:rsid w:val="005E2486"/>
    <w:rsid w:val="005E252D"/>
    <w:rsid w:val="005E2C58"/>
    <w:rsid w:val="005E2FEC"/>
    <w:rsid w:val="005E332B"/>
    <w:rsid w:val="005E334F"/>
    <w:rsid w:val="005E34CE"/>
    <w:rsid w:val="005E39CC"/>
    <w:rsid w:val="005E3C45"/>
    <w:rsid w:val="005E407C"/>
    <w:rsid w:val="005E42BA"/>
    <w:rsid w:val="005E433F"/>
    <w:rsid w:val="005E442C"/>
    <w:rsid w:val="005E4722"/>
    <w:rsid w:val="005E4A05"/>
    <w:rsid w:val="005E4C2D"/>
    <w:rsid w:val="005E4F24"/>
    <w:rsid w:val="005E5215"/>
    <w:rsid w:val="005E53E8"/>
    <w:rsid w:val="005E571B"/>
    <w:rsid w:val="005E5768"/>
    <w:rsid w:val="005E5B72"/>
    <w:rsid w:val="005E5BD3"/>
    <w:rsid w:val="005E5FE6"/>
    <w:rsid w:val="005E67C9"/>
    <w:rsid w:val="005E69B3"/>
    <w:rsid w:val="005E69FF"/>
    <w:rsid w:val="005E6B03"/>
    <w:rsid w:val="005E6EB8"/>
    <w:rsid w:val="005E751E"/>
    <w:rsid w:val="005F033B"/>
    <w:rsid w:val="005F0372"/>
    <w:rsid w:val="005F0927"/>
    <w:rsid w:val="005F1020"/>
    <w:rsid w:val="005F1401"/>
    <w:rsid w:val="005F1799"/>
    <w:rsid w:val="005F1D20"/>
    <w:rsid w:val="005F1DBD"/>
    <w:rsid w:val="005F2B3D"/>
    <w:rsid w:val="005F2DA7"/>
    <w:rsid w:val="005F347D"/>
    <w:rsid w:val="005F361C"/>
    <w:rsid w:val="005F3768"/>
    <w:rsid w:val="005F46E1"/>
    <w:rsid w:val="005F495D"/>
    <w:rsid w:val="005F4C06"/>
    <w:rsid w:val="005F5249"/>
    <w:rsid w:val="005F540B"/>
    <w:rsid w:val="005F592B"/>
    <w:rsid w:val="005F5C2E"/>
    <w:rsid w:val="005F5EE6"/>
    <w:rsid w:val="005F69B2"/>
    <w:rsid w:val="005F6D25"/>
    <w:rsid w:val="005F6F8F"/>
    <w:rsid w:val="005F7592"/>
    <w:rsid w:val="005F76ED"/>
    <w:rsid w:val="005F7745"/>
    <w:rsid w:val="005F784A"/>
    <w:rsid w:val="005F7A15"/>
    <w:rsid w:val="005F7AFA"/>
    <w:rsid w:val="005F7DA8"/>
    <w:rsid w:val="006000A4"/>
    <w:rsid w:val="00600365"/>
    <w:rsid w:val="006003C9"/>
    <w:rsid w:val="0060074B"/>
    <w:rsid w:val="00600970"/>
    <w:rsid w:val="00600C5A"/>
    <w:rsid w:val="00600CC5"/>
    <w:rsid w:val="00601285"/>
    <w:rsid w:val="006015CD"/>
    <w:rsid w:val="00601654"/>
    <w:rsid w:val="00601768"/>
    <w:rsid w:val="00601EBF"/>
    <w:rsid w:val="00602072"/>
    <w:rsid w:val="0060233C"/>
    <w:rsid w:val="006023B0"/>
    <w:rsid w:val="006028AF"/>
    <w:rsid w:val="00602A51"/>
    <w:rsid w:val="00602B67"/>
    <w:rsid w:val="00602C49"/>
    <w:rsid w:val="00603141"/>
    <w:rsid w:val="0060325D"/>
    <w:rsid w:val="00603411"/>
    <w:rsid w:val="00603865"/>
    <w:rsid w:val="006039F4"/>
    <w:rsid w:val="00603C29"/>
    <w:rsid w:val="006043BB"/>
    <w:rsid w:val="0060474C"/>
    <w:rsid w:val="00604EA1"/>
    <w:rsid w:val="00604F12"/>
    <w:rsid w:val="006052C6"/>
    <w:rsid w:val="00605C7C"/>
    <w:rsid w:val="00605D9D"/>
    <w:rsid w:val="006062FE"/>
    <w:rsid w:val="006067B3"/>
    <w:rsid w:val="00606A56"/>
    <w:rsid w:val="00607321"/>
    <w:rsid w:val="00607F2A"/>
    <w:rsid w:val="00610303"/>
    <w:rsid w:val="006105FA"/>
    <w:rsid w:val="00610C02"/>
    <w:rsid w:val="00610E42"/>
    <w:rsid w:val="006115AF"/>
    <w:rsid w:val="0061162E"/>
    <w:rsid w:val="00611996"/>
    <w:rsid w:val="00611A27"/>
    <w:rsid w:val="00612369"/>
    <w:rsid w:val="006123E0"/>
    <w:rsid w:val="0061254B"/>
    <w:rsid w:val="00612C9D"/>
    <w:rsid w:val="00613568"/>
    <w:rsid w:val="00613BA8"/>
    <w:rsid w:val="00613E36"/>
    <w:rsid w:val="0061437F"/>
    <w:rsid w:val="006143F0"/>
    <w:rsid w:val="00614CB4"/>
    <w:rsid w:val="00614D1F"/>
    <w:rsid w:val="00614FCD"/>
    <w:rsid w:val="00615176"/>
    <w:rsid w:val="00615374"/>
    <w:rsid w:val="00615586"/>
    <w:rsid w:val="00615D11"/>
    <w:rsid w:val="00615D32"/>
    <w:rsid w:val="00615DAE"/>
    <w:rsid w:val="00615FA2"/>
    <w:rsid w:val="006161C8"/>
    <w:rsid w:val="0061682D"/>
    <w:rsid w:val="0061685E"/>
    <w:rsid w:val="00617428"/>
    <w:rsid w:val="0061745F"/>
    <w:rsid w:val="00617527"/>
    <w:rsid w:val="0061753E"/>
    <w:rsid w:val="00617656"/>
    <w:rsid w:val="006176C4"/>
    <w:rsid w:val="00617AB7"/>
    <w:rsid w:val="006200F9"/>
    <w:rsid w:val="00620933"/>
    <w:rsid w:val="00620BE0"/>
    <w:rsid w:val="00621A88"/>
    <w:rsid w:val="00621F5A"/>
    <w:rsid w:val="0062217C"/>
    <w:rsid w:val="00622416"/>
    <w:rsid w:val="0062268E"/>
    <w:rsid w:val="00622A12"/>
    <w:rsid w:val="00622EFE"/>
    <w:rsid w:val="00623687"/>
    <w:rsid w:val="006237BB"/>
    <w:rsid w:val="00623E3F"/>
    <w:rsid w:val="00624030"/>
    <w:rsid w:val="006240F4"/>
    <w:rsid w:val="00624367"/>
    <w:rsid w:val="006245C5"/>
    <w:rsid w:val="00624739"/>
    <w:rsid w:val="00624B52"/>
    <w:rsid w:val="00624BD1"/>
    <w:rsid w:val="0062550F"/>
    <w:rsid w:val="006255F0"/>
    <w:rsid w:val="006257DA"/>
    <w:rsid w:val="00625B06"/>
    <w:rsid w:val="0062631D"/>
    <w:rsid w:val="00626389"/>
    <w:rsid w:val="00626A5F"/>
    <w:rsid w:val="00626B7B"/>
    <w:rsid w:val="00627521"/>
    <w:rsid w:val="00627965"/>
    <w:rsid w:val="006302EF"/>
    <w:rsid w:val="0063037B"/>
    <w:rsid w:val="00630574"/>
    <w:rsid w:val="00630B75"/>
    <w:rsid w:val="00630C72"/>
    <w:rsid w:val="006313D3"/>
    <w:rsid w:val="006317C6"/>
    <w:rsid w:val="00632200"/>
    <w:rsid w:val="00632374"/>
    <w:rsid w:val="006323B1"/>
    <w:rsid w:val="00632F33"/>
    <w:rsid w:val="00632F50"/>
    <w:rsid w:val="00633740"/>
    <w:rsid w:val="00633F19"/>
    <w:rsid w:val="00634DBE"/>
    <w:rsid w:val="00634EE7"/>
    <w:rsid w:val="006354BE"/>
    <w:rsid w:val="006354F3"/>
    <w:rsid w:val="00635988"/>
    <w:rsid w:val="00635BEB"/>
    <w:rsid w:val="006361B3"/>
    <w:rsid w:val="00636B01"/>
    <w:rsid w:val="00637449"/>
    <w:rsid w:val="00637F50"/>
    <w:rsid w:val="00637F5A"/>
    <w:rsid w:val="00640033"/>
    <w:rsid w:val="00640D69"/>
    <w:rsid w:val="00640D9A"/>
    <w:rsid w:val="0064103C"/>
    <w:rsid w:val="006410EA"/>
    <w:rsid w:val="00641416"/>
    <w:rsid w:val="006416B9"/>
    <w:rsid w:val="00641727"/>
    <w:rsid w:val="00641F40"/>
    <w:rsid w:val="00641FEC"/>
    <w:rsid w:val="006421AD"/>
    <w:rsid w:val="006421E5"/>
    <w:rsid w:val="00642305"/>
    <w:rsid w:val="006423BE"/>
    <w:rsid w:val="006425D6"/>
    <w:rsid w:val="00642B3D"/>
    <w:rsid w:val="00642D93"/>
    <w:rsid w:val="006433AD"/>
    <w:rsid w:val="006436A6"/>
    <w:rsid w:val="006437E2"/>
    <w:rsid w:val="00643F3C"/>
    <w:rsid w:val="0064442B"/>
    <w:rsid w:val="006446D4"/>
    <w:rsid w:val="00644C97"/>
    <w:rsid w:val="00644DBC"/>
    <w:rsid w:val="006452BF"/>
    <w:rsid w:val="006456E2"/>
    <w:rsid w:val="0064638C"/>
    <w:rsid w:val="006463FC"/>
    <w:rsid w:val="006465FC"/>
    <w:rsid w:val="006467AA"/>
    <w:rsid w:val="00646854"/>
    <w:rsid w:val="006471D1"/>
    <w:rsid w:val="00647478"/>
    <w:rsid w:val="006478EB"/>
    <w:rsid w:val="00647B38"/>
    <w:rsid w:val="00647BF1"/>
    <w:rsid w:val="006516FB"/>
    <w:rsid w:val="00651885"/>
    <w:rsid w:val="00651B23"/>
    <w:rsid w:val="006525DC"/>
    <w:rsid w:val="00652C6E"/>
    <w:rsid w:val="00652C7B"/>
    <w:rsid w:val="006531D9"/>
    <w:rsid w:val="006532CD"/>
    <w:rsid w:val="00653DD3"/>
    <w:rsid w:val="00653EFA"/>
    <w:rsid w:val="00654124"/>
    <w:rsid w:val="006545F5"/>
    <w:rsid w:val="00654B4B"/>
    <w:rsid w:val="00654CA0"/>
    <w:rsid w:val="00654F14"/>
    <w:rsid w:val="00654FB1"/>
    <w:rsid w:val="00654FB5"/>
    <w:rsid w:val="0065521F"/>
    <w:rsid w:val="006553DD"/>
    <w:rsid w:val="00655659"/>
    <w:rsid w:val="006556F4"/>
    <w:rsid w:val="00655A1E"/>
    <w:rsid w:val="00655A89"/>
    <w:rsid w:val="00656154"/>
    <w:rsid w:val="0065635D"/>
    <w:rsid w:val="0065666E"/>
    <w:rsid w:val="00656F33"/>
    <w:rsid w:val="00656F49"/>
    <w:rsid w:val="006575BF"/>
    <w:rsid w:val="00657DC1"/>
    <w:rsid w:val="00657E8C"/>
    <w:rsid w:val="00660027"/>
    <w:rsid w:val="006600D7"/>
    <w:rsid w:val="0066052E"/>
    <w:rsid w:val="006607D8"/>
    <w:rsid w:val="006608A0"/>
    <w:rsid w:val="0066110A"/>
    <w:rsid w:val="006611AB"/>
    <w:rsid w:val="0066139D"/>
    <w:rsid w:val="006614AA"/>
    <w:rsid w:val="00661C57"/>
    <w:rsid w:val="006620A5"/>
    <w:rsid w:val="006621D0"/>
    <w:rsid w:val="0066223E"/>
    <w:rsid w:val="006626F3"/>
    <w:rsid w:val="00662A05"/>
    <w:rsid w:val="00662A6F"/>
    <w:rsid w:val="00663101"/>
    <w:rsid w:val="006635A2"/>
    <w:rsid w:val="006635CC"/>
    <w:rsid w:val="00663CEF"/>
    <w:rsid w:val="00664A3F"/>
    <w:rsid w:val="00664AED"/>
    <w:rsid w:val="00664F30"/>
    <w:rsid w:val="00665025"/>
    <w:rsid w:val="006652AE"/>
    <w:rsid w:val="006654B5"/>
    <w:rsid w:val="006654DC"/>
    <w:rsid w:val="00665921"/>
    <w:rsid w:val="00665DAD"/>
    <w:rsid w:val="00665FF9"/>
    <w:rsid w:val="006667BC"/>
    <w:rsid w:val="00666E1B"/>
    <w:rsid w:val="00666F07"/>
    <w:rsid w:val="0066752A"/>
    <w:rsid w:val="006678B1"/>
    <w:rsid w:val="00667AF1"/>
    <w:rsid w:val="00667D0C"/>
    <w:rsid w:val="0067020D"/>
    <w:rsid w:val="006702A0"/>
    <w:rsid w:val="00671423"/>
    <w:rsid w:val="00671819"/>
    <w:rsid w:val="00671F23"/>
    <w:rsid w:val="00672669"/>
    <w:rsid w:val="0067266B"/>
    <w:rsid w:val="00672D9A"/>
    <w:rsid w:val="00673092"/>
    <w:rsid w:val="006742AE"/>
    <w:rsid w:val="006746F0"/>
    <w:rsid w:val="00674975"/>
    <w:rsid w:val="00674C49"/>
    <w:rsid w:val="00674FEB"/>
    <w:rsid w:val="006752E0"/>
    <w:rsid w:val="006754E6"/>
    <w:rsid w:val="00675F1E"/>
    <w:rsid w:val="0067610A"/>
    <w:rsid w:val="006761D5"/>
    <w:rsid w:val="00676360"/>
    <w:rsid w:val="00676E79"/>
    <w:rsid w:val="006805B4"/>
    <w:rsid w:val="00680988"/>
    <w:rsid w:val="006809E9"/>
    <w:rsid w:val="006810F9"/>
    <w:rsid w:val="00681429"/>
    <w:rsid w:val="00681659"/>
    <w:rsid w:val="006817B6"/>
    <w:rsid w:val="00681C95"/>
    <w:rsid w:val="00681E8A"/>
    <w:rsid w:val="006820F8"/>
    <w:rsid w:val="00682232"/>
    <w:rsid w:val="006823AF"/>
    <w:rsid w:val="0068250E"/>
    <w:rsid w:val="006825DC"/>
    <w:rsid w:val="00682626"/>
    <w:rsid w:val="0068276A"/>
    <w:rsid w:val="00682CE6"/>
    <w:rsid w:val="00683561"/>
    <w:rsid w:val="00683B97"/>
    <w:rsid w:val="00683F16"/>
    <w:rsid w:val="00684006"/>
    <w:rsid w:val="00684AE9"/>
    <w:rsid w:val="00684CF5"/>
    <w:rsid w:val="00684F34"/>
    <w:rsid w:val="00685152"/>
    <w:rsid w:val="006859F0"/>
    <w:rsid w:val="00686064"/>
    <w:rsid w:val="006860F9"/>
    <w:rsid w:val="00686456"/>
    <w:rsid w:val="00686A8A"/>
    <w:rsid w:val="00686BBD"/>
    <w:rsid w:val="006871C9"/>
    <w:rsid w:val="0068729C"/>
    <w:rsid w:val="006875F4"/>
    <w:rsid w:val="006879C9"/>
    <w:rsid w:val="00687F7D"/>
    <w:rsid w:val="00690B27"/>
    <w:rsid w:val="006912C9"/>
    <w:rsid w:val="006913CC"/>
    <w:rsid w:val="00691493"/>
    <w:rsid w:val="0069196C"/>
    <w:rsid w:val="00691C4A"/>
    <w:rsid w:val="00691C8C"/>
    <w:rsid w:val="00692487"/>
    <w:rsid w:val="00692739"/>
    <w:rsid w:val="006935C7"/>
    <w:rsid w:val="00693D47"/>
    <w:rsid w:val="00694397"/>
    <w:rsid w:val="006943B1"/>
    <w:rsid w:val="006948B1"/>
    <w:rsid w:val="006949F6"/>
    <w:rsid w:val="0069556B"/>
    <w:rsid w:val="00695A47"/>
    <w:rsid w:val="00695C79"/>
    <w:rsid w:val="00696170"/>
    <w:rsid w:val="00696CD7"/>
    <w:rsid w:val="00696F9E"/>
    <w:rsid w:val="006A0759"/>
    <w:rsid w:val="006A0B43"/>
    <w:rsid w:val="006A1317"/>
    <w:rsid w:val="006A14AE"/>
    <w:rsid w:val="006A1C4B"/>
    <w:rsid w:val="006A1C9E"/>
    <w:rsid w:val="006A2D44"/>
    <w:rsid w:val="006A2D6D"/>
    <w:rsid w:val="006A307C"/>
    <w:rsid w:val="006A3B2F"/>
    <w:rsid w:val="006A4DBD"/>
    <w:rsid w:val="006A4ECC"/>
    <w:rsid w:val="006A57FC"/>
    <w:rsid w:val="006A5AE7"/>
    <w:rsid w:val="006A6B79"/>
    <w:rsid w:val="006A6C23"/>
    <w:rsid w:val="006A729F"/>
    <w:rsid w:val="006B0543"/>
    <w:rsid w:val="006B091B"/>
    <w:rsid w:val="006B0A95"/>
    <w:rsid w:val="006B0AB4"/>
    <w:rsid w:val="006B0FAD"/>
    <w:rsid w:val="006B1035"/>
    <w:rsid w:val="006B1670"/>
    <w:rsid w:val="006B186E"/>
    <w:rsid w:val="006B1923"/>
    <w:rsid w:val="006B2119"/>
    <w:rsid w:val="006B240E"/>
    <w:rsid w:val="006B265B"/>
    <w:rsid w:val="006B2BEB"/>
    <w:rsid w:val="006B34F7"/>
    <w:rsid w:val="006B3EA4"/>
    <w:rsid w:val="006B3F64"/>
    <w:rsid w:val="006B3FAF"/>
    <w:rsid w:val="006B423C"/>
    <w:rsid w:val="006B482C"/>
    <w:rsid w:val="006B4A9F"/>
    <w:rsid w:val="006B5FBF"/>
    <w:rsid w:val="006B61E2"/>
    <w:rsid w:val="006B6B52"/>
    <w:rsid w:val="006B6DC4"/>
    <w:rsid w:val="006B6FCC"/>
    <w:rsid w:val="006B7240"/>
    <w:rsid w:val="006B76F7"/>
    <w:rsid w:val="006B76FF"/>
    <w:rsid w:val="006B779E"/>
    <w:rsid w:val="006B77DC"/>
    <w:rsid w:val="006B79FA"/>
    <w:rsid w:val="006C0086"/>
    <w:rsid w:val="006C0325"/>
    <w:rsid w:val="006C06F8"/>
    <w:rsid w:val="006C0842"/>
    <w:rsid w:val="006C0A27"/>
    <w:rsid w:val="006C0B93"/>
    <w:rsid w:val="006C0BC4"/>
    <w:rsid w:val="006C0CF5"/>
    <w:rsid w:val="006C11BB"/>
    <w:rsid w:val="006C12D3"/>
    <w:rsid w:val="006C1736"/>
    <w:rsid w:val="006C1D50"/>
    <w:rsid w:val="006C22B0"/>
    <w:rsid w:val="006C23CF"/>
    <w:rsid w:val="006C2936"/>
    <w:rsid w:val="006C2AF5"/>
    <w:rsid w:val="006C3053"/>
    <w:rsid w:val="006C35C4"/>
    <w:rsid w:val="006C3B05"/>
    <w:rsid w:val="006C3C3B"/>
    <w:rsid w:val="006C3E69"/>
    <w:rsid w:val="006C428F"/>
    <w:rsid w:val="006C4E46"/>
    <w:rsid w:val="006C54BC"/>
    <w:rsid w:val="006C5696"/>
    <w:rsid w:val="006C5E43"/>
    <w:rsid w:val="006C5EF2"/>
    <w:rsid w:val="006C67CE"/>
    <w:rsid w:val="006C6837"/>
    <w:rsid w:val="006C6859"/>
    <w:rsid w:val="006C6A01"/>
    <w:rsid w:val="006C6AE7"/>
    <w:rsid w:val="006C6EC9"/>
    <w:rsid w:val="006C6FFA"/>
    <w:rsid w:val="006C771A"/>
    <w:rsid w:val="006D0438"/>
    <w:rsid w:val="006D0494"/>
    <w:rsid w:val="006D0539"/>
    <w:rsid w:val="006D07E4"/>
    <w:rsid w:val="006D0F0A"/>
    <w:rsid w:val="006D0FCC"/>
    <w:rsid w:val="006D133D"/>
    <w:rsid w:val="006D148F"/>
    <w:rsid w:val="006D152F"/>
    <w:rsid w:val="006D17C7"/>
    <w:rsid w:val="006D17DC"/>
    <w:rsid w:val="006D1E96"/>
    <w:rsid w:val="006D223C"/>
    <w:rsid w:val="006D23BD"/>
    <w:rsid w:val="006D26A4"/>
    <w:rsid w:val="006D2EBC"/>
    <w:rsid w:val="006D2ECF"/>
    <w:rsid w:val="006D2F82"/>
    <w:rsid w:val="006D346E"/>
    <w:rsid w:val="006D3744"/>
    <w:rsid w:val="006D43CE"/>
    <w:rsid w:val="006D46F4"/>
    <w:rsid w:val="006D4A2F"/>
    <w:rsid w:val="006D4F06"/>
    <w:rsid w:val="006D5A6E"/>
    <w:rsid w:val="006D5C2A"/>
    <w:rsid w:val="006D60E9"/>
    <w:rsid w:val="006D6171"/>
    <w:rsid w:val="006D6293"/>
    <w:rsid w:val="006D6BFF"/>
    <w:rsid w:val="006D720D"/>
    <w:rsid w:val="006E003D"/>
    <w:rsid w:val="006E03E1"/>
    <w:rsid w:val="006E049D"/>
    <w:rsid w:val="006E04D2"/>
    <w:rsid w:val="006E0A0B"/>
    <w:rsid w:val="006E0A3F"/>
    <w:rsid w:val="006E1372"/>
    <w:rsid w:val="006E1392"/>
    <w:rsid w:val="006E1AFD"/>
    <w:rsid w:val="006E1BA7"/>
    <w:rsid w:val="006E1CA0"/>
    <w:rsid w:val="006E2480"/>
    <w:rsid w:val="006E29EF"/>
    <w:rsid w:val="006E2D93"/>
    <w:rsid w:val="006E30A3"/>
    <w:rsid w:val="006E3800"/>
    <w:rsid w:val="006E397C"/>
    <w:rsid w:val="006E3EC5"/>
    <w:rsid w:val="006E456C"/>
    <w:rsid w:val="006E4A5C"/>
    <w:rsid w:val="006E533F"/>
    <w:rsid w:val="006E58E8"/>
    <w:rsid w:val="006E58FF"/>
    <w:rsid w:val="006E5A88"/>
    <w:rsid w:val="006E5FB4"/>
    <w:rsid w:val="006E6160"/>
    <w:rsid w:val="006E64B2"/>
    <w:rsid w:val="006E6658"/>
    <w:rsid w:val="006E66DF"/>
    <w:rsid w:val="006E6916"/>
    <w:rsid w:val="006E6A64"/>
    <w:rsid w:val="006E6B65"/>
    <w:rsid w:val="006E6E30"/>
    <w:rsid w:val="006E73DD"/>
    <w:rsid w:val="006E7F59"/>
    <w:rsid w:val="006F01BA"/>
    <w:rsid w:val="006F073F"/>
    <w:rsid w:val="006F0C03"/>
    <w:rsid w:val="006F0E34"/>
    <w:rsid w:val="006F0FDF"/>
    <w:rsid w:val="006F11A6"/>
    <w:rsid w:val="006F1271"/>
    <w:rsid w:val="006F142C"/>
    <w:rsid w:val="006F2245"/>
    <w:rsid w:val="006F258A"/>
    <w:rsid w:val="006F2A7E"/>
    <w:rsid w:val="006F33A0"/>
    <w:rsid w:val="006F35D3"/>
    <w:rsid w:val="006F4081"/>
    <w:rsid w:val="006F44C6"/>
    <w:rsid w:val="006F4C4B"/>
    <w:rsid w:val="006F4CE6"/>
    <w:rsid w:val="006F50D9"/>
    <w:rsid w:val="006F59F8"/>
    <w:rsid w:val="006F5E4C"/>
    <w:rsid w:val="006F61DB"/>
    <w:rsid w:val="006F6319"/>
    <w:rsid w:val="006F63AD"/>
    <w:rsid w:val="006F6686"/>
    <w:rsid w:val="006F67CF"/>
    <w:rsid w:val="006F6B97"/>
    <w:rsid w:val="006F7453"/>
    <w:rsid w:val="006F75AA"/>
    <w:rsid w:val="006F78D6"/>
    <w:rsid w:val="006F7AF1"/>
    <w:rsid w:val="006F7BEA"/>
    <w:rsid w:val="00700676"/>
    <w:rsid w:val="0070072F"/>
    <w:rsid w:val="00700A46"/>
    <w:rsid w:val="007010E1"/>
    <w:rsid w:val="00701148"/>
    <w:rsid w:val="00701A7A"/>
    <w:rsid w:val="00701B39"/>
    <w:rsid w:val="00701C1F"/>
    <w:rsid w:val="00701C83"/>
    <w:rsid w:val="00702527"/>
    <w:rsid w:val="0070301C"/>
    <w:rsid w:val="00703171"/>
    <w:rsid w:val="0070380D"/>
    <w:rsid w:val="00703902"/>
    <w:rsid w:val="00703AEC"/>
    <w:rsid w:val="007044DC"/>
    <w:rsid w:val="007047BE"/>
    <w:rsid w:val="00704907"/>
    <w:rsid w:val="00704B33"/>
    <w:rsid w:val="00704E49"/>
    <w:rsid w:val="00704FA4"/>
    <w:rsid w:val="00705B56"/>
    <w:rsid w:val="007064F6"/>
    <w:rsid w:val="007064FC"/>
    <w:rsid w:val="00706965"/>
    <w:rsid w:val="00706AEC"/>
    <w:rsid w:val="00706B2F"/>
    <w:rsid w:val="00706E8A"/>
    <w:rsid w:val="00707061"/>
    <w:rsid w:val="00707C03"/>
    <w:rsid w:val="00710484"/>
    <w:rsid w:val="00710ABF"/>
    <w:rsid w:val="007110B9"/>
    <w:rsid w:val="00711745"/>
    <w:rsid w:val="00711EB2"/>
    <w:rsid w:val="00711F84"/>
    <w:rsid w:val="0071202A"/>
    <w:rsid w:val="00712475"/>
    <w:rsid w:val="007124FE"/>
    <w:rsid w:val="007127FF"/>
    <w:rsid w:val="00712B57"/>
    <w:rsid w:val="00712D2F"/>
    <w:rsid w:val="00712D9F"/>
    <w:rsid w:val="00713163"/>
    <w:rsid w:val="007131D1"/>
    <w:rsid w:val="0071324F"/>
    <w:rsid w:val="0071341E"/>
    <w:rsid w:val="00713682"/>
    <w:rsid w:val="00713727"/>
    <w:rsid w:val="00713894"/>
    <w:rsid w:val="00714699"/>
    <w:rsid w:val="007147B0"/>
    <w:rsid w:val="00714FE4"/>
    <w:rsid w:val="0071567E"/>
    <w:rsid w:val="00715CDA"/>
    <w:rsid w:val="00716276"/>
    <w:rsid w:val="00716830"/>
    <w:rsid w:val="007169DE"/>
    <w:rsid w:val="007203B6"/>
    <w:rsid w:val="00720559"/>
    <w:rsid w:val="00720851"/>
    <w:rsid w:val="00720CCE"/>
    <w:rsid w:val="00720F5C"/>
    <w:rsid w:val="00721264"/>
    <w:rsid w:val="007214E6"/>
    <w:rsid w:val="00721694"/>
    <w:rsid w:val="007217D9"/>
    <w:rsid w:val="007219AB"/>
    <w:rsid w:val="00722508"/>
    <w:rsid w:val="00722936"/>
    <w:rsid w:val="00722F0B"/>
    <w:rsid w:val="00723463"/>
    <w:rsid w:val="00723664"/>
    <w:rsid w:val="00723B53"/>
    <w:rsid w:val="00723CF5"/>
    <w:rsid w:val="0072470F"/>
    <w:rsid w:val="00724C75"/>
    <w:rsid w:val="00724EC5"/>
    <w:rsid w:val="00724FF5"/>
    <w:rsid w:val="007251B4"/>
    <w:rsid w:val="00725316"/>
    <w:rsid w:val="00725599"/>
    <w:rsid w:val="00725AFC"/>
    <w:rsid w:val="00725C13"/>
    <w:rsid w:val="00726025"/>
    <w:rsid w:val="007268F6"/>
    <w:rsid w:val="0072690F"/>
    <w:rsid w:val="007269FB"/>
    <w:rsid w:val="00726FA9"/>
    <w:rsid w:val="0072720A"/>
    <w:rsid w:val="00727279"/>
    <w:rsid w:val="00727B14"/>
    <w:rsid w:val="00727DEA"/>
    <w:rsid w:val="00727E8A"/>
    <w:rsid w:val="00730063"/>
    <w:rsid w:val="007300E8"/>
    <w:rsid w:val="00730108"/>
    <w:rsid w:val="007302FA"/>
    <w:rsid w:val="0073060B"/>
    <w:rsid w:val="00731588"/>
    <w:rsid w:val="00731826"/>
    <w:rsid w:val="007319DC"/>
    <w:rsid w:val="00731A0F"/>
    <w:rsid w:val="007321A3"/>
    <w:rsid w:val="0073222A"/>
    <w:rsid w:val="00732333"/>
    <w:rsid w:val="00732812"/>
    <w:rsid w:val="00732A59"/>
    <w:rsid w:val="0073325C"/>
    <w:rsid w:val="007332B6"/>
    <w:rsid w:val="007336A2"/>
    <w:rsid w:val="007342C5"/>
    <w:rsid w:val="007345D6"/>
    <w:rsid w:val="00734913"/>
    <w:rsid w:val="00734B59"/>
    <w:rsid w:val="007352E6"/>
    <w:rsid w:val="00735B6F"/>
    <w:rsid w:val="00735B72"/>
    <w:rsid w:val="0073644D"/>
    <w:rsid w:val="007366F9"/>
    <w:rsid w:val="00736787"/>
    <w:rsid w:val="007369D6"/>
    <w:rsid w:val="00736A33"/>
    <w:rsid w:val="00736E49"/>
    <w:rsid w:val="00737086"/>
    <w:rsid w:val="007374E9"/>
    <w:rsid w:val="00737A90"/>
    <w:rsid w:val="00737CA7"/>
    <w:rsid w:val="007405B6"/>
    <w:rsid w:val="0074095E"/>
    <w:rsid w:val="00740AFB"/>
    <w:rsid w:val="00740D8C"/>
    <w:rsid w:val="00740DAE"/>
    <w:rsid w:val="00740E6B"/>
    <w:rsid w:val="00741671"/>
    <w:rsid w:val="00742468"/>
    <w:rsid w:val="007429D7"/>
    <w:rsid w:val="00742DB5"/>
    <w:rsid w:val="0074316E"/>
    <w:rsid w:val="007434FA"/>
    <w:rsid w:val="00743CBC"/>
    <w:rsid w:val="0074423D"/>
    <w:rsid w:val="007443B3"/>
    <w:rsid w:val="00744481"/>
    <w:rsid w:val="00744754"/>
    <w:rsid w:val="00744D0E"/>
    <w:rsid w:val="00744EAD"/>
    <w:rsid w:val="007451F9"/>
    <w:rsid w:val="007454FF"/>
    <w:rsid w:val="007455E5"/>
    <w:rsid w:val="00745ACE"/>
    <w:rsid w:val="00745FA9"/>
    <w:rsid w:val="00745FF7"/>
    <w:rsid w:val="00746747"/>
    <w:rsid w:val="007469C3"/>
    <w:rsid w:val="00746B69"/>
    <w:rsid w:val="00746FB9"/>
    <w:rsid w:val="00747078"/>
    <w:rsid w:val="007472BC"/>
    <w:rsid w:val="0074736E"/>
    <w:rsid w:val="0074781A"/>
    <w:rsid w:val="00747C8A"/>
    <w:rsid w:val="00750774"/>
    <w:rsid w:val="00750776"/>
    <w:rsid w:val="00750C75"/>
    <w:rsid w:val="00750E32"/>
    <w:rsid w:val="0075122C"/>
    <w:rsid w:val="0075153E"/>
    <w:rsid w:val="00751689"/>
    <w:rsid w:val="007516EF"/>
    <w:rsid w:val="00751787"/>
    <w:rsid w:val="00751799"/>
    <w:rsid w:val="00751C0C"/>
    <w:rsid w:val="00751F46"/>
    <w:rsid w:val="00751F59"/>
    <w:rsid w:val="00752491"/>
    <w:rsid w:val="00752775"/>
    <w:rsid w:val="0075299D"/>
    <w:rsid w:val="00752A68"/>
    <w:rsid w:val="00753C9C"/>
    <w:rsid w:val="00753E69"/>
    <w:rsid w:val="00753E74"/>
    <w:rsid w:val="00753F86"/>
    <w:rsid w:val="0075416A"/>
    <w:rsid w:val="00754399"/>
    <w:rsid w:val="0075439A"/>
    <w:rsid w:val="007543F3"/>
    <w:rsid w:val="00754AAA"/>
    <w:rsid w:val="00755967"/>
    <w:rsid w:val="00755C29"/>
    <w:rsid w:val="00755EBC"/>
    <w:rsid w:val="00756231"/>
    <w:rsid w:val="007562B3"/>
    <w:rsid w:val="00756926"/>
    <w:rsid w:val="00756D8C"/>
    <w:rsid w:val="0075718C"/>
    <w:rsid w:val="00757D7E"/>
    <w:rsid w:val="00757E08"/>
    <w:rsid w:val="00757EC2"/>
    <w:rsid w:val="00757EE6"/>
    <w:rsid w:val="00760AF3"/>
    <w:rsid w:val="00761007"/>
    <w:rsid w:val="0076177B"/>
    <w:rsid w:val="00761AA3"/>
    <w:rsid w:val="00762BE2"/>
    <w:rsid w:val="00762C7A"/>
    <w:rsid w:val="00762E7C"/>
    <w:rsid w:val="00763289"/>
    <w:rsid w:val="00763DCF"/>
    <w:rsid w:val="00764E3F"/>
    <w:rsid w:val="007651CF"/>
    <w:rsid w:val="00765253"/>
    <w:rsid w:val="0076532A"/>
    <w:rsid w:val="00765334"/>
    <w:rsid w:val="0076590C"/>
    <w:rsid w:val="00765E5B"/>
    <w:rsid w:val="007664FA"/>
    <w:rsid w:val="007666CF"/>
    <w:rsid w:val="007669C1"/>
    <w:rsid w:val="00767278"/>
    <w:rsid w:val="0076766B"/>
    <w:rsid w:val="00767753"/>
    <w:rsid w:val="00767E84"/>
    <w:rsid w:val="00767FC4"/>
    <w:rsid w:val="00771417"/>
    <w:rsid w:val="00771498"/>
    <w:rsid w:val="00771DA2"/>
    <w:rsid w:val="007721D3"/>
    <w:rsid w:val="00772B65"/>
    <w:rsid w:val="00772BAB"/>
    <w:rsid w:val="00773274"/>
    <w:rsid w:val="007737AB"/>
    <w:rsid w:val="00773898"/>
    <w:rsid w:val="00773C69"/>
    <w:rsid w:val="00773D93"/>
    <w:rsid w:val="00774482"/>
    <w:rsid w:val="00774584"/>
    <w:rsid w:val="007749A6"/>
    <w:rsid w:val="00774C28"/>
    <w:rsid w:val="00774E2E"/>
    <w:rsid w:val="00774E81"/>
    <w:rsid w:val="0077536D"/>
    <w:rsid w:val="00775C00"/>
    <w:rsid w:val="00775EB8"/>
    <w:rsid w:val="007767AF"/>
    <w:rsid w:val="00776825"/>
    <w:rsid w:val="00776848"/>
    <w:rsid w:val="00776EBB"/>
    <w:rsid w:val="00776EE8"/>
    <w:rsid w:val="00777043"/>
    <w:rsid w:val="007771CB"/>
    <w:rsid w:val="00777B94"/>
    <w:rsid w:val="007804B3"/>
    <w:rsid w:val="00780B3A"/>
    <w:rsid w:val="007814BF"/>
    <w:rsid w:val="0078178F"/>
    <w:rsid w:val="0078186B"/>
    <w:rsid w:val="007818FA"/>
    <w:rsid w:val="00782408"/>
    <w:rsid w:val="00782A21"/>
    <w:rsid w:val="00782E3F"/>
    <w:rsid w:val="007831D0"/>
    <w:rsid w:val="007832DF"/>
    <w:rsid w:val="007837F9"/>
    <w:rsid w:val="00783986"/>
    <w:rsid w:val="0078451F"/>
    <w:rsid w:val="007846E3"/>
    <w:rsid w:val="00784811"/>
    <w:rsid w:val="00784A18"/>
    <w:rsid w:val="00785149"/>
    <w:rsid w:val="007854AF"/>
    <w:rsid w:val="0078599D"/>
    <w:rsid w:val="0078640F"/>
    <w:rsid w:val="007865C9"/>
    <w:rsid w:val="00786643"/>
    <w:rsid w:val="00786DB6"/>
    <w:rsid w:val="00786ED2"/>
    <w:rsid w:val="007870D1"/>
    <w:rsid w:val="007874C9"/>
    <w:rsid w:val="007878C1"/>
    <w:rsid w:val="00787A7C"/>
    <w:rsid w:val="00787BBA"/>
    <w:rsid w:val="00787C18"/>
    <w:rsid w:val="00787C29"/>
    <w:rsid w:val="00790445"/>
    <w:rsid w:val="0079053E"/>
    <w:rsid w:val="00790C61"/>
    <w:rsid w:val="00790D5F"/>
    <w:rsid w:val="00791341"/>
    <w:rsid w:val="0079190C"/>
    <w:rsid w:val="00791B83"/>
    <w:rsid w:val="00791E74"/>
    <w:rsid w:val="007921FD"/>
    <w:rsid w:val="00792560"/>
    <w:rsid w:val="0079258E"/>
    <w:rsid w:val="007937D1"/>
    <w:rsid w:val="007938C2"/>
    <w:rsid w:val="00793DD8"/>
    <w:rsid w:val="007943A7"/>
    <w:rsid w:val="007948C4"/>
    <w:rsid w:val="00794B24"/>
    <w:rsid w:val="00794E13"/>
    <w:rsid w:val="0079539F"/>
    <w:rsid w:val="007961A4"/>
    <w:rsid w:val="00796379"/>
    <w:rsid w:val="0079640A"/>
    <w:rsid w:val="00796534"/>
    <w:rsid w:val="00796983"/>
    <w:rsid w:val="00796A03"/>
    <w:rsid w:val="0079741A"/>
    <w:rsid w:val="00797430"/>
    <w:rsid w:val="007975D4"/>
    <w:rsid w:val="007976F1"/>
    <w:rsid w:val="00797AD2"/>
    <w:rsid w:val="00797D58"/>
    <w:rsid w:val="00797E97"/>
    <w:rsid w:val="007A0266"/>
    <w:rsid w:val="007A12F7"/>
    <w:rsid w:val="007A1960"/>
    <w:rsid w:val="007A243C"/>
    <w:rsid w:val="007A25CF"/>
    <w:rsid w:val="007A2E7D"/>
    <w:rsid w:val="007A36EC"/>
    <w:rsid w:val="007A3D6B"/>
    <w:rsid w:val="007A3DF6"/>
    <w:rsid w:val="007A3E3A"/>
    <w:rsid w:val="007A419B"/>
    <w:rsid w:val="007A472F"/>
    <w:rsid w:val="007A4B8A"/>
    <w:rsid w:val="007A4D06"/>
    <w:rsid w:val="007A4F5A"/>
    <w:rsid w:val="007A513F"/>
    <w:rsid w:val="007A5240"/>
    <w:rsid w:val="007A54AD"/>
    <w:rsid w:val="007A5B2E"/>
    <w:rsid w:val="007A664E"/>
    <w:rsid w:val="007A6890"/>
    <w:rsid w:val="007A69AC"/>
    <w:rsid w:val="007A6B64"/>
    <w:rsid w:val="007A6CC0"/>
    <w:rsid w:val="007A6D9B"/>
    <w:rsid w:val="007A70C1"/>
    <w:rsid w:val="007A7774"/>
    <w:rsid w:val="007A778D"/>
    <w:rsid w:val="007B0305"/>
    <w:rsid w:val="007B0894"/>
    <w:rsid w:val="007B098D"/>
    <w:rsid w:val="007B0B5A"/>
    <w:rsid w:val="007B1241"/>
    <w:rsid w:val="007B2B16"/>
    <w:rsid w:val="007B300E"/>
    <w:rsid w:val="007B3763"/>
    <w:rsid w:val="007B3792"/>
    <w:rsid w:val="007B397A"/>
    <w:rsid w:val="007B3AF6"/>
    <w:rsid w:val="007B3D24"/>
    <w:rsid w:val="007B3E34"/>
    <w:rsid w:val="007B4253"/>
    <w:rsid w:val="007B463B"/>
    <w:rsid w:val="007B4768"/>
    <w:rsid w:val="007B53F5"/>
    <w:rsid w:val="007B57C5"/>
    <w:rsid w:val="007B6724"/>
    <w:rsid w:val="007B6A4D"/>
    <w:rsid w:val="007B6FC2"/>
    <w:rsid w:val="007B7664"/>
    <w:rsid w:val="007B7929"/>
    <w:rsid w:val="007B7D3E"/>
    <w:rsid w:val="007C06FF"/>
    <w:rsid w:val="007C1385"/>
    <w:rsid w:val="007C1A10"/>
    <w:rsid w:val="007C1F9F"/>
    <w:rsid w:val="007C2041"/>
    <w:rsid w:val="007C20ED"/>
    <w:rsid w:val="007C20F1"/>
    <w:rsid w:val="007C2783"/>
    <w:rsid w:val="007C2A64"/>
    <w:rsid w:val="007C2CE5"/>
    <w:rsid w:val="007C2EC4"/>
    <w:rsid w:val="007C2ECC"/>
    <w:rsid w:val="007C3445"/>
    <w:rsid w:val="007C35BA"/>
    <w:rsid w:val="007C3873"/>
    <w:rsid w:val="007C387E"/>
    <w:rsid w:val="007C38B0"/>
    <w:rsid w:val="007C3C66"/>
    <w:rsid w:val="007C3D0D"/>
    <w:rsid w:val="007C426F"/>
    <w:rsid w:val="007C46FE"/>
    <w:rsid w:val="007C4F4B"/>
    <w:rsid w:val="007C503C"/>
    <w:rsid w:val="007C533D"/>
    <w:rsid w:val="007C577F"/>
    <w:rsid w:val="007C5A9C"/>
    <w:rsid w:val="007C5CA8"/>
    <w:rsid w:val="007C5D5A"/>
    <w:rsid w:val="007C5EDD"/>
    <w:rsid w:val="007C5FEA"/>
    <w:rsid w:val="007C66D7"/>
    <w:rsid w:val="007C6B2F"/>
    <w:rsid w:val="007C6EB8"/>
    <w:rsid w:val="007C7262"/>
    <w:rsid w:val="007C726D"/>
    <w:rsid w:val="007C7D42"/>
    <w:rsid w:val="007D04BE"/>
    <w:rsid w:val="007D0638"/>
    <w:rsid w:val="007D07A1"/>
    <w:rsid w:val="007D100A"/>
    <w:rsid w:val="007D1284"/>
    <w:rsid w:val="007D1316"/>
    <w:rsid w:val="007D14C1"/>
    <w:rsid w:val="007D193A"/>
    <w:rsid w:val="007D1CB4"/>
    <w:rsid w:val="007D1E89"/>
    <w:rsid w:val="007D22B1"/>
    <w:rsid w:val="007D2311"/>
    <w:rsid w:val="007D248A"/>
    <w:rsid w:val="007D2560"/>
    <w:rsid w:val="007D281B"/>
    <w:rsid w:val="007D2DAC"/>
    <w:rsid w:val="007D2F34"/>
    <w:rsid w:val="007D2FEF"/>
    <w:rsid w:val="007D311E"/>
    <w:rsid w:val="007D393E"/>
    <w:rsid w:val="007D3A2E"/>
    <w:rsid w:val="007D3AA7"/>
    <w:rsid w:val="007D4073"/>
    <w:rsid w:val="007D4C43"/>
    <w:rsid w:val="007D512A"/>
    <w:rsid w:val="007D662D"/>
    <w:rsid w:val="007D6944"/>
    <w:rsid w:val="007D6CFD"/>
    <w:rsid w:val="007D76A6"/>
    <w:rsid w:val="007D794E"/>
    <w:rsid w:val="007D7B04"/>
    <w:rsid w:val="007D7B0E"/>
    <w:rsid w:val="007D7C73"/>
    <w:rsid w:val="007D7CB5"/>
    <w:rsid w:val="007D7DB6"/>
    <w:rsid w:val="007E0420"/>
    <w:rsid w:val="007E04C6"/>
    <w:rsid w:val="007E0ED0"/>
    <w:rsid w:val="007E0F47"/>
    <w:rsid w:val="007E1225"/>
    <w:rsid w:val="007E15A5"/>
    <w:rsid w:val="007E1794"/>
    <w:rsid w:val="007E2105"/>
    <w:rsid w:val="007E2246"/>
    <w:rsid w:val="007E2595"/>
    <w:rsid w:val="007E2858"/>
    <w:rsid w:val="007E2E91"/>
    <w:rsid w:val="007E3246"/>
    <w:rsid w:val="007E335D"/>
    <w:rsid w:val="007E3420"/>
    <w:rsid w:val="007E474D"/>
    <w:rsid w:val="007E4E36"/>
    <w:rsid w:val="007E527B"/>
    <w:rsid w:val="007E6331"/>
    <w:rsid w:val="007E6991"/>
    <w:rsid w:val="007E6ACF"/>
    <w:rsid w:val="007E6AEA"/>
    <w:rsid w:val="007E715D"/>
    <w:rsid w:val="007E7806"/>
    <w:rsid w:val="007E7C6A"/>
    <w:rsid w:val="007E7CB1"/>
    <w:rsid w:val="007E7DA2"/>
    <w:rsid w:val="007E7DEA"/>
    <w:rsid w:val="007F00D7"/>
    <w:rsid w:val="007F08E5"/>
    <w:rsid w:val="007F0D60"/>
    <w:rsid w:val="007F0E05"/>
    <w:rsid w:val="007F107D"/>
    <w:rsid w:val="007F1332"/>
    <w:rsid w:val="007F1620"/>
    <w:rsid w:val="007F1624"/>
    <w:rsid w:val="007F17EA"/>
    <w:rsid w:val="007F1BBD"/>
    <w:rsid w:val="007F2598"/>
    <w:rsid w:val="007F25D4"/>
    <w:rsid w:val="007F25FE"/>
    <w:rsid w:val="007F279E"/>
    <w:rsid w:val="007F2FC6"/>
    <w:rsid w:val="007F3328"/>
    <w:rsid w:val="007F3A40"/>
    <w:rsid w:val="007F3C2A"/>
    <w:rsid w:val="007F3F7E"/>
    <w:rsid w:val="007F40A3"/>
    <w:rsid w:val="007F41D9"/>
    <w:rsid w:val="007F421D"/>
    <w:rsid w:val="007F463F"/>
    <w:rsid w:val="007F4AB4"/>
    <w:rsid w:val="007F4B9C"/>
    <w:rsid w:val="007F4E4E"/>
    <w:rsid w:val="007F503F"/>
    <w:rsid w:val="007F5BAE"/>
    <w:rsid w:val="007F5C38"/>
    <w:rsid w:val="007F5D44"/>
    <w:rsid w:val="007F5D48"/>
    <w:rsid w:val="007F5E72"/>
    <w:rsid w:val="007F6B65"/>
    <w:rsid w:val="007F6CF8"/>
    <w:rsid w:val="007F6EDA"/>
    <w:rsid w:val="007F75C5"/>
    <w:rsid w:val="007F78DD"/>
    <w:rsid w:val="007F7B51"/>
    <w:rsid w:val="007F7C83"/>
    <w:rsid w:val="007F7EDD"/>
    <w:rsid w:val="008000D1"/>
    <w:rsid w:val="00800886"/>
    <w:rsid w:val="00800D3C"/>
    <w:rsid w:val="008012DB"/>
    <w:rsid w:val="00801441"/>
    <w:rsid w:val="00801751"/>
    <w:rsid w:val="008017D0"/>
    <w:rsid w:val="0080210C"/>
    <w:rsid w:val="008024A9"/>
    <w:rsid w:val="00802550"/>
    <w:rsid w:val="00802798"/>
    <w:rsid w:val="00802BF0"/>
    <w:rsid w:val="00802E76"/>
    <w:rsid w:val="00802FBB"/>
    <w:rsid w:val="0080332B"/>
    <w:rsid w:val="008034C7"/>
    <w:rsid w:val="0080386B"/>
    <w:rsid w:val="00803E0B"/>
    <w:rsid w:val="0080479C"/>
    <w:rsid w:val="00804D8C"/>
    <w:rsid w:val="00805260"/>
    <w:rsid w:val="00805AD7"/>
    <w:rsid w:val="00805CEC"/>
    <w:rsid w:val="00805E25"/>
    <w:rsid w:val="00805EAC"/>
    <w:rsid w:val="008061BC"/>
    <w:rsid w:val="00806BE9"/>
    <w:rsid w:val="00806D0F"/>
    <w:rsid w:val="00807205"/>
    <w:rsid w:val="0080760B"/>
    <w:rsid w:val="00807696"/>
    <w:rsid w:val="00807713"/>
    <w:rsid w:val="0080776A"/>
    <w:rsid w:val="00807D83"/>
    <w:rsid w:val="0081013C"/>
    <w:rsid w:val="008108DA"/>
    <w:rsid w:val="00811198"/>
    <w:rsid w:val="008114AD"/>
    <w:rsid w:val="00811C6A"/>
    <w:rsid w:val="00811D1D"/>
    <w:rsid w:val="008126AC"/>
    <w:rsid w:val="008128E0"/>
    <w:rsid w:val="00812A91"/>
    <w:rsid w:val="00812B51"/>
    <w:rsid w:val="008134E5"/>
    <w:rsid w:val="008136B4"/>
    <w:rsid w:val="0081423B"/>
    <w:rsid w:val="008143B2"/>
    <w:rsid w:val="008143E1"/>
    <w:rsid w:val="008148A7"/>
    <w:rsid w:val="00814B1D"/>
    <w:rsid w:val="008158C3"/>
    <w:rsid w:val="00815E9F"/>
    <w:rsid w:val="00816403"/>
    <w:rsid w:val="00816432"/>
    <w:rsid w:val="00816479"/>
    <w:rsid w:val="008168B6"/>
    <w:rsid w:val="00816AB9"/>
    <w:rsid w:val="00816DD1"/>
    <w:rsid w:val="00816E04"/>
    <w:rsid w:val="00817B79"/>
    <w:rsid w:val="00817E50"/>
    <w:rsid w:val="008200A0"/>
    <w:rsid w:val="008201CB"/>
    <w:rsid w:val="008204A7"/>
    <w:rsid w:val="00820AA8"/>
    <w:rsid w:val="00820D1E"/>
    <w:rsid w:val="00820E4A"/>
    <w:rsid w:val="00821811"/>
    <w:rsid w:val="0082195D"/>
    <w:rsid w:val="00821BF2"/>
    <w:rsid w:val="008229CC"/>
    <w:rsid w:val="00822B3C"/>
    <w:rsid w:val="0082318D"/>
    <w:rsid w:val="0082326B"/>
    <w:rsid w:val="00823670"/>
    <w:rsid w:val="00823AD3"/>
    <w:rsid w:val="00823EC2"/>
    <w:rsid w:val="008244A3"/>
    <w:rsid w:val="008244DB"/>
    <w:rsid w:val="008247B6"/>
    <w:rsid w:val="00824989"/>
    <w:rsid w:val="00824D8B"/>
    <w:rsid w:val="00824F62"/>
    <w:rsid w:val="0082557C"/>
    <w:rsid w:val="00825E15"/>
    <w:rsid w:val="00825FB1"/>
    <w:rsid w:val="00825FF3"/>
    <w:rsid w:val="008269FC"/>
    <w:rsid w:val="00827185"/>
    <w:rsid w:val="00827295"/>
    <w:rsid w:val="0082739F"/>
    <w:rsid w:val="00827531"/>
    <w:rsid w:val="00827CFA"/>
    <w:rsid w:val="00827F54"/>
    <w:rsid w:val="00830062"/>
    <w:rsid w:val="0083040A"/>
    <w:rsid w:val="00830EFC"/>
    <w:rsid w:val="0083118C"/>
    <w:rsid w:val="00831348"/>
    <w:rsid w:val="008314D7"/>
    <w:rsid w:val="008317BC"/>
    <w:rsid w:val="008317E4"/>
    <w:rsid w:val="0083216B"/>
    <w:rsid w:val="0083263D"/>
    <w:rsid w:val="00832AE3"/>
    <w:rsid w:val="00832CD2"/>
    <w:rsid w:val="00832DF3"/>
    <w:rsid w:val="008330FE"/>
    <w:rsid w:val="0083326C"/>
    <w:rsid w:val="008335F6"/>
    <w:rsid w:val="008339DE"/>
    <w:rsid w:val="00833C5C"/>
    <w:rsid w:val="00833FC8"/>
    <w:rsid w:val="008341EF"/>
    <w:rsid w:val="008342E7"/>
    <w:rsid w:val="008343D0"/>
    <w:rsid w:val="0083461C"/>
    <w:rsid w:val="00834C03"/>
    <w:rsid w:val="008351B3"/>
    <w:rsid w:val="008352C6"/>
    <w:rsid w:val="00835350"/>
    <w:rsid w:val="008358F9"/>
    <w:rsid w:val="00835E11"/>
    <w:rsid w:val="00835E3A"/>
    <w:rsid w:val="008367DF"/>
    <w:rsid w:val="00836BD0"/>
    <w:rsid w:val="00837162"/>
    <w:rsid w:val="00837289"/>
    <w:rsid w:val="00837498"/>
    <w:rsid w:val="00837A50"/>
    <w:rsid w:val="00841133"/>
    <w:rsid w:val="008413CA"/>
    <w:rsid w:val="0084145D"/>
    <w:rsid w:val="00841863"/>
    <w:rsid w:val="008418E3"/>
    <w:rsid w:val="00841BC0"/>
    <w:rsid w:val="008426FF"/>
    <w:rsid w:val="00842AF2"/>
    <w:rsid w:val="00842FAB"/>
    <w:rsid w:val="008433E9"/>
    <w:rsid w:val="00843533"/>
    <w:rsid w:val="008435BC"/>
    <w:rsid w:val="00843A84"/>
    <w:rsid w:val="00843FBB"/>
    <w:rsid w:val="008440A4"/>
    <w:rsid w:val="0084425B"/>
    <w:rsid w:val="008444DE"/>
    <w:rsid w:val="00844966"/>
    <w:rsid w:val="00845424"/>
    <w:rsid w:val="0084550D"/>
    <w:rsid w:val="00845BC7"/>
    <w:rsid w:val="0084605F"/>
    <w:rsid w:val="0084643C"/>
    <w:rsid w:val="0084674D"/>
    <w:rsid w:val="00846FD8"/>
    <w:rsid w:val="008476E6"/>
    <w:rsid w:val="0085070E"/>
    <w:rsid w:val="008508CA"/>
    <w:rsid w:val="00850CCA"/>
    <w:rsid w:val="00850F47"/>
    <w:rsid w:val="00851788"/>
    <w:rsid w:val="00851C8D"/>
    <w:rsid w:val="00851DB8"/>
    <w:rsid w:val="00851F81"/>
    <w:rsid w:val="00852075"/>
    <w:rsid w:val="008522E3"/>
    <w:rsid w:val="00852974"/>
    <w:rsid w:val="00853268"/>
    <w:rsid w:val="00853E2C"/>
    <w:rsid w:val="008540EF"/>
    <w:rsid w:val="008544B4"/>
    <w:rsid w:val="00854B44"/>
    <w:rsid w:val="00854CFE"/>
    <w:rsid w:val="00854DB3"/>
    <w:rsid w:val="00854E41"/>
    <w:rsid w:val="0085555A"/>
    <w:rsid w:val="008557FF"/>
    <w:rsid w:val="0085594B"/>
    <w:rsid w:val="00855A9B"/>
    <w:rsid w:val="00855D75"/>
    <w:rsid w:val="00856A03"/>
    <w:rsid w:val="008570D8"/>
    <w:rsid w:val="00857431"/>
    <w:rsid w:val="008579BE"/>
    <w:rsid w:val="00857F96"/>
    <w:rsid w:val="008602EA"/>
    <w:rsid w:val="008602EB"/>
    <w:rsid w:val="0086097E"/>
    <w:rsid w:val="0086117C"/>
    <w:rsid w:val="00861946"/>
    <w:rsid w:val="00861C0F"/>
    <w:rsid w:val="00861EB2"/>
    <w:rsid w:val="00861EB3"/>
    <w:rsid w:val="00861EC4"/>
    <w:rsid w:val="00861FE3"/>
    <w:rsid w:val="008620BE"/>
    <w:rsid w:val="00862530"/>
    <w:rsid w:val="008627F4"/>
    <w:rsid w:val="008632F4"/>
    <w:rsid w:val="00863806"/>
    <w:rsid w:val="00863A3D"/>
    <w:rsid w:val="00863AA3"/>
    <w:rsid w:val="00863E93"/>
    <w:rsid w:val="00864298"/>
    <w:rsid w:val="00864421"/>
    <w:rsid w:val="008645E2"/>
    <w:rsid w:val="008655C8"/>
    <w:rsid w:val="00865E07"/>
    <w:rsid w:val="00866888"/>
    <w:rsid w:val="00867428"/>
    <w:rsid w:val="00867B32"/>
    <w:rsid w:val="00867CA6"/>
    <w:rsid w:val="0087000D"/>
    <w:rsid w:val="008700FE"/>
    <w:rsid w:val="008706BB"/>
    <w:rsid w:val="00870B7B"/>
    <w:rsid w:val="00871577"/>
    <w:rsid w:val="00871646"/>
    <w:rsid w:val="0087173D"/>
    <w:rsid w:val="0087179E"/>
    <w:rsid w:val="00871F3A"/>
    <w:rsid w:val="00872452"/>
    <w:rsid w:val="008727D9"/>
    <w:rsid w:val="008733B7"/>
    <w:rsid w:val="0087353C"/>
    <w:rsid w:val="00873859"/>
    <w:rsid w:val="00873DA6"/>
    <w:rsid w:val="00874250"/>
    <w:rsid w:val="008743FF"/>
    <w:rsid w:val="00874443"/>
    <w:rsid w:val="008749EE"/>
    <w:rsid w:val="00874F01"/>
    <w:rsid w:val="008751BC"/>
    <w:rsid w:val="00875277"/>
    <w:rsid w:val="0087539D"/>
    <w:rsid w:val="00875471"/>
    <w:rsid w:val="008756D1"/>
    <w:rsid w:val="0087599F"/>
    <w:rsid w:val="008761EE"/>
    <w:rsid w:val="0087676E"/>
    <w:rsid w:val="0087684C"/>
    <w:rsid w:val="00876EFE"/>
    <w:rsid w:val="00877A79"/>
    <w:rsid w:val="00877BC1"/>
    <w:rsid w:val="0088071D"/>
    <w:rsid w:val="00880C4C"/>
    <w:rsid w:val="00880D15"/>
    <w:rsid w:val="00881928"/>
    <w:rsid w:val="0088196F"/>
    <w:rsid w:val="00881D54"/>
    <w:rsid w:val="00881F8A"/>
    <w:rsid w:val="008824AF"/>
    <w:rsid w:val="00882537"/>
    <w:rsid w:val="00882693"/>
    <w:rsid w:val="00882873"/>
    <w:rsid w:val="00883627"/>
    <w:rsid w:val="00883D82"/>
    <w:rsid w:val="00883F69"/>
    <w:rsid w:val="008846F8"/>
    <w:rsid w:val="008847EF"/>
    <w:rsid w:val="00884845"/>
    <w:rsid w:val="00884DA9"/>
    <w:rsid w:val="00884EC6"/>
    <w:rsid w:val="00885059"/>
    <w:rsid w:val="008864AA"/>
    <w:rsid w:val="00886621"/>
    <w:rsid w:val="00886F90"/>
    <w:rsid w:val="00887191"/>
    <w:rsid w:val="00887293"/>
    <w:rsid w:val="008875A3"/>
    <w:rsid w:val="008877E8"/>
    <w:rsid w:val="008879F6"/>
    <w:rsid w:val="00887D99"/>
    <w:rsid w:val="00887E88"/>
    <w:rsid w:val="00890579"/>
    <w:rsid w:val="00890EEC"/>
    <w:rsid w:val="00891008"/>
    <w:rsid w:val="0089151A"/>
    <w:rsid w:val="00891B99"/>
    <w:rsid w:val="00891E10"/>
    <w:rsid w:val="00892282"/>
    <w:rsid w:val="00892AF5"/>
    <w:rsid w:val="00892B9A"/>
    <w:rsid w:val="008930A1"/>
    <w:rsid w:val="00893370"/>
    <w:rsid w:val="008940D4"/>
    <w:rsid w:val="00894CDA"/>
    <w:rsid w:val="00895370"/>
    <w:rsid w:val="008953BE"/>
    <w:rsid w:val="008958B0"/>
    <w:rsid w:val="00896782"/>
    <w:rsid w:val="008969F1"/>
    <w:rsid w:val="0089704B"/>
    <w:rsid w:val="00897438"/>
    <w:rsid w:val="0089743E"/>
    <w:rsid w:val="008976B1"/>
    <w:rsid w:val="00897D64"/>
    <w:rsid w:val="008A03EE"/>
    <w:rsid w:val="008A0608"/>
    <w:rsid w:val="008A076E"/>
    <w:rsid w:val="008A0A63"/>
    <w:rsid w:val="008A1241"/>
    <w:rsid w:val="008A1ACD"/>
    <w:rsid w:val="008A1CCF"/>
    <w:rsid w:val="008A1FE7"/>
    <w:rsid w:val="008A20B5"/>
    <w:rsid w:val="008A268A"/>
    <w:rsid w:val="008A291E"/>
    <w:rsid w:val="008A31AA"/>
    <w:rsid w:val="008A3590"/>
    <w:rsid w:val="008A35B5"/>
    <w:rsid w:val="008A365F"/>
    <w:rsid w:val="008A37F5"/>
    <w:rsid w:val="008A387D"/>
    <w:rsid w:val="008A3BB7"/>
    <w:rsid w:val="008A4370"/>
    <w:rsid w:val="008A46B0"/>
    <w:rsid w:val="008A476F"/>
    <w:rsid w:val="008A5080"/>
    <w:rsid w:val="008A551E"/>
    <w:rsid w:val="008A56C0"/>
    <w:rsid w:val="008A5D48"/>
    <w:rsid w:val="008A5F14"/>
    <w:rsid w:val="008A607E"/>
    <w:rsid w:val="008A629D"/>
    <w:rsid w:val="008A6319"/>
    <w:rsid w:val="008A6A4C"/>
    <w:rsid w:val="008A6C0E"/>
    <w:rsid w:val="008A7F8C"/>
    <w:rsid w:val="008B0421"/>
    <w:rsid w:val="008B074A"/>
    <w:rsid w:val="008B0930"/>
    <w:rsid w:val="008B0D28"/>
    <w:rsid w:val="008B0D52"/>
    <w:rsid w:val="008B14E6"/>
    <w:rsid w:val="008B1AB2"/>
    <w:rsid w:val="008B1AFB"/>
    <w:rsid w:val="008B2178"/>
    <w:rsid w:val="008B361C"/>
    <w:rsid w:val="008B36DC"/>
    <w:rsid w:val="008B416F"/>
    <w:rsid w:val="008B44FF"/>
    <w:rsid w:val="008B4ADB"/>
    <w:rsid w:val="008B4C04"/>
    <w:rsid w:val="008B4C4D"/>
    <w:rsid w:val="008B4D09"/>
    <w:rsid w:val="008B4F97"/>
    <w:rsid w:val="008B4FB9"/>
    <w:rsid w:val="008B5133"/>
    <w:rsid w:val="008B5305"/>
    <w:rsid w:val="008B548A"/>
    <w:rsid w:val="008B57BE"/>
    <w:rsid w:val="008B5962"/>
    <w:rsid w:val="008B5A6E"/>
    <w:rsid w:val="008B6384"/>
    <w:rsid w:val="008B6A2B"/>
    <w:rsid w:val="008B6C3B"/>
    <w:rsid w:val="008B6C8B"/>
    <w:rsid w:val="008B750D"/>
    <w:rsid w:val="008B798C"/>
    <w:rsid w:val="008B7A65"/>
    <w:rsid w:val="008C07BF"/>
    <w:rsid w:val="008C0DA3"/>
    <w:rsid w:val="008C0FEE"/>
    <w:rsid w:val="008C149E"/>
    <w:rsid w:val="008C166C"/>
    <w:rsid w:val="008C1699"/>
    <w:rsid w:val="008C1A21"/>
    <w:rsid w:val="008C1CB6"/>
    <w:rsid w:val="008C1DF1"/>
    <w:rsid w:val="008C206C"/>
    <w:rsid w:val="008C21A4"/>
    <w:rsid w:val="008C220F"/>
    <w:rsid w:val="008C24FC"/>
    <w:rsid w:val="008C25B0"/>
    <w:rsid w:val="008C28C1"/>
    <w:rsid w:val="008C30CC"/>
    <w:rsid w:val="008C3B40"/>
    <w:rsid w:val="008C40D9"/>
    <w:rsid w:val="008C4137"/>
    <w:rsid w:val="008C4612"/>
    <w:rsid w:val="008C518B"/>
    <w:rsid w:val="008C521D"/>
    <w:rsid w:val="008C5273"/>
    <w:rsid w:val="008C52EE"/>
    <w:rsid w:val="008C55A9"/>
    <w:rsid w:val="008C5C4D"/>
    <w:rsid w:val="008C62BA"/>
    <w:rsid w:val="008C662F"/>
    <w:rsid w:val="008C6636"/>
    <w:rsid w:val="008C6A79"/>
    <w:rsid w:val="008C6C95"/>
    <w:rsid w:val="008C76AA"/>
    <w:rsid w:val="008C7D1B"/>
    <w:rsid w:val="008C7E2E"/>
    <w:rsid w:val="008D030A"/>
    <w:rsid w:val="008D0373"/>
    <w:rsid w:val="008D08CA"/>
    <w:rsid w:val="008D11FF"/>
    <w:rsid w:val="008D15B6"/>
    <w:rsid w:val="008D19A5"/>
    <w:rsid w:val="008D1BD1"/>
    <w:rsid w:val="008D2927"/>
    <w:rsid w:val="008D2981"/>
    <w:rsid w:val="008D2ACD"/>
    <w:rsid w:val="008D2B57"/>
    <w:rsid w:val="008D3059"/>
    <w:rsid w:val="008D333B"/>
    <w:rsid w:val="008D377D"/>
    <w:rsid w:val="008D393A"/>
    <w:rsid w:val="008D3B30"/>
    <w:rsid w:val="008D3DFC"/>
    <w:rsid w:val="008D3EFC"/>
    <w:rsid w:val="008D3FEF"/>
    <w:rsid w:val="008D406F"/>
    <w:rsid w:val="008D43B4"/>
    <w:rsid w:val="008D4592"/>
    <w:rsid w:val="008D473C"/>
    <w:rsid w:val="008D4908"/>
    <w:rsid w:val="008D4B2C"/>
    <w:rsid w:val="008D4C6C"/>
    <w:rsid w:val="008D52B5"/>
    <w:rsid w:val="008D54B3"/>
    <w:rsid w:val="008D63FD"/>
    <w:rsid w:val="008D650C"/>
    <w:rsid w:val="008D6547"/>
    <w:rsid w:val="008D6641"/>
    <w:rsid w:val="008D67F9"/>
    <w:rsid w:val="008D6998"/>
    <w:rsid w:val="008D69EC"/>
    <w:rsid w:val="008D6A3A"/>
    <w:rsid w:val="008D70FB"/>
    <w:rsid w:val="008D7367"/>
    <w:rsid w:val="008D7705"/>
    <w:rsid w:val="008D7F59"/>
    <w:rsid w:val="008E0325"/>
    <w:rsid w:val="008E03CC"/>
    <w:rsid w:val="008E049A"/>
    <w:rsid w:val="008E06FE"/>
    <w:rsid w:val="008E0752"/>
    <w:rsid w:val="008E086B"/>
    <w:rsid w:val="008E0A14"/>
    <w:rsid w:val="008E0BD9"/>
    <w:rsid w:val="008E11E8"/>
    <w:rsid w:val="008E1558"/>
    <w:rsid w:val="008E1690"/>
    <w:rsid w:val="008E1E83"/>
    <w:rsid w:val="008E22B8"/>
    <w:rsid w:val="008E22D7"/>
    <w:rsid w:val="008E2BF6"/>
    <w:rsid w:val="008E2E04"/>
    <w:rsid w:val="008E32F6"/>
    <w:rsid w:val="008E34A7"/>
    <w:rsid w:val="008E3A06"/>
    <w:rsid w:val="008E3A40"/>
    <w:rsid w:val="008E3B7A"/>
    <w:rsid w:val="008E3BB8"/>
    <w:rsid w:val="008E3FA2"/>
    <w:rsid w:val="008E4858"/>
    <w:rsid w:val="008E4A5F"/>
    <w:rsid w:val="008E4B4E"/>
    <w:rsid w:val="008E5190"/>
    <w:rsid w:val="008E5AE2"/>
    <w:rsid w:val="008E5DA1"/>
    <w:rsid w:val="008E6445"/>
    <w:rsid w:val="008E7604"/>
    <w:rsid w:val="008F0A1D"/>
    <w:rsid w:val="008F1008"/>
    <w:rsid w:val="008F1964"/>
    <w:rsid w:val="008F3AFC"/>
    <w:rsid w:val="008F4191"/>
    <w:rsid w:val="008F4DEF"/>
    <w:rsid w:val="008F4DF2"/>
    <w:rsid w:val="008F5080"/>
    <w:rsid w:val="008F5171"/>
    <w:rsid w:val="008F54CA"/>
    <w:rsid w:val="008F59C7"/>
    <w:rsid w:val="008F5D12"/>
    <w:rsid w:val="008F6267"/>
    <w:rsid w:val="008F65E2"/>
    <w:rsid w:val="008F6815"/>
    <w:rsid w:val="008F69AC"/>
    <w:rsid w:val="008F6B98"/>
    <w:rsid w:val="008F7B6F"/>
    <w:rsid w:val="008F7BCD"/>
    <w:rsid w:val="008F7D18"/>
    <w:rsid w:val="00900648"/>
    <w:rsid w:val="00900855"/>
    <w:rsid w:val="00900E54"/>
    <w:rsid w:val="0090175D"/>
    <w:rsid w:val="00901C6E"/>
    <w:rsid w:val="00901F13"/>
    <w:rsid w:val="0090229F"/>
    <w:rsid w:val="009029B4"/>
    <w:rsid w:val="00902E74"/>
    <w:rsid w:val="00902FC4"/>
    <w:rsid w:val="009040CB"/>
    <w:rsid w:val="00904352"/>
    <w:rsid w:val="00904FFB"/>
    <w:rsid w:val="009050DF"/>
    <w:rsid w:val="00905108"/>
    <w:rsid w:val="0090549C"/>
    <w:rsid w:val="009055DA"/>
    <w:rsid w:val="009057B5"/>
    <w:rsid w:val="0090581E"/>
    <w:rsid w:val="00905D51"/>
    <w:rsid w:val="00905F07"/>
    <w:rsid w:val="00905FA3"/>
    <w:rsid w:val="009066E1"/>
    <w:rsid w:val="009068B0"/>
    <w:rsid w:val="00906A96"/>
    <w:rsid w:val="00906F72"/>
    <w:rsid w:val="00907403"/>
    <w:rsid w:val="00907725"/>
    <w:rsid w:val="00907914"/>
    <w:rsid w:val="00910024"/>
    <w:rsid w:val="00910221"/>
    <w:rsid w:val="00911BCB"/>
    <w:rsid w:val="00911E31"/>
    <w:rsid w:val="00911E5C"/>
    <w:rsid w:val="00912307"/>
    <w:rsid w:val="009128C6"/>
    <w:rsid w:val="00912D03"/>
    <w:rsid w:val="00912F2B"/>
    <w:rsid w:val="0091390F"/>
    <w:rsid w:val="00913DE8"/>
    <w:rsid w:val="0091401D"/>
    <w:rsid w:val="009144EF"/>
    <w:rsid w:val="00914AEF"/>
    <w:rsid w:val="00914C20"/>
    <w:rsid w:val="00915296"/>
    <w:rsid w:val="0091579B"/>
    <w:rsid w:val="00915982"/>
    <w:rsid w:val="00915C3B"/>
    <w:rsid w:val="00915F69"/>
    <w:rsid w:val="00916162"/>
    <w:rsid w:val="00916578"/>
    <w:rsid w:val="00916E53"/>
    <w:rsid w:val="009175F6"/>
    <w:rsid w:val="00917ED3"/>
    <w:rsid w:val="00920B9E"/>
    <w:rsid w:val="00920BF0"/>
    <w:rsid w:val="009213B7"/>
    <w:rsid w:val="00921405"/>
    <w:rsid w:val="00921435"/>
    <w:rsid w:val="00921ADD"/>
    <w:rsid w:val="00921C9E"/>
    <w:rsid w:val="00921D32"/>
    <w:rsid w:val="00922626"/>
    <w:rsid w:val="00922EED"/>
    <w:rsid w:val="009232E1"/>
    <w:rsid w:val="00923750"/>
    <w:rsid w:val="00923A57"/>
    <w:rsid w:val="00923C78"/>
    <w:rsid w:val="009243F8"/>
    <w:rsid w:val="00924413"/>
    <w:rsid w:val="00924B36"/>
    <w:rsid w:val="00924CBD"/>
    <w:rsid w:val="009254C6"/>
    <w:rsid w:val="00925858"/>
    <w:rsid w:val="009259CB"/>
    <w:rsid w:val="00925CD3"/>
    <w:rsid w:val="00925E27"/>
    <w:rsid w:val="009260EF"/>
    <w:rsid w:val="00926E43"/>
    <w:rsid w:val="009278C2"/>
    <w:rsid w:val="00927D37"/>
    <w:rsid w:val="00927F98"/>
    <w:rsid w:val="00930468"/>
    <w:rsid w:val="009304A9"/>
    <w:rsid w:val="009307DF"/>
    <w:rsid w:val="00930A2F"/>
    <w:rsid w:val="00930DCE"/>
    <w:rsid w:val="00930FF8"/>
    <w:rsid w:val="009311CB"/>
    <w:rsid w:val="00931569"/>
    <w:rsid w:val="0093196E"/>
    <w:rsid w:val="00932150"/>
    <w:rsid w:val="0093298B"/>
    <w:rsid w:val="00932C82"/>
    <w:rsid w:val="00933A65"/>
    <w:rsid w:val="009340F9"/>
    <w:rsid w:val="009341F9"/>
    <w:rsid w:val="00934B5B"/>
    <w:rsid w:val="00935382"/>
    <w:rsid w:val="00935526"/>
    <w:rsid w:val="00935620"/>
    <w:rsid w:val="009356AB"/>
    <w:rsid w:val="00935FA3"/>
    <w:rsid w:val="009361A0"/>
    <w:rsid w:val="0093639F"/>
    <w:rsid w:val="0093652E"/>
    <w:rsid w:val="009369B9"/>
    <w:rsid w:val="00937033"/>
    <w:rsid w:val="009376E9"/>
    <w:rsid w:val="00937CE5"/>
    <w:rsid w:val="00941147"/>
    <w:rsid w:val="009421F7"/>
    <w:rsid w:val="0094225D"/>
    <w:rsid w:val="0094231E"/>
    <w:rsid w:val="00942947"/>
    <w:rsid w:val="009429AC"/>
    <w:rsid w:val="00942B9E"/>
    <w:rsid w:val="00942D4D"/>
    <w:rsid w:val="009434D5"/>
    <w:rsid w:val="0094364D"/>
    <w:rsid w:val="009436BD"/>
    <w:rsid w:val="00943CCE"/>
    <w:rsid w:val="00943D7D"/>
    <w:rsid w:val="00943FFE"/>
    <w:rsid w:val="00944065"/>
    <w:rsid w:val="00944138"/>
    <w:rsid w:val="009443A6"/>
    <w:rsid w:val="009446B8"/>
    <w:rsid w:val="00944C50"/>
    <w:rsid w:val="00944EC7"/>
    <w:rsid w:val="00945FBB"/>
    <w:rsid w:val="00946035"/>
    <w:rsid w:val="00946208"/>
    <w:rsid w:val="00946838"/>
    <w:rsid w:val="00946C94"/>
    <w:rsid w:val="00947CA9"/>
    <w:rsid w:val="00947E41"/>
    <w:rsid w:val="00950574"/>
    <w:rsid w:val="00950594"/>
    <w:rsid w:val="0095098A"/>
    <w:rsid w:val="00950B16"/>
    <w:rsid w:val="00951362"/>
    <w:rsid w:val="009513D0"/>
    <w:rsid w:val="009515C5"/>
    <w:rsid w:val="00952061"/>
    <w:rsid w:val="00952144"/>
    <w:rsid w:val="00952227"/>
    <w:rsid w:val="0095230D"/>
    <w:rsid w:val="009524DD"/>
    <w:rsid w:val="009525B2"/>
    <w:rsid w:val="00953170"/>
    <w:rsid w:val="009538DB"/>
    <w:rsid w:val="00953CB7"/>
    <w:rsid w:val="009541F8"/>
    <w:rsid w:val="00954463"/>
    <w:rsid w:val="00954680"/>
    <w:rsid w:val="009548BB"/>
    <w:rsid w:val="009555B6"/>
    <w:rsid w:val="00955E9E"/>
    <w:rsid w:val="00955FE5"/>
    <w:rsid w:val="0095602E"/>
    <w:rsid w:val="00956639"/>
    <w:rsid w:val="009567FF"/>
    <w:rsid w:val="009568B5"/>
    <w:rsid w:val="00956B9E"/>
    <w:rsid w:val="00956E44"/>
    <w:rsid w:val="00956F0D"/>
    <w:rsid w:val="009573E6"/>
    <w:rsid w:val="00957664"/>
    <w:rsid w:val="00957766"/>
    <w:rsid w:val="009605B8"/>
    <w:rsid w:val="0096130A"/>
    <w:rsid w:val="00962805"/>
    <w:rsid w:val="00962A02"/>
    <w:rsid w:val="00962B05"/>
    <w:rsid w:val="0096312F"/>
    <w:rsid w:val="009634C1"/>
    <w:rsid w:val="0096399A"/>
    <w:rsid w:val="00963D83"/>
    <w:rsid w:val="00963DF2"/>
    <w:rsid w:val="00964111"/>
    <w:rsid w:val="00964654"/>
    <w:rsid w:val="0096497A"/>
    <w:rsid w:val="0096499B"/>
    <w:rsid w:val="00964E53"/>
    <w:rsid w:val="0096528F"/>
    <w:rsid w:val="00965470"/>
    <w:rsid w:val="009655FE"/>
    <w:rsid w:val="00965C9E"/>
    <w:rsid w:val="00967FA9"/>
    <w:rsid w:val="00970040"/>
    <w:rsid w:val="009700FA"/>
    <w:rsid w:val="0097083B"/>
    <w:rsid w:val="00970AEF"/>
    <w:rsid w:val="00970BCA"/>
    <w:rsid w:val="0097143A"/>
    <w:rsid w:val="0097152E"/>
    <w:rsid w:val="00971798"/>
    <w:rsid w:val="009717EC"/>
    <w:rsid w:val="00971CA3"/>
    <w:rsid w:val="00971E20"/>
    <w:rsid w:val="00971E8C"/>
    <w:rsid w:val="00971E9F"/>
    <w:rsid w:val="00971ECB"/>
    <w:rsid w:val="00971F80"/>
    <w:rsid w:val="00972545"/>
    <w:rsid w:val="00972B01"/>
    <w:rsid w:val="00972C1A"/>
    <w:rsid w:val="00972E14"/>
    <w:rsid w:val="009738D7"/>
    <w:rsid w:val="00974B19"/>
    <w:rsid w:val="00974B3B"/>
    <w:rsid w:val="00974C3C"/>
    <w:rsid w:val="009759CC"/>
    <w:rsid w:val="00975A7D"/>
    <w:rsid w:val="00975B29"/>
    <w:rsid w:val="00975B72"/>
    <w:rsid w:val="00975E75"/>
    <w:rsid w:val="00976B16"/>
    <w:rsid w:val="00976E15"/>
    <w:rsid w:val="00977363"/>
    <w:rsid w:val="0097738A"/>
    <w:rsid w:val="00977454"/>
    <w:rsid w:val="00977AC4"/>
    <w:rsid w:val="00977CC4"/>
    <w:rsid w:val="00977CF5"/>
    <w:rsid w:val="00977D7A"/>
    <w:rsid w:val="00980611"/>
    <w:rsid w:val="009809AA"/>
    <w:rsid w:val="00980C96"/>
    <w:rsid w:val="00981B4E"/>
    <w:rsid w:val="00981CED"/>
    <w:rsid w:val="00981E43"/>
    <w:rsid w:val="0098206E"/>
    <w:rsid w:val="009823AB"/>
    <w:rsid w:val="00982711"/>
    <w:rsid w:val="009829B5"/>
    <w:rsid w:val="00982A5B"/>
    <w:rsid w:val="00982AE6"/>
    <w:rsid w:val="00982AE8"/>
    <w:rsid w:val="00982D87"/>
    <w:rsid w:val="00983060"/>
    <w:rsid w:val="009831B4"/>
    <w:rsid w:val="00983422"/>
    <w:rsid w:val="00983ADF"/>
    <w:rsid w:val="00983EC6"/>
    <w:rsid w:val="00983F14"/>
    <w:rsid w:val="00984015"/>
    <w:rsid w:val="009849BD"/>
    <w:rsid w:val="00984A65"/>
    <w:rsid w:val="0098500E"/>
    <w:rsid w:val="00985D98"/>
    <w:rsid w:val="00985DC6"/>
    <w:rsid w:val="0098671F"/>
    <w:rsid w:val="00986AF3"/>
    <w:rsid w:val="009871C8"/>
    <w:rsid w:val="009873B1"/>
    <w:rsid w:val="009874D0"/>
    <w:rsid w:val="00987BC4"/>
    <w:rsid w:val="00990157"/>
    <w:rsid w:val="0099084F"/>
    <w:rsid w:val="00990E7F"/>
    <w:rsid w:val="00990FF0"/>
    <w:rsid w:val="00991FD5"/>
    <w:rsid w:val="00992467"/>
    <w:rsid w:val="009924D8"/>
    <w:rsid w:val="00992765"/>
    <w:rsid w:val="009928CD"/>
    <w:rsid w:val="00992D53"/>
    <w:rsid w:val="00994195"/>
    <w:rsid w:val="009950CE"/>
    <w:rsid w:val="009951B5"/>
    <w:rsid w:val="00995C18"/>
    <w:rsid w:val="00995F93"/>
    <w:rsid w:val="00996244"/>
    <w:rsid w:val="00996A2A"/>
    <w:rsid w:val="009973E2"/>
    <w:rsid w:val="0099761F"/>
    <w:rsid w:val="009977C5"/>
    <w:rsid w:val="009979F7"/>
    <w:rsid w:val="009A02EF"/>
    <w:rsid w:val="009A09FA"/>
    <w:rsid w:val="009A0A9A"/>
    <w:rsid w:val="009A0C51"/>
    <w:rsid w:val="009A17D2"/>
    <w:rsid w:val="009A19C2"/>
    <w:rsid w:val="009A2115"/>
    <w:rsid w:val="009A282B"/>
    <w:rsid w:val="009A2DEB"/>
    <w:rsid w:val="009A352D"/>
    <w:rsid w:val="009A3897"/>
    <w:rsid w:val="009A40DC"/>
    <w:rsid w:val="009A435C"/>
    <w:rsid w:val="009A4A61"/>
    <w:rsid w:val="009A4E27"/>
    <w:rsid w:val="009A4F51"/>
    <w:rsid w:val="009A51B4"/>
    <w:rsid w:val="009A5471"/>
    <w:rsid w:val="009A60E7"/>
    <w:rsid w:val="009A61C1"/>
    <w:rsid w:val="009A64AB"/>
    <w:rsid w:val="009A6EAA"/>
    <w:rsid w:val="009A706A"/>
    <w:rsid w:val="009A7588"/>
    <w:rsid w:val="009B09DD"/>
    <w:rsid w:val="009B0E30"/>
    <w:rsid w:val="009B1B04"/>
    <w:rsid w:val="009B1CC3"/>
    <w:rsid w:val="009B264B"/>
    <w:rsid w:val="009B27F4"/>
    <w:rsid w:val="009B286C"/>
    <w:rsid w:val="009B2A8F"/>
    <w:rsid w:val="009B2AAD"/>
    <w:rsid w:val="009B2C5F"/>
    <w:rsid w:val="009B3300"/>
    <w:rsid w:val="009B34F3"/>
    <w:rsid w:val="009B38C5"/>
    <w:rsid w:val="009B4384"/>
    <w:rsid w:val="009B490C"/>
    <w:rsid w:val="009B4DD3"/>
    <w:rsid w:val="009B4F1B"/>
    <w:rsid w:val="009B50D8"/>
    <w:rsid w:val="009B57A6"/>
    <w:rsid w:val="009B5A0E"/>
    <w:rsid w:val="009B603D"/>
    <w:rsid w:val="009B6C2B"/>
    <w:rsid w:val="009B7CD3"/>
    <w:rsid w:val="009B7D7A"/>
    <w:rsid w:val="009C05FC"/>
    <w:rsid w:val="009C069D"/>
    <w:rsid w:val="009C0AE6"/>
    <w:rsid w:val="009C0F38"/>
    <w:rsid w:val="009C0F96"/>
    <w:rsid w:val="009C1049"/>
    <w:rsid w:val="009C1346"/>
    <w:rsid w:val="009C160F"/>
    <w:rsid w:val="009C1AB6"/>
    <w:rsid w:val="009C2835"/>
    <w:rsid w:val="009C2A87"/>
    <w:rsid w:val="009C2E87"/>
    <w:rsid w:val="009C3937"/>
    <w:rsid w:val="009C3BEC"/>
    <w:rsid w:val="009C3EE6"/>
    <w:rsid w:val="009C3FAC"/>
    <w:rsid w:val="009C5448"/>
    <w:rsid w:val="009C5724"/>
    <w:rsid w:val="009C5D3B"/>
    <w:rsid w:val="009C61C5"/>
    <w:rsid w:val="009C658F"/>
    <w:rsid w:val="009C69B4"/>
    <w:rsid w:val="009C6B0D"/>
    <w:rsid w:val="009C6B30"/>
    <w:rsid w:val="009C6DF3"/>
    <w:rsid w:val="009C6F66"/>
    <w:rsid w:val="009C718B"/>
    <w:rsid w:val="009C770E"/>
    <w:rsid w:val="009C7842"/>
    <w:rsid w:val="009C79A6"/>
    <w:rsid w:val="009C7D2D"/>
    <w:rsid w:val="009C7FBF"/>
    <w:rsid w:val="009D0193"/>
    <w:rsid w:val="009D0449"/>
    <w:rsid w:val="009D044A"/>
    <w:rsid w:val="009D0566"/>
    <w:rsid w:val="009D0702"/>
    <w:rsid w:val="009D0D24"/>
    <w:rsid w:val="009D1CAF"/>
    <w:rsid w:val="009D238B"/>
    <w:rsid w:val="009D24B4"/>
    <w:rsid w:val="009D255F"/>
    <w:rsid w:val="009D26CB"/>
    <w:rsid w:val="009D33B5"/>
    <w:rsid w:val="009D33CC"/>
    <w:rsid w:val="009D3C48"/>
    <w:rsid w:val="009D3ECC"/>
    <w:rsid w:val="009D4280"/>
    <w:rsid w:val="009D490D"/>
    <w:rsid w:val="009D49C9"/>
    <w:rsid w:val="009D4E75"/>
    <w:rsid w:val="009D4F55"/>
    <w:rsid w:val="009D4FE6"/>
    <w:rsid w:val="009D60A9"/>
    <w:rsid w:val="009D66D4"/>
    <w:rsid w:val="009D6A6A"/>
    <w:rsid w:val="009D6A6F"/>
    <w:rsid w:val="009D75A1"/>
    <w:rsid w:val="009D7747"/>
    <w:rsid w:val="009D7AD8"/>
    <w:rsid w:val="009D7E6B"/>
    <w:rsid w:val="009E0201"/>
    <w:rsid w:val="009E0268"/>
    <w:rsid w:val="009E0E47"/>
    <w:rsid w:val="009E150D"/>
    <w:rsid w:val="009E1A77"/>
    <w:rsid w:val="009E27A1"/>
    <w:rsid w:val="009E27AA"/>
    <w:rsid w:val="009E31B4"/>
    <w:rsid w:val="009E320F"/>
    <w:rsid w:val="009E3444"/>
    <w:rsid w:val="009E37B5"/>
    <w:rsid w:val="009E38D6"/>
    <w:rsid w:val="009E3FCA"/>
    <w:rsid w:val="009E46A1"/>
    <w:rsid w:val="009E4D19"/>
    <w:rsid w:val="009E52BD"/>
    <w:rsid w:val="009E5468"/>
    <w:rsid w:val="009E57D5"/>
    <w:rsid w:val="009E6CC4"/>
    <w:rsid w:val="009E70EC"/>
    <w:rsid w:val="009E72CF"/>
    <w:rsid w:val="009E7EA5"/>
    <w:rsid w:val="009E7ED1"/>
    <w:rsid w:val="009F04D1"/>
    <w:rsid w:val="009F06AF"/>
    <w:rsid w:val="009F095A"/>
    <w:rsid w:val="009F0D39"/>
    <w:rsid w:val="009F0E2B"/>
    <w:rsid w:val="009F1180"/>
    <w:rsid w:val="009F12BA"/>
    <w:rsid w:val="009F16D8"/>
    <w:rsid w:val="009F17AC"/>
    <w:rsid w:val="009F20B5"/>
    <w:rsid w:val="009F22D2"/>
    <w:rsid w:val="009F2474"/>
    <w:rsid w:val="009F2936"/>
    <w:rsid w:val="009F2B46"/>
    <w:rsid w:val="009F308E"/>
    <w:rsid w:val="009F3208"/>
    <w:rsid w:val="009F3B4F"/>
    <w:rsid w:val="009F3E75"/>
    <w:rsid w:val="009F3E94"/>
    <w:rsid w:val="009F3F1A"/>
    <w:rsid w:val="009F4058"/>
    <w:rsid w:val="009F4364"/>
    <w:rsid w:val="009F437F"/>
    <w:rsid w:val="009F4544"/>
    <w:rsid w:val="009F4E84"/>
    <w:rsid w:val="009F50C9"/>
    <w:rsid w:val="009F52E8"/>
    <w:rsid w:val="009F5B1D"/>
    <w:rsid w:val="009F5D1A"/>
    <w:rsid w:val="009F5DB8"/>
    <w:rsid w:val="009F6680"/>
    <w:rsid w:val="009F6DE2"/>
    <w:rsid w:val="009F71A7"/>
    <w:rsid w:val="00A00118"/>
    <w:rsid w:val="00A002DA"/>
    <w:rsid w:val="00A0086A"/>
    <w:rsid w:val="00A01194"/>
    <w:rsid w:val="00A0156C"/>
    <w:rsid w:val="00A01CA5"/>
    <w:rsid w:val="00A02D0F"/>
    <w:rsid w:val="00A02FC8"/>
    <w:rsid w:val="00A03099"/>
    <w:rsid w:val="00A0375A"/>
    <w:rsid w:val="00A040AA"/>
    <w:rsid w:val="00A043D8"/>
    <w:rsid w:val="00A04D43"/>
    <w:rsid w:val="00A05170"/>
    <w:rsid w:val="00A05345"/>
    <w:rsid w:val="00A05F12"/>
    <w:rsid w:val="00A063F2"/>
    <w:rsid w:val="00A06D41"/>
    <w:rsid w:val="00A073F5"/>
    <w:rsid w:val="00A076C7"/>
    <w:rsid w:val="00A077A8"/>
    <w:rsid w:val="00A0783E"/>
    <w:rsid w:val="00A07B50"/>
    <w:rsid w:val="00A07E2D"/>
    <w:rsid w:val="00A10226"/>
    <w:rsid w:val="00A10448"/>
    <w:rsid w:val="00A1132D"/>
    <w:rsid w:val="00A11534"/>
    <w:rsid w:val="00A122AD"/>
    <w:rsid w:val="00A126F9"/>
    <w:rsid w:val="00A127F8"/>
    <w:rsid w:val="00A12924"/>
    <w:rsid w:val="00A12973"/>
    <w:rsid w:val="00A12DAB"/>
    <w:rsid w:val="00A12E00"/>
    <w:rsid w:val="00A13107"/>
    <w:rsid w:val="00A1323D"/>
    <w:rsid w:val="00A1336F"/>
    <w:rsid w:val="00A137F0"/>
    <w:rsid w:val="00A14227"/>
    <w:rsid w:val="00A1428A"/>
    <w:rsid w:val="00A14775"/>
    <w:rsid w:val="00A1496C"/>
    <w:rsid w:val="00A1498C"/>
    <w:rsid w:val="00A14ED8"/>
    <w:rsid w:val="00A151BB"/>
    <w:rsid w:val="00A15543"/>
    <w:rsid w:val="00A15612"/>
    <w:rsid w:val="00A15845"/>
    <w:rsid w:val="00A1598A"/>
    <w:rsid w:val="00A159DE"/>
    <w:rsid w:val="00A15D7D"/>
    <w:rsid w:val="00A15F9A"/>
    <w:rsid w:val="00A16436"/>
    <w:rsid w:val="00A16E04"/>
    <w:rsid w:val="00A17441"/>
    <w:rsid w:val="00A174B2"/>
    <w:rsid w:val="00A176A2"/>
    <w:rsid w:val="00A17C45"/>
    <w:rsid w:val="00A17C6C"/>
    <w:rsid w:val="00A20280"/>
    <w:rsid w:val="00A207F3"/>
    <w:rsid w:val="00A20B08"/>
    <w:rsid w:val="00A20F7C"/>
    <w:rsid w:val="00A21149"/>
    <w:rsid w:val="00A211C5"/>
    <w:rsid w:val="00A21555"/>
    <w:rsid w:val="00A217CB"/>
    <w:rsid w:val="00A225D5"/>
    <w:rsid w:val="00A22A78"/>
    <w:rsid w:val="00A22DAB"/>
    <w:rsid w:val="00A22E42"/>
    <w:rsid w:val="00A23198"/>
    <w:rsid w:val="00A2335A"/>
    <w:rsid w:val="00A23955"/>
    <w:rsid w:val="00A23B1F"/>
    <w:rsid w:val="00A23C2B"/>
    <w:rsid w:val="00A23C3C"/>
    <w:rsid w:val="00A23F59"/>
    <w:rsid w:val="00A2409A"/>
    <w:rsid w:val="00A24550"/>
    <w:rsid w:val="00A24774"/>
    <w:rsid w:val="00A25CC3"/>
    <w:rsid w:val="00A25E5F"/>
    <w:rsid w:val="00A261B2"/>
    <w:rsid w:val="00A26295"/>
    <w:rsid w:val="00A26586"/>
    <w:rsid w:val="00A267A3"/>
    <w:rsid w:val="00A268EB"/>
    <w:rsid w:val="00A26A60"/>
    <w:rsid w:val="00A26BCB"/>
    <w:rsid w:val="00A27394"/>
    <w:rsid w:val="00A275DB"/>
    <w:rsid w:val="00A27611"/>
    <w:rsid w:val="00A2790A"/>
    <w:rsid w:val="00A27BE2"/>
    <w:rsid w:val="00A303C7"/>
    <w:rsid w:val="00A305A0"/>
    <w:rsid w:val="00A30673"/>
    <w:rsid w:val="00A30892"/>
    <w:rsid w:val="00A30A7B"/>
    <w:rsid w:val="00A30C02"/>
    <w:rsid w:val="00A30C30"/>
    <w:rsid w:val="00A30DA0"/>
    <w:rsid w:val="00A31068"/>
    <w:rsid w:val="00A3130C"/>
    <w:rsid w:val="00A31575"/>
    <w:rsid w:val="00A316E3"/>
    <w:rsid w:val="00A31811"/>
    <w:rsid w:val="00A31F35"/>
    <w:rsid w:val="00A322B4"/>
    <w:rsid w:val="00A3232A"/>
    <w:rsid w:val="00A32395"/>
    <w:rsid w:val="00A33A41"/>
    <w:rsid w:val="00A33C21"/>
    <w:rsid w:val="00A340C2"/>
    <w:rsid w:val="00A3422E"/>
    <w:rsid w:val="00A34380"/>
    <w:rsid w:val="00A343A9"/>
    <w:rsid w:val="00A34582"/>
    <w:rsid w:val="00A3475C"/>
    <w:rsid w:val="00A34AA5"/>
    <w:rsid w:val="00A34B28"/>
    <w:rsid w:val="00A34F9F"/>
    <w:rsid w:val="00A35BC8"/>
    <w:rsid w:val="00A35C24"/>
    <w:rsid w:val="00A35D61"/>
    <w:rsid w:val="00A35DAF"/>
    <w:rsid w:val="00A36A63"/>
    <w:rsid w:val="00A36AB1"/>
    <w:rsid w:val="00A36AC0"/>
    <w:rsid w:val="00A36CB3"/>
    <w:rsid w:val="00A37102"/>
    <w:rsid w:val="00A372E4"/>
    <w:rsid w:val="00A377B7"/>
    <w:rsid w:val="00A401E9"/>
    <w:rsid w:val="00A40475"/>
    <w:rsid w:val="00A40874"/>
    <w:rsid w:val="00A41265"/>
    <w:rsid w:val="00A41522"/>
    <w:rsid w:val="00A419F7"/>
    <w:rsid w:val="00A42791"/>
    <w:rsid w:val="00A42B09"/>
    <w:rsid w:val="00A42B92"/>
    <w:rsid w:val="00A43094"/>
    <w:rsid w:val="00A43346"/>
    <w:rsid w:val="00A433D3"/>
    <w:rsid w:val="00A439CD"/>
    <w:rsid w:val="00A44031"/>
    <w:rsid w:val="00A4491E"/>
    <w:rsid w:val="00A44A12"/>
    <w:rsid w:val="00A45043"/>
    <w:rsid w:val="00A4519C"/>
    <w:rsid w:val="00A45737"/>
    <w:rsid w:val="00A45B28"/>
    <w:rsid w:val="00A464FB"/>
    <w:rsid w:val="00A4676A"/>
    <w:rsid w:val="00A468CF"/>
    <w:rsid w:val="00A46EB7"/>
    <w:rsid w:val="00A470DE"/>
    <w:rsid w:val="00A47581"/>
    <w:rsid w:val="00A47A1B"/>
    <w:rsid w:val="00A47A84"/>
    <w:rsid w:val="00A47DBF"/>
    <w:rsid w:val="00A5014B"/>
    <w:rsid w:val="00A501EB"/>
    <w:rsid w:val="00A5054A"/>
    <w:rsid w:val="00A50893"/>
    <w:rsid w:val="00A50957"/>
    <w:rsid w:val="00A5097D"/>
    <w:rsid w:val="00A5101E"/>
    <w:rsid w:val="00A5167B"/>
    <w:rsid w:val="00A51976"/>
    <w:rsid w:val="00A51BDB"/>
    <w:rsid w:val="00A51CFF"/>
    <w:rsid w:val="00A51D0E"/>
    <w:rsid w:val="00A520ED"/>
    <w:rsid w:val="00A526FD"/>
    <w:rsid w:val="00A5275F"/>
    <w:rsid w:val="00A52771"/>
    <w:rsid w:val="00A52EC5"/>
    <w:rsid w:val="00A53411"/>
    <w:rsid w:val="00A5362B"/>
    <w:rsid w:val="00A5369D"/>
    <w:rsid w:val="00A536B8"/>
    <w:rsid w:val="00A53C4C"/>
    <w:rsid w:val="00A53D2D"/>
    <w:rsid w:val="00A53D7C"/>
    <w:rsid w:val="00A53EAB"/>
    <w:rsid w:val="00A54B85"/>
    <w:rsid w:val="00A550EF"/>
    <w:rsid w:val="00A55550"/>
    <w:rsid w:val="00A556BF"/>
    <w:rsid w:val="00A5578E"/>
    <w:rsid w:val="00A55CD0"/>
    <w:rsid w:val="00A5627D"/>
    <w:rsid w:val="00A562D8"/>
    <w:rsid w:val="00A5640F"/>
    <w:rsid w:val="00A5651D"/>
    <w:rsid w:val="00A5677D"/>
    <w:rsid w:val="00A568FB"/>
    <w:rsid w:val="00A56E19"/>
    <w:rsid w:val="00A571F5"/>
    <w:rsid w:val="00A5744F"/>
    <w:rsid w:val="00A57595"/>
    <w:rsid w:val="00A5763E"/>
    <w:rsid w:val="00A576FA"/>
    <w:rsid w:val="00A602D5"/>
    <w:rsid w:val="00A60920"/>
    <w:rsid w:val="00A6110B"/>
    <w:rsid w:val="00A61452"/>
    <w:rsid w:val="00A61FE1"/>
    <w:rsid w:val="00A624AE"/>
    <w:rsid w:val="00A6270A"/>
    <w:rsid w:val="00A627D6"/>
    <w:rsid w:val="00A62A68"/>
    <w:rsid w:val="00A62D41"/>
    <w:rsid w:val="00A62DD6"/>
    <w:rsid w:val="00A62E4D"/>
    <w:rsid w:val="00A63154"/>
    <w:rsid w:val="00A63DC9"/>
    <w:rsid w:val="00A64E9C"/>
    <w:rsid w:val="00A64FDF"/>
    <w:rsid w:val="00A651FE"/>
    <w:rsid w:val="00A65422"/>
    <w:rsid w:val="00A65550"/>
    <w:rsid w:val="00A659FE"/>
    <w:rsid w:val="00A65C0C"/>
    <w:rsid w:val="00A65E0E"/>
    <w:rsid w:val="00A66174"/>
    <w:rsid w:val="00A661EE"/>
    <w:rsid w:val="00A6642A"/>
    <w:rsid w:val="00A66984"/>
    <w:rsid w:val="00A66A20"/>
    <w:rsid w:val="00A66C03"/>
    <w:rsid w:val="00A66C7C"/>
    <w:rsid w:val="00A66FE9"/>
    <w:rsid w:val="00A6797C"/>
    <w:rsid w:val="00A67AF1"/>
    <w:rsid w:val="00A704E8"/>
    <w:rsid w:val="00A705D1"/>
    <w:rsid w:val="00A70647"/>
    <w:rsid w:val="00A709B7"/>
    <w:rsid w:val="00A70A38"/>
    <w:rsid w:val="00A710BE"/>
    <w:rsid w:val="00A72565"/>
    <w:rsid w:val="00A727A9"/>
    <w:rsid w:val="00A72D93"/>
    <w:rsid w:val="00A73094"/>
    <w:rsid w:val="00A73280"/>
    <w:rsid w:val="00A73C25"/>
    <w:rsid w:val="00A73D00"/>
    <w:rsid w:val="00A740B0"/>
    <w:rsid w:val="00A74406"/>
    <w:rsid w:val="00A744E9"/>
    <w:rsid w:val="00A746D3"/>
    <w:rsid w:val="00A74748"/>
    <w:rsid w:val="00A747B9"/>
    <w:rsid w:val="00A74CEA"/>
    <w:rsid w:val="00A755E3"/>
    <w:rsid w:val="00A758CF"/>
    <w:rsid w:val="00A75CA7"/>
    <w:rsid w:val="00A7655A"/>
    <w:rsid w:val="00A76C4C"/>
    <w:rsid w:val="00A76E6A"/>
    <w:rsid w:val="00A76F62"/>
    <w:rsid w:val="00A770DC"/>
    <w:rsid w:val="00A77498"/>
    <w:rsid w:val="00A77E72"/>
    <w:rsid w:val="00A77F05"/>
    <w:rsid w:val="00A80AEF"/>
    <w:rsid w:val="00A80BBC"/>
    <w:rsid w:val="00A80D20"/>
    <w:rsid w:val="00A8158B"/>
    <w:rsid w:val="00A82103"/>
    <w:rsid w:val="00A8278C"/>
    <w:rsid w:val="00A827FF"/>
    <w:rsid w:val="00A82993"/>
    <w:rsid w:val="00A82BD5"/>
    <w:rsid w:val="00A82C62"/>
    <w:rsid w:val="00A82C77"/>
    <w:rsid w:val="00A835CC"/>
    <w:rsid w:val="00A836DA"/>
    <w:rsid w:val="00A8381C"/>
    <w:rsid w:val="00A83933"/>
    <w:rsid w:val="00A83B66"/>
    <w:rsid w:val="00A84066"/>
    <w:rsid w:val="00A84125"/>
    <w:rsid w:val="00A841A7"/>
    <w:rsid w:val="00A84BB4"/>
    <w:rsid w:val="00A84DE9"/>
    <w:rsid w:val="00A84E9C"/>
    <w:rsid w:val="00A85D11"/>
    <w:rsid w:val="00A85D50"/>
    <w:rsid w:val="00A85E27"/>
    <w:rsid w:val="00A86096"/>
    <w:rsid w:val="00A86116"/>
    <w:rsid w:val="00A861AD"/>
    <w:rsid w:val="00A86D0B"/>
    <w:rsid w:val="00A86FA8"/>
    <w:rsid w:val="00A8716E"/>
    <w:rsid w:val="00A87E37"/>
    <w:rsid w:val="00A9031C"/>
    <w:rsid w:val="00A907DF"/>
    <w:rsid w:val="00A9157F"/>
    <w:rsid w:val="00A9165A"/>
    <w:rsid w:val="00A920E0"/>
    <w:rsid w:val="00A9240F"/>
    <w:rsid w:val="00A92B59"/>
    <w:rsid w:val="00A9357E"/>
    <w:rsid w:val="00A935B6"/>
    <w:rsid w:val="00A93CEB"/>
    <w:rsid w:val="00A93DC2"/>
    <w:rsid w:val="00A93DC7"/>
    <w:rsid w:val="00A93E37"/>
    <w:rsid w:val="00A93F08"/>
    <w:rsid w:val="00A947C0"/>
    <w:rsid w:val="00A94934"/>
    <w:rsid w:val="00A94B4D"/>
    <w:rsid w:val="00A94E89"/>
    <w:rsid w:val="00A94F7C"/>
    <w:rsid w:val="00A95B4F"/>
    <w:rsid w:val="00A95D30"/>
    <w:rsid w:val="00A95D85"/>
    <w:rsid w:val="00A95E10"/>
    <w:rsid w:val="00A95EBA"/>
    <w:rsid w:val="00A95EDB"/>
    <w:rsid w:val="00A96048"/>
    <w:rsid w:val="00A9680C"/>
    <w:rsid w:val="00A96B92"/>
    <w:rsid w:val="00A96D8F"/>
    <w:rsid w:val="00A9702E"/>
    <w:rsid w:val="00A972B3"/>
    <w:rsid w:val="00A974B0"/>
    <w:rsid w:val="00A97B1F"/>
    <w:rsid w:val="00AA0235"/>
    <w:rsid w:val="00AA03A6"/>
    <w:rsid w:val="00AA06B0"/>
    <w:rsid w:val="00AA0785"/>
    <w:rsid w:val="00AA07CF"/>
    <w:rsid w:val="00AA0846"/>
    <w:rsid w:val="00AA09BB"/>
    <w:rsid w:val="00AA0BBF"/>
    <w:rsid w:val="00AA0E7C"/>
    <w:rsid w:val="00AA198B"/>
    <w:rsid w:val="00AA1E93"/>
    <w:rsid w:val="00AA22FD"/>
    <w:rsid w:val="00AA2319"/>
    <w:rsid w:val="00AA23AC"/>
    <w:rsid w:val="00AA29AC"/>
    <w:rsid w:val="00AA2A1A"/>
    <w:rsid w:val="00AA30D5"/>
    <w:rsid w:val="00AA38C3"/>
    <w:rsid w:val="00AA406D"/>
    <w:rsid w:val="00AA467F"/>
    <w:rsid w:val="00AA4937"/>
    <w:rsid w:val="00AA4945"/>
    <w:rsid w:val="00AA4CDA"/>
    <w:rsid w:val="00AA4E86"/>
    <w:rsid w:val="00AA50ED"/>
    <w:rsid w:val="00AA5126"/>
    <w:rsid w:val="00AA5853"/>
    <w:rsid w:val="00AA5CFA"/>
    <w:rsid w:val="00AA60AD"/>
    <w:rsid w:val="00AA656F"/>
    <w:rsid w:val="00AA66C7"/>
    <w:rsid w:val="00AA66EB"/>
    <w:rsid w:val="00AA673D"/>
    <w:rsid w:val="00AA6929"/>
    <w:rsid w:val="00AA6B43"/>
    <w:rsid w:val="00AA6F14"/>
    <w:rsid w:val="00AA6F66"/>
    <w:rsid w:val="00AA7B53"/>
    <w:rsid w:val="00AA7E47"/>
    <w:rsid w:val="00AB04EA"/>
    <w:rsid w:val="00AB0813"/>
    <w:rsid w:val="00AB08B2"/>
    <w:rsid w:val="00AB0E53"/>
    <w:rsid w:val="00AB202D"/>
    <w:rsid w:val="00AB2193"/>
    <w:rsid w:val="00AB2A92"/>
    <w:rsid w:val="00AB2AEC"/>
    <w:rsid w:val="00AB2DDB"/>
    <w:rsid w:val="00AB2ECE"/>
    <w:rsid w:val="00AB31D7"/>
    <w:rsid w:val="00AB33B1"/>
    <w:rsid w:val="00AB37A7"/>
    <w:rsid w:val="00AB3BD6"/>
    <w:rsid w:val="00AB5161"/>
    <w:rsid w:val="00AB51B4"/>
    <w:rsid w:val="00AB5526"/>
    <w:rsid w:val="00AB5F69"/>
    <w:rsid w:val="00AB60A9"/>
    <w:rsid w:val="00AB641B"/>
    <w:rsid w:val="00AB6846"/>
    <w:rsid w:val="00AB6A1D"/>
    <w:rsid w:val="00AB79D7"/>
    <w:rsid w:val="00AB7A03"/>
    <w:rsid w:val="00AC0003"/>
    <w:rsid w:val="00AC0343"/>
    <w:rsid w:val="00AC098C"/>
    <w:rsid w:val="00AC0BA2"/>
    <w:rsid w:val="00AC1337"/>
    <w:rsid w:val="00AC16E7"/>
    <w:rsid w:val="00AC197E"/>
    <w:rsid w:val="00AC1DF1"/>
    <w:rsid w:val="00AC214A"/>
    <w:rsid w:val="00AC25B2"/>
    <w:rsid w:val="00AC2EF1"/>
    <w:rsid w:val="00AC314F"/>
    <w:rsid w:val="00AC3466"/>
    <w:rsid w:val="00AC3A03"/>
    <w:rsid w:val="00AC3AE6"/>
    <w:rsid w:val="00AC3CF4"/>
    <w:rsid w:val="00AC3F6D"/>
    <w:rsid w:val="00AC405D"/>
    <w:rsid w:val="00AC5112"/>
    <w:rsid w:val="00AC6000"/>
    <w:rsid w:val="00AC6349"/>
    <w:rsid w:val="00AC6865"/>
    <w:rsid w:val="00AC6869"/>
    <w:rsid w:val="00AC6926"/>
    <w:rsid w:val="00AC69C4"/>
    <w:rsid w:val="00AC6AF9"/>
    <w:rsid w:val="00AC6C8C"/>
    <w:rsid w:val="00AC6F35"/>
    <w:rsid w:val="00AC7604"/>
    <w:rsid w:val="00AD0B52"/>
    <w:rsid w:val="00AD1426"/>
    <w:rsid w:val="00AD1568"/>
    <w:rsid w:val="00AD1756"/>
    <w:rsid w:val="00AD1A97"/>
    <w:rsid w:val="00AD234C"/>
    <w:rsid w:val="00AD2466"/>
    <w:rsid w:val="00AD269D"/>
    <w:rsid w:val="00AD3C99"/>
    <w:rsid w:val="00AD485F"/>
    <w:rsid w:val="00AD49C7"/>
    <w:rsid w:val="00AD4C40"/>
    <w:rsid w:val="00AD4C68"/>
    <w:rsid w:val="00AD4D5D"/>
    <w:rsid w:val="00AD4DE6"/>
    <w:rsid w:val="00AD4E9C"/>
    <w:rsid w:val="00AD54FA"/>
    <w:rsid w:val="00AD55E5"/>
    <w:rsid w:val="00AD5820"/>
    <w:rsid w:val="00AD61FC"/>
    <w:rsid w:val="00AD6A8C"/>
    <w:rsid w:val="00AD6C59"/>
    <w:rsid w:val="00AD6DCE"/>
    <w:rsid w:val="00AD7515"/>
    <w:rsid w:val="00AD758F"/>
    <w:rsid w:val="00AD7881"/>
    <w:rsid w:val="00AD7F35"/>
    <w:rsid w:val="00AE012A"/>
    <w:rsid w:val="00AE0754"/>
    <w:rsid w:val="00AE0A51"/>
    <w:rsid w:val="00AE0AB5"/>
    <w:rsid w:val="00AE0D5A"/>
    <w:rsid w:val="00AE0F10"/>
    <w:rsid w:val="00AE1168"/>
    <w:rsid w:val="00AE133C"/>
    <w:rsid w:val="00AE248B"/>
    <w:rsid w:val="00AE2613"/>
    <w:rsid w:val="00AE261B"/>
    <w:rsid w:val="00AE2F61"/>
    <w:rsid w:val="00AE31BD"/>
    <w:rsid w:val="00AE3478"/>
    <w:rsid w:val="00AE34F5"/>
    <w:rsid w:val="00AE3547"/>
    <w:rsid w:val="00AE3FBA"/>
    <w:rsid w:val="00AE4383"/>
    <w:rsid w:val="00AE4575"/>
    <w:rsid w:val="00AE51E9"/>
    <w:rsid w:val="00AE52A9"/>
    <w:rsid w:val="00AE56E4"/>
    <w:rsid w:val="00AE57FF"/>
    <w:rsid w:val="00AE594D"/>
    <w:rsid w:val="00AE5C72"/>
    <w:rsid w:val="00AE5DD2"/>
    <w:rsid w:val="00AE5F0D"/>
    <w:rsid w:val="00AE6FE7"/>
    <w:rsid w:val="00AE740F"/>
    <w:rsid w:val="00AE750D"/>
    <w:rsid w:val="00AE792B"/>
    <w:rsid w:val="00AE7BE6"/>
    <w:rsid w:val="00AF03FA"/>
    <w:rsid w:val="00AF043F"/>
    <w:rsid w:val="00AF1152"/>
    <w:rsid w:val="00AF17BF"/>
    <w:rsid w:val="00AF2206"/>
    <w:rsid w:val="00AF2AF3"/>
    <w:rsid w:val="00AF36CB"/>
    <w:rsid w:val="00AF3A65"/>
    <w:rsid w:val="00AF403A"/>
    <w:rsid w:val="00AF433B"/>
    <w:rsid w:val="00AF46C0"/>
    <w:rsid w:val="00AF4BD2"/>
    <w:rsid w:val="00AF53FE"/>
    <w:rsid w:val="00AF5492"/>
    <w:rsid w:val="00AF5CAF"/>
    <w:rsid w:val="00AF5DF9"/>
    <w:rsid w:val="00AF616F"/>
    <w:rsid w:val="00AF6247"/>
    <w:rsid w:val="00AF703B"/>
    <w:rsid w:val="00AF7470"/>
    <w:rsid w:val="00AF7C07"/>
    <w:rsid w:val="00AF7F6C"/>
    <w:rsid w:val="00B0000B"/>
    <w:rsid w:val="00B0011C"/>
    <w:rsid w:val="00B002F3"/>
    <w:rsid w:val="00B0030F"/>
    <w:rsid w:val="00B0033B"/>
    <w:rsid w:val="00B00AE6"/>
    <w:rsid w:val="00B01090"/>
    <w:rsid w:val="00B01145"/>
    <w:rsid w:val="00B0199A"/>
    <w:rsid w:val="00B01F90"/>
    <w:rsid w:val="00B022D9"/>
    <w:rsid w:val="00B026EB"/>
    <w:rsid w:val="00B02D83"/>
    <w:rsid w:val="00B032E8"/>
    <w:rsid w:val="00B0349F"/>
    <w:rsid w:val="00B0375D"/>
    <w:rsid w:val="00B03CB6"/>
    <w:rsid w:val="00B0481C"/>
    <w:rsid w:val="00B05366"/>
    <w:rsid w:val="00B0556D"/>
    <w:rsid w:val="00B0588A"/>
    <w:rsid w:val="00B05AAC"/>
    <w:rsid w:val="00B05DA4"/>
    <w:rsid w:val="00B05DF1"/>
    <w:rsid w:val="00B05E0D"/>
    <w:rsid w:val="00B06146"/>
    <w:rsid w:val="00B06478"/>
    <w:rsid w:val="00B06B96"/>
    <w:rsid w:val="00B074C9"/>
    <w:rsid w:val="00B07D78"/>
    <w:rsid w:val="00B10509"/>
    <w:rsid w:val="00B105A6"/>
    <w:rsid w:val="00B1077A"/>
    <w:rsid w:val="00B11203"/>
    <w:rsid w:val="00B11407"/>
    <w:rsid w:val="00B1198F"/>
    <w:rsid w:val="00B12018"/>
    <w:rsid w:val="00B123E2"/>
    <w:rsid w:val="00B128CC"/>
    <w:rsid w:val="00B12CE8"/>
    <w:rsid w:val="00B12FA9"/>
    <w:rsid w:val="00B137F7"/>
    <w:rsid w:val="00B139D7"/>
    <w:rsid w:val="00B139E4"/>
    <w:rsid w:val="00B13B8E"/>
    <w:rsid w:val="00B13D86"/>
    <w:rsid w:val="00B141B7"/>
    <w:rsid w:val="00B142A8"/>
    <w:rsid w:val="00B144C9"/>
    <w:rsid w:val="00B14561"/>
    <w:rsid w:val="00B14CA5"/>
    <w:rsid w:val="00B15256"/>
    <w:rsid w:val="00B1561F"/>
    <w:rsid w:val="00B15FF8"/>
    <w:rsid w:val="00B1641D"/>
    <w:rsid w:val="00B168EE"/>
    <w:rsid w:val="00B16E52"/>
    <w:rsid w:val="00B17491"/>
    <w:rsid w:val="00B17B42"/>
    <w:rsid w:val="00B17C66"/>
    <w:rsid w:val="00B17C82"/>
    <w:rsid w:val="00B17E34"/>
    <w:rsid w:val="00B17E8F"/>
    <w:rsid w:val="00B17FCF"/>
    <w:rsid w:val="00B2048D"/>
    <w:rsid w:val="00B20E6A"/>
    <w:rsid w:val="00B211D8"/>
    <w:rsid w:val="00B21647"/>
    <w:rsid w:val="00B21F65"/>
    <w:rsid w:val="00B22C72"/>
    <w:rsid w:val="00B22F2A"/>
    <w:rsid w:val="00B232D5"/>
    <w:rsid w:val="00B235C6"/>
    <w:rsid w:val="00B23A28"/>
    <w:rsid w:val="00B23A8C"/>
    <w:rsid w:val="00B23B00"/>
    <w:rsid w:val="00B23B1F"/>
    <w:rsid w:val="00B23BD7"/>
    <w:rsid w:val="00B23EA3"/>
    <w:rsid w:val="00B23F2D"/>
    <w:rsid w:val="00B241C4"/>
    <w:rsid w:val="00B245AF"/>
    <w:rsid w:val="00B24624"/>
    <w:rsid w:val="00B24AD6"/>
    <w:rsid w:val="00B26A61"/>
    <w:rsid w:val="00B272EA"/>
    <w:rsid w:val="00B2778B"/>
    <w:rsid w:val="00B27909"/>
    <w:rsid w:val="00B27AE6"/>
    <w:rsid w:val="00B27E32"/>
    <w:rsid w:val="00B27E38"/>
    <w:rsid w:val="00B30046"/>
    <w:rsid w:val="00B30081"/>
    <w:rsid w:val="00B30D43"/>
    <w:rsid w:val="00B310DE"/>
    <w:rsid w:val="00B3111E"/>
    <w:rsid w:val="00B31351"/>
    <w:rsid w:val="00B313FC"/>
    <w:rsid w:val="00B3171F"/>
    <w:rsid w:val="00B317C8"/>
    <w:rsid w:val="00B31D85"/>
    <w:rsid w:val="00B3200B"/>
    <w:rsid w:val="00B321E9"/>
    <w:rsid w:val="00B32461"/>
    <w:rsid w:val="00B325E9"/>
    <w:rsid w:val="00B328D4"/>
    <w:rsid w:val="00B32971"/>
    <w:rsid w:val="00B32B7C"/>
    <w:rsid w:val="00B330AB"/>
    <w:rsid w:val="00B33C52"/>
    <w:rsid w:val="00B33EBC"/>
    <w:rsid w:val="00B34F1D"/>
    <w:rsid w:val="00B3547D"/>
    <w:rsid w:val="00B354AC"/>
    <w:rsid w:val="00B35AEB"/>
    <w:rsid w:val="00B35C32"/>
    <w:rsid w:val="00B3615B"/>
    <w:rsid w:val="00B36198"/>
    <w:rsid w:val="00B365AA"/>
    <w:rsid w:val="00B3664F"/>
    <w:rsid w:val="00B366CA"/>
    <w:rsid w:val="00B37254"/>
    <w:rsid w:val="00B37448"/>
    <w:rsid w:val="00B400AE"/>
    <w:rsid w:val="00B400ED"/>
    <w:rsid w:val="00B403DB"/>
    <w:rsid w:val="00B4095B"/>
    <w:rsid w:val="00B40F36"/>
    <w:rsid w:val="00B4104B"/>
    <w:rsid w:val="00B416AD"/>
    <w:rsid w:val="00B41A91"/>
    <w:rsid w:val="00B41CE3"/>
    <w:rsid w:val="00B41E20"/>
    <w:rsid w:val="00B42A78"/>
    <w:rsid w:val="00B42B83"/>
    <w:rsid w:val="00B43217"/>
    <w:rsid w:val="00B43375"/>
    <w:rsid w:val="00B44178"/>
    <w:rsid w:val="00B44314"/>
    <w:rsid w:val="00B44F11"/>
    <w:rsid w:val="00B44F8D"/>
    <w:rsid w:val="00B44FE1"/>
    <w:rsid w:val="00B4530B"/>
    <w:rsid w:val="00B4625B"/>
    <w:rsid w:val="00B462B4"/>
    <w:rsid w:val="00B475E5"/>
    <w:rsid w:val="00B4770B"/>
    <w:rsid w:val="00B47BDE"/>
    <w:rsid w:val="00B47DA0"/>
    <w:rsid w:val="00B50343"/>
    <w:rsid w:val="00B503BC"/>
    <w:rsid w:val="00B50DB5"/>
    <w:rsid w:val="00B516A2"/>
    <w:rsid w:val="00B516B2"/>
    <w:rsid w:val="00B516F8"/>
    <w:rsid w:val="00B51B1F"/>
    <w:rsid w:val="00B51CBD"/>
    <w:rsid w:val="00B5202B"/>
    <w:rsid w:val="00B5270C"/>
    <w:rsid w:val="00B52791"/>
    <w:rsid w:val="00B530DF"/>
    <w:rsid w:val="00B53350"/>
    <w:rsid w:val="00B536AD"/>
    <w:rsid w:val="00B53810"/>
    <w:rsid w:val="00B53954"/>
    <w:rsid w:val="00B5395E"/>
    <w:rsid w:val="00B539FB"/>
    <w:rsid w:val="00B53C9A"/>
    <w:rsid w:val="00B53C9E"/>
    <w:rsid w:val="00B53DC2"/>
    <w:rsid w:val="00B53E59"/>
    <w:rsid w:val="00B540D0"/>
    <w:rsid w:val="00B542B4"/>
    <w:rsid w:val="00B54896"/>
    <w:rsid w:val="00B54BAB"/>
    <w:rsid w:val="00B5500C"/>
    <w:rsid w:val="00B55B37"/>
    <w:rsid w:val="00B56C4D"/>
    <w:rsid w:val="00B56F26"/>
    <w:rsid w:val="00B573DB"/>
    <w:rsid w:val="00B57D97"/>
    <w:rsid w:val="00B57F90"/>
    <w:rsid w:val="00B60CC4"/>
    <w:rsid w:val="00B60EEE"/>
    <w:rsid w:val="00B616EB"/>
    <w:rsid w:val="00B61F65"/>
    <w:rsid w:val="00B622C1"/>
    <w:rsid w:val="00B62B86"/>
    <w:rsid w:val="00B62C6E"/>
    <w:rsid w:val="00B62ED0"/>
    <w:rsid w:val="00B63A7B"/>
    <w:rsid w:val="00B64419"/>
    <w:rsid w:val="00B64B90"/>
    <w:rsid w:val="00B64F20"/>
    <w:rsid w:val="00B65069"/>
    <w:rsid w:val="00B6527C"/>
    <w:rsid w:val="00B652C2"/>
    <w:rsid w:val="00B65BA9"/>
    <w:rsid w:val="00B66531"/>
    <w:rsid w:val="00B66688"/>
    <w:rsid w:val="00B66768"/>
    <w:rsid w:val="00B668BB"/>
    <w:rsid w:val="00B676B1"/>
    <w:rsid w:val="00B678E3"/>
    <w:rsid w:val="00B67CBA"/>
    <w:rsid w:val="00B67E11"/>
    <w:rsid w:val="00B701A6"/>
    <w:rsid w:val="00B70656"/>
    <w:rsid w:val="00B70F9D"/>
    <w:rsid w:val="00B7196F"/>
    <w:rsid w:val="00B720BA"/>
    <w:rsid w:val="00B72186"/>
    <w:rsid w:val="00B73496"/>
    <w:rsid w:val="00B734F0"/>
    <w:rsid w:val="00B73ADE"/>
    <w:rsid w:val="00B73B25"/>
    <w:rsid w:val="00B73BB5"/>
    <w:rsid w:val="00B73CEC"/>
    <w:rsid w:val="00B7499F"/>
    <w:rsid w:val="00B749B8"/>
    <w:rsid w:val="00B74A68"/>
    <w:rsid w:val="00B75055"/>
    <w:rsid w:val="00B751EE"/>
    <w:rsid w:val="00B75886"/>
    <w:rsid w:val="00B75ABD"/>
    <w:rsid w:val="00B75EFD"/>
    <w:rsid w:val="00B76535"/>
    <w:rsid w:val="00B76667"/>
    <w:rsid w:val="00B76A6D"/>
    <w:rsid w:val="00B7723A"/>
    <w:rsid w:val="00B77BE9"/>
    <w:rsid w:val="00B8026F"/>
    <w:rsid w:val="00B80654"/>
    <w:rsid w:val="00B8066A"/>
    <w:rsid w:val="00B80760"/>
    <w:rsid w:val="00B80F66"/>
    <w:rsid w:val="00B81306"/>
    <w:rsid w:val="00B81483"/>
    <w:rsid w:val="00B81907"/>
    <w:rsid w:val="00B81C21"/>
    <w:rsid w:val="00B81F8B"/>
    <w:rsid w:val="00B8284F"/>
    <w:rsid w:val="00B828DC"/>
    <w:rsid w:val="00B82D6E"/>
    <w:rsid w:val="00B832BB"/>
    <w:rsid w:val="00B83568"/>
    <w:rsid w:val="00B836AD"/>
    <w:rsid w:val="00B83E5E"/>
    <w:rsid w:val="00B842F4"/>
    <w:rsid w:val="00B8433A"/>
    <w:rsid w:val="00B84342"/>
    <w:rsid w:val="00B851DB"/>
    <w:rsid w:val="00B85394"/>
    <w:rsid w:val="00B85B7B"/>
    <w:rsid w:val="00B86409"/>
    <w:rsid w:val="00B86751"/>
    <w:rsid w:val="00B86CA1"/>
    <w:rsid w:val="00B86CCA"/>
    <w:rsid w:val="00B86DF0"/>
    <w:rsid w:val="00B86E86"/>
    <w:rsid w:val="00B87196"/>
    <w:rsid w:val="00B873F2"/>
    <w:rsid w:val="00B8749F"/>
    <w:rsid w:val="00B87812"/>
    <w:rsid w:val="00B87C6B"/>
    <w:rsid w:val="00B90150"/>
    <w:rsid w:val="00B90176"/>
    <w:rsid w:val="00B9022B"/>
    <w:rsid w:val="00B905C4"/>
    <w:rsid w:val="00B906CF"/>
    <w:rsid w:val="00B90CC1"/>
    <w:rsid w:val="00B90E67"/>
    <w:rsid w:val="00B90F9C"/>
    <w:rsid w:val="00B91171"/>
    <w:rsid w:val="00B91328"/>
    <w:rsid w:val="00B91568"/>
    <w:rsid w:val="00B916E4"/>
    <w:rsid w:val="00B91872"/>
    <w:rsid w:val="00B9188C"/>
    <w:rsid w:val="00B918E6"/>
    <w:rsid w:val="00B91C30"/>
    <w:rsid w:val="00B92675"/>
    <w:rsid w:val="00B92E67"/>
    <w:rsid w:val="00B93710"/>
    <w:rsid w:val="00B938CA"/>
    <w:rsid w:val="00B93C05"/>
    <w:rsid w:val="00B948F9"/>
    <w:rsid w:val="00B94BF4"/>
    <w:rsid w:val="00B94E7E"/>
    <w:rsid w:val="00B94FF0"/>
    <w:rsid w:val="00B954C4"/>
    <w:rsid w:val="00B95917"/>
    <w:rsid w:val="00B96432"/>
    <w:rsid w:val="00B968BB"/>
    <w:rsid w:val="00B97C66"/>
    <w:rsid w:val="00BA0BA7"/>
    <w:rsid w:val="00BA1709"/>
    <w:rsid w:val="00BA1A6A"/>
    <w:rsid w:val="00BA1D3E"/>
    <w:rsid w:val="00BA21F6"/>
    <w:rsid w:val="00BA27FE"/>
    <w:rsid w:val="00BA2D05"/>
    <w:rsid w:val="00BA36C9"/>
    <w:rsid w:val="00BA39DF"/>
    <w:rsid w:val="00BA504B"/>
    <w:rsid w:val="00BA558D"/>
    <w:rsid w:val="00BA5943"/>
    <w:rsid w:val="00BA5D09"/>
    <w:rsid w:val="00BA61E1"/>
    <w:rsid w:val="00BA62B5"/>
    <w:rsid w:val="00BA62C8"/>
    <w:rsid w:val="00BA64AB"/>
    <w:rsid w:val="00BA64D6"/>
    <w:rsid w:val="00BA6620"/>
    <w:rsid w:val="00BA6964"/>
    <w:rsid w:val="00BA6E25"/>
    <w:rsid w:val="00BA715D"/>
    <w:rsid w:val="00BA73F4"/>
    <w:rsid w:val="00BA77E4"/>
    <w:rsid w:val="00BA77FF"/>
    <w:rsid w:val="00BA7992"/>
    <w:rsid w:val="00BA7EC6"/>
    <w:rsid w:val="00BA7F4D"/>
    <w:rsid w:val="00BB0355"/>
    <w:rsid w:val="00BB0F6C"/>
    <w:rsid w:val="00BB19E2"/>
    <w:rsid w:val="00BB1EFE"/>
    <w:rsid w:val="00BB1F6B"/>
    <w:rsid w:val="00BB20A4"/>
    <w:rsid w:val="00BB21E0"/>
    <w:rsid w:val="00BB22E4"/>
    <w:rsid w:val="00BB248E"/>
    <w:rsid w:val="00BB2C54"/>
    <w:rsid w:val="00BB36DF"/>
    <w:rsid w:val="00BB39D9"/>
    <w:rsid w:val="00BB4D81"/>
    <w:rsid w:val="00BB4EDD"/>
    <w:rsid w:val="00BB5704"/>
    <w:rsid w:val="00BB5ECC"/>
    <w:rsid w:val="00BB6127"/>
    <w:rsid w:val="00BB65A9"/>
    <w:rsid w:val="00BB6911"/>
    <w:rsid w:val="00BB7229"/>
    <w:rsid w:val="00BB7360"/>
    <w:rsid w:val="00BB7606"/>
    <w:rsid w:val="00BB77EE"/>
    <w:rsid w:val="00BC0CE8"/>
    <w:rsid w:val="00BC1347"/>
    <w:rsid w:val="00BC1A79"/>
    <w:rsid w:val="00BC1EFC"/>
    <w:rsid w:val="00BC2144"/>
    <w:rsid w:val="00BC219E"/>
    <w:rsid w:val="00BC290F"/>
    <w:rsid w:val="00BC2C27"/>
    <w:rsid w:val="00BC2E27"/>
    <w:rsid w:val="00BC391D"/>
    <w:rsid w:val="00BC3983"/>
    <w:rsid w:val="00BC3AC3"/>
    <w:rsid w:val="00BC3B6E"/>
    <w:rsid w:val="00BC3E2F"/>
    <w:rsid w:val="00BC3EF9"/>
    <w:rsid w:val="00BC424A"/>
    <w:rsid w:val="00BC426B"/>
    <w:rsid w:val="00BC43F8"/>
    <w:rsid w:val="00BC43F9"/>
    <w:rsid w:val="00BC47D9"/>
    <w:rsid w:val="00BC4970"/>
    <w:rsid w:val="00BC49B4"/>
    <w:rsid w:val="00BC50B1"/>
    <w:rsid w:val="00BC548F"/>
    <w:rsid w:val="00BC5E72"/>
    <w:rsid w:val="00BC7318"/>
    <w:rsid w:val="00BC7362"/>
    <w:rsid w:val="00BC739E"/>
    <w:rsid w:val="00BC76D1"/>
    <w:rsid w:val="00BC7995"/>
    <w:rsid w:val="00BC7F91"/>
    <w:rsid w:val="00BD026B"/>
    <w:rsid w:val="00BD0794"/>
    <w:rsid w:val="00BD0AA6"/>
    <w:rsid w:val="00BD0D05"/>
    <w:rsid w:val="00BD18E6"/>
    <w:rsid w:val="00BD1B66"/>
    <w:rsid w:val="00BD1FE4"/>
    <w:rsid w:val="00BD232A"/>
    <w:rsid w:val="00BD2653"/>
    <w:rsid w:val="00BD29A7"/>
    <w:rsid w:val="00BD3669"/>
    <w:rsid w:val="00BD3722"/>
    <w:rsid w:val="00BD3F1C"/>
    <w:rsid w:val="00BD3F41"/>
    <w:rsid w:val="00BD4F59"/>
    <w:rsid w:val="00BD5385"/>
    <w:rsid w:val="00BD54EE"/>
    <w:rsid w:val="00BD626C"/>
    <w:rsid w:val="00BD633D"/>
    <w:rsid w:val="00BD6862"/>
    <w:rsid w:val="00BD68B9"/>
    <w:rsid w:val="00BD71DD"/>
    <w:rsid w:val="00BD72BA"/>
    <w:rsid w:val="00BD75A2"/>
    <w:rsid w:val="00BD76F3"/>
    <w:rsid w:val="00BE017C"/>
    <w:rsid w:val="00BE030D"/>
    <w:rsid w:val="00BE0689"/>
    <w:rsid w:val="00BE0716"/>
    <w:rsid w:val="00BE0F4B"/>
    <w:rsid w:val="00BE127B"/>
    <w:rsid w:val="00BE1488"/>
    <w:rsid w:val="00BE14FD"/>
    <w:rsid w:val="00BE1E6F"/>
    <w:rsid w:val="00BE1F45"/>
    <w:rsid w:val="00BE2491"/>
    <w:rsid w:val="00BE2A27"/>
    <w:rsid w:val="00BE2DD5"/>
    <w:rsid w:val="00BE314D"/>
    <w:rsid w:val="00BE3359"/>
    <w:rsid w:val="00BE387A"/>
    <w:rsid w:val="00BE3CB8"/>
    <w:rsid w:val="00BE3ED0"/>
    <w:rsid w:val="00BE4034"/>
    <w:rsid w:val="00BE41CA"/>
    <w:rsid w:val="00BE480B"/>
    <w:rsid w:val="00BE4D4F"/>
    <w:rsid w:val="00BE543D"/>
    <w:rsid w:val="00BE5A5B"/>
    <w:rsid w:val="00BE5CD4"/>
    <w:rsid w:val="00BE62E8"/>
    <w:rsid w:val="00BE6ADC"/>
    <w:rsid w:val="00BE6C65"/>
    <w:rsid w:val="00BE6D02"/>
    <w:rsid w:val="00BE6D03"/>
    <w:rsid w:val="00BE73E3"/>
    <w:rsid w:val="00BE7683"/>
    <w:rsid w:val="00BE7697"/>
    <w:rsid w:val="00BE76B3"/>
    <w:rsid w:val="00BE7CCE"/>
    <w:rsid w:val="00BE7EAA"/>
    <w:rsid w:val="00BF00AD"/>
    <w:rsid w:val="00BF087B"/>
    <w:rsid w:val="00BF095C"/>
    <w:rsid w:val="00BF09E7"/>
    <w:rsid w:val="00BF0B07"/>
    <w:rsid w:val="00BF12DD"/>
    <w:rsid w:val="00BF14BD"/>
    <w:rsid w:val="00BF16E5"/>
    <w:rsid w:val="00BF1AB4"/>
    <w:rsid w:val="00BF22B3"/>
    <w:rsid w:val="00BF29F5"/>
    <w:rsid w:val="00BF2E71"/>
    <w:rsid w:val="00BF31C9"/>
    <w:rsid w:val="00BF34CA"/>
    <w:rsid w:val="00BF3AE7"/>
    <w:rsid w:val="00BF3CD3"/>
    <w:rsid w:val="00BF3DAD"/>
    <w:rsid w:val="00BF3DDE"/>
    <w:rsid w:val="00BF41EC"/>
    <w:rsid w:val="00BF42C7"/>
    <w:rsid w:val="00BF4D9C"/>
    <w:rsid w:val="00BF51CB"/>
    <w:rsid w:val="00BF5283"/>
    <w:rsid w:val="00BF5436"/>
    <w:rsid w:val="00BF548E"/>
    <w:rsid w:val="00BF558F"/>
    <w:rsid w:val="00BF5D0A"/>
    <w:rsid w:val="00BF5FC0"/>
    <w:rsid w:val="00BF62E9"/>
    <w:rsid w:val="00BF6FFB"/>
    <w:rsid w:val="00BF70CB"/>
    <w:rsid w:val="00BF7BCF"/>
    <w:rsid w:val="00BF7C58"/>
    <w:rsid w:val="00C003F0"/>
    <w:rsid w:val="00C01274"/>
    <w:rsid w:val="00C014A2"/>
    <w:rsid w:val="00C018A3"/>
    <w:rsid w:val="00C01C2E"/>
    <w:rsid w:val="00C01D96"/>
    <w:rsid w:val="00C01DC4"/>
    <w:rsid w:val="00C0231D"/>
    <w:rsid w:val="00C02356"/>
    <w:rsid w:val="00C02A14"/>
    <w:rsid w:val="00C033C3"/>
    <w:rsid w:val="00C03A68"/>
    <w:rsid w:val="00C03AE6"/>
    <w:rsid w:val="00C042B5"/>
    <w:rsid w:val="00C0450A"/>
    <w:rsid w:val="00C0474D"/>
    <w:rsid w:val="00C04A27"/>
    <w:rsid w:val="00C04B25"/>
    <w:rsid w:val="00C04E6C"/>
    <w:rsid w:val="00C05755"/>
    <w:rsid w:val="00C05B52"/>
    <w:rsid w:val="00C05CD6"/>
    <w:rsid w:val="00C05DB1"/>
    <w:rsid w:val="00C06A65"/>
    <w:rsid w:val="00C06BAE"/>
    <w:rsid w:val="00C076B6"/>
    <w:rsid w:val="00C106FC"/>
    <w:rsid w:val="00C10777"/>
    <w:rsid w:val="00C10B25"/>
    <w:rsid w:val="00C10C9B"/>
    <w:rsid w:val="00C10D40"/>
    <w:rsid w:val="00C11442"/>
    <w:rsid w:val="00C11453"/>
    <w:rsid w:val="00C1176F"/>
    <w:rsid w:val="00C11C5B"/>
    <w:rsid w:val="00C11D2C"/>
    <w:rsid w:val="00C11D41"/>
    <w:rsid w:val="00C12829"/>
    <w:rsid w:val="00C12C22"/>
    <w:rsid w:val="00C12FFD"/>
    <w:rsid w:val="00C13462"/>
    <w:rsid w:val="00C13E57"/>
    <w:rsid w:val="00C13E7F"/>
    <w:rsid w:val="00C14464"/>
    <w:rsid w:val="00C14C21"/>
    <w:rsid w:val="00C15003"/>
    <w:rsid w:val="00C15504"/>
    <w:rsid w:val="00C157B6"/>
    <w:rsid w:val="00C158B8"/>
    <w:rsid w:val="00C15F03"/>
    <w:rsid w:val="00C1641E"/>
    <w:rsid w:val="00C166EE"/>
    <w:rsid w:val="00C16BFA"/>
    <w:rsid w:val="00C16D5E"/>
    <w:rsid w:val="00C17000"/>
    <w:rsid w:val="00C1735B"/>
    <w:rsid w:val="00C17AAB"/>
    <w:rsid w:val="00C17E99"/>
    <w:rsid w:val="00C20023"/>
    <w:rsid w:val="00C21B1E"/>
    <w:rsid w:val="00C21EB3"/>
    <w:rsid w:val="00C223CA"/>
    <w:rsid w:val="00C225AC"/>
    <w:rsid w:val="00C226D7"/>
    <w:rsid w:val="00C22888"/>
    <w:rsid w:val="00C228D2"/>
    <w:rsid w:val="00C233AB"/>
    <w:rsid w:val="00C2386E"/>
    <w:rsid w:val="00C23CEE"/>
    <w:rsid w:val="00C2404B"/>
    <w:rsid w:val="00C24311"/>
    <w:rsid w:val="00C24351"/>
    <w:rsid w:val="00C2444F"/>
    <w:rsid w:val="00C25AD4"/>
    <w:rsid w:val="00C2602B"/>
    <w:rsid w:val="00C26942"/>
    <w:rsid w:val="00C26B49"/>
    <w:rsid w:val="00C27263"/>
    <w:rsid w:val="00C27C0B"/>
    <w:rsid w:val="00C27E9F"/>
    <w:rsid w:val="00C3013A"/>
    <w:rsid w:val="00C3060E"/>
    <w:rsid w:val="00C30911"/>
    <w:rsid w:val="00C30C0C"/>
    <w:rsid w:val="00C312BF"/>
    <w:rsid w:val="00C3182F"/>
    <w:rsid w:val="00C31B99"/>
    <w:rsid w:val="00C32205"/>
    <w:rsid w:val="00C3255C"/>
    <w:rsid w:val="00C33035"/>
    <w:rsid w:val="00C33056"/>
    <w:rsid w:val="00C33968"/>
    <w:rsid w:val="00C33A21"/>
    <w:rsid w:val="00C34331"/>
    <w:rsid w:val="00C3454E"/>
    <w:rsid w:val="00C34706"/>
    <w:rsid w:val="00C34CB1"/>
    <w:rsid w:val="00C352D4"/>
    <w:rsid w:val="00C3548A"/>
    <w:rsid w:val="00C35632"/>
    <w:rsid w:val="00C36216"/>
    <w:rsid w:val="00C3663D"/>
    <w:rsid w:val="00C3668F"/>
    <w:rsid w:val="00C36BE1"/>
    <w:rsid w:val="00C36E18"/>
    <w:rsid w:val="00C36E4E"/>
    <w:rsid w:val="00C3700E"/>
    <w:rsid w:val="00C3706F"/>
    <w:rsid w:val="00C37082"/>
    <w:rsid w:val="00C370A8"/>
    <w:rsid w:val="00C37917"/>
    <w:rsid w:val="00C40052"/>
    <w:rsid w:val="00C402CC"/>
    <w:rsid w:val="00C40AD5"/>
    <w:rsid w:val="00C40D45"/>
    <w:rsid w:val="00C42647"/>
    <w:rsid w:val="00C42D2E"/>
    <w:rsid w:val="00C42D60"/>
    <w:rsid w:val="00C43034"/>
    <w:rsid w:val="00C43319"/>
    <w:rsid w:val="00C439B3"/>
    <w:rsid w:val="00C43CD0"/>
    <w:rsid w:val="00C45078"/>
    <w:rsid w:val="00C45797"/>
    <w:rsid w:val="00C457BB"/>
    <w:rsid w:val="00C45918"/>
    <w:rsid w:val="00C45982"/>
    <w:rsid w:val="00C45BB2"/>
    <w:rsid w:val="00C45D52"/>
    <w:rsid w:val="00C4620F"/>
    <w:rsid w:val="00C4638E"/>
    <w:rsid w:val="00C4643C"/>
    <w:rsid w:val="00C469A6"/>
    <w:rsid w:val="00C46A94"/>
    <w:rsid w:val="00C46E3C"/>
    <w:rsid w:val="00C46E7C"/>
    <w:rsid w:val="00C46F2D"/>
    <w:rsid w:val="00C4734A"/>
    <w:rsid w:val="00C478DD"/>
    <w:rsid w:val="00C47928"/>
    <w:rsid w:val="00C503AA"/>
    <w:rsid w:val="00C51091"/>
    <w:rsid w:val="00C515EB"/>
    <w:rsid w:val="00C51F5F"/>
    <w:rsid w:val="00C523F6"/>
    <w:rsid w:val="00C52CD8"/>
    <w:rsid w:val="00C52F28"/>
    <w:rsid w:val="00C53071"/>
    <w:rsid w:val="00C53AA8"/>
    <w:rsid w:val="00C53FE7"/>
    <w:rsid w:val="00C5400E"/>
    <w:rsid w:val="00C54B7C"/>
    <w:rsid w:val="00C55541"/>
    <w:rsid w:val="00C5567C"/>
    <w:rsid w:val="00C56A99"/>
    <w:rsid w:val="00C56B76"/>
    <w:rsid w:val="00C56C7B"/>
    <w:rsid w:val="00C56EB2"/>
    <w:rsid w:val="00C56FDB"/>
    <w:rsid w:val="00C5718A"/>
    <w:rsid w:val="00C57A5C"/>
    <w:rsid w:val="00C57AC6"/>
    <w:rsid w:val="00C57C94"/>
    <w:rsid w:val="00C6085C"/>
    <w:rsid w:val="00C6091B"/>
    <w:rsid w:val="00C617D0"/>
    <w:rsid w:val="00C61A30"/>
    <w:rsid w:val="00C61EDA"/>
    <w:rsid w:val="00C622C6"/>
    <w:rsid w:val="00C62AA1"/>
    <w:rsid w:val="00C630E8"/>
    <w:rsid w:val="00C6323C"/>
    <w:rsid w:val="00C6363A"/>
    <w:rsid w:val="00C63A59"/>
    <w:rsid w:val="00C63F54"/>
    <w:rsid w:val="00C64071"/>
    <w:rsid w:val="00C6433E"/>
    <w:rsid w:val="00C648A9"/>
    <w:rsid w:val="00C64B3C"/>
    <w:rsid w:val="00C64C64"/>
    <w:rsid w:val="00C64CA3"/>
    <w:rsid w:val="00C65391"/>
    <w:rsid w:val="00C653B4"/>
    <w:rsid w:val="00C65ACF"/>
    <w:rsid w:val="00C65BF0"/>
    <w:rsid w:val="00C663E7"/>
    <w:rsid w:val="00C663F3"/>
    <w:rsid w:val="00C6645C"/>
    <w:rsid w:val="00C66C92"/>
    <w:rsid w:val="00C66CD2"/>
    <w:rsid w:val="00C66FF5"/>
    <w:rsid w:val="00C674A6"/>
    <w:rsid w:val="00C6780A"/>
    <w:rsid w:val="00C67A27"/>
    <w:rsid w:val="00C700B3"/>
    <w:rsid w:val="00C700D8"/>
    <w:rsid w:val="00C701B1"/>
    <w:rsid w:val="00C70330"/>
    <w:rsid w:val="00C70F00"/>
    <w:rsid w:val="00C7142C"/>
    <w:rsid w:val="00C71D80"/>
    <w:rsid w:val="00C72774"/>
    <w:rsid w:val="00C727E2"/>
    <w:rsid w:val="00C729D1"/>
    <w:rsid w:val="00C72CDE"/>
    <w:rsid w:val="00C72D94"/>
    <w:rsid w:val="00C73071"/>
    <w:rsid w:val="00C7308E"/>
    <w:rsid w:val="00C736A7"/>
    <w:rsid w:val="00C739B4"/>
    <w:rsid w:val="00C73EA7"/>
    <w:rsid w:val="00C74020"/>
    <w:rsid w:val="00C7418B"/>
    <w:rsid w:val="00C74946"/>
    <w:rsid w:val="00C74ADD"/>
    <w:rsid w:val="00C74C1F"/>
    <w:rsid w:val="00C7520A"/>
    <w:rsid w:val="00C752B2"/>
    <w:rsid w:val="00C75638"/>
    <w:rsid w:val="00C75BB3"/>
    <w:rsid w:val="00C75F5E"/>
    <w:rsid w:val="00C76498"/>
    <w:rsid w:val="00C764D9"/>
    <w:rsid w:val="00C768B2"/>
    <w:rsid w:val="00C769A2"/>
    <w:rsid w:val="00C76B6D"/>
    <w:rsid w:val="00C773E1"/>
    <w:rsid w:val="00C7792E"/>
    <w:rsid w:val="00C8053A"/>
    <w:rsid w:val="00C809D8"/>
    <w:rsid w:val="00C80FC3"/>
    <w:rsid w:val="00C81040"/>
    <w:rsid w:val="00C81089"/>
    <w:rsid w:val="00C815B7"/>
    <w:rsid w:val="00C81B80"/>
    <w:rsid w:val="00C81EA0"/>
    <w:rsid w:val="00C827F0"/>
    <w:rsid w:val="00C82AEA"/>
    <w:rsid w:val="00C83809"/>
    <w:rsid w:val="00C8390B"/>
    <w:rsid w:val="00C83B64"/>
    <w:rsid w:val="00C83F1E"/>
    <w:rsid w:val="00C84568"/>
    <w:rsid w:val="00C846D7"/>
    <w:rsid w:val="00C846E6"/>
    <w:rsid w:val="00C846F2"/>
    <w:rsid w:val="00C8472C"/>
    <w:rsid w:val="00C849BD"/>
    <w:rsid w:val="00C85566"/>
    <w:rsid w:val="00C85997"/>
    <w:rsid w:val="00C85EA8"/>
    <w:rsid w:val="00C85F4D"/>
    <w:rsid w:val="00C86155"/>
    <w:rsid w:val="00C8678D"/>
    <w:rsid w:val="00C86AED"/>
    <w:rsid w:val="00C86BDF"/>
    <w:rsid w:val="00C86C70"/>
    <w:rsid w:val="00C87122"/>
    <w:rsid w:val="00C87490"/>
    <w:rsid w:val="00C875E4"/>
    <w:rsid w:val="00C876EA"/>
    <w:rsid w:val="00C87C95"/>
    <w:rsid w:val="00C9002A"/>
    <w:rsid w:val="00C905F1"/>
    <w:rsid w:val="00C90ACB"/>
    <w:rsid w:val="00C9170A"/>
    <w:rsid w:val="00C91C38"/>
    <w:rsid w:val="00C921F0"/>
    <w:rsid w:val="00C92223"/>
    <w:rsid w:val="00C92553"/>
    <w:rsid w:val="00C925F9"/>
    <w:rsid w:val="00C92665"/>
    <w:rsid w:val="00C928C3"/>
    <w:rsid w:val="00C92A7B"/>
    <w:rsid w:val="00C9428A"/>
    <w:rsid w:val="00C94884"/>
    <w:rsid w:val="00C94DBE"/>
    <w:rsid w:val="00C9554F"/>
    <w:rsid w:val="00C9581F"/>
    <w:rsid w:val="00C95B38"/>
    <w:rsid w:val="00C95D19"/>
    <w:rsid w:val="00C95F2E"/>
    <w:rsid w:val="00C96AE1"/>
    <w:rsid w:val="00C96E41"/>
    <w:rsid w:val="00C96E93"/>
    <w:rsid w:val="00C970A1"/>
    <w:rsid w:val="00C976CF"/>
    <w:rsid w:val="00C976D0"/>
    <w:rsid w:val="00C97792"/>
    <w:rsid w:val="00C97BC1"/>
    <w:rsid w:val="00C97C5B"/>
    <w:rsid w:val="00CA00BE"/>
    <w:rsid w:val="00CA02AA"/>
    <w:rsid w:val="00CA0677"/>
    <w:rsid w:val="00CA0A8F"/>
    <w:rsid w:val="00CA0D14"/>
    <w:rsid w:val="00CA0E04"/>
    <w:rsid w:val="00CA1B8D"/>
    <w:rsid w:val="00CA1DE1"/>
    <w:rsid w:val="00CA2BCC"/>
    <w:rsid w:val="00CA2DE1"/>
    <w:rsid w:val="00CA308E"/>
    <w:rsid w:val="00CA31F6"/>
    <w:rsid w:val="00CA3567"/>
    <w:rsid w:val="00CA36B9"/>
    <w:rsid w:val="00CA388D"/>
    <w:rsid w:val="00CA38FF"/>
    <w:rsid w:val="00CA3AD6"/>
    <w:rsid w:val="00CA3D76"/>
    <w:rsid w:val="00CA3F20"/>
    <w:rsid w:val="00CA487C"/>
    <w:rsid w:val="00CA4915"/>
    <w:rsid w:val="00CA5131"/>
    <w:rsid w:val="00CA53C0"/>
    <w:rsid w:val="00CA5C32"/>
    <w:rsid w:val="00CA5D7C"/>
    <w:rsid w:val="00CA5F8B"/>
    <w:rsid w:val="00CA69AD"/>
    <w:rsid w:val="00CA6A3F"/>
    <w:rsid w:val="00CA7033"/>
    <w:rsid w:val="00CA729D"/>
    <w:rsid w:val="00CA796F"/>
    <w:rsid w:val="00CB0107"/>
    <w:rsid w:val="00CB01C1"/>
    <w:rsid w:val="00CB0442"/>
    <w:rsid w:val="00CB1213"/>
    <w:rsid w:val="00CB1933"/>
    <w:rsid w:val="00CB1A09"/>
    <w:rsid w:val="00CB1B10"/>
    <w:rsid w:val="00CB1D0D"/>
    <w:rsid w:val="00CB20D3"/>
    <w:rsid w:val="00CB285D"/>
    <w:rsid w:val="00CB2C19"/>
    <w:rsid w:val="00CB2F06"/>
    <w:rsid w:val="00CB35BE"/>
    <w:rsid w:val="00CB39B3"/>
    <w:rsid w:val="00CB3B99"/>
    <w:rsid w:val="00CB3C7A"/>
    <w:rsid w:val="00CB3C85"/>
    <w:rsid w:val="00CB419F"/>
    <w:rsid w:val="00CB42FC"/>
    <w:rsid w:val="00CB464F"/>
    <w:rsid w:val="00CB49FB"/>
    <w:rsid w:val="00CB50C5"/>
    <w:rsid w:val="00CB50C9"/>
    <w:rsid w:val="00CB52D2"/>
    <w:rsid w:val="00CB58B9"/>
    <w:rsid w:val="00CB599E"/>
    <w:rsid w:val="00CB5A47"/>
    <w:rsid w:val="00CB5E8C"/>
    <w:rsid w:val="00CB606B"/>
    <w:rsid w:val="00CB60A3"/>
    <w:rsid w:val="00CB6532"/>
    <w:rsid w:val="00CB6A92"/>
    <w:rsid w:val="00CB6AD3"/>
    <w:rsid w:val="00CB6D0F"/>
    <w:rsid w:val="00CB6FEE"/>
    <w:rsid w:val="00CB72A7"/>
    <w:rsid w:val="00CB7418"/>
    <w:rsid w:val="00CB7472"/>
    <w:rsid w:val="00CB7A05"/>
    <w:rsid w:val="00CC00AA"/>
    <w:rsid w:val="00CC0559"/>
    <w:rsid w:val="00CC0B91"/>
    <w:rsid w:val="00CC0F00"/>
    <w:rsid w:val="00CC170C"/>
    <w:rsid w:val="00CC1CC9"/>
    <w:rsid w:val="00CC1EFE"/>
    <w:rsid w:val="00CC1FA2"/>
    <w:rsid w:val="00CC2B96"/>
    <w:rsid w:val="00CC3475"/>
    <w:rsid w:val="00CC3674"/>
    <w:rsid w:val="00CC37C0"/>
    <w:rsid w:val="00CC38E9"/>
    <w:rsid w:val="00CC3C2A"/>
    <w:rsid w:val="00CC3CFB"/>
    <w:rsid w:val="00CC3CFC"/>
    <w:rsid w:val="00CC3F63"/>
    <w:rsid w:val="00CC3FAE"/>
    <w:rsid w:val="00CC44AB"/>
    <w:rsid w:val="00CC4501"/>
    <w:rsid w:val="00CC4604"/>
    <w:rsid w:val="00CC508A"/>
    <w:rsid w:val="00CC5462"/>
    <w:rsid w:val="00CC5562"/>
    <w:rsid w:val="00CC5757"/>
    <w:rsid w:val="00CC5A0D"/>
    <w:rsid w:val="00CC5AC6"/>
    <w:rsid w:val="00CC5D1F"/>
    <w:rsid w:val="00CC64A4"/>
    <w:rsid w:val="00CC6646"/>
    <w:rsid w:val="00CC66EA"/>
    <w:rsid w:val="00CC6DC4"/>
    <w:rsid w:val="00CC6DF1"/>
    <w:rsid w:val="00CC7B12"/>
    <w:rsid w:val="00CC7D9C"/>
    <w:rsid w:val="00CC7FBF"/>
    <w:rsid w:val="00CD004B"/>
    <w:rsid w:val="00CD06FA"/>
    <w:rsid w:val="00CD0775"/>
    <w:rsid w:val="00CD0D4C"/>
    <w:rsid w:val="00CD1411"/>
    <w:rsid w:val="00CD15DC"/>
    <w:rsid w:val="00CD1BD9"/>
    <w:rsid w:val="00CD1BF8"/>
    <w:rsid w:val="00CD1DD4"/>
    <w:rsid w:val="00CD212F"/>
    <w:rsid w:val="00CD2297"/>
    <w:rsid w:val="00CD262C"/>
    <w:rsid w:val="00CD3396"/>
    <w:rsid w:val="00CD4102"/>
    <w:rsid w:val="00CD48C2"/>
    <w:rsid w:val="00CD592E"/>
    <w:rsid w:val="00CD5D67"/>
    <w:rsid w:val="00CD61E3"/>
    <w:rsid w:val="00CD6489"/>
    <w:rsid w:val="00CD6AC5"/>
    <w:rsid w:val="00CD72C8"/>
    <w:rsid w:val="00CD733D"/>
    <w:rsid w:val="00CD75BC"/>
    <w:rsid w:val="00CD7CEB"/>
    <w:rsid w:val="00CD7EB9"/>
    <w:rsid w:val="00CE0153"/>
    <w:rsid w:val="00CE0306"/>
    <w:rsid w:val="00CE084D"/>
    <w:rsid w:val="00CE09C0"/>
    <w:rsid w:val="00CE09C8"/>
    <w:rsid w:val="00CE135B"/>
    <w:rsid w:val="00CE1533"/>
    <w:rsid w:val="00CE178E"/>
    <w:rsid w:val="00CE1A78"/>
    <w:rsid w:val="00CE2613"/>
    <w:rsid w:val="00CE2BCB"/>
    <w:rsid w:val="00CE33A3"/>
    <w:rsid w:val="00CE367B"/>
    <w:rsid w:val="00CE373A"/>
    <w:rsid w:val="00CE3B36"/>
    <w:rsid w:val="00CE3CA5"/>
    <w:rsid w:val="00CE452E"/>
    <w:rsid w:val="00CE483E"/>
    <w:rsid w:val="00CE49AD"/>
    <w:rsid w:val="00CE4CFE"/>
    <w:rsid w:val="00CE4E89"/>
    <w:rsid w:val="00CE5008"/>
    <w:rsid w:val="00CE50F5"/>
    <w:rsid w:val="00CE5672"/>
    <w:rsid w:val="00CE57F8"/>
    <w:rsid w:val="00CE5965"/>
    <w:rsid w:val="00CE62A6"/>
    <w:rsid w:val="00CE6489"/>
    <w:rsid w:val="00CE6E1A"/>
    <w:rsid w:val="00CE6F0C"/>
    <w:rsid w:val="00CE6F77"/>
    <w:rsid w:val="00CE70AF"/>
    <w:rsid w:val="00CE7681"/>
    <w:rsid w:val="00CE785F"/>
    <w:rsid w:val="00CE7A18"/>
    <w:rsid w:val="00CE7A90"/>
    <w:rsid w:val="00CE7E63"/>
    <w:rsid w:val="00CF0466"/>
    <w:rsid w:val="00CF089A"/>
    <w:rsid w:val="00CF0904"/>
    <w:rsid w:val="00CF0CE3"/>
    <w:rsid w:val="00CF140F"/>
    <w:rsid w:val="00CF156B"/>
    <w:rsid w:val="00CF1A81"/>
    <w:rsid w:val="00CF21CE"/>
    <w:rsid w:val="00CF238C"/>
    <w:rsid w:val="00CF244A"/>
    <w:rsid w:val="00CF2761"/>
    <w:rsid w:val="00CF3154"/>
    <w:rsid w:val="00CF31D1"/>
    <w:rsid w:val="00CF3769"/>
    <w:rsid w:val="00CF3FA5"/>
    <w:rsid w:val="00CF40EE"/>
    <w:rsid w:val="00CF4F2E"/>
    <w:rsid w:val="00CF52FA"/>
    <w:rsid w:val="00CF537E"/>
    <w:rsid w:val="00CF53E1"/>
    <w:rsid w:val="00CF592F"/>
    <w:rsid w:val="00CF593A"/>
    <w:rsid w:val="00CF5EE7"/>
    <w:rsid w:val="00CF6184"/>
    <w:rsid w:val="00CF6330"/>
    <w:rsid w:val="00CF6450"/>
    <w:rsid w:val="00CF755B"/>
    <w:rsid w:val="00CF76E1"/>
    <w:rsid w:val="00CF77C3"/>
    <w:rsid w:val="00CF7BAA"/>
    <w:rsid w:val="00D00040"/>
    <w:rsid w:val="00D002D4"/>
    <w:rsid w:val="00D0040D"/>
    <w:rsid w:val="00D00425"/>
    <w:rsid w:val="00D007CF"/>
    <w:rsid w:val="00D01009"/>
    <w:rsid w:val="00D01549"/>
    <w:rsid w:val="00D01800"/>
    <w:rsid w:val="00D0238E"/>
    <w:rsid w:val="00D02A88"/>
    <w:rsid w:val="00D02A91"/>
    <w:rsid w:val="00D02D3A"/>
    <w:rsid w:val="00D031E2"/>
    <w:rsid w:val="00D032E0"/>
    <w:rsid w:val="00D034D9"/>
    <w:rsid w:val="00D03510"/>
    <w:rsid w:val="00D03914"/>
    <w:rsid w:val="00D03D1A"/>
    <w:rsid w:val="00D048D1"/>
    <w:rsid w:val="00D049D8"/>
    <w:rsid w:val="00D050DE"/>
    <w:rsid w:val="00D053FA"/>
    <w:rsid w:val="00D05BF4"/>
    <w:rsid w:val="00D0647E"/>
    <w:rsid w:val="00D06574"/>
    <w:rsid w:val="00D06739"/>
    <w:rsid w:val="00D06C93"/>
    <w:rsid w:val="00D06F4A"/>
    <w:rsid w:val="00D073B6"/>
    <w:rsid w:val="00D0794D"/>
    <w:rsid w:val="00D1067F"/>
    <w:rsid w:val="00D11CC5"/>
    <w:rsid w:val="00D11F38"/>
    <w:rsid w:val="00D12047"/>
    <w:rsid w:val="00D1248A"/>
    <w:rsid w:val="00D12A6A"/>
    <w:rsid w:val="00D12BEE"/>
    <w:rsid w:val="00D1313A"/>
    <w:rsid w:val="00D131F3"/>
    <w:rsid w:val="00D14362"/>
    <w:rsid w:val="00D146C9"/>
    <w:rsid w:val="00D152C0"/>
    <w:rsid w:val="00D15E48"/>
    <w:rsid w:val="00D16266"/>
    <w:rsid w:val="00D1649C"/>
    <w:rsid w:val="00D16706"/>
    <w:rsid w:val="00D1703C"/>
    <w:rsid w:val="00D17571"/>
    <w:rsid w:val="00D17871"/>
    <w:rsid w:val="00D17D6B"/>
    <w:rsid w:val="00D200EB"/>
    <w:rsid w:val="00D20399"/>
    <w:rsid w:val="00D207A3"/>
    <w:rsid w:val="00D20A30"/>
    <w:rsid w:val="00D20AE0"/>
    <w:rsid w:val="00D20D43"/>
    <w:rsid w:val="00D21EFA"/>
    <w:rsid w:val="00D22089"/>
    <w:rsid w:val="00D2233C"/>
    <w:rsid w:val="00D2244B"/>
    <w:rsid w:val="00D2250E"/>
    <w:rsid w:val="00D2278D"/>
    <w:rsid w:val="00D22B71"/>
    <w:rsid w:val="00D22DE4"/>
    <w:rsid w:val="00D236E7"/>
    <w:rsid w:val="00D23EA2"/>
    <w:rsid w:val="00D24D53"/>
    <w:rsid w:val="00D24E1E"/>
    <w:rsid w:val="00D24ECB"/>
    <w:rsid w:val="00D25005"/>
    <w:rsid w:val="00D2546E"/>
    <w:rsid w:val="00D25616"/>
    <w:rsid w:val="00D25E31"/>
    <w:rsid w:val="00D25F0A"/>
    <w:rsid w:val="00D26212"/>
    <w:rsid w:val="00D26437"/>
    <w:rsid w:val="00D265B2"/>
    <w:rsid w:val="00D26944"/>
    <w:rsid w:val="00D2716A"/>
    <w:rsid w:val="00D272B9"/>
    <w:rsid w:val="00D273E7"/>
    <w:rsid w:val="00D27532"/>
    <w:rsid w:val="00D302B6"/>
    <w:rsid w:val="00D30C3B"/>
    <w:rsid w:val="00D31024"/>
    <w:rsid w:val="00D3107C"/>
    <w:rsid w:val="00D3146E"/>
    <w:rsid w:val="00D31AC1"/>
    <w:rsid w:val="00D31DE2"/>
    <w:rsid w:val="00D31F08"/>
    <w:rsid w:val="00D326C4"/>
    <w:rsid w:val="00D32729"/>
    <w:rsid w:val="00D327E2"/>
    <w:rsid w:val="00D327E8"/>
    <w:rsid w:val="00D339E0"/>
    <w:rsid w:val="00D33DA8"/>
    <w:rsid w:val="00D346A5"/>
    <w:rsid w:val="00D349DA"/>
    <w:rsid w:val="00D34EF5"/>
    <w:rsid w:val="00D3599C"/>
    <w:rsid w:val="00D35C33"/>
    <w:rsid w:val="00D35C60"/>
    <w:rsid w:val="00D35E2F"/>
    <w:rsid w:val="00D362E6"/>
    <w:rsid w:val="00D36838"/>
    <w:rsid w:val="00D36A59"/>
    <w:rsid w:val="00D36F73"/>
    <w:rsid w:val="00D371A1"/>
    <w:rsid w:val="00D3772E"/>
    <w:rsid w:val="00D3787E"/>
    <w:rsid w:val="00D37B72"/>
    <w:rsid w:val="00D4006C"/>
    <w:rsid w:val="00D4053A"/>
    <w:rsid w:val="00D40AE9"/>
    <w:rsid w:val="00D40D08"/>
    <w:rsid w:val="00D40D6C"/>
    <w:rsid w:val="00D410C2"/>
    <w:rsid w:val="00D4177B"/>
    <w:rsid w:val="00D41BFF"/>
    <w:rsid w:val="00D41F92"/>
    <w:rsid w:val="00D4247D"/>
    <w:rsid w:val="00D429E5"/>
    <w:rsid w:val="00D42B8A"/>
    <w:rsid w:val="00D42F77"/>
    <w:rsid w:val="00D43323"/>
    <w:rsid w:val="00D43954"/>
    <w:rsid w:val="00D43ABE"/>
    <w:rsid w:val="00D44B92"/>
    <w:rsid w:val="00D45072"/>
    <w:rsid w:val="00D46024"/>
    <w:rsid w:val="00D46150"/>
    <w:rsid w:val="00D46276"/>
    <w:rsid w:val="00D46B8F"/>
    <w:rsid w:val="00D46D88"/>
    <w:rsid w:val="00D47086"/>
    <w:rsid w:val="00D470D6"/>
    <w:rsid w:val="00D47449"/>
    <w:rsid w:val="00D5066E"/>
    <w:rsid w:val="00D506EB"/>
    <w:rsid w:val="00D50952"/>
    <w:rsid w:val="00D50A8A"/>
    <w:rsid w:val="00D50D04"/>
    <w:rsid w:val="00D5130D"/>
    <w:rsid w:val="00D51563"/>
    <w:rsid w:val="00D52390"/>
    <w:rsid w:val="00D5259F"/>
    <w:rsid w:val="00D52654"/>
    <w:rsid w:val="00D52918"/>
    <w:rsid w:val="00D52B6F"/>
    <w:rsid w:val="00D52E08"/>
    <w:rsid w:val="00D52E15"/>
    <w:rsid w:val="00D53550"/>
    <w:rsid w:val="00D53AC8"/>
    <w:rsid w:val="00D548B5"/>
    <w:rsid w:val="00D54BB7"/>
    <w:rsid w:val="00D558D7"/>
    <w:rsid w:val="00D55A68"/>
    <w:rsid w:val="00D56779"/>
    <w:rsid w:val="00D5714A"/>
    <w:rsid w:val="00D574DE"/>
    <w:rsid w:val="00D5761B"/>
    <w:rsid w:val="00D5773F"/>
    <w:rsid w:val="00D57A63"/>
    <w:rsid w:val="00D57CDA"/>
    <w:rsid w:val="00D57DFF"/>
    <w:rsid w:val="00D60067"/>
    <w:rsid w:val="00D60339"/>
    <w:rsid w:val="00D608C3"/>
    <w:rsid w:val="00D60BD5"/>
    <w:rsid w:val="00D61796"/>
    <w:rsid w:val="00D6180C"/>
    <w:rsid w:val="00D61AE1"/>
    <w:rsid w:val="00D61CCA"/>
    <w:rsid w:val="00D62124"/>
    <w:rsid w:val="00D62394"/>
    <w:rsid w:val="00D62A54"/>
    <w:rsid w:val="00D63222"/>
    <w:rsid w:val="00D63271"/>
    <w:rsid w:val="00D637E2"/>
    <w:rsid w:val="00D63A01"/>
    <w:rsid w:val="00D63F85"/>
    <w:rsid w:val="00D63F91"/>
    <w:rsid w:val="00D647DA"/>
    <w:rsid w:val="00D64D6F"/>
    <w:rsid w:val="00D65F26"/>
    <w:rsid w:val="00D66258"/>
    <w:rsid w:val="00D6668F"/>
    <w:rsid w:val="00D66757"/>
    <w:rsid w:val="00D66D4E"/>
    <w:rsid w:val="00D67255"/>
    <w:rsid w:val="00D6755A"/>
    <w:rsid w:val="00D67AD0"/>
    <w:rsid w:val="00D67B14"/>
    <w:rsid w:val="00D700C9"/>
    <w:rsid w:val="00D70179"/>
    <w:rsid w:val="00D701D7"/>
    <w:rsid w:val="00D7099A"/>
    <w:rsid w:val="00D709EE"/>
    <w:rsid w:val="00D70B3B"/>
    <w:rsid w:val="00D70FCC"/>
    <w:rsid w:val="00D70FDA"/>
    <w:rsid w:val="00D7105A"/>
    <w:rsid w:val="00D7108B"/>
    <w:rsid w:val="00D712C1"/>
    <w:rsid w:val="00D714A6"/>
    <w:rsid w:val="00D71A0F"/>
    <w:rsid w:val="00D71EFB"/>
    <w:rsid w:val="00D73276"/>
    <w:rsid w:val="00D73416"/>
    <w:rsid w:val="00D73647"/>
    <w:rsid w:val="00D7367F"/>
    <w:rsid w:val="00D736FB"/>
    <w:rsid w:val="00D740FE"/>
    <w:rsid w:val="00D7419E"/>
    <w:rsid w:val="00D74326"/>
    <w:rsid w:val="00D747C7"/>
    <w:rsid w:val="00D7493B"/>
    <w:rsid w:val="00D7590C"/>
    <w:rsid w:val="00D75D35"/>
    <w:rsid w:val="00D75F49"/>
    <w:rsid w:val="00D761F1"/>
    <w:rsid w:val="00D767E4"/>
    <w:rsid w:val="00D76D2E"/>
    <w:rsid w:val="00D76DA7"/>
    <w:rsid w:val="00D77A53"/>
    <w:rsid w:val="00D77C0A"/>
    <w:rsid w:val="00D77E27"/>
    <w:rsid w:val="00D77EC6"/>
    <w:rsid w:val="00D803A5"/>
    <w:rsid w:val="00D8064F"/>
    <w:rsid w:val="00D807BA"/>
    <w:rsid w:val="00D80906"/>
    <w:rsid w:val="00D80F9C"/>
    <w:rsid w:val="00D80FBD"/>
    <w:rsid w:val="00D81441"/>
    <w:rsid w:val="00D815C2"/>
    <w:rsid w:val="00D815FE"/>
    <w:rsid w:val="00D820B6"/>
    <w:rsid w:val="00D8225A"/>
    <w:rsid w:val="00D824FC"/>
    <w:rsid w:val="00D827BD"/>
    <w:rsid w:val="00D82BB8"/>
    <w:rsid w:val="00D83FC0"/>
    <w:rsid w:val="00D83FC9"/>
    <w:rsid w:val="00D83FF6"/>
    <w:rsid w:val="00D84126"/>
    <w:rsid w:val="00D842EF"/>
    <w:rsid w:val="00D84333"/>
    <w:rsid w:val="00D84609"/>
    <w:rsid w:val="00D85FA4"/>
    <w:rsid w:val="00D867BF"/>
    <w:rsid w:val="00D868D7"/>
    <w:rsid w:val="00D86BA8"/>
    <w:rsid w:val="00D87961"/>
    <w:rsid w:val="00D87A1D"/>
    <w:rsid w:val="00D87D4C"/>
    <w:rsid w:val="00D9016F"/>
    <w:rsid w:val="00D904E4"/>
    <w:rsid w:val="00D9077E"/>
    <w:rsid w:val="00D909F0"/>
    <w:rsid w:val="00D90B5B"/>
    <w:rsid w:val="00D9104A"/>
    <w:rsid w:val="00D9114E"/>
    <w:rsid w:val="00D91A06"/>
    <w:rsid w:val="00D91A18"/>
    <w:rsid w:val="00D91CDB"/>
    <w:rsid w:val="00D9212B"/>
    <w:rsid w:val="00D92E52"/>
    <w:rsid w:val="00D946A6"/>
    <w:rsid w:val="00D9550A"/>
    <w:rsid w:val="00D9633D"/>
    <w:rsid w:val="00D963ED"/>
    <w:rsid w:val="00D967AF"/>
    <w:rsid w:val="00D96934"/>
    <w:rsid w:val="00D96FFC"/>
    <w:rsid w:val="00D975D9"/>
    <w:rsid w:val="00DA008A"/>
    <w:rsid w:val="00DA0173"/>
    <w:rsid w:val="00DA03C8"/>
    <w:rsid w:val="00DA06CE"/>
    <w:rsid w:val="00DA1B8F"/>
    <w:rsid w:val="00DA28B8"/>
    <w:rsid w:val="00DA2E37"/>
    <w:rsid w:val="00DA32D7"/>
    <w:rsid w:val="00DA3F0D"/>
    <w:rsid w:val="00DA4421"/>
    <w:rsid w:val="00DA47DC"/>
    <w:rsid w:val="00DA4842"/>
    <w:rsid w:val="00DA4E25"/>
    <w:rsid w:val="00DA4E4F"/>
    <w:rsid w:val="00DA54AC"/>
    <w:rsid w:val="00DA571B"/>
    <w:rsid w:val="00DA57AD"/>
    <w:rsid w:val="00DA5CAF"/>
    <w:rsid w:val="00DA65B7"/>
    <w:rsid w:val="00DA6D3C"/>
    <w:rsid w:val="00DA7341"/>
    <w:rsid w:val="00DA7443"/>
    <w:rsid w:val="00DA772C"/>
    <w:rsid w:val="00DA78A1"/>
    <w:rsid w:val="00DA7BFE"/>
    <w:rsid w:val="00DA7E99"/>
    <w:rsid w:val="00DA7EEB"/>
    <w:rsid w:val="00DB049B"/>
    <w:rsid w:val="00DB04D6"/>
    <w:rsid w:val="00DB07AD"/>
    <w:rsid w:val="00DB0AC9"/>
    <w:rsid w:val="00DB0BFB"/>
    <w:rsid w:val="00DB1431"/>
    <w:rsid w:val="00DB14EF"/>
    <w:rsid w:val="00DB16BC"/>
    <w:rsid w:val="00DB1870"/>
    <w:rsid w:val="00DB2210"/>
    <w:rsid w:val="00DB2512"/>
    <w:rsid w:val="00DB26C7"/>
    <w:rsid w:val="00DB26EC"/>
    <w:rsid w:val="00DB2781"/>
    <w:rsid w:val="00DB2AC6"/>
    <w:rsid w:val="00DB2D68"/>
    <w:rsid w:val="00DB32D1"/>
    <w:rsid w:val="00DB33D2"/>
    <w:rsid w:val="00DB395A"/>
    <w:rsid w:val="00DB3A49"/>
    <w:rsid w:val="00DB3F94"/>
    <w:rsid w:val="00DB4434"/>
    <w:rsid w:val="00DB4597"/>
    <w:rsid w:val="00DB46AC"/>
    <w:rsid w:val="00DB49E6"/>
    <w:rsid w:val="00DB4A07"/>
    <w:rsid w:val="00DB503B"/>
    <w:rsid w:val="00DB512C"/>
    <w:rsid w:val="00DB5994"/>
    <w:rsid w:val="00DB5C85"/>
    <w:rsid w:val="00DB60C2"/>
    <w:rsid w:val="00DB6178"/>
    <w:rsid w:val="00DB63E0"/>
    <w:rsid w:val="00DB642A"/>
    <w:rsid w:val="00DB722A"/>
    <w:rsid w:val="00DB73DB"/>
    <w:rsid w:val="00DB770A"/>
    <w:rsid w:val="00DB775D"/>
    <w:rsid w:val="00DB7ECC"/>
    <w:rsid w:val="00DC0A4F"/>
    <w:rsid w:val="00DC0BA4"/>
    <w:rsid w:val="00DC0E6B"/>
    <w:rsid w:val="00DC1597"/>
    <w:rsid w:val="00DC1A7B"/>
    <w:rsid w:val="00DC1F11"/>
    <w:rsid w:val="00DC2269"/>
    <w:rsid w:val="00DC2468"/>
    <w:rsid w:val="00DC2545"/>
    <w:rsid w:val="00DC35A9"/>
    <w:rsid w:val="00DC377E"/>
    <w:rsid w:val="00DC3784"/>
    <w:rsid w:val="00DC3F5D"/>
    <w:rsid w:val="00DC4262"/>
    <w:rsid w:val="00DC4281"/>
    <w:rsid w:val="00DC45C4"/>
    <w:rsid w:val="00DC4746"/>
    <w:rsid w:val="00DC4885"/>
    <w:rsid w:val="00DC4887"/>
    <w:rsid w:val="00DC4F14"/>
    <w:rsid w:val="00DC513C"/>
    <w:rsid w:val="00DC5EB6"/>
    <w:rsid w:val="00DC5F27"/>
    <w:rsid w:val="00DC61A0"/>
    <w:rsid w:val="00DC6259"/>
    <w:rsid w:val="00DC6299"/>
    <w:rsid w:val="00DC6593"/>
    <w:rsid w:val="00DC6DFF"/>
    <w:rsid w:val="00DC6E7B"/>
    <w:rsid w:val="00DC7246"/>
    <w:rsid w:val="00DC7334"/>
    <w:rsid w:val="00DC7465"/>
    <w:rsid w:val="00DC7B3D"/>
    <w:rsid w:val="00DC7BD5"/>
    <w:rsid w:val="00DC7E28"/>
    <w:rsid w:val="00DC7FE0"/>
    <w:rsid w:val="00DD03E4"/>
    <w:rsid w:val="00DD0493"/>
    <w:rsid w:val="00DD0645"/>
    <w:rsid w:val="00DD07A9"/>
    <w:rsid w:val="00DD0914"/>
    <w:rsid w:val="00DD0A6C"/>
    <w:rsid w:val="00DD0FC5"/>
    <w:rsid w:val="00DD101F"/>
    <w:rsid w:val="00DD10B9"/>
    <w:rsid w:val="00DD1427"/>
    <w:rsid w:val="00DD1882"/>
    <w:rsid w:val="00DD193A"/>
    <w:rsid w:val="00DD1B58"/>
    <w:rsid w:val="00DD1BD6"/>
    <w:rsid w:val="00DD22EB"/>
    <w:rsid w:val="00DD27B9"/>
    <w:rsid w:val="00DD321D"/>
    <w:rsid w:val="00DD386D"/>
    <w:rsid w:val="00DD3BA0"/>
    <w:rsid w:val="00DD3E9B"/>
    <w:rsid w:val="00DD40EF"/>
    <w:rsid w:val="00DD4A2F"/>
    <w:rsid w:val="00DD4F85"/>
    <w:rsid w:val="00DD5357"/>
    <w:rsid w:val="00DD562E"/>
    <w:rsid w:val="00DD56FE"/>
    <w:rsid w:val="00DD5736"/>
    <w:rsid w:val="00DD5D5B"/>
    <w:rsid w:val="00DD635B"/>
    <w:rsid w:val="00DD63EE"/>
    <w:rsid w:val="00DD655A"/>
    <w:rsid w:val="00DD668E"/>
    <w:rsid w:val="00DD6A35"/>
    <w:rsid w:val="00DD7007"/>
    <w:rsid w:val="00DD7176"/>
    <w:rsid w:val="00DD7465"/>
    <w:rsid w:val="00DD77E9"/>
    <w:rsid w:val="00DD7A2F"/>
    <w:rsid w:val="00DE003F"/>
    <w:rsid w:val="00DE02B3"/>
    <w:rsid w:val="00DE0B8D"/>
    <w:rsid w:val="00DE1096"/>
    <w:rsid w:val="00DE1658"/>
    <w:rsid w:val="00DE1D1C"/>
    <w:rsid w:val="00DE218C"/>
    <w:rsid w:val="00DE22E0"/>
    <w:rsid w:val="00DE25CF"/>
    <w:rsid w:val="00DE3054"/>
    <w:rsid w:val="00DE34AA"/>
    <w:rsid w:val="00DE36C7"/>
    <w:rsid w:val="00DE4FC3"/>
    <w:rsid w:val="00DE5970"/>
    <w:rsid w:val="00DE5BB8"/>
    <w:rsid w:val="00DE5DCB"/>
    <w:rsid w:val="00DE603F"/>
    <w:rsid w:val="00DE612E"/>
    <w:rsid w:val="00DE6408"/>
    <w:rsid w:val="00DE7281"/>
    <w:rsid w:val="00DE7485"/>
    <w:rsid w:val="00DE78DA"/>
    <w:rsid w:val="00DE7FC9"/>
    <w:rsid w:val="00DF0255"/>
    <w:rsid w:val="00DF0503"/>
    <w:rsid w:val="00DF05A6"/>
    <w:rsid w:val="00DF07BC"/>
    <w:rsid w:val="00DF11AC"/>
    <w:rsid w:val="00DF1BFB"/>
    <w:rsid w:val="00DF1F27"/>
    <w:rsid w:val="00DF236D"/>
    <w:rsid w:val="00DF2396"/>
    <w:rsid w:val="00DF2409"/>
    <w:rsid w:val="00DF2816"/>
    <w:rsid w:val="00DF2D47"/>
    <w:rsid w:val="00DF2F74"/>
    <w:rsid w:val="00DF3658"/>
    <w:rsid w:val="00DF390D"/>
    <w:rsid w:val="00DF3B83"/>
    <w:rsid w:val="00DF41CB"/>
    <w:rsid w:val="00DF42D6"/>
    <w:rsid w:val="00DF4312"/>
    <w:rsid w:val="00DF479D"/>
    <w:rsid w:val="00DF488E"/>
    <w:rsid w:val="00DF4C4C"/>
    <w:rsid w:val="00DF4EC3"/>
    <w:rsid w:val="00DF4EE7"/>
    <w:rsid w:val="00DF5717"/>
    <w:rsid w:val="00DF651A"/>
    <w:rsid w:val="00DF664A"/>
    <w:rsid w:val="00DF6915"/>
    <w:rsid w:val="00DF6958"/>
    <w:rsid w:val="00DF6A94"/>
    <w:rsid w:val="00DF6B54"/>
    <w:rsid w:val="00DF6C84"/>
    <w:rsid w:val="00DF6D92"/>
    <w:rsid w:val="00DF6DE2"/>
    <w:rsid w:val="00DF70AB"/>
    <w:rsid w:val="00DF70B2"/>
    <w:rsid w:val="00DF70C4"/>
    <w:rsid w:val="00DF749F"/>
    <w:rsid w:val="00DF781F"/>
    <w:rsid w:val="00DF785A"/>
    <w:rsid w:val="00DF7893"/>
    <w:rsid w:val="00DF799E"/>
    <w:rsid w:val="00DF7A3C"/>
    <w:rsid w:val="00DF7DBA"/>
    <w:rsid w:val="00E00082"/>
    <w:rsid w:val="00E004DB"/>
    <w:rsid w:val="00E0067E"/>
    <w:rsid w:val="00E008EF"/>
    <w:rsid w:val="00E00E60"/>
    <w:rsid w:val="00E00F85"/>
    <w:rsid w:val="00E01421"/>
    <w:rsid w:val="00E016A6"/>
    <w:rsid w:val="00E01754"/>
    <w:rsid w:val="00E0209E"/>
    <w:rsid w:val="00E0221F"/>
    <w:rsid w:val="00E02FEC"/>
    <w:rsid w:val="00E03544"/>
    <w:rsid w:val="00E03743"/>
    <w:rsid w:val="00E0448B"/>
    <w:rsid w:val="00E0484C"/>
    <w:rsid w:val="00E04A7F"/>
    <w:rsid w:val="00E05581"/>
    <w:rsid w:val="00E05A6C"/>
    <w:rsid w:val="00E05AEF"/>
    <w:rsid w:val="00E05F7C"/>
    <w:rsid w:val="00E0649F"/>
    <w:rsid w:val="00E0662E"/>
    <w:rsid w:val="00E068C5"/>
    <w:rsid w:val="00E06AB1"/>
    <w:rsid w:val="00E0716B"/>
    <w:rsid w:val="00E071CB"/>
    <w:rsid w:val="00E07AAE"/>
    <w:rsid w:val="00E10088"/>
    <w:rsid w:val="00E1024B"/>
    <w:rsid w:val="00E10772"/>
    <w:rsid w:val="00E107F1"/>
    <w:rsid w:val="00E10E9B"/>
    <w:rsid w:val="00E112E5"/>
    <w:rsid w:val="00E11657"/>
    <w:rsid w:val="00E116EF"/>
    <w:rsid w:val="00E119C4"/>
    <w:rsid w:val="00E11A35"/>
    <w:rsid w:val="00E11C09"/>
    <w:rsid w:val="00E120D5"/>
    <w:rsid w:val="00E12B7F"/>
    <w:rsid w:val="00E12CD5"/>
    <w:rsid w:val="00E12CDE"/>
    <w:rsid w:val="00E12D47"/>
    <w:rsid w:val="00E132E4"/>
    <w:rsid w:val="00E136FF"/>
    <w:rsid w:val="00E1387F"/>
    <w:rsid w:val="00E138D6"/>
    <w:rsid w:val="00E139ED"/>
    <w:rsid w:val="00E13AB0"/>
    <w:rsid w:val="00E13CF1"/>
    <w:rsid w:val="00E13D3B"/>
    <w:rsid w:val="00E14C7F"/>
    <w:rsid w:val="00E14D8B"/>
    <w:rsid w:val="00E1500E"/>
    <w:rsid w:val="00E15482"/>
    <w:rsid w:val="00E15513"/>
    <w:rsid w:val="00E15519"/>
    <w:rsid w:val="00E159CE"/>
    <w:rsid w:val="00E15C33"/>
    <w:rsid w:val="00E15D23"/>
    <w:rsid w:val="00E15DCB"/>
    <w:rsid w:val="00E15FF6"/>
    <w:rsid w:val="00E16560"/>
    <w:rsid w:val="00E166CB"/>
    <w:rsid w:val="00E17196"/>
    <w:rsid w:val="00E17D18"/>
    <w:rsid w:val="00E20034"/>
    <w:rsid w:val="00E20FA3"/>
    <w:rsid w:val="00E21162"/>
    <w:rsid w:val="00E21575"/>
    <w:rsid w:val="00E222AE"/>
    <w:rsid w:val="00E22400"/>
    <w:rsid w:val="00E2249C"/>
    <w:rsid w:val="00E224DF"/>
    <w:rsid w:val="00E2339E"/>
    <w:rsid w:val="00E24024"/>
    <w:rsid w:val="00E2427C"/>
    <w:rsid w:val="00E249FA"/>
    <w:rsid w:val="00E24C10"/>
    <w:rsid w:val="00E24CB6"/>
    <w:rsid w:val="00E24D08"/>
    <w:rsid w:val="00E24DE2"/>
    <w:rsid w:val="00E254FF"/>
    <w:rsid w:val="00E2577C"/>
    <w:rsid w:val="00E258E0"/>
    <w:rsid w:val="00E25E93"/>
    <w:rsid w:val="00E261EF"/>
    <w:rsid w:val="00E262BA"/>
    <w:rsid w:val="00E269EE"/>
    <w:rsid w:val="00E26CF9"/>
    <w:rsid w:val="00E26F10"/>
    <w:rsid w:val="00E27D89"/>
    <w:rsid w:val="00E305C1"/>
    <w:rsid w:val="00E30DD9"/>
    <w:rsid w:val="00E31131"/>
    <w:rsid w:val="00E316F6"/>
    <w:rsid w:val="00E31B6E"/>
    <w:rsid w:val="00E31F3B"/>
    <w:rsid w:val="00E323B3"/>
    <w:rsid w:val="00E324D7"/>
    <w:rsid w:val="00E3262E"/>
    <w:rsid w:val="00E32796"/>
    <w:rsid w:val="00E32994"/>
    <w:rsid w:val="00E32D6A"/>
    <w:rsid w:val="00E32EFE"/>
    <w:rsid w:val="00E335A2"/>
    <w:rsid w:val="00E336B4"/>
    <w:rsid w:val="00E336E7"/>
    <w:rsid w:val="00E33C1F"/>
    <w:rsid w:val="00E34094"/>
    <w:rsid w:val="00E34490"/>
    <w:rsid w:val="00E34A8D"/>
    <w:rsid w:val="00E34AEA"/>
    <w:rsid w:val="00E34ED2"/>
    <w:rsid w:val="00E353D5"/>
    <w:rsid w:val="00E3556D"/>
    <w:rsid w:val="00E357A3"/>
    <w:rsid w:val="00E35891"/>
    <w:rsid w:val="00E367AB"/>
    <w:rsid w:val="00E36F81"/>
    <w:rsid w:val="00E37249"/>
    <w:rsid w:val="00E37939"/>
    <w:rsid w:val="00E37B31"/>
    <w:rsid w:val="00E40125"/>
    <w:rsid w:val="00E401B8"/>
    <w:rsid w:val="00E4184C"/>
    <w:rsid w:val="00E419F3"/>
    <w:rsid w:val="00E41CE5"/>
    <w:rsid w:val="00E42004"/>
    <w:rsid w:val="00E425D2"/>
    <w:rsid w:val="00E4284C"/>
    <w:rsid w:val="00E4289B"/>
    <w:rsid w:val="00E42DCB"/>
    <w:rsid w:val="00E430C3"/>
    <w:rsid w:val="00E435E8"/>
    <w:rsid w:val="00E43649"/>
    <w:rsid w:val="00E43756"/>
    <w:rsid w:val="00E4379E"/>
    <w:rsid w:val="00E437B9"/>
    <w:rsid w:val="00E43A86"/>
    <w:rsid w:val="00E43B15"/>
    <w:rsid w:val="00E44054"/>
    <w:rsid w:val="00E4498F"/>
    <w:rsid w:val="00E44FC2"/>
    <w:rsid w:val="00E45089"/>
    <w:rsid w:val="00E46061"/>
    <w:rsid w:val="00E4631C"/>
    <w:rsid w:val="00E464F7"/>
    <w:rsid w:val="00E46574"/>
    <w:rsid w:val="00E46DD8"/>
    <w:rsid w:val="00E470A4"/>
    <w:rsid w:val="00E47766"/>
    <w:rsid w:val="00E47B42"/>
    <w:rsid w:val="00E50B80"/>
    <w:rsid w:val="00E50F28"/>
    <w:rsid w:val="00E51214"/>
    <w:rsid w:val="00E514B9"/>
    <w:rsid w:val="00E5196F"/>
    <w:rsid w:val="00E51D0A"/>
    <w:rsid w:val="00E51D4F"/>
    <w:rsid w:val="00E52607"/>
    <w:rsid w:val="00E52613"/>
    <w:rsid w:val="00E526F6"/>
    <w:rsid w:val="00E53107"/>
    <w:rsid w:val="00E5319D"/>
    <w:rsid w:val="00E534CE"/>
    <w:rsid w:val="00E535F9"/>
    <w:rsid w:val="00E53850"/>
    <w:rsid w:val="00E538C1"/>
    <w:rsid w:val="00E53CF4"/>
    <w:rsid w:val="00E5452C"/>
    <w:rsid w:val="00E54E14"/>
    <w:rsid w:val="00E54FC7"/>
    <w:rsid w:val="00E55577"/>
    <w:rsid w:val="00E56346"/>
    <w:rsid w:val="00E566E1"/>
    <w:rsid w:val="00E568CD"/>
    <w:rsid w:val="00E56A07"/>
    <w:rsid w:val="00E5729A"/>
    <w:rsid w:val="00E57317"/>
    <w:rsid w:val="00E57BEB"/>
    <w:rsid w:val="00E57DC5"/>
    <w:rsid w:val="00E57F5A"/>
    <w:rsid w:val="00E604A6"/>
    <w:rsid w:val="00E60746"/>
    <w:rsid w:val="00E6075B"/>
    <w:rsid w:val="00E60B2A"/>
    <w:rsid w:val="00E60E2F"/>
    <w:rsid w:val="00E61B79"/>
    <w:rsid w:val="00E61E2E"/>
    <w:rsid w:val="00E61EF0"/>
    <w:rsid w:val="00E620A7"/>
    <w:rsid w:val="00E6245F"/>
    <w:rsid w:val="00E63D59"/>
    <w:rsid w:val="00E63F55"/>
    <w:rsid w:val="00E64705"/>
    <w:rsid w:val="00E64792"/>
    <w:rsid w:val="00E64CFB"/>
    <w:rsid w:val="00E65124"/>
    <w:rsid w:val="00E6515E"/>
    <w:rsid w:val="00E6588E"/>
    <w:rsid w:val="00E661B5"/>
    <w:rsid w:val="00E663E7"/>
    <w:rsid w:val="00E6762C"/>
    <w:rsid w:val="00E676F5"/>
    <w:rsid w:val="00E67733"/>
    <w:rsid w:val="00E679DE"/>
    <w:rsid w:val="00E67A51"/>
    <w:rsid w:val="00E67D53"/>
    <w:rsid w:val="00E67DDF"/>
    <w:rsid w:val="00E70342"/>
    <w:rsid w:val="00E7036A"/>
    <w:rsid w:val="00E70982"/>
    <w:rsid w:val="00E70A33"/>
    <w:rsid w:val="00E70BF6"/>
    <w:rsid w:val="00E70C86"/>
    <w:rsid w:val="00E70CA6"/>
    <w:rsid w:val="00E715CA"/>
    <w:rsid w:val="00E71D29"/>
    <w:rsid w:val="00E727D2"/>
    <w:rsid w:val="00E72D90"/>
    <w:rsid w:val="00E7328D"/>
    <w:rsid w:val="00E7355D"/>
    <w:rsid w:val="00E735DC"/>
    <w:rsid w:val="00E73646"/>
    <w:rsid w:val="00E7395F"/>
    <w:rsid w:val="00E739F5"/>
    <w:rsid w:val="00E73F03"/>
    <w:rsid w:val="00E742F2"/>
    <w:rsid w:val="00E743FC"/>
    <w:rsid w:val="00E74507"/>
    <w:rsid w:val="00E747B2"/>
    <w:rsid w:val="00E74E09"/>
    <w:rsid w:val="00E75342"/>
    <w:rsid w:val="00E75360"/>
    <w:rsid w:val="00E75657"/>
    <w:rsid w:val="00E7586C"/>
    <w:rsid w:val="00E75936"/>
    <w:rsid w:val="00E75CD0"/>
    <w:rsid w:val="00E75CEE"/>
    <w:rsid w:val="00E76AD6"/>
    <w:rsid w:val="00E77780"/>
    <w:rsid w:val="00E80843"/>
    <w:rsid w:val="00E80A40"/>
    <w:rsid w:val="00E81AA2"/>
    <w:rsid w:val="00E81EA8"/>
    <w:rsid w:val="00E822D0"/>
    <w:rsid w:val="00E82362"/>
    <w:rsid w:val="00E82959"/>
    <w:rsid w:val="00E82C6D"/>
    <w:rsid w:val="00E82D3F"/>
    <w:rsid w:val="00E82E59"/>
    <w:rsid w:val="00E82F16"/>
    <w:rsid w:val="00E8301B"/>
    <w:rsid w:val="00E832C4"/>
    <w:rsid w:val="00E83D81"/>
    <w:rsid w:val="00E84336"/>
    <w:rsid w:val="00E8452F"/>
    <w:rsid w:val="00E85506"/>
    <w:rsid w:val="00E8590C"/>
    <w:rsid w:val="00E85A71"/>
    <w:rsid w:val="00E85EA1"/>
    <w:rsid w:val="00E85F90"/>
    <w:rsid w:val="00E8610B"/>
    <w:rsid w:val="00E8637B"/>
    <w:rsid w:val="00E86419"/>
    <w:rsid w:val="00E86A54"/>
    <w:rsid w:val="00E86D80"/>
    <w:rsid w:val="00E86D95"/>
    <w:rsid w:val="00E87417"/>
    <w:rsid w:val="00E874C7"/>
    <w:rsid w:val="00E874D7"/>
    <w:rsid w:val="00E87B5D"/>
    <w:rsid w:val="00E87C98"/>
    <w:rsid w:val="00E87D6D"/>
    <w:rsid w:val="00E87FB8"/>
    <w:rsid w:val="00E90D9F"/>
    <w:rsid w:val="00E90E4F"/>
    <w:rsid w:val="00E91008"/>
    <w:rsid w:val="00E919EE"/>
    <w:rsid w:val="00E92455"/>
    <w:rsid w:val="00E924DA"/>
    <w:rsid w:val="00E924EA"/>
    <w:rsid w:val="00E92655"/>
    <w:rsid w:val="00E92E75"/>
    <w:rsid w:val="00E92ED2"/>
    <w:rsid w:val="00E92F41"/>
    <w:rsid w:val="00E9308C"/>
    <w:rsid w:val="00E93C1B"/>
    <w:rsid w:val="00E941EA"/>
    <w:rsid w:val="00E94503"/>
    <w:rsid w:val="00E95A84"/>
    <w:rsid w:val="00E96064"/>
    <w:rsid w:val="00E960FF"/>
    <w:rsid w:val="00E9689F"/>
    <w:rsid w:val="00E96ADD"/>
    <w:rsid w:val="00E96B82"/>
    <w:rsid w:val="00E96C2E"/>
    <w:rsid w:val="00E97252"/>
    <w:rsid w:val="00E97550"/>
    <w:rsid w:val="00E9762E"/>
    <w:rsid w:val="00E97859"/>
    <w:rsid w:val="00E97B53"/>
    <w:rsid w:val="00E97BC5"/>
    <w:rsid w:val="00E97DF9"/>
    <w:rsid w:val="00E97E49"/>
    <w:rsid w:val="00E97FE6"/>
    <w:rsid w:val="00EA037A"/>
    <w:rsid w:val="00EA0DA5"/>
    <w:rsid w:val="00EA154C"/>
    <w:rsid w:val="00EA1A08"/>
    <w:rsid w:val="00EA1B16"/>
    <w:rsid w:val="00EA1CCC"/>
    <w:rsid w:val="00EA1E82"/>
    <w:rsid w:val="00EA1F8F"/>
    <w:rsid w:val="00EA25E9"/>
    <w:rsid w:val="00EA26A7"/>
    <w:rsid w:val="00EA2818"/>
    <w:rsid w:val="00EA28BD"/>
    <w:rsid w:val="00EA3418"/>
    <w:rsid w:val="00EA3D67"/>
    <w:rsid w:val="00EA4480"/>
    <w:rsid w:val="00EA514C"/>
    <w:rsid w:val="00EA52B5"/>
    <w:rsid w:val="00EA55A5"/>
    <w:rsid w:val="00EA5B67"/>
    <w:rsid w:val="00EA6375"/>
    <w:rsid w:val="00EA64CC"/>
    <w:rsid w:val="00EA697C"/>
    <w:rsid w:val="00EA6ABE"/>
    <w:rsid w:val="00EA72D3"/>
    <w:rsid w:val="00EA7452"/>
    <w:rsid w:val="00EA754D"/>
    <w:rsid w:val="00EB034C"/>
    <w:rsid w:val="00EB0AD6"/>
    <w:rsid w:val="00EB0EF6"/>
    <w:rsid w:val="00EB120C"/>
    <w:rsid w:val="00EB163A"/>
    <w:rsid w:val="00EB18A7"/>
    <w:rsid w:val="00EB1987"/>
    <w:rsid w:val="00EB1ACB"/>
    <w:rsid w:val="00EB1ACD"/>
    <w:rsid w:val="00EB20A1"/>
    <w:rsid w:val="00EB2150"/>
    <w:rsid w:val="00EB2926"/>
    <w:rsid w:val="00EB2F74"/>
    <w:rsid w:val="00EB34E8"/>
    <w:rsid w:val="00EB35EE"/>
    <w:rsid w:val="00EB3624"/>
    <w:rsid w:val="00EB3A41"/>
    <w:rsid w:val="00EB3B69"/>
    <w:rsid w:val="00EB3DCD"/>
    <w:rsid w:val="00EB4C51"/>
    <w:rsid w:val="00EB50F0"/>
    <w:rsid w:val="00EB5262"/>
    <w:rsid w:val="00EB580A"/>
    <w:rsid w:val="00EB595E"/>
    <w:rsid w:val="00EB5AE4"/>
    <w:rsid w:val="00EB6114"/>
    <w:rsid w:val="00EB6303"/>
    <w:rsid w:val="00EB6344"/>
    <w:rsid w:val="00EB6C05"/>
    <w:rsid w:val="00EB6E55"/>
    <w:rsid w:val="00EB74C9"/>
    <w:rsid w:val="00EB77FE"/>
    <w:rsid w:val="00EB7878"/>
    <w:rsid w:val="00EB78B9"/>
    <w:rsid w:val="00EC0703"/>
    <w:rsid w:val="00EC0F93"/>
    <w:rsid w:val="00EC10E9"/>
    <w:rsid w:val="00EC1833"/>
    <w:rsid w:val="00EC1E64"/>
    <w:rsid w:val="00EC2116"/>
    <w:rsid w:val="00EC217B"/>
    <w:rsid w:val="00EC2383"/>
    <w:rsid w:val="00EC25CD"/>
    <w:rsid w:val="00EC269E"/>
    <w:rsid w:val="00EC289D"/>
    <w:rsid w:val="00EC28CA"/>
    <w:rsid w:val="00EC34AA"/>
    <w:rsid w:val="00EC386F"/>
    <w:rsid w:val="00EC39EB"/>
    <w:rsid w:val="00EC3B42"/>
    <w:rsid w:val="00EC3BCB"/>
    <w:rsid w:val="00EC3EB4"/>
    <w:rsid w:val="00EC445A"/>
    <w:rsid w:val="00EC4552"/>
    <w:rsid w:val="00EC45A4"/>
    <w:rsid w:val="00EC45AF"/>
    <w:rsid w:val="00EC49AB"/>
    <w:rsid w:val="00EC4C00"/>
    <w:rsid w:val="00EC4CE9"/>
    <w:rsid w:val="00EC4F59"/>
    <w:rsid w:val="00EC54AF"/>
    <w:rsid w:val="00EC583C"/>
    <w:rsid w:val="00EC617D"/>
    <w:rsid w:val="00EC6413"/>
    <w:rsid w:val="00EC6534"/>
    <w:rsid w:val="00EC66AE"/>
    <w:rsid w:val="00EC6AC1"/>
    <w:rsid w:val="00EC7687"/>
    <w:rsid w:val="00EC7A81"/>
    <w:rsid w:val="00ED009E"/>
    <w:rsid w:val="00ED0164"/>
    <w:rsid w:val="00ED0224"/>
    <w:rsid w:val="00ED0562"/>
    <w:rsid w:val="00ED05C0"/>
    <w:rsid w:val="00ED0664"/>
    <w:rsid w:val="00ED072C"/>
    <w:rsid w:val="00ED0A00"/>
    <w:rsid w:val="00ED1946"/>
    <w:rsid w:val="00ED1DCE"/>
    <w:rsid w:val="00ED1EB9"/>
    <w:rsid w:val="00ED1F72"/>
    <w:rsid w:val="00ED1FEA"/>
    <w:rsid w:val="00ED2476"/>
    <w:rsid w:val="00ED27AA"/>
    <w:rsid w:val="00ED2A61"/>
    <w:rsid w:val="00ED3518"/>
    <w:rsid w:val="00ED35CA"/>
    <w:rsid w:val="00ED383B"/>
    <w:rsid w:val="00ED3C15"/>
    <w:rsid w:val="00ED3C71"/>
    <w:rsid w:val="00ED3F2E"/>
    <w:rsid w:val="00ED44AD"/>
    <w:rsid w:val="00ED4C7E"/>
    <w:rsid w:val="00ED4E1F"/>
    <w:rsid w:val="00ED536C"/>
    <w:rsid w:val="00ED568B"/>
    <w:rsid w:val="00ED5863"/>
    <w:rsid w:val="00ED5A3F"/>
    <w:rsid w:val="00ED5E71"/>
    <w:rsid w:val="00ED6E9B"/>
    <w:rsid w:val="00ED721A"/>
    <w:rsid w:val="00ED780C"/>
    <w:rsid w:val="00ED7DF5"/>
    <w:rsid w:val="00ED7EBE"/>
    <w:rsid w:val="00ED7F07"/>
    <w:rsid w:val="00EE03F8"/>
    <w:rsid w:val="00EE0802"/>
    <w:rsid w:val="00EE0855"/>
    <w:rsid w:val="00EE08C1"/>
    <w:rsid w:val="00EE171F"/>
    <w:rsid w:val="00EE190B"/>
    <w:rsid w:val="00EE1DF5"/>
    <w:rsid w:val="00EE1EA6"/>
    <w:rsid w:val="00EE23D0"/>
    <w:rsid w:val="00EE259C"/>
    <w:rsid w:val="00EE2798"/>
    <w:rsid w:val="00EE2C53"/>
    <w:rsid w:val="00EE2EB8"/>
    <w:rsid w:val="00EE307C"/>
    <w:rsid w:val="00EE394E"/>
    <w:rsid w:val="00EE39B0"/>
    <w:rsid w:val="00EE3BF3"/>
    <w:rsid w:val="00EE41BD"/>
    <w:rsid w:val="00EE44F6"/>
    <w:rsid w:val="00EE4B24"/>
    <w:rsid w:val="00EE4C20"/>
    <w:rsid w:val="00EE4DC5"/>
    <w:rsid w:val="00EE4F02"/>
    <w:rsid w:val="00EE5A20"/>
    <w:rsid w:val="00EE5DF9"/>
    <w:rsid w:val="00EE5F64"/>
    <w:rsid w:val="00EE62EE"/>
    <w:rsid w:val="00EE6B78"/>
    <w:rsid w:val="00EE6BBB"/>
    <w:rsid w:val="00EE6D9F"/>
    <w:rsid w:val="00EE72A9"/>
    <w:rsid w:val="00EE77C0"/>
    <w:rsid w:val="00EF0322"/>
    <w:rsid w:val="00EF0566"/>
    <w:rsid w:val="00EF1402"/>
    <w:rsid w:val="00EF1804"/>
    <w:rsid w:val="00EF1D48"/>
    <w:rsid w:val="00EF1E7D"/>
    <w:rsid w:val="00EF2031"/>
    <w:rsid w:val="00EF28E7"/>
    <w:rsid w:val="00EF2908"/>
    <w:rsid w:val="00EF2B4B"/>
    <w:rsid w:val="00EF39E0"/>
    <w:rsid w:val="00EF4260"/>
    <w:rsid w:val="00EF4571"/>
    <w:rsid w:val="00EF46D0"/>
    <w:rsid w:val="00EF4B44"/>
    <w:rsid w:val="00EF4D77"/>
    <w:rsid w:val="00EF4E62"/>
    <w:rsid w:val="00EF5649"/>
    <w:rsid w:val="00EF5673"/>
    <w:rsid w:val="00EF5842"/>
    <w:rsid w:val="00EF5E98"/>
    <w:rsid w:val="00EF5EEA"/>
    <w:rsid w:val="00EF6033"/>
    <w:rsid w:val="00EF6775"/>
    <w:rsid w:val="00EF6929"/>
    <w:rsid w:val="00EF7B1B"/>
    <w:rsid w:val="00F0016B"/>
    <w:rsid w:val="00F00607"/>
    <w:rsid w:val="00F009CC"/>
    <w:rsid w:val="00F00EB7"/>
    <w:rsid w:val="00F00F15"/>
    <w:rsid w:val="00F00FB3"/>
    <w:rsid w:val="00F01214"/>
    <w:rsid w:val="00F01409"/>
    <w:rsid w:val="00F01582"/>
    <w:rsid w:val="00F020FD"/>
    <w:rsid w:val="00F021A7"/>
    <w:rsid w:val="00F02D40"/>
    <w:rsid w:val="00F02E5D"/>
    <w:rsid w:val="00F02F42"/>
    <w:rsid w:val="00F039E1"/>
    <w:rsid w:val="00F03B18"/>
    <w:rsid w:val="00F03D22"/>
    <w:rsid w:val="00F03F21"/>
    <w:rsid w:val="00F04778"/>
    <w:rsid w:val="00F0479A"/>
    <w:rsid w:val="00F04A08"/>
    <w:rsid w:val="00F04C0E"/>
    <w:rsid w:val="00F05775"/>
    <w:rsid w:val="00F058BA"/>
    <w:rsid w:val="00F05986"/>
    <w:rsid w:val="00F05A83"/>
    <w:rsid w:val="00F05B96"/>
    <w:rsid w:val="00F066D9"/>
    <w:rsid w:val="00F06BD3"/>
    <w:rsid w:val="00F06E2C"/>
    <w:rsid w:val="00F06E3B"/>
    <w:rsid w:val="00F07271"/>
    <w:rsid w:val="00F07493"/>
    <w:rsid w:val="00F079B6"/>
    <w:rsid w:val="00F07A90"/>
    <w:rsid w:val="00F07B1F"/>
    <w:rsid w:val="00F109EE"/>
    <w:rsid w:val="00F11D4C"/>
    <w:rsid w:val="00F11E90"/>
    <w:rsid w:val="00F11FBF"/>
    <w:rsid w:val="00F1264F"/>
    <w:rsid w:val="00F127D0"/>
    <w:rsid w:val="00F1299B"/>
    <w:rsid w:val="00F12D96"/>
    <w:rsid w:val="00F133C7"/>
    <w:rsid w:val="00F13DCB"/>
    <w:rsid w:val="00F13F67"/>
    <w:rsid w:val="00F13FDD"/>
    <w:rsid w:val="00F1407D"/>
    <w:rsid w:val="00F143DE"/>
    <w:rsid w:val="00F14905"/>
    <w:rsid w:val="00F14C70"/>
    <w:rsid w:val="00F14D10"/>
    <w:rsid w:val="00F14D88"/>
    <w:rsid w:val="00F14F55"/>
    <w:rsid w:val="00F15221"/>
    <w:rsid w:val="00F153BC"/>
    <w:rsid w:val="00F155BD"/>
    <w:rsid w:val="00F157F7"/>
    <w:rsid w:val="00F15CA0"/>
    <w:rsid w:val="00F16370"/>
    <w:rsid w:val="00F16A2D"/>
    <w:rsid w:val="00F1713E"/>
    <w:rsid w:val="00F1743C"/>
    <w:rsid w:val="00F174D8"/>
    <w:rsid w:val="00F175B2"/>
    <w:rsid w:val="00F179DB"/>
    <w:rsid w:val="00F207C3"/>
    <w:rsid w:val="00F207EE"/>
    <w:rsid w:val="00F20EEE"/>
    <w:rsid w:val="00F21031"/>
    <w:rsid w:val="00F21052"/>
    <w:rsid w:val="00F2157D"/>
    <w:rsid w:val="00F215B9"/>
    <w:rsid w:val="00F216D9"/>
    <w:rsid w:val="00F21729"/>
    <w:rsid w:val="00F22044"/>
    <w:rsid w:val="00F223E7"/>
    <w:rsid w:val="00F2243A"/>
    <w:rsid w:val="00F22551"/>
    <w:rsid w:val="00F229CD"/>
    <w:rsid w:val="00F234D8"/>
    <w:rsid w:val="00F235FE"/>
    <w:rsid w:val="00F236C6"/>
    <w:rsid w:val="00F23A20"/>
    <w:rsid w:val="00F23E47"/>
    <w:rsid w:val="00F23F2B"/>
    <w:rsid w:val="00F2403A"/>
    <w:rsid w:val="00F2436A"/>
    <w:rsid w:val="00F24E76"/>
    <w:rsid w:val="00F25352"/>
    <w:rsid w:val="00F257B6"/>
    <w:rsid w:val="00F25A02"/>
    <w:rsid w:val="00F25C1A"/>
    <w:rsid w:val="00F2664F"/>
    <w:rsid w:val="00F267A5"/>
    <w:rsid w:val="00F26842"/>
    <w:rsid w:val="00F26DF7"/>
    <w:rsid w:val="00F26F57"/>
    <w:rsid w:val="00F27331"/>
    <w:rsid w:val="00F2758B"/>
    <w:rsid w:val="00F278E4"/>
    <w:rsid w:val="00F27A29"/>
    <w:rsid w:val="00F27B7C"/>
    <w:rsid w:val="00F27BC8"/>
    <w:rsid w:val="00F27E2F"/>
    <w:rsid w:val="00F300B5"/>
    <w:rsid w:val="00F300C7"/>
    <w:rsid w:val="00F3080C"/>
    <w:rsid w:val="00F308CD"/>
    <w:rsid w:val="00F318D8"/>
    <w:rsid w:val="00F31A82"/>
    <w:rsid w:val="00F31D35"/>
    <w:rsid w:val="00F32179"/>
    <w:rsid w:val="00F323D9"/>
    <w:rsid w:val="00F32553"/>
    <w:rsid w:val="00F328EA"/>
    <w:rsid w:val="00F32953"/>
    <w:rsid w:val="00F329B8"/>
    <w:rsid w:val="00F3337F"/>
    <w:rsid w:val="00F33D41"/>
    <w:rsid w:val="00F34240"/>
    <w:rsid w:val="00F348B0"/>
    <w:rsid w:val="00F3540D"/>
    <w:rsid w:val="00F3583F"/>
    <w:rsid w:val="00F35864"/>
    <w:rsid w:val="00F36985"/>
    <w:rsid w:val="00F36D9E"/>
    <w:rsid w:val="00F36E4D"/>
    <w:rsid w:val="00F37938"/>
    <w:rsid w:val="00F37ACB"/>
    <w:rsid w:val="00F37CFC"/>
    <w:rsid w:val="00F37D46"/>
    <w:rsid w:val="00F37FC3"/>
    <w:rsid w:val="00F400F0"/>
    <w:rsid w:val="00F40D54"/>
    <w:rsid w:val="00F41379"/>
    <w:rsid w:val="00F41523"/>
    <w:rsid w:val="00F424F3"/>
    <w:rsid w:val="00F42AF1"/>
    <w:rsid w:val="00F42CEF"/>
    <w:rsid w:val="00F43212"/>
    <w:rsid w:val="00F436E6"/>
    <w:rsid w:val="00F436F6"/>
    <w:rsid w:val="00F436FE"/>
    <w:rsid w:val="00F43CA8"/>
    <w:rsid w:val="00F43FE6"/>
    <w:rsid w:val="00F44006"/>
    <w:rsid w:val="00F445E0"/>
    <w:rsid w:val="00F44E4B"/>
    <w:rsid w:val="00F456F6"/>
    <w:rsid w:val="00F4578C"/>
    <w:rsid w:val="00F45E14"/>
    <w:rsid w:val="00F46EB3"/>
    <w:rsid w:val="00F47052"/>
    <w:rsid w:val="00F47265"/>
    <w:rsid w:val="00F4734D"/>
    <w:rsid w:val="00F473B1"/>
    <w:rsid w:val="00F475F0"/>
    <w:rsid w:val="00F47C50"/>
    <w:rsid w:val="00F50097"/>
    <w:rsid w:val="00F5039C"/>
    <w:rsid w:val="00F5120F"/>
    <w:rsid w:val="00F514C2"/>
    <w:rsid w:val="00F516AA"/>
    <w:rsid w:val="00F51868"/>
    <w:rsid w:val="00F519C6"/>
    <w:rsid w:val="00F51B72"/>
    <w:rsid w:val="00F520EF"/>
    <w:rsid w:val="00F52108"/>
    <w:rsid w:val="00F5283F"/>
    <w:rsid w:val="00F52B0A"/>
    <w:rsid w:val="00F52F0B"/>
    <w:rsid w:val="00F53534"/>
    <w:rsid w:val="00F5357E"/>
    <w:rsid w:val="00F535C2"/>
    <w:rsid w:val="00F53AAA"/>
    <w:rsid w:val="00F53FED"/>
    <w:rsid w:val="00F54270"/>
    <w:rsid w:val="00F545E1"/>
    <w:rsid w:val="00F545EF"/>
    <w:rsid w:val="00F5461F"/>
    <w:rsid w:val="00F54742"/>
    <w:rsid w:val="00F54D7A"/>
    <w:rsid w:val="00F551B8"/>
    <w:rsid w:val="00F55615"/>
    <w:rsid w:val="00F55BE7"/>
    <w:rsid w:val="00F56023"/>
    <w:rsid w:val="00F566CC"/>
    <w:rsid w:val="00F56A4D"/>
    <w:rsid w:val="00F56DBB"/>
    <w:rsid w:val="00F60A7D"/>
    <w:rsid w:val="00F60BD3"/>
    <w:rsid w:val="00F61638"/>
    <w:rsid w:val="00F61A19"/>
    <w:rsid w:val="00F61AF8"/>
    <w:rsid w:val="00F61BF8"/>
    <w:rsid w:val="00F61C94"/>
    <w:rsid w:val="00F61DFA"/>
    <w:rsid w:val="00F61F62"/>
    <w:rsid w:val="00F62409"/>
    <w:rsid w:val="00F62483"/>
    <w:rsid w:val="00F62A7E"/>
    <w:rsid w:val="00F637A1"/>
    <w:rsid w:val="00F63DBD"/>
    <w:rsid w:val="00F63F93"/>
    <w:rsid w:val="00F64208"/>
    <w:rsid w:val="00F645EF"/>
    <w:rsid w:val="00F64CE5"/>
    <w:rsid w:val="00F6544C"/>
    <w:rsid w:val="00F657FF"/>
    <w:rsid w:val="00F65931"/>
    <w:rsid w:val="00F65A20"/>
    <w:rsid w:val="00F65A93"/>
    <w:rsid w:val="00F65CDE"/>
    <w:rsid w:val="00F661B0"/>
    <w:rsid w:val="00F66722"/>
    <w:rsid w:val="00F66C8C"/>
    <w:rsid w:val="00F66E22"/>
    <w:rsid w:val="00F67335"/>
    <w:rsid w:val="00F67373"/>
    <w:rsid w:val="00F673B2"/>
    <w:rsid w:val="00F67BCA"/>
    <w:rsid w:val="00F70719"/>
    <w:rsid w:val="00F708A9"/>
    <w:rsid w:val="00F70907"/>
    <w:rsid w:val="00F7117E"/>
    <w:rsid w:val="00F714A1"/>
    <w:rsid w:val="00F71835"/>
    <w:rsid w:val="00F72EB6"/>
    <w:rsid w:val="00F72F8F"/>
    <w:rsid w:val="00F732A3"/>
    <w:rsid w:val="00F7377B"/>
    <w:rsid w:val="00F73AFD"/>
    <w:rsid w:val="00F73EE5"/>
    <w:rsid w:val="00F73F92"/>
    <w:rsid w:val="00F74029"/>
    <w:rsid w:val="00F74489"/>
    <w:rsid w:val="00F7452F"/>
    <w:rsid w:val="00F746A0"/>
    <w:rsid w:val="00F74C53"/>
    <w:rsid w:val="00F74D41"/>
    <w:rsid w:val="00F7513B"/>
    <w:rsid w:val="00F751BC"/>
    <w:rsid w:val="00F7561A"/>
    <w:rsid w:val="00F757E9"/>
    <w:rsid w:val="00F758CD"/>
    <w:rsid w:val="00F76742"/>
    <w:rsid w:val="00F76BCC"/>
    <w:rsid w:val="00F771D0"/>
    <w:rsid w:val="00F7727E"/>
    <w:rsid w:val="00F773D1"/>
    <w:rsid w:val="00F777F1"/>
    <w:rsid w:val="00F77BD3"/>
    <w:rsid w:val="00F77F8A"/>
    <w:rsid w:val="00F80372"/>
    <w:rsid w:val="00F80826"/>
    <w:rsid w:val="00F80B85"/>
    <w:rsid w:val="00F8179B"/>
    <w:rsid w:val="00F81E3F"/>
    <w:rsid w:val="00F82125"/>
    <w:rsid w:val="00F82234"/>
    <w:rsid w:val="00F826F9"/>
    <w:rsid w:val="00F82E89"/>
    <w:rsid w:val="00F8320E"/>
    <w:rsid w:val="00F83674"/>
    <w:rsid w:val="00F83A6E"/>
    <w:rsid w:val="00F83A71"/>
    <w:rsid w:val="00F83BE0"/>
    <w:rsid w:val="00F83DA1"/>
    <w:rsid w:val="00F84459"/>
    <w:rsid w:val="00F848FF"/>
    <w:rsid w:val="00F84D80"/>
    <w:rsid w:val="00F84EDF"/>
    <w:rsid w:val="00F8580B"/>
    <w:rsid w:val="00F86734"/>
    <w:rsid w:val="00F86B85"/>
    <w:rsid w:val="00F874E1"/>
    <w:rsid w:val="00F8760C"/>
    <w:rsid w:val="00F8784D"/>
    <w:rsid w:val="00F878D7"/>
    <w:rsid w:val="00F90032"/>
    <w:rsid w:val="00F90315"/>
    <w:rsid w:val="00F9058E"/>
    <w:rsid w:val="00F908B7"/>
    <w:rsid w:val="00F908D5"/>
    <w:rsid w:val="00F90A3D"/>
    <w:rsid w:val="00F91B3E"/>
    <w:rsid w:val="00F925A7"/>
    <w:rsid w:val="00F92652"/>
    <w:rsid w:val="00F926D5"/>
    <w:rsid w:val="00F92F6E"/>
    <w:rsid w:val="00F9373B"/>
    <w:rsid w:val="00F939FB"/>
    <w:rsid w:val="00F93DEA"/>
    <w:rsid w:val="00F9440A"/>
    <w:rsid w:val="00F9456F"/>
    <w:rsid w:val="00F94B42"/>
    <w:rsid w:val="00F94DC0"/>
    <w:rsid w:val="00F94FEF"/>
    <w:rsid w:val="00F9501B"/>
    <w:rsid w:val="00F95A2C"/>
    <w:rsid w:val="00F95FDE"/>
    <w:rsid w:val="00F96266"/>
    <w:rsid w:val="00F962B6"/>
    <w:rsid w:val="00F964A5"/>
    <w:rsid w:val="00F964EA"/>
    <w:rsid w:val="00F96823"/>
    <w:rsid w:val="00F96D16"/>
    <w:rsid w:val="00F96F1F"/>
    <w:rsid w:val="00F96F55"/>
    <w:rsid w:val="00F97138"/>
    <w:rsid w:val="00F973D1"/>
    <w:rsid w:val="00F97EDC"/>
    <w:rsid w:val="00FA08FE"/>
    <w:rsid w:val="00FA0CA1"/>
    <w:rsid w:val="00FA1125"/>
    <w:rsid w:val="00FA120E"/>
    <w:rsid w:val="00FA12DC"/>
    <w:rsid w:val="00FA17D8"/>
    <w:rsid w:val="00FA192B"/>
    <w:rsid w:val="00FA1A79"/>
    <w:rsid w:val="00FA1BE3"/>
    <w:rsid w:val="00FA1C01"/>
    <w:rsid w:val="00FA1C8A"/>
    <w:rsid w:val="00FA234A"/>
    <w:rsid w:val="00FA2433"/>
    <w:rsid w:val="00FA2464"/>
    <w:rsid w:val="00FA26A7"/>
    <w:rsid w:val="00FA2B8F"/>
    <w:rsid w:val="00FA2FD4"/>
    <w:rsid w:val="00FA30D9"/>
    <w:rsid w:val="00FA37E2"/>
    <w:rsid w:val="00FA3E9C"/>
    <w:rsid w:val="00FA411B"/>
    <w:rsid w:val="00FA55EE"/>
    <w:rsid w:val="00FA5789"/>
    <w:rsid w:val="00FA5C41"/>
    <w:rsid w:val="00FA5E37"/>
    <w:rsid w:val="00FA6164"/>
    <w:rsid w:val="00FA6187"/>
    <w:rsid w:val="00FA6418"/>
    <w:rsid w:val="00FA6A78"/>
    <w:rsid w:val="00FA6C9E"/>
    <w:rsid w:val="00FA6D2E"/>
    <w:rsid w:val="00FA726F"/>
    <w:rsid w:val="00FA7F9E"/>
    <w:rsid w:val="00FB063E"/>
    <w:rsid w:val="00FB068B"/>
    <w:rsid w:val="00FB06D2"/>
    <w:rsid w:val="00FB089A"/>
    <w:rsid w:val="00FB0A2D"/>
    <w:rsid w:val="00FB0B07"/>
    <w:rsid w:val="00FB0E1F"/>
    <w:rsid w:val="00FB14C0"/>
    <w:rsid w:val="00FB1A52"/>
    <w:rsid w:val="00FB1F95"/>
    <w:rsid w:val="00FB2D54"/>
    <w:rsid w:val="00FB38DF"/>
    <w:rsid w:val="00FB3911"/>
    <w:rsid w:val="00FB3D81"/>
    <w:rsid w:val="00FB3ECC"/>
    <w:rsid w:val="00FB3F4B"/>
    <w:rsid w:val="00FB438F"/>
    <w:rsid w:val="00FB4506"/>
    <w:rsid w:val="00FB4DE1"/>
    <w:rsid w:val="00FB5F19"/>
    <w:rsid w:val="00FB5F93"/>
    <w:rsid w:val="00FB607F"/>
    <w:rsid w:val="00FB6217"/>
    <w:rsid w:val="00FB6D6F"/>
    <w:rsid w:val="00FB6E61"/>
    <w:rsid w:val="00FB6F00"/>
    <w:rsid w:val="00FB6F98"/>
    <w:rsid w:val="00FB732F"/>
    <w:rsid w:val="00FB751E"/>
    <w:rsid w:val="00FC032E"/>
    <w:rsid w:val="00FC08BB"/>
    <w:rsid w:val="00FC0B63"/>
    <w:rsid w:val="00FC0BC0"/>
    <w:rsid w:val="00FC0CCF"/>
    <w:rsid w:val="00FC1A78"/>
    <w:rsid w:val="00FC1E0E"/>
    <w:rsid w:val="00FC21B7"/>
    <w:rsid w:val="00FC27F3"/>
    <w:rsid w:val="00FC296F"/>
    <w:rsid w:val="00FC2B7E"/>
    <w:rsid w:val="00FC2DEB"/>
    <w:rsid w:val="00FC339E"/>
    <w:rsid w:val="00FC3570"/>
    <w:rsid w:val="00FC37B7"/>
    <w:rsid w:val="00FC388A"/>
    <w:rsid w:val="00FC3DDD"/>
    <w:rsid w:val="00FC4508"/>
    <w:rsid w:val="00FC45BA"/>
    <w:rsid w:val="00FC4CD7"/>
    <w:rsid w:val="00FC4CDF"/>
    <w:rsid w:val="00FC4EDD"/>
    <w:rsid w:val="00FC5105"/>
    <w:rsid w:val="00FC58B8"/>
    <w:rsid w:val="00FC5A1C"/>
    <w:rsid w:val="00FC5B09"/>
    <w:rsid w:val="00FC6455"/>
    <w:rsid w:val="00FC64D6"/>
    <w:rsid w:val="00FC6B03"/>
    <w:rsid w:val="00FC6B9A"/>
    <w:rsid w:val="00FC7C9E"/>
    <w:rsid w:val="00FD090C"/>
    <w:rsid w:val="00FD0FB0"/>
    <w:rsid w:val="00FD1357"/>
    <w:rsid w:val="00FD197E"/>
    <w:rsid w:val="00FD1F4F"/>
    <w:rsid w:val="00FD2711"/>
    <w:rsid w:val="00FD2716"/>
    <w:rsid w:val="00FD2984"/>
    <w:rsid w:val="00FD31CB"/>
    <w:rsid w:val="00FD327E"/>
    <w:rsid w:val="00FD335D"/>
    <w:rsid w:val="00FD34E5"/>
    <w:rsid w:val="00FD3650"/>
    <w:rsid w:val="00FD39F5"/>
    <w:rsid w:val="00FD4028"/>
    <w:rsid w:val="00FD41BD"/>
    <w:rsid w:val="00FD4802"/>
    <w:rsid w:val="00FD4B8D"/>
    <w:rsid w:val="00FD4C30"/>
    <w:rsid w:val="00FD4E49"/>
    <w:rsid w:val="00FD529F"/>
    <w:rsid w:val="00FD548A"/>
    <w:rsid w:val="00FD55B0"/>
    <w:rsid w:val="00FD55FA"/>
    <w:rsid w:val="00FD5760"/>
    <w:rsid w:val="00FD59BB"/>
    <w:rsid w:val="00FD5A48"/>
    <w:rsid w:val="00FD5B94"/>
    <w:rsid w:val="00FD697C"/>
    <w:rsid w:val="00FD70F6"/>
    <w:rsid w:val="00FD727B"/>
    <w:rsid w:val="00FD72BF"/>
    <w:rsid w:val="00FD7615"/>
    <w:rsid w:val="00FD7F74"/>
    <w:rsid w:val="00FE02F3"/>
    <w:rsid w:val="00FE0D9B"/>
    <w:rsid w:val="00FE1936"/>
    <w:rsid w:val="00FE1A21"/>
    <w:rsid w:val="00FE1B0F"/>
    <w:rsid w:val="00FE1BAD"/>
    <w:rsid w:val="00FE1D3A"/>
    <w:rsid w:val="00FE2891"/>
    <w:rsid w:val="00FE2B96"/>
    <w:rsid w:val="00FE30FA"/>
    <w:rsid w:val="00FE3136"/>
    <w:rsid w:val="00FE32F9"/>
    <w:rsid w:val="00FE3A16"/>
    <w:rsid w:val="00FE3B27"/>
    <w:rsid w:val="00FE3CB4"/>
    <w:rsid w:val="00FE3F91"/>
    <w:rsid w:val="00FE4036"/>
    <w:rsid w:val="00FE406C"/>
    <w:rsid w:val="00FE41C4"/>
    <w:rsid w:val="00FE4300"/>
    <w:rsid w:val="00FE5314"/>
    <w:rsid w:val="00FE5A4C"/>
    <w:rsid w:val="00FE5AA2"/>
    <w:rsid w:val="00FE5CAC"/>
    <w:rsid w:val="00FE6038"/>
    <w:rsid w:val="00FE632F"/>
    <w:rsid w:val="00FE6505"/>
    <w:rsid w:val="00FE6938"/>
    <w:rsid w:val="00FE69C2"/>
    <w:rsid w:val="00FE6BF1"/>
    <w:rsid w:val="00FE6CD2"/>
    <w:rsid w:val="00FE6FDD"/>
    <w:rsid w:val="00FE725B"/>
    <w:rsid w:val="00FE744A"/>
    <w:rsid w:val="00FE7A05"/>
    <w:rsid w:val="00FE7B5D"/>
    <w:rsid w:val="00FE7D41"/>
    <w:rsid w:val="00FF063F"/>
    <w:rsid w:val="00FF0D4A"/>
    <w:rsid w:val="00FF0E84"/>
    <w:rsid w:val="00FF10BE"/>
    <w:rsid w:val="00FF276B"/>
    <w:rsid w:val="00FF2E46"/>
    <w:rsid w:val="00FF3144"/>
    <w:rsid w:val="00FF37D9"/>
    <w:rsid w:val="00FF3DF0"/>
    <w:rsid w:val="00FF4612"/>
    <w:rsid w:val="00FF48B2"/>
    <w:rsid w:val="00FF4BF6"/>
    <w:rsid w:val="00FF4E81"/>
    <w:rsid w:val="00FF57D9"/>
    <w:rsid w:val="00FF5C93"/>
    <w:rsid w:val="00FF5E5F"/>
    <w:rsid w:val="00FF5F6D"/>
    <w:rsid w:val="00FF615D"/>
    <w:rsid w:val="00FF6181"/>
    <w:rsid w:val="00FF6680"/>
    <w:rsid w:val="00FF6721"/>
    <w:rsid w:val="00FF673D"/>
    <w:rsid w:val="00FF6EB7"/>
    <w:rsid w:val="00FF701F"/>
    <w:rsid w:val="00FF709C"/>
    <w:rsid w:val="00FF7249"/>
    <w:rsid w:val="00FF72C9"/>
    <w:rsid w:val="00FF7345"/>
    <w:rsid w:val="00FF75F6"/>
    <w:rsid w:val="00FF7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ostalCode"/>
  <w:smartTagType w:namespaceuri="urn:schemas-microsoft-com:office:smarttags" w:name="place"/>
  <w:smartTagType w:namespaceuri="urn:schemas-microsoft-com:office:smarttags" w:name="address"/>
  <w:smartTagType w:namespaceuri="urn:schemas-microsoft-com:office:smarttags" w:name="PlaceName"/>
  <w:smartTagType w:namespaceuri="urn:schemas-microsoft-com:office:smarttags" w:name="PersonName"/>
  <w:shapeDefaults>
    <o:shapedefaults v:ext="edit" spidmax="2050"/>
    <o:shapelayout v:ext="edit">
      <o:idmap v:ext="edit" data="1"/>
    </o:shapelayout>
  </w:shapeDefaults>
  <w:decimalSymbol w:val="."/>
  <w:listSeparator w:val=","/>
  <w14:docId w14:val="5D83091A"/>
  <w15:chartTrackingRefBased/>
  <w15:docId w15:val="{289AE1D8-0519-490B-8984-1A0017170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E9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A1E99"/>
    <w:pPr>
      <w:tabs>
        <w:tab w:val="center" w:pos="4320"/>
        <w:tab w:val="right" w:pos="8640"/>
      </w:tabs>
    </w:pPr>
  </w:style>
  <w:style w:type="paragraph" w:styleId="Footer">
    <w:name w:val="footer"/>
    <w:basedOn w:val="Normal"/>
    <w:link w:val="FooterChar"/>
    <w:uiPriority w:val="99"/>
    <w:rsid w:val="005A1E99"/>
    <w:pPr>
      <w:tabs>
        <w:tab w:val="center" w:pos="4320"/>
        <w:tab w:val="right" w:pos="8640"/>
      </w:tabs>
    </w:pPr>
  </w:style>
  <w:style w:type="paragraph" w:styleId="BalloonText">
    <w:name w:val="Balloon Text"/>
    <w:basedOn w:val="Normal"/>
    <w:semiHidden/>
    <w:rsid w:val="00E71D29"/>
    <w:rPr>
      <w:rFonts w:ascii="Tahoma" w:hAnsi="Tahoma" w:cs="Tahoma"/>
      <w:sz w:val="16"/>
      <w:szCs w:val="16"/>
    </w:rPr>
  </w:style>
  <w:style w:type="character" w:customStyle="1" w:styleId="FooterChar">
    <w:name w:val="Footer Char"/>
    <w:link w:val="Footer"/>
    <w:uiPriority w:val="99"/>
    <w:rsid w:val="00BA7F4D"/>
    <w:rPr>
      <w:sz w:val="24"/>
      <w:szCs w:val="24"/>
    </w:rPr>
  </w:style>
  <w:style w:type="character" w:styleId="Hyperlink">
    <w:name w:val="Hyperlink"/>
    <w:uiPriority w:val="99"/>
    <w:rsid w:val="00BA7F4D"/>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dgs.state.pa.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C429BE47-54EA-4C71-92BE-36831D2799D4}">
  <ds:schemaRefs>
    <ds:schemaRef ds:uri="http://schemas.microsoft.com/sharepoint/v3/contenttype/forms"/>
  </ds:schemaRefs>
</ds:datastoreItem>
</file>

<file path=customXml/itemProps2.xml><?xml version="1.0" encoding="utf-8"?>
<ds:datastoreItem xmlns:ds="http://schemas.openxmlformats.org/officeDocument/2006/customXml" ds:itemID="{41C58647-EC7C-4DC7-837B-228941ED4C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0FE78B-6AB9-46BF-B6F2-B0D9859A86F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392</Words>
  <Characters>2237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Commodity Specialist’s Name:</vt:lpstr>
    </vt:vector>
  </TitlesOfParts>
  <Company>Commonwealth of Pennsylvania</Company>
  <LinksUpToDate>false</LinksUpToDate>
  <CharactersWithSpaces>2624</CharactersWithSpaces>
  <SharedDoc>false</SharedDoc>
  <HLinks>
    <vt:vector size="6" baseType="variant">
      <vt:variant>
        <vt:i4>6684707</vt:i4>
      </vt:variant>
      <vt:variant>
        <vt:i4>0</vt:i4>
      </vt:variant>
      <vt:variant>
        <vt:i4>0</vt:i4>
      </vt:variant>
      <vt:variant>
        <vt:i4>5</vt:i4>
      </vt:variant>
      <vt:variant>
        <vt:lpwstr>http://www.dgs.state.pa.us/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Commodity Specialist’s Name:</dc:title>
  <dc:subject/>
  <dc:creator>splecker</dc:creator>
  <cp:keywords/>
  <dc:description/>
  <cp:lastModifiedBy>Warnick, Kelly</cp:lastModifiedBy>
  <cp:revision>2</cp:revision>
  <cp:lastPrinted>2009-02-26T20:54:00Z</cp:lastPrinted>
  <dcterms:created xsi:type="dcterms:W3CDTF">2022-12-13T20:49:00Z</dcterms:created>
  <dcterms:modified xsi:type="dcterms:W3CDTF">2022-12-13T20:49:00Z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