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In order to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BA7E8D">
        <w:rPr>
          <w:b/>
          <w:bCs/>
          <w:sz w:val="22"/>
          <w:szCs w:val="22"/>
        </w:rPr>
      </w:r>
      <w:r w:rsidR="00BA7E8D">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w:t>
      </w:r>
      <w:bookmarkStart w:id="1" w:name="_GoBack"/>
      <w:bookmarkEnd w:id="1"/>
      <w:r w:rsidR="00B04697" w:rsidRPr="0077200A">
        <w:rPr>
          <w:sz w:val="22"/>
          <w:szCs w:val="22"/>
        </w:rPr>
        <w:t>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2" w:name="Check2"/>
      <w:r w:rsidRPr="0077200A">
        <w:rPr>
          <w:b/>
          <w:bCs/>
          <w:sz w:val="22"/>
          <w:szCs w:val="22"/>
        </w:rPr>
        <w:instrText xml:space="preserve"> FORMCHECKBOX </w:instrText>
      </w:r>
      <w:r w:rsidR="00BA7E8D">
        <w:rPr>
          <w:b/>
          <w:bCs/>
          <w:sz w:val="22"/>
          <w:szCs w:val="22"/>
        </w:rPr>
      </w:r>
      <w:r w:rsidR="00BA7E8D">
        <w:rPr>
          <w:b/>
          <w:bCs/>
          <w:sz w:val="22"/>
          <w:szCs w:val="22"/>
        </w:rPr>
        <w:fldChar w:fldCharType="separate"/>
      </w:r>
      <w:r w:rsidRPr="0077200A">
        <w:rPr>
          <w:b/>
          <w:bCs/>
          <w:sz w:val="22"/>
          <w:szCs w:val="22"/>
        </w:rPr>
        <w:fldChar w:fldCharType="end"/>
      </w:r>
      <w:bookmarkEnd w:id="2"/>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3" w:name="_Hlk500833177"/>
      <w:r w:rsidR="00BC3D47">
        <w:rPr>
          <w:sz w:val="22"/>
          <w:szCs w:val="22"/>
        </w:rPr>
        <w:tab/>
      </w:r>
      <w:r w:rsidRPr="0077200A">
        <w:rPr>
          <w:sz w:val="22"/>
          <w:szCs w:val="22"/>
        </w:rPr>
        <w:t>_____________________________</w:t>
      </w:r>
      <w:r w:rsidR="0077200A" w:rsidRPr="0077200A">
        <w:rPr>
          <w:sz w:val="22"/>
          <w:szCs w:val="22"/>
        </w:rPr>
        <w:t>_</w:t>
      </w:r>
      <w:bookmarkEnd w:id="3"/>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4" w:name="_Hlk500833141"/>
      <w:r w:rsidRPr="007C7655">
        <w:rPr>
          <w:color w:val="000000"/>
          <w:sz w:val="22"/>
          <w:szCs w:val="22"/>
        </w:rPr>
        <w:t>_____________________________</w:t>
      </w:r>
      <w:bookmarkEnd w:id="4"/>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DCA427" w14:textId="77777777" w:rsidR="00BA7E8D" w:rsidRDefault="00BA7E8D" w:rsidP="003E49C5">
      <w:r>
        <w:separator/>
      </w:r>
    </w:p>
  </w:endnote>
  <w:endnote w:type="continuationSeparator" w:id="0">
    <w:p w14:paraId="2C632C12" w14:textId="77777777" w:rsidR="00BA7E8D" w:rsidRDefault="00BA7E8D"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Revised 02/23/2018</w:t>
    </w:r>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6BBE24" w14:textId="77777777" w:rsidR="00BA7E8D" w:rsidRDefault="00BA7E8D" w:rsidP="003E49C5">
      <w:r>
        <w:separator/>
      </w:r>
    </w:p>
  </w:footnote>
  <w:footnote w:type="continuationSeparator" w:id="0">
    <w:p w14:paraId="786FC236" w14:textId="77777777" w:rsidR="00BA7E8D" w:rsidRDefault="00BA7E8D"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savePreviewPicture/>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446E8"/>
    <w:rsid w:val="0002381B"/>
    <w:rsid w:val="0009218A"/>
    <w:rsid w:val="000D687F"/>
    <w:rsid w:val="00152D44"/>
    <w:rsid w:val="001B15A0"/>
    <w:rsid w:val="001D35B5"/>
    <w:rsid w:val="002150FB"/>
    <w:rsid w:val="002566FD"/>
    <w:rsid w:val="00257C27"/>
    <w:rsid w:val="002712D6"/>
    <w:rsid w:val="00343AC2"/>
    <w:rsid w:val="0036403C"/>
    <w:rsid w:val="003731DE"/>
    <w:rsid w:val="003E49C5"/>
    <w:rsid w:val="004446E8"/>
    <w:rsid w:val="004D0CDE"/>
    <w:rsid w:val="005A5949"/>
    <w:rsid w:val="005A728D"/>
    <w:rsid w:val="00621D75"/>
    <w:rsid w:val="00640D9D"/>
    <w:rsid w:val="006456E3"/>
    <w:rsid w:val="00651681"/>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21372"/>
    <w:rsid w:val="00C26268"/>
    <w:rsid w:val="00D535AA"/>
    <w:rsid w:val="00D55746"/>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8" ma:contentTypeDescription="Create a new document." ma:contentTypeScope="" ma:versionID="2fe568c722dcfb40381eb1d3c50caf74">
  <xsd:schema xmlns:xsd="http://www.w3.org/2001/XMLSchema" xmlns:xs="http://www.w3.org/2001/XMLSchema" xmlns:p="http://schemas.microsoft.com/office/2006/metadata/properties" xmlns:ns1="http://schemas.microsoft.com/sharepoint/v3" xmlns:ns2="http://schemas.microsoft.com/sharepoint/v4" xmlns:ns3="a515db22-30ff-4aa5-be18-e970c3801a18" targetNamespace="http://schemas.microsoft.com/office/2006/metadata/properties" ma:root="true" ma:fieldsID="38aff7a1c284fea2b850055586284893" ns1:_="" ns2:_="" ns3:_="">
    <xsd:import namespace="http://schemas.microsoft.com/sharepoint/v3"/>
    <xsd:import namespace="http://schemas.microsoft.com/sharepoint/v4"/>
    <xsd:import namespace="a515db22-30ff-4aa5-be18-e970c3801a18"/>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15db22-30ff-4aa5-be18-e970c3801a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E9D61D-22D5-4365-865B-26D8ADE84CB2}">
  <ds:schemaRefs>
    <ds:schemaRef ds:uri="http://schemas.microsoft.com/office/2006/metadata/longProperties"/>
  </ds:schemaRefs>
</ds:datastoreItem>
</file>

<file path=customXml/itemProps2.xml><?xml version="1.0" encoding="utf-8"?>
<ds:datastoreItem xmlns:ds="http://schemas.openxmlformats.org/officeDocument/2006/customXml" ds:itemID="{B14DFC21-33C1-40F4-ADE7-7E8E65A3B68B}">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2710FEE1-FF85-4C3F-B2A4-B250A064BE0A}"/>
</file>

<file path=customXml/itemProps4.xml><?xml version="1.0" encoding="utf-8"?>
<ds:datastoreItem xmlns:ds="http://schemas.openxmlformats.org/officeDocument/2006/customXml" ds:itemID="{D12A8ED8-5371-46C6-BC08-8E6FADF287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2020-01-13T18:48:00Z</dcterms:created>
  <dcterms:modified xsi:type="dcterms:W3CDTF">2020-01-13T18:48:00Z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r8>66272100</vt:r8>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0x01010063A4E9D8B9AE294BB8664582FC3229C4</vt:lpwstr>
  </property>
</Properties>
</file>