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 xml:space="preserve">y </w:t>
      </w:r>
      <w:proofErr w:type="gramStart"/>
      <w:r w:rsidR="00907EF3" w:rsidRPr="0038678B">
        <w:rPr>
          <w:sz w:val="22"/>
          <w:szCs w:val="22"/>
        </w:rPr>
        <w:t>are in compliance with</w:t>
      </w:r>
      <w:proofErr w:type="gramEnd"/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6F146425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6F324D">
        <w:rPr>
          <w:sz w:val="18"/>
        </w:rPr>
        <w:t>4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1916280126">
    <w:abstractNumId w:val="1"/>
  </w:num>
  <w:num w:numId="2" w16cid:durableId="12806003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1582F"/>
    <w:rsid w:val="001277A0"/>
    <w:rsid w:val="001753F7"/>
    <w:rsid w:val="001A4B25"/>
    <w:rsid w:val="001D0D5B"/>
    <w:rsid w:val="00260EFA"/>
    <w:rsid w:val="002A6E26"/>
    <w:rsid w:val="003314D6"/>
    <w:rsid w:val="00352F2E"/>
    <w:rsid w:val="0038678B"/>
    <w:rsid w:val="00387C0E"/>
    <w:rsid w:val="003C36A5"/>
    <w:rsid w:val="004419D5"/>
    <w:rsid w:val="0047698F"/>
    <w:rsid w:val="004A6985"/>
    <w:rsid w:val="004B1CFC"/>
    <w:rsid w:val="00595EAC"/>
    <w:rsid w:val="005F3D51"/>
    <w:rsid w:val="00623D56"/>
    <w:rsid w:val="006B758B"/>
    <w:rsid w:val="006F324D"/>
    <w:rsid w:val="00703999"/>
    <w:rsid w:val="00767C24"/>
    <w:rsid w:val="007A0DEB"/>
    <w:rsid w:val="007A2DA6"/>
    <w:rsid w:val="007D5CF5"/>
    <w:rsid w:val="007E1613"/>
    <w:rsid w:val="00813FC2"/>
    <w:rsid w:val="00876FE2"/>
    <w:rsid w:val="0089351F"/>
    <w:rsid w:val="008B6423"/>
    <w:rsid w:val="008F18E9"/>
    <w:rsid w:val="00907EF3"/>
    <w:rsid w:val="00943BE9"/>
    <w:rsid w:val="0096580D"/>
    <w:rsid w:val="00966BE6"/>
    <w:rsid w:val="00987475"/>
    <w:rsid w:val="00993E9F"/>
    <w:rsid w:val="009B6D7F"/>
    <w:rsid w:val="00A10E26"/>
    <w:rsid w:val="00A54C4B"/>
    <w:rsid w:val="00A94654"/>
    <w:rsid w:val="00AF2135"/>
    <w:rsid w:val="00B27196"/>
    <w:rsid w:val="00B75F7C"/>
    <w:rsid w:val="00BB1F8D"/>
    <w:rsid w:val="00C22E51"/>
    <w:rsid w:val="00D80F3E"/>
    <w:rsid w:val="00DA37D2"/>
    <w:rsid w:val="00DE4C26"/>
    <w:rsid w:val="00E24595"/>
    <w:rsid w:val="00F20B80"/>
    <w:rsid w:val="00FB473C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SharedWithUsers xmlns="3f2c1474-0816-487e-84e4-a138478604d7">
      <UserInfo>
        <DisplayName>Stephanie Johnson</DisplayName>
        <AccountId>9141</AccountId>
        <AccountType/>
      </UserInfo>
      <UserInfo>
        <DisplayName>Rebecca Etling</DisplayName>
        <AccountId>1448</AccountId>
        <AccountType/>
      </UserInfo>
    </SharedWithUsers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97D37DC-3B1F-41F5-8590-F607FC1D4CED}">
  <ds:schemaRefs>
    <ds:schemaRef ds:uri="http://schemas.microsoft.com/sharepoint/v3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schemas.microsoft.com/office/2006/metadata/properties"/>
    <ds:schemaRef ds:uri="3f2c1474-0816-487e-84e4-a138478604d7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E949F0B-2C7C-4831-A81F-27468E8524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307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Mercado, Angel</cp:lastModifiedBy>
  <cp:revision>2</cp:revision>
  <cp:lastPrinted>2022-02-02T15:54:00Z</cp:lastPrinted>
  <dcterms:created xsi:type="dcterms:W3CDTF">2025-12-23T14:19:00Z</dcterms:created>
  <dcterms:modified xsi:type="dcterms:W3CDTF">2025-12-23T14:19:00Z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0x0101005923C6B93CBD624781949D2AB50B9117</vt:lpwstr>
  </property>
</Properties>
</file>