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BA97B" w14:textId="37DD7D9B" w:rsidR="003D1F72" w:rsidRDefault="003D1F72" w:rsidP="003D1F72">
      <w:r>
        <w:t>Italian Sub</w:t>
      </w:r>
      <w:r>
        <w:t>, Fresh Baked French bread</w:t>
      </w:r>
      <w:r>
        <w:t xml:space="preserve"> with Baked Ham, Hard Salami, Provolone cheese, lettuce, red ripe tomatoes, chopped onions, hot or sweet pepper rings, and dressing.</w:t>
      </w:r>
    </w:p>
    <w:p w14:paraId="2861A761" w14:textId="77777777" w:rsidR="003D1F72" w:rsidRDefault="003D1F72" w:rsidP="003D1F72"/>
    <w:p w14:paraId="68D6DFE9" w14:textId="70F8C93D" w:rsidR="00E90A4A" w:rsidRDefault="003D1F72" w:rsidP="003D1F72">
      <w:r>
        <w:t>800</w:t>
      </w:r>
      <w:r w:rsidR="00E273FA">
        <w:t xml:space="preserve"> EA</w:t>
      </w:r>
      <w:r>
        <w:t xml:space="preserve"> - </w:t>
      </w:r>
      <w:r>
        <w:t>11-inch sub</w:t>
      </w:r>
    </w:p>
    <w:p w14:paraId="5D6A7003" w14:textId="41287412" w:rsidR="003D1F72" w:rsidRDefault="003D1F72" w:rsidP="003D1F72">
      <w:r>
        <w:t>Will let the vendor know of Delivery dates and quantities.</w:t>
      </w:r>
    </w:p>
    <w:p w14:paraId="2EA69E98" w14:textId="77777777" w:rsidR="003D1F72" w:rsidRDefault="003D1F72" w:rsidP="003D1F72"/>
    <w:p w14:paraId="418A93BB" w14:textId="77777777" w:rsidR="003D1F72" w:rsidRDefault="003D1F72" w:rsidP="003D1F72"/>
    <w:p w14:paraId="7C7A5FB3" w14:textId="77777777" w:rsidR="003D1F72" w:rsidRDefault="003D1F72" w:rsidP="003D1F72"/>
    <w:p w14:paraId="57B7DFF0" w14:textId="77777777" w:rsidR="003D1F72" w:rsidRDefault="003D1F72" w:rsidP="003D1F72"/>
    <w:p w14:paraId="3BB6D7DF" w14:textId="77777777" w:rsidR="003D1F72" w:rsidRDefault="003D1F72" w:rsidP="003D1F72"/>
    <w:p w14:paraId="1DE2E7F6" w14:textId="77777777" w:rsidR="003D1F72" w:rsidRDefault="003D1F72" w:rsidP="003D1F72"/>
    <w:p w14:paraId="2DEA4C00" w14:textId="77777777" w:rsidR="003D1F72" w:rsidRDefault="003D1F72" w:rsidP="003D1F72"/>
    <w:p w14:paraId="12A3C4D5" w14:textId="77777777" w:rsidR="003D1F72" w:rsidRDefault="003D1F72" w:rsidP="003D1F72"/>
    <w:p w14:paraId="6064EA20" w14:textId="77777777" w:rsidR="003D1F72" w:rsidRDefault="003D1F72" w:rsidP="003D1F72"/>
    <w:p w14:paraId="575EF6BE" w14:textId="77777777" w:rsidR="003D1F72" w:rsidRDefault="003D1F72" w:rsidP="003D1F72"/>
    <w:p w14:paraId="5D024381" w14:textId="77777777" w:rsidR="003D1F72" w:rsidRDefault="003D1F72" w:rsidP="003D1F72"/>
    <w:p w14:paraId="6DFB0444" w14:textId="77777777" w:rsidR="003D1F72" w:rsidRDefault="003D1F72" w:rsidP="003D1F72"/>
    <w:p w14:paraId="074E1D81" w14:textId="77777777" w:rsidR="003D1F72" w:rsidRDefault="003D1F72" w:rsidP="003D1F72"/>
    <w:p w14:paraId="413A6D52" w14:textId="77777777" w:rsidR="003D1F72" w:rsidRDefault="003D1F72" w:rsidP="003D1F72"/>
    <w:p w14:paraId="5BD6D264" w14:textId="77777777" w:rsidR="003D1F72" w:rsidRDefault="003D1F72" w:rsidP="003D1F72"/>
    <w:p w14:paraId="2DE3F8E1" w14:textId="77777777" w:rsidR="003D1F72" w:rsidRDefault="003D1F72" w:rsidP="003D1F72"/>
    <w:p w14:paraId="41C64EA8" w14:textId="77777777" w:rsidR="003D1F72" w:rsidRDefault="003D1F72" w:rsidP="003D1F72"/>
    <w:p w14:paraId="58266B79" w14:textId="77777777" w:rsidR="003D1F72" w:rsidRDefault="003D1F72" w:rsidP="003D1F72"/>
    <w:p w14:paraId="7630DD47" w14:textId="77777777" w:rsidR="003D1F72" w:rsidRDefault="003D1F72" w:rsidP="003D1F72"/>
    <w:p w14:paraId="38C3B5E6" w14:textId="77777777" w:rsidR="003D1F72" w:rsidRDefault="003D1F72" w:rsidP="003D1F72"/>
    <w:p w14:paraId="1B68952F" w14:textId="77777777" w:rsidR="003D1F72" w:rsidRDefault="003D1F72" w:rsidP="003D1F72"/>
    <w:p w14:paraId="17D1993B" w14:textId="7B23ED46" w:rsidR="003D1F72" w:rsidRDefault="003D1F72" w:rsidP="003D1F72">
      <w:r>
        <w:lastRenderedPageBreak/>
        <w:t>All Veggie Sub</w:t>
      </w:r>
      <w:r>
        <w:t>, Fresh Baked French bread with</w:t>
      </w:r>
      <w:r>
        <w:t xml:space="preserve"> </w:t>
      </w:r>
      <w:r>
        <w:t>W</w:t>
      </w:r>
      <w:r>
        <w:t xml:space="preserve">hite </w:t>
      </w:r>
      <w:r>
        <w:t>A</w:t>
      </w:r>
      <w:r>
        <w:t>merican cheese, lettuce, red ripe tomatoes, chopped onions, pickles, and seasonings.</w:t>
      </w:r>
    </w:p>
    <w:p w14:paraId="5EF01C9C" w14:textId="77777777" w:rsidR="003D1F72" w:rsidRDefault="003D1F72" w:rsidP="003D1F72"/>
    <w:p w14:paraId="0BADFDC0" w14:textId="733ED0F2" w:rsidR="003D1F72" w:rsidRDefault="003D1F72" w:rsidP="003D1F72">
      <w:r>
        <w:t>10</w:t>
      </w:r>
      <w:r w:rsidR="00E273FA">
        <w:t xml:space="preserve"> EA</w:t>
      </w:r>
      <w:r>
        <w:t xml:space="preserve"> - </w:t>
      </w:r>
      <w:r>
        <w:t>11-inch sub</w:t>
      </w:r>
    </w:p>
    <w:p w14:paraId="4727380E" w14:textId="554F153F" w:rsidR="003D1F72" w:rsidRDefault="003D1F72" w:rsidP="003D1F72">
      <w:r>
        <w:t>Will let the vendor know of Delivery dates and quantities.</w:t>
      </w:r>
    </w:p>
    <w:p w14:paraId="75291A06" w14:textId="77777777" w:rsidR="003D1F72" w:rsidRDefault="003D1F72" w:rsidP="003D1F72"/>
    <w:p w14:paraId="366DEB45" w14:textId="77777777" w:rsidR="003D1F72" w:rsidRDefault="003D1F72" w:rsidP="003D1F72"/>
    <w:p w14:paraId="196F0124" w14:textId="77777777" w:rsidR="003D1F72" w:rsidRDefault="003D1F72" w:rsidP="003D1F72"/>
    <w:p w14:paraId="4B99B537" w14:textId="77777777" w:rsidR="003D1F72" w:rsidRDefault="003D1F72" w:rsidP="003D1F72"/>
    <w:p w14:paraId="7367AF47" w14:textId="77777777" w:rsidR="003D1F72" w:rsidRDefault="003D1F72" w:rsidP="003D1F72"/>
    <w:p w14:paraId="2EE442F8" w14:textId="77777777" w:rsidR="003D1F72" w:rsidRDefault="003D1F72" w:rsidP="003D1F72"/>
    <w:p w14:paraId="799AAFB4" w14:textId="77777777" w:rsidR="003D1F72" w:rsidRDefault="003D1F72" w:rsidP="003D1F72"/>
    <w:p w14:paraId="26A73092" w14:textId="77777777" w:rsidR="003D1F72" w:rsidRDefault="003D1F72" w:rsidP="003D1F72"/>
    <w:p w14:paraId="3356CB5B" w14:textId="77777777" w:rsidR="003D1F72" w:rsidRDefault="003D1F72" w:rsidP="003D1F72"/>
    <w:p w14:paraId="377D57C8" w14:textId="77777777" w:rsidR="003D1F72" w:rsidRDefault="003D1F72" w:rsidP="003D1F72"/>
    <w:p w14:paraId="59A3A59E" w14:textId="77777777" w:rsidR="003D1F72" w:rsidRDefault="003D1F72" w:rsidP="003D1F72"/>
    <w:p w14:paraId="30E08BC4" w14:textId="77777777" w:rsidR="003D1F72" w:rsidRDefault="003D1F72" w:rsidP="003D1F72"/>
    <w:p w14:paraId="1599FFC8" w14:textId="77777777" w:rsidR="003D1F72" w:rsidRDefault="003D1F72" w:rsidP="003D1F72"/>
    <w:p w14:paraId="36FBE063" w14:textId="77777777" w:rsidR="003D1F72" w:rsidRDefault="003D1F72" w:rsidP="003D1F72"/>
    <w:p w14:paraId="4F1531FE" w14:textId="77777777" w:rsidR="003D1F72" w:rsidRDefault="003D1F72" w:rsidP="003D1F72"/>
    <w:p w14:paraId="573F23A7" w14:textId="77777777" w:rsidR="003D1F72" w:rsidRDefault="003D1F72" w:rsidP="003D1F72"/>
    <w:p w14:paraId="5596F957" w14:textId="77777777" w:rsidR="003D1F72" w:rsidRDefault="003D1F72" w:rsidP="003D1F72"/>
    <w:p w14:paraId="3D678A23" w14:textId="77777777" w:rsidR="003D1F72" w:rsidRDefault="003D1F72" w:rsidP="003D1F72"/>
    <w:p w14:paraId="3B10C6AD" w14:textId="77777777" w:rsidR="003D1F72" w:rsidRDefault="003D1F72" w:rsidP="003D1F72"/>
    <w:p w14:paraId="349BE563" w14:textId="77777777" w:rsidR="003D1F72" w:rsidRDefault="003D1F72" w:rsidP="003D1F72"/>
    <w:p w14:paraId="76A8FF2F" w14:textId="77777777" w:rsidR="003D1F72" w:rsidRDefault="003D1F72" w:rsidP="003D1F72"/>
    <w:p w14:paraId="44136B3B" w14:textId="5CD3584D" w:rsidR="003D1F72" w:rsidRDefault="003D1F72" w:rsidP="003D1F72">
      <w:r w:rsidRPr="003D1F72">
        <w:lastRenderedPageBreak/>
        <w:t>Gluten Free Chef Salad</w:t>
      </w:r>
      <w:r w:rsidR="00E273FA">
        <w:t>, Lettuce, Tomato, Onion, Green Pepper, Cheddar Cheese, Ham, Turkey, and an egg.</w:t>
      </w:r>
    </w:p>
    <w:p w14:paraId="35D96F35" w14:textId="4765250E" w:rsidR="003D1F72" w:rsidRDefault="003D1F72" w:rsidP="003D1F72">
      <w:r>
        <w:t>4 EA</w:t>
      </w:r>
    </w:p>
    <w:p w14:paraId="7E5F0018" w14:textId="5CA85D06" w:rsidR="003D1F72" w:rsidRDefault="003D1F72" w:rsidP="003D1F72">
      <w:r>
        <w:t xml:space="preserve">Will let </w:t>
      </w:r>
      <w:r w:rsidR="00E273FA">
        <w:t xml:space="preserve">the </w:t>
      </w:r>
      <w:r>
        <w:t>vend</w:t>
      </w:r>
      <w:r w:rsidR="00E273FA">
        <w:t>o</w:t>
      </w:r>
      <w:r>
        <w:t>r know of Delivery dates and quantit</w:t>
      </w:r>
      <w:r w:rsidR="00E273FA">
        <w:t>ies</w:t>
      </w:r>
      <w:r>
        <w:t>.</w:t>
      </w:r>
    </w:p>
    <w:p w14:paraId="26A7D930" w14:textId="77777777" w:rsidR="003D1F72" w:rsidRDefault="003D1F72" w:rsidP="003D1F72"/>
    <w:p w14:paraId="12F50406" w14:textId="77777777" w:rsidR="003D1F72" w:rsidRDefault="003D1F72" w:rsidP="003D1F72"/>
    <w:p w14:paraId="39EC4BFE" w14:textId="77777777" w:rsidR="003D1F72" w:rsidRDefault="003D1F72" w:rsidP="003D1F72"/>
    <w:p w14:paraId="6C5AA46A" w14:textId="77777777" w:rsidR="003D1F72" w:rsidRDefault="003D1F72" w:rsidP="003D1F72"/>
    <w:p w14:paraId="162C4FFE" w14:textId="77777777" w:rsidR="003D1F72" w:rsidRDefault="003D1F72" w:rsidP="003D1F72"/>
    <w:p w14:paraId="14EBBDF6" w14:textId="77777777" w:rsidR="003D1F72" w:rsidRDefault="003D1F72" w:rsidP="003D1F72"/>
    <w:p w14:paraId="52A1DFF7" w14:textId="77777777" w:rsidR="003D1F72" w:rsidRDefault="003D1F72" w:rsidP="003D1F72"/>
    <w:p w14:paraId="2AC2A4EE" w14:textId="77777777" w:rsidR="003D1F72" w:rsidRDefault="003D1F72" w:rsidP="003D1F72"/>
    <w:p w14:paraId="50FD963B" w14:textId="77777777" w:rsidR="003D1F72" w:rsidRDefault="003D1F72" w:rsidP="003D1F72"/>
    <w:p w14:paraId="63E0990C" w14:textId="77777777" w:rsidR="003D1F72" w:rsidRDefault="003D1F72" w:rsidP="003D1F72"/>
    <w:p w14:paraId="0209C62A" w14:textId="77777777" w:rsidR="003D1F72" w:rsidRDefault="003D1F72" w:rsidP="003D1F72"/>
    <w:p w14:paraId="4ECE6C43" w14:textId="77777777" w:rsidR="003D1F72" w:rsidRDefault="003D1F72" w:rsidP="003D1F72"/>
    <w:p w14:paraId="33336910" w14:textId="77777777" w:rsidR="003D1F72" w:rsidRDefault="003D1F72" w:rsidP="003D1F72"/>
    <w:p w14:paraId="317C1162" w14:textId="77777777" w:rsidR="003D1F72" w:rsidRDefault="003D1F72" w:rsidP="003D1F72"/>
    <w:p w14:paraId="2D7072F5" w14:textId="77777777" w:rsidR="003D1F72" w:rsidRDefault="003D1F72" w:rsidP="003D1F72"/>
    <w:p w14:paraId="127E7622" w14:textId="77777777" w:rsidR="003D1F72" w:rsidRDefault="003D1F72" w:rsidP="003D1F72"/>
    <w:p w14:paraId="022AF050" w14:textId="77777777" w:rsidR="003D1F72" w:rsidRDefault="003D1F72" w:rsidP="003D1F72"/>
    <w:p w14:paraId="1173BE97" w14:textId="77777777" w:rsidR="003D1F72" w:rsidRDefault="003D1F72" w:rsidP="003D1F72"/>
    <w:p w14:paraId="1F705656" w14:textId="77777777" w:rsidR="003D1F72" w:rsidRDefault="003D1F72" w:rsidP="003D1F72"/>
    <w:p w14:paraId="0B4C2748" w14:textId="77777777" w:rsidR="003D1F72" w:rsidRDefault="003D1F72" w:rsidP="003D1F72"/>
    <w:p w14:paraId="2201A74F" w14:textId="77777777" w:rsidR="003D1F72" w:rsidRDefault="003D1F72" w:rsidP="003D1F72"/>
    <w:p w14:paraId="47F2327A" w14:textId="77777777" w:rsidR="00E273FA" w:rsidRDefault="00E273FA" w:rsidP="003D1F72"/>
    <w:p w14:paraId="70557C5A" w14:textId="05DA995D" w:rsidR="003D1F72" w:rsidRDefault="003D1F72" w:rsidP="003D1F72">
      <w:r>
        <w:lastRenderedPageBreak/>
        <w:t>Potato Salad</w:t>
      </w:r>
      <w:r w:rsidR="00136C22">
        <w:t xml:space="preserve">, </w:t>
      </w:r>
      <w:r w:rsidR="00136C22" w:rsidRPr="00136C22">
        <w:t>Fresh cooked potatoes, diced eggs, onions and shredded carrots in a sweet dressing, garnished with a touch of celery seed.</w:t>
      </w:r>
    </w:p>
    <w:p w14:paraId="56CA9038" w14:textId="7F2B5657" w:rsidR="003D1F72" w:rsidRDefault="003D1F72" w:rsidP="003D1F72">
      <w:r>
        <w:t xml:space="preserve">200 </w:t>
      </w:r>
      <w:r w:rsidR="00136C22">
        <w:t>LB</w:t>
      </w:r>
    </w:p>
    <w:p w14:paraId="7F8D7ED1" w14:textId="2317CFD9" w:rsidR="003D1F72" w:rsidRDefault="003D1F72" w:rsidP="003D1F72">
      <w:r>
        <w:t xml:space="preserve">Will let </w:t>
      </w:r>
      <w:r w:rsidR="00E273FA">
        <w:t xml:space="preserve">the </w:t>
      </w:r>
      <w:r>
        <w:t>vend</w:t>
      </w:r>
      <w:r w:rsidR="00E273FA">
        <w:t>o</w:t>
      </w:r>
      <w:r>
        <w:t>r know of Delivery dates and quantit</w:t>
      </w:r>
      <w:r w:rsidR="00E273FA">
        <w:t>ies</w:t>
      </w:r>
      <w:r>
        <w:t>.</w:t>
      </w:r>
    </w:p>
    <w:sectPr w:rsidR="003D1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F72"/>
    <w:rsid w:val="00136C22"/>
    <w:rsid w:val="003D1F72"/>
    <w:rsid w:val="00546545"/>
    <w:rsid w:val="00570ADB"/>
    <w:rsid w:val="00E273FA"/>
    <w:rsid w:val="00E9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E61AB"/>
  <w15:chartTrackingRefBased/>
  <w15:docId w15:val="{EBA0EE55-F208-42F7-9AE9-A63261423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1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F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F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1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1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1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F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1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F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F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Tinik, Anna</dc:creator>
  <cp:keywords/>
  <dc:description/>
  <cp:lastModifiedBy>Tinik, Anna</cp:lastModifiedBy>
  <cp:revision>2</cp:revision>
  <dcterms:created xsi:type="dcterms:W3CDTF">2025-09-11T14:08:00Z</dcterms:created>
  <dcterms:modified xsi:type="dcterms:W3CDTF">2025-09-11T15:01:00Z</dcterms:modified>
</cp:coreProperties>
</file>