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C940E3" w14:textId="2EA6202F" w:rsidR="00E704B9" w:rsidRDefault="00A32E69">
      <w:r>
        <w:t>Site Visit Attendees</w:t>
      </w:r>
    </w:p>
    <w:p w14:paraId="362D80F1" w14:textId="4C0DE961" w:rsidR="00A32E69" w:rsidRDefault="00A32E69">
      <w:proofErr w:type="spellStart"/>
      <w:r>
        <w:t>Eshenhaur</w:t>
      </w:r>
      <w:proofErr w:type="spellEnd"/>
    </w:p>
    <w:p w14:paraId="4CBF018F" w14:textId="5461A097" w:rsidR="00A32E69" w:rsidRDefault="00A32E69">
      <w:proofErr w:type="gramStart"/>
      <w:r>
        <w:t>Tri-Vet</w:t>
      </w:r>
      <w:proofErr w:type="gramEnd"/>
    </w:p>
    <w:p w14:paraId="405AA915" w14:textId="4481347C" w:rsidR="00A32E69" w:rsidRDefault="00A32E69">
      <w:proofErr w:type="spellStart"/>
      <w:r>
        <w:t>Bognet</w:t>
      </w:r>
      <w:proofErr w:type="spellEnd"/>
    </w:p>
    <w:p w14:paraId="2BC7445A" w14:textId="20651970" w:rsidR="00A32E69" w:rsidRDefault="00A32E69">
      <w:r>
        <w:t>ECI</w:t>
      </w:r>
    </w:p>
    <w:p w14:paraId="618DB14E" w14:textId="0018A14A" w:rsidR="00A32E69" w:rsidRDefault="00A32E69">
      <w:r>
        <w:t>SAS</w:t>
      </w:r>
    </w:p>
    <w:p w14:paraId="4BF04FC0" w14:textId="427DEEB0" w:rsidR="00A32E69" w:rsidRDefault="00A32E69">
      <w:r>
        <w:t>Estep</w:t>
      </w:r>
    </w:p>
    <w:p w14:paraId="743AA450" w14:textId="335F8176" w:rsidR="00A32E69" w:rsidRDefault="00A32E69">
      <w:r>
        <w:t>East Coast</w:t>
      </w:r>
    </w:p>
    <w:p w14:paraId="71F664A8" w14:textId="576C84C2" w:rsidR="00A32E69" w:rsidRDefault="00A32E69">
      <w:r>
        <w:t>Orbit</w:t>
      </w:r>
    </w:p>
    <w:p w14:paraId="792DEB67" w14:textId="7ABDFBDC" w:rsidR="00A32E69" w:rsidRDefault="00A32E69">
      <w:proofErr w:type="spellStart"/>
      <w:r>
        <w:t>Jessinc</w:t>
      </w:r>
      <w:proofErr w:type="spellEnd"/>
    </w:p>
    <w:p w14:paraId="6574151F" w14:textId="00492D15" w:rsidR="00A32E69" w:rsidRDefault="00A32E69">
      <w:r>
        <w:t>Wickersham</w:t>
      </w:r>
    </w:p>
    <w:p w14:paraId="12531D04" w14:textId="49D3950B" w:rsidR="00A32E69" w:rsidRDefault="00A32E69">
      <w:proofErr w:type="spellStart"/>
      <w:r>
        <w:t>Spotts</w:t>
      </w:r>
      <w:proofErr w:type="spellEnd"/>
      <w:r>
        <w:t xml:space="preserve"> Bros</w:t>
      </w:r>
    </w:p>
    <w:p w14:paraId="5509A6E7" w14:textId="1B909C0B" w:rsidR="00A32E69" w:rsidRDefault="00A32E69">
      <w:r>
        <w:t>BJH</w:t>
      </w:r>
    </w:p>
    <w:p w14:paraId="15BF0254" w14:textId="3CCE6A10" w:rsidR="00A32E69" w:rsidRDefault="00A32E69">
      <w:r>
        <w:t>JBM Mechanical</w:t>
      </w:r>
    </w:p>
    <w:p w14:paraId="55C7BFB4" w14:textId="5463EB8F" w:rsidR="00A32E69" w:rsidRDefault="00A32E69">
      <w:r>
        <w:t>Frey Lutz</w:t>
      </w:r>
    </w:p>
    <w:p w14:paraId="1850B541" w14:textId="2395A205" w:rsidR="00A32E69" w:rsidRDefault="00A32E69">
      <w:r>
        <w:t>Caliber</w:t>
      </w:r>
    </w:p>
    <w:p w14:paraId="3E7555AF" w14:textId="06A07879" w:rsidR="00A32E69" w:rsidRDefault="00A32E69">
      <w:r>
        <w:t>King Bryant</w:t>
      </w:r>
    </w:p>
    <w:p w14:paraId="553A5B86" w14:textId="017271E6" w:rsidR="00A32E69" w:rsidRDefault="00A32E69">
      <w:r>
        <w:t>AMPS A LLC</w:t>
      </w:r>
      <w:bookmarkStart w:id="0" w:name="_GoBack"/>
      <w:bookmarkEnd w:id="0"/>
    </w:p>
    <w:sectPr w:rsidR="00A32E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E69"/>
    <w:rsid w:val="00A32E69"/>
    <w:rsid w:val="00E70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5DB14"/>
  <w15:chartTrackingRefBased/>
  <w15:docId w15:val="{2FB480DE-A252-4445-BFB0-BC894090E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Rebuck, Tina</dc:creator>
  <cp:keywords/>
  <dc:description/>
  <cp:lastModifiedBy>Rebuck, Tina</cp:lastModifiedBy>
  <cp:revision>1</cp:revision>
  <dcterms:created xsi:type="dcterms:W3CDTF">2020-07-09T19:12:00Z</dcterms:created>
  <dcterms:modified xsi:type="dcterms:W3CDTF">2020-07-09T19:13:00Z</dcterms:modified>
</cp:coreProperties>
</file>