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754D3F" w14:textId="04956CA5" w:rsidR="00B200B1" w:rsidRDefault="001967C9">
      <w:r>
        <w:t>Site Visit Attendees</w:t>
      </w:r>
    </w:p>
    <w:p w14:paraId="7375A0F3" w14:textId="5070E0C6" w:rsidR="001967C9" w:rsidRDefault="001967C9">
      <w:r>
        <w:t>Penn State Construction</w:t>
      </w:r>
    </w:p>
    <w:p w14:paraId="156BF1E9" w14:textId="22C12AD6" w:rsidR="001967C9" w:rsidRDefault="001967C9">
      <w:r>
        <w:t>215 Build</w:t>
      </w:r>
    </w:p>
    <w:p w14:paraId="67952496" w14:textId="129B1E7C" w:rsidR="001967C9" w:rsidRDefault="001967C9">
      <w:r>
        <w:t xml:space="preserve">Richard </w:t>
      </w:r>
      <w:proofErr w:type="spellStart"/>
      <w:r>
        <w:t>Sensenig</w:t>
      </w:r>
      <w:proofErr w:type="spellEnd"/>
      <w:r>
        <w:t xml:space="preserve"> Co</w:t>
      </w:r>
    </w:p>
    <w:p w14:paraId="63ED47B2" w14:textId="35AA4E0F" w:rsidR="001967C9" w:rsidRDefault="001967C9">
      <w:r>
        <w:t>Gundy Excavating</w:t>
      </w:r>
    </w:p>
    <w:p w14:paraId="61817009" w14:textId="20CE7C70" w:rsidR="001967C9" w:rsidRDefault="001967C9">
      <w:r>
        <w:t>Senate Builders</w:t>
      </w:r>
    </w:p>
    <w:p w14:paraId="2C888757" w14:textId="1EBC5654" w:rsidR="001967C9" w:rsidRDefault="001967C9">
      <w:r>
        <w:t>Midstate Mechanical</w:t>
      </w:r>
    </w:p>
    <w:p w14:paraId="3A488A9D" w14:textId="159F4AA9" w:rsidR="001967C9" w:rsidRDefault="001967C9">
      <w:r>
        <w:t>BJH</w:t>
      </w:r>
      <w:bookmarkStart w:id="0" w:name="_GoBack"/>
      <w:bookmarkEnd w:id="0"/>
    </w:p>
    <w:sectPr w:rsidR="001967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7C9"/>
    <w:rsid w:val="001967C9"/>
    <w:rsid w:val="00B20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22644C"/>
  <w15:chartTrackingRefBased/>
  <w15:docId w15:val="{FCBC0091-6E34-4D5C-9AC4-BDD4C761D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Rebuck, Tina</dc:creator>
  <cp:keywords/>
  <dc:description/>
  <cp:lastModifiedBy>Rebuck, Tina</cp:lastModifiedBy>
  <cp:revision>1</cp:revision>
  <dcterms:created xsi:type="dcterms:W3CDTF">2020-07-23T16:09:00Z</dcterms:created>
  <dcterms:modified xsi:type="dcterms:W3CDTF">2020-07-23T16:10:00Z</dcterms:modified>
</cp:coreProperties>
</file>