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A994C" w14:textId="77777777" w:rsidR="002A0312" w:rsidRDefault="002A0312" w:rsidP="00EB33B4">
      <w:pPr>
        <w:ind w:left="0" w:firstLine="0"/>
      </w:pPr>
    </w:p>
    <w:p w14:paraId="5057E448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6DD78A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096B2226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6E09C01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071B9D69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9727147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46708A1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666F1B6D" w14:textId="3369271C" w:rsid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Pr="0084490D">
        <w:rPr>
          <w:rFonts w:eastAsia="Times New Roman" w:cs="Times New Roman"/>
          <w:color w:val="000000"/>
        </w:rPr>
        <w:t>#</w:t>
      </w:r>
      <w:r w:rsidR="00891C9E">
        <w:rPr>
          <w:rFonts w:eastAsia="Times New Roman" w:cs="Times New Roman"/>
          <w:color w:val="000000"/>
        </w:rPr>
        <w:t>1</w:t>
      </w:r>
      <w:r w:rsidR="00300CFF">
        <w:rPr>
          <w:rFonts w:eastAsia="Times New Roman" w:cs="Times New Roman"/>
          <w:color w:val="000000"/>
        </w:rPr>
        <w:t xml:space="preserve"> </w:t>
      </w:r>
      <w:r w:rsidRPr="00EB33B4">
        <w:rPr>
          <w:rFonts w:eastAsia="Times New Roman" w:cs="Times New Roman"/>
          <w:color w:val="000000"/>
        </w:rPr>
        <w:t xml:space="preserve">does the following: </w:t>
      </w:r>
    </w:p>
    <w:p w14:paraId="3AF7D0AF" w14:textId="77777777" w:rsidR="00966922" w:rsidRDefault="00966922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311C5BD1" w14:textId="6BC1F9D6" w:rsidR="00A84F2B" w:rsidRDefault="00891C9E" w:rsidP="00A84F2B">
      <w:pPr>
        <w:pStyle w:val="ListParagraph"/>
        <w:widowControl w:val="0"/>
        <w:numPr>
          <w:ilvl w:val="0"/>
          <w:numId w:val="3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Added Statement of Work to the Bid </w:t>
      </w:r>
    </w:p>
    <w:p w14:paraId="4F85BD3A" w14:textId="77777777" w:rsidR="00937D78" w:rsidRDefault="00891C9E" w:rsidP="00A84F2B">
      <w:pPr>
        <w:pStyle w:val="ListParagraph"/>
        <w:widowControl w:val="0"/>
        <w:numPr>
          <w:ilvl w:val="0"/>
          <w:numId w:val="3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Added Site Visit Form to the Bid</w:t>
      </w:r>
    </w:p>
    <w:p w14:paraId="3DD0F65B" w14:textId="25EE2206" w:rsidR="00891C9E" w:rsidRDefault="00937D78" w:rsidP="00A84F2B">
      <w:pPr>
        <w:pStyle w:val="ListParagraph"/>
        <w:widowControl w:val="0"/>
        <w:numPr>
          <w:ilvl w:val="0"/>
          <w:numId w:val="3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Added Site Permit to the Bid </w:t>
      </w:r>
      <w:r w:rsidR="00891C9E">
        <w:rPr>
          <w:rFonts w:eastAsia="Times New Roman" w:cs="Times New Roman"/>
          <w:color w:val="000000"/>
        </w:rPr>
        <w:t xml:space="preserve"> </w:t>
      </w:r>
    </w:p>
    <w:p w14:paraId="1D064429" w14:textId="77777777" w:rsidR="00A84F2B" w:rsidRPr="00A84F2B" w:rsidRDefault="00A84F2B" w:rsidP="00A84F2B">
      <w:pPr>
        <w:pStyle w:val="ListParagraph"/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2160" w:firstLine="0"/>
        <w:rPr>
          <w:rFonts w:eastAsia="Times New Roman" w:cs="Times New Roman"/>
          <w:color w:val="000000"/>
        </w:rPr>
      </w:pPr>
    </w:p>
    <w:p w14:paraId="6CC7BC11" w14:textId="66938CC1" w:rsidR="009A7183" w:rsidRPr="00A84F2B" w:rsidRDefault="00891C9E" w:rsidP="00A84F2B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180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 </w:t>
      </w:r>
    </w:p>
    <w:p w14:paraId="10D6C760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1AAB70A4" w14:textId="5C687A22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3E0CF0FC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1185D03D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55925BB9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AD59E72" w14:textId="2EE98A94" w:rsidR="00EB33B4" w:rsidRPr="00EB33B4" w:rsidRDefault="00D97B9B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Nannette McCreary/s/</w:t>
      </w:r>
    </w:p>
    <w:p w14:paraId="202C7E3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5F3C9B1" w14:textId="13798BDD" w:rsidR="00EB33B4" w:rsidRPr="00EB33B4" w:rsidRDefault="00DE1DAC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Nannette McCreary </w:t>
      </w:r>
    </w:p>
    <w:p w14:paraId="548D7BD8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52D4E090" w14:textId="448BD03A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</w:t>
      </w:r>
      <w:r w:rsidR="004B789F">
        <w:rPr>
          <w:rFonts w:eastAsia="Times New Roman" w:cs="Times New Roman"/>
        </w:rPr>
        <w:t xml:space="preserve">ennDOT Engineering District 9-0 </w:t>
      </w:r>
    </w:p>
    <w:p w14:paraId="4BB7DF03" w14:textId="1B8F9007" w:rsidR="00EB33B4" w:rsidRPr="00EB33B4" w:rsidRDefault="004B789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1620 N. Juniata St., Hollidaysburg PA 16648</w:t>
      </w:r>
    </w:p>
    <w:p w14:paraId="67F342BD" w14:textId="20953BCB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A32E2F">
        <w:rPr>
          <w:rFonts w:eastAsia="Times New Roman" w:cs="Times New Roman"/>
        </w:rPr>
        <w:t>814-696-7269</w:t>
      </w:r>
    </w:p>
    <w:p w14:paraId="7A5445E4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0E0A37FD" w14:textId="77777777" w:rsidR="00EB33B4" w:rsidRPr="00325871" w:rsidRDefault="00EB33B4" w:rsidP="00EB33B4">
      <w:pPr>
        <w:ind w:left="0" w:firstLine="0"/>
      </w:pPr>
    </w:p>
    <w:p w14:paraId="391297A3" w14:textId="77777777" w:rsidR="00325871" w:rsidRDefault="00325871" w:rsidP="00325871">
      <w:pPr>
        <w:ind w:left="0" w:firstLine="0"/>
      </w:pPr>
    </w:p>
    <w:p w14:paraId="195020EF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865E4" w14:textId="77777777" w:rsidR="003754C2" w:rsidRDefault="003754C2" w:rsidP="00EB33B4">
      <w:pPr>
        <w:spacing w:line="240" w:lineRule="auto"/>
      </w:pPr>
      <w:r>
        <w:separator/>
      </w:r>
    </w:p>
  </w:endnote>
  <w:endnote w:type="continuationSeparator" w:id="0">
    <w:p w14:paraId="3C528D1B" w14:textId="77777777" w:rsidR="003754C2" w:rsidRDefault="003754C2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17E3D52F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A7628C5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76ECE2E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20E8A3EA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306DC" w14:textId="77777777" w:rsidR="003754C2" w:rsidRDefault="003754C2" w:rsidP="00EB33B4">
      <w:pPr>
        <w:spacing w:line="240" w:lineRule="auto"/>
      </w:pPr>
      <w:r>
        <w:separator/>
      </w:r>
    </w:p>
  </w:footnote>
  <w:footnote w:type="continuationSeparator" w:id="0">
    <w:p w14:paraId="7479B6E0" w14:textId="77777777" w:rsidR="003754C2" w:rsidRDefault="003754C2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6659D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64C23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56038A4B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5F1983EB" wp14:editId="70E6C774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DD4632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5655C83" w14:textId="77777777" w:rsidTr="00CE7539">
      <w:trPr>
        <w:trHeight w:val="345"/>
      </w:trPr>
      <w:tc>
        <w:tcPr>
          <w:tcW w:w="2497" w:type="dxa"/>
        </w:tcPr>
        <w:p w14:paraId="23DADC09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1E380004" w14:textId="25503675" w:rsidR="00260FA9" w:rsidRPr="00260FA9" w:rsidRDefault="004A618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</w:t>
          </w:r>
          <w:r w:rsidR="00933C1B">
            <w:rPr>
              <w:rFonts w:eastAsia="Times New Roman" w:cs="Times New Roman"/>
              <w:b/>
              <w:color w:val="000000"/>
            </w:rPr>
            <w:t>9</w:t>
          </w:r>
          <w:r>
            <w:rPr>
              <w:rFonts w:eastAsia="Times New Roman" w:cs="Times New Roman"/>
              <w:b/>
              <w:color w:val="000000"/>
            </w:rPr>
            <w:t>/</w:t>
          </w:r>
          <w:r w:rsidR="00933C1B">
            <w:rPr>
              <w:rFonts w:eastAsia="Times New Roman" w:cs="Times New Roman"/>
              <w:b/>
              <w:color w:val="000000"/>
            </w:rPr>
            <w:t>08</w:t>
          </w:r>
          <w:r>
            <w:rPr>
              <w:rFonts w:eastAsia="Times New Roman" w:cs="Times New Roman"/>
              <w:b/>
              <w:color w:val="000000"/>
            </w:rPr>
            <w:t>/202</w:t>
          </w:r>
          <w:r w:rsidR="00671BEA">
            <w:rPr>
              <w:rFonts w:eastAsia="Times New Roman" w:cs="Times New Roman"/>
              <w:b/>
              <w:color w:val="000000"/>
            </w:rPr>
            <w:t>5</w:t>
          </w:r>
        </w:p>
      </w:tc>
    </w:tr>
    <w:tr w:rsidR="00260FA9" w:rsidRPr="00260FA9" w14:paraId="336CD680" w14:textId="77777777" w:rsidTr="00CE7539">
      <w:trPr>
        <w:trHeight w:val="345"/>
      </w:trPr>
      <w:tc>
        <w:tcPr>
          <w:tcW w:w="2497" w:type="dxa"/>
        </w:tcPr>
        <w:p w14:paraId="7C9AFD3B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60F1B2FF" w14:textId="7A98F899" w:rsidR="00260FA9" w:rsidRPr="00260FA9" w:rsidRDefault="004A6187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Change to IFB 610006</w:t>
          </w:r>
          <w:r w:rsidR="00764971">
            <w:rPr>
              <w:rFonts w:eastAsia="Times New Roman" w:cs="Times New Roman"/>
              <w:b/>
              <w:color w:val="000000"/>
            </w:rPr>
            <w:t>4463</w:t>
          </w:r>
        </w:p>
      </w:tc>
    </w:tr>
    <w:tr w:rsidR="00260FA9" w:rsidRPr="00260FA9" w14:paraId="05075BE5" w14:textId="77777777" w:rsidTr="00CE7539">
      <w:trPr>
        <w:trHeight w:val="332"/>
      </w:trPr>
      <w:tc>
        <w:tcPr>
          <w:tcW w:w="2497" w:type="dxa"/>
        </w:tcPr>
        <w:p w14:paraId="716DBB9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19C3BBC6" w14:textId="5B0E6376" w:rsidR="00260FA9" w:rsidRPr="00260FA9" w:rsidRDefault="00027DC0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IFB</w:t>
          </w:r>
          <w:r w:rsidR="00260FA9" w:rsidRPr="00260FA9">
            <w:rPr>
              <w:rFonts w:eastAsia="Times New Roman" w:cs="Times New Roman"/>
              <w:b/>
              <w:color w:val="000000"/>
            </w:rPr>
            <w:t xml:space="preserve"> </w:t>
          </w:r>
          <w:r>
            <w:rPr>
              <w:rFonts w:eastAsia="Times New Roman" w:cs="Times New Roman"/>
              <w:b/>
              <w:color w:val="000000"/>
            </w:rPr>
            <w:t>#61000</w:t>
          </w:r>
          <w:r w:rsidR="00764971">
            <w:rPr>
              <w:rFonts w:eastAsia="Times New Roman" w:cs="Times New Roman"/>
              <w:b/>
              <w:color w:val="000000"/>
            </w:rPr>
            <w:t>64463</w:t>
          </w:r>
        </w:p>
      </w:tc>
    </w:tr>
    <w:tr w:rsidR="00260FA9" w:rsidRPr="00260FA9" w14:paraId="75F36820" w14:textId="77777777" w:rsidTr="00CE7539">
      <w:trPr>
        <w:trHeight w:val="345"/>
      </w:trPr>
      <w:tc>
        <w:tcPr>
          <w:tcW w:w="2497" w:type="dxa"/>
        </w:tcPr>
        <w:p w14:paraId="065D262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3E8E58DA" w14:textId="17D456E5" w:rsidR="00260FA9" w:rsidRPr="00260FA9" w:rsidRDefault="00312D5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</w:t>
          </w:r>
          <w:r w:rsidR="00535EF2">
            <w:rPr>
              <w:rFonts w:eastAsia="Times New Roman" w:cs="Times New Roman"/>
              <w:b/>
              <w:color w:val="000000"/>
            </w:rPr>
            <w:t>9/</w:t>
          </w:r>
          <w:r w:rsidR="00593FFD">
            <w:rPr>
              <w:rFonts w:eastAsia="Times New Roman" w:cs="Times New Roman"/>
              <w:b/>
              <w:color w:val="000000"/>
            </w:rPr>
            <w:t>17</w:t>
          </w:r>
          <w:r w:rsidR="00300CFF">
            <w:rPr>
              <w:rFonts w:eastAsia="Times New Roman" w:cs="Times New Roman"/>
              <w:b/>
              <w:color w:val="000000"/>
            </w:rPr>
            <w:t>/2</w:t>
          </w:r>
          <w:r w:rsidR="009F74DB">
            <w:rPr>
              <w:rFonts w:eastAsia="Times New Roman" w:cs="Times New Roman"/>
              <w:b/>
              <w:color w:val="000000"/>
            </w:rPr>
            <w:t>5</w:t>
          </w:r>
          <w:r w:rsidR="00300CFF">
            <w:rPr>
              <w:rFonts w:eastAsia="Times New Roman" w:cs="Times New Roman"/>
              <w:b/>
              <w:color w:val="000000"/>
            </w:rPr>
            <w:t>, 1</w:t>
          </w:r>
          <w:r w:rsidR="00891C9E">
            <w:rPr>
              <w:rFonts w:eastAsia="Times New Roman" w:cs="Times New Roman"/>
              <w:b/>
              <w:color w:val="000000"/>
            </w:rPr>
            <w:t>2</w:t>
          </w:r>
          <w:r w:rsidR="00300CFF">
            <w:rPr>
              <w:rFonts w:eastAsia="Times New Roman" w:cs="Times New Roman"/>
              <w:b/>
              <w:color w:val="000000"/>
            </w:rPr>
            <w:t xml:space="preserve">:00 </w:t>
          </w:r>
          <w:r w:rsidR="00891C9E">
            <w:rPr>
              <w:rFonts w:eastAsia="Times New Roman" w:cs="Times New Roman"/>
              <w:b/>
              <w:color w:val="000000"/>
            </w:rPr>
            <w:t>P</w:t>
          </w:r>
          <w:r w:rsidR="00300CFF">
            <w:rPr>
              <w:rFonts w:eastAsia="Times New Roman" w:cs="Times New Roman"/>
              <w:b/>
              <w:color w:val="000000"/>
            </w:rPr>
            <w:t>M</w:t>
          </w:r>
        </w:p>
      </w:tc>
    </w:tr>
    <w:tr w:rsidR="00260FA9" w:rsidRPr="00260FA9" w14:paraId="3FE02C13" w14:textId="77777777" w:rsidTr="00CE7539">
      <w:trPr>
        <w:trHeight w:val="345"/>
      </w:trPr>
      <w:tc>
        <w:tcPr>
          <w:tcW w:w="2497" w:type="dxa"/>
        </w:tcPr>
        <w:p w14:paraId="15EE9807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7D4AF684" w14:textId="1C5865A5" w:rsidR="00260FA9" w:rsidRPr="00260FA9" w:rsidRDefault="00891C9E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1</w:t>
          </w:r>
        </w:p>
      </w:tc>
    </w:tr>
  </w:tbl>
  <w:p w14:paraId="1607B424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07E9B5C" wp14:editId="741AF9C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DF5520" id="Straight Connector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" w15:restartNumberingAfterBreak="0">
    <w:nsid w:val="3BCF4588"/>
    <w:multiLevelType w:val="hybridMultilevel"/>
    <w:tmpl w:val="2F9CCECE"/>
    <w:lvl w:ilvl="0" w:tplc="03925842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3CB364BB"/>
    <w:multiLevelType w:val="hybridMultilevel"/>
    <w:tmpl w:val="055032A4"/>
    <w:lvl w:ilvl="0" w:tplc="4A96D18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970671454">
    <w:abstractNumId w:val="0"/>
  </w:num>
  <w:num w:numId="2" w16cid:durableId="136536608">
    <w:abstractNumId w:val="2"/>
  </w:num>
  <w:num w:numId="3" w16cid:durableId="8831748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27DC0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0D9E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1E2A"/>
    <w:rsid w:val="00264E79"/>
    <w:rsid w:val="00266D44"/>
    <w:rsid w:val="00277B29"/>
    <w:rsid w:val="00284C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00CFF"/>
    <w:rsid w:val="00312D59"/>
    <w:rsid w:val="003149AC"/>
    <w:rsid w:val="00316B81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54C2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6187"/>
    <w:rsid w:val="004A7BE8"/>
    <w:rsid w:val="004B27BF"/>
    <w:rsid w:val="004B6060"/>
    <w:rsid w:val="004B789F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35EF2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93FFD"/>
    <w:rsid w:val="005A20A1"/>
    <w:rsid w:val="005A27B7"/>
    <w:rsid w:val="005A2AF0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2270A"/>
    <w:rsid w:val="006340F3"/>
    <w:rsid w:val="00642422"/>
    <w:rsid w:val="0064703E"/>
    <w:rsid w:val="0066312A"/>
    <w:rsid w:val="00664B3C"/>
    <w:rsid w:val="00666DE0"/>
    <w:rsid w:val="00670EE3"/>
    <w:rsid w:val="00671BEA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64971"/>
    <w:rsid w:val="0077026C"/>
    <w:rsid w:val="00770C8C"/>
    <w:rsid w:val="00772421"/>
    <w:rsid w:val="007773AF"/>
    <w:rsid w:val="00785099"/>
    <w:rsid w:val="00787CD7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490D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1C9E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629B"/>
    <w:rsid w:val="00917519"/>
    <w:rsid w:val="00917BC1"/>
    <w:rsid w:val="00926DB2"/>
    <w:rsid w:val="00927DFA"/>
    <w:rsid w:val="009336CF"/>
    <w:rsid w:val="00933C1B"/>
    <w:rsid w:val="00934B74"/>
    <w:rsid w:val="009359AF"/>
    <w:rsid w:val="00936F19"/>
    <w:rsid w:val="00937D78"/>
    <w:rsid w:val="00941B7F"/>
    <w:rsid w:val="00946B3E"/>
    <w:rsid w:val="009553DA"/>
    <w:rsid w:val="009554F0"/>
    <w:rsid w:val="00963B3C"/>
    <w:rsid w:val="00964FD4"/>
    <w:rsid w:val="009666A3"/>
    <w:rsid w:val="00966922"/>
    <w:rsid w:val="009717F3"/>
    <w:rsid w:val="00985BF0"/>
    <w:rsid w:val="009864C4"/>
    <w:rsid w:val="009A4D93"/>
    <w:rsid w:val="009A7183"/>
    <w:rsid w:val="009B4947"/>
    <w:rsid w:val="009B4F3D"/>
    <w:rsid w:val="009B5732"/>
    <w:rsid w:val="009B5790"/>
    <w:rsid w:val="009B5E23"/>
    <w:rsid w:val="009C4548"/>
    <w:rsid w:val="009C630E"/>
    <w:rsid w:val="009C657A"/>
    <w:rsid w:val="009D0BCD"/>
    <w:rsid w:val="009D6DEC"/>
    <w:rsid w:val="009D7481"/>
    <w:rsid w:val="009D780B"/>
    <w:rsid w:val="009F067A"/>
    <w:rsid w:val="009F13DD"/>
    <w:rsid w:val="009F20EF"/>
    <w:rsid w:val="009F47DA"/>
    <w:rsid w:val="009F5C43"/>
    <w:rsid w:val="009F74DB"/>
    <w:rsid w:val="009F794A"/>
    <w:rsid w:val="00A006F0"/>
    <w:rsid w:val="00A05059"/>
    <w:rsid w:val="00A1130B"/>
    <w:rsid w:val="00A12DFF"/>
    <w:rsid w:val="00A31F86"/>
    <w:rsid w:val="00A32E2F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3BC5"/>
    <w:rsid w:val="00A84320"/>
    <w:rsid w:val="00A84F2B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61E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3463B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97B9B"/>
    <w:rsid w:val="00DA4FCD"/>
    <w:rsid w:val="00DB14E3"/>
    <w:rsid w:val="00DB17D6"/>
    <w:rsid w:val="00DB4ABC"/>
    <w:rsid w:val="00DC70CC"/>
    <w:rsid w:val="00DD0E2C"/>
    <w:rsid w:val="00DD7A73"/>
    <w:rsid w:val="00DE1DA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23978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EE682F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5697B3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A71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89761-17FA-448C-B063-5C4C61394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Mccreary, Nannette C.</cp:lastModifiedBy>
  <cp:revision>7</cp:revision>
  <cp:lastPrinted>2019-06-19T00:03:00Z</cp:lastPrinted>
  <dcterms:created xsi:type="dcterms:W3CDTF">2025-09-08T14:41:00Z</dcterms:created>
  <dcterms:modified xsi:type="dcterms:W3CDTF">2025-09-08T18:15:00Z</dcterms:modified>
</cp:coreProperties>
</file>