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AFC0E" w14:textId="77777777" w:rsidR="0020025E" w:rsidRDefault="00CF615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DELIVERIES CAN BE MADE BETWEEN THE HOURS OF 7:30AM - 10:00AM AND 12:00PM – </w:t>
      </w:r>
      <w:r w:rsidR="003C4283">
        <w:rPr>
          <w:rFonts w:ascii="Times New Roman" w:hAnsi="Times New Roman" w:cs="Times New Roman"/>
          <w:sz w:val="24"/>
          <w:szCs w:val="24"/>
        </w:rPr>
        <w:t xml:space="preserve">1:30 </w:t>
      </w:r>
      <w:r>
        <w:rPr>
          <w:rFonts w:ascii="Times New Roman" w:hAnsi="Times New Roman" w:cs="Times New Roman"/>
          <w:sz w:val="24"/>
          <w:szCs w:val="24"/>
        </w:rPr>
        <w:t>PM* EASTERN TIME, MONDAY – FRIDAY, EXCEPT COMMONWEALTH HOLIDAYS. AN APPOINTMENT MUST BE MADE 48 HOURS BEFORE DELIVERY BY CALLING CORRECTIONAL INDUSTRIES @ 610.489.4151.</w:t>
      </w:r>
    </w:p>
    <w:p w14:paraId="17248FDD" w14:textId="77777777" w:rsidR="00CF615A" w:rsidRDefault="00CF615A">
      <w:pPr>
        <w:rPr>
          <w:rFonts w:ascii="Times New Roman" w:hAnsi="Times New Roman" w:cs="Times New Roman"/>
          <w:sz w:val="24"/>
          <w:szCs w:val="24"/>
        </w:rPr>
      </w:pPr>
    </w:p>
    <w:p w14:paraId="70AFBE8A" w14:textId="77777777" w:rsidR="00CF615A" w:rsidRDefault="00CF61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*IF SHIPMENT IS ONE-HALF A TRUCKLOAD OR LESS, IT CAN BE DELIVERED NO LATER THAN </w:t>
      </w:r>
      <w:r w:rsidR="00152E5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:30PM EASTERN TIME. IF SHIPMENT IS A FULL TRUCKLOAD, IT CAN BE DELIVERED NO LATER THAN 10:00AM EASTERN TIME.</w:t>
      </w:r>
    </w:p>
    <w:p w14:paraId="212DA93F" w14:textId="77777777" w:rsidR="00CF615A" w:rsidRDefault="00CF615A">
      <w:pPr>
        <w:rPr>
          <w:rFonts w:ascii="Times New Roman" w:hAnsi="Times New Roman" w:cs="Times New Roman"/>
          <w:sz w:val="24"/>
          <w:szCs w:val="24"/>
        </w:rPr>
      </w:pPr>
    </w:p>
    <w:p w14:paraId="6FC2AC20" w14:textId="77777777" w:rsidR="00CF615A" w:rsidRPr="00CF615A" w:rsidRDefault="00CF61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LARGE ORDERS MUST BE </w:t>
      </w:r>
      <w:r w:rsidR="002C58D2">
        <w:rPr>
          <w:rFonts w:ascii="Times New Roman" w:hAnsi="Times New Roman" w:cs="Times New Roman"/>
          <w:sz w:val="24"/>
          <w:szCs w:val="24"/>
        </w:rPr>
        <w:t>PALLETIZED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CF615A" w:rsidRPr="00CF61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15A"/>
    <w:rsid w:val="00152E51"/>
    <w:rsid w:val="0020025E"/>
    <w:rsid w:val="002C58D2"/>
    <w:rsid w:val="003C4283"/>
    <w:rsid w:val="00CF615A"/>
    <w:rsid w:val="00FE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8B03F"/>
  <w15:chartTrackingRefBased/>
  <w15:docId w15:val="{F71754DE-E674-4782-84E8-9246E3383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DE2A327EDE540BB2C5903562BE910" ma:contentTypeVersion="1" ma:contentTypeDescription="Create a new document." ma:contentTypeScope="" ma:versionID="e79b42973521766a8b4e8f35f64d79b1">
  <xsd:schema xmlns:xsd="http://www.w3.org/2001/XMLSchema" xmlns:xs="http://www.w3.org/2001/XMLSchema" xmlns:p="http://schemas.microsoft.com/office/2006/metadata/properties" xmlns:ns2="3bc240b3-9760-4c95-a069-1e9135722dce" targetNamespace="http://schemas.microsoft.com/office/2006/metadata/properties" ma:root="true" ma:fieldsID="051c2d7f23359d00a2af24a1910cf709" ns2:_="">
    <xsd:import namespace="3bc240b3-9760-4c95-a069-1e9135722d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240b3-9760-4c95-a069-1e9135722d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3bc240b3-9760-4c95-a069-1e9135722dce">P557QZTMF6K3-1586673097-36336</_dlc_DocId>
    <_dlc_DocIdUrl xmlns="3bc240b3-9760-4c95-a069-1e9135722dce">
      <Url>https://fileshare.cor.pa.gov/sites/admin/_layouts/15/DocIdRedir.aspx?ID=P557QZTMF6K3-1586673097-36336</Url>
      <Description>P557QZTMF6K3-1586673097-36336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FCFB9B9-D55E-4746-8C39-B6CE23AA909D}"/>
</file>

<file path=customXml/itemProps2.xml><?xml version="1.0" encoding="utf-8"?>
<ds:datastoreItem xmlns:ds="http://schemas.openxmlformats.org/officeDocument/2006/customXml" ds:itemID="{F2B1177F-DCA3-4C97-8C75-71E9DD8C3F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376947-510A-4C11-BDD5-305A9B11C9A8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3bc240b3-9760-4c95-a069-1e9135722dce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78D1B83B-83ED-4B68-92D5-75A9CC99B0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Dept of Corrections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Sowers, Denise (CI)</dc:creator>
  <cp:keywords/>
  <dc:description/>
  <cp:lastModifiedBy>Bollinger, Elizabeth</cp:lastModifiedBy>
  <cp:revision>2</cp:revision>
  <dcterms:created xsi:type="dcterms:W3CDTF">2021-05-17T20:02:00Z</dcterms:created>
  <dcterms:modified xsi:type="dcterms:W3CDTF">2021-05-17T20:02:00Z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0x010100BD4DE2A327EDE540BB2C5903562BE910</vt:lpwstr>
  </property>
  <property fmtid="{D5CDD505-2E9C-101B-9397-08002B2CF9AE}" pid="3" name="_dlc_DocIdItemGuid">
    <vt:lpwstr>1d83d500-0dc1-4dc7-9d37-1bfe8411876a</vt:lpwstr>
  </property>
</Properties>
</file>