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</w:rPr>
              <w:t>Bldg</w:t>
            </w:r>
            <w:proofErr w:type="spellEnd"/>
            <w:r>
              <w:rPr>
                <w:rFonts w:ascii="Arial"/>
                <w:b/>
                <w:spacing w:val="-1"/>
              </w:rPr>
              <w:t xml:space="preserve">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66C06317" w:rsidR="00791019" w:rsidRDefault="00807FE5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A64776" wp14:editId="17D4B967">
                                  <wp:extent cx="2198370" cy="544654"/>
                                  <wp:effectExtent l="0" t="0" r="0" b="8255"/>
                                  <wp:docPr id="2077862408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544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66C06317" w:rsidR="00791019" w:rsidRDefault="00807FE5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A64776" wp14:editId="17D4B967">
                            <wp:extent cx="2198370" cy="544654"/>
                            <wp:effectExtent l="0" t="0" r="0" b="8255"/>
                            <wp:docPr id="2077862408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544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795489CE">
                <wp:extent cx="6838950" cy="1444625"/>
                <wp:effectExtent l="0" t="0" r="19050" b="2222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4446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7786078B" w14:textId="223B7905" w:rsidR="00D054CC" w:rsidRDefault="00791019" w:rsidP="00791019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CONTRACT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spacing w:val="2"/>
                              </w:rPr>
                              <w:t xml:space="preserve"> </w:t>
                            </w:r>
                            <w:r w:rsidR="00FA27CA">
                              <w:rPr>
                                <w:rFonts w:ascii="Arial"/>
                                <w:b/>
                                <w:spacing w:val="-1"/>
                              </w:rPr>
                              <w:t>422</w:t>
                            </w:r>
                            <w:r w:rsidR="009A01DC">
                              <w:rPr>
                                <w:rFonts w:ascii="Arial"/>
                                <w:b/>
                                <w:spacing w:val="-1"/>
                              </w:rPr>
                              <w:t>40114</w:t>
                            </w:r>
                          </w:p>
                          <w:p w14:paraId="5BBF31F4" w14:textId="59F3C2D3" w:rsidR="00791019" w:rsidRDefault="00791019" w:rsidP="00791019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GENERAL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CONSTRUCTION</w:t>
                            </w:r>
                            <w:r>
                              <w:rPr>
                                <w:rFonts w:ascii="Arial"/>
                                <w:b/>
                                <w:spacing w:val="26"/>
                              </w:rPr>
                              <w:t xml:space="preserve"> </w:t>
                            </w:r>
                          </w:p>
                          <w:p w14:paraId="429764CE" w14:textId="23EEC49F" w:rsidR="00FA27CA" w:rsidRPr="00FA27CA" w:rsidRDefault="009A01DC" w:rsidP="00FA27CA">
                            <w:pPr>
                              <w:ind w:left="4269" w:right="4269" w:hanging="3"/>
                              <w:jc w:val="center"/>
                              <w:rPr>
                                <w:rFonts w:ascii="Arial"/>
                                <w:b/>
                                <w:spacing w:val="-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ASPHALT APRON AND CONCRETE PARKING PAD REPAIRS</w:t>
                            </w:r>
                          </w:p>
                          <w:p w14:paraId="45030927" w14:textId="77777777" w:rsidR="00FA27CA" w:rsidRPr="00FA27CA" w:rsidRDefault="00FA27CA" w:rsidP="00FA27CA">
                            <w:pPr>
                              <w:ind w:left="4269" w:right="4269" w:hanging="3"/>
                              <w:jc w:val="center"/>
                              <w:rPr>
                                <w:rFonts w:ascii="Arial"/>
                                <w:b/>
                                <w:spacing w:val="-1"/>
                              </w:rPr>
                            </w:pPr>
                            <w:r w:rsidRPr="00FA27CA">
                              <w:rPr>
                                <w:rFonts w:ascii="Arial"/>
                                <w:b/>
                                <w:spacing w:val="-1"/>
                              </w:rPr>
                              <w:t>FORT INDIANTOWN GAP, ANNVILLE, PA</w:t>
                            </w:r>
                          </w:p>
                          <w:p w14:paraId="50EC3FA5" w14:textId="2DCD9344" w:rsidR="00791019" w:rsidRDefault="00791019" w:rsidP="00FA27CA">
                            <w:pPr>
                              <w:ind w:left="4269" w:right="4269" w:hanging="3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38.5pt;height:11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7786078B" w14:textId="223B7905" w:rsidR="00D054CC" w:rsidRDefault="00791019" w:rsidP="00791019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 xml:space="preserve">CONTRACT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spacing w:val="2"/>
                        </w:rPr>
                        <w:t xml:space="preserve"> </w:t>
                      </w:r>
                      <w:r w:rsidR="00FA27CA">
                        <w:rPr>
                          <w:rFonts w:ascii="Arial"/>
                          <w:b/>
                          <w:spacing w:val="-1"/>
                        </w:rPr>
                        <w:t>422</w:t>
                      </w:r>
                      <w:r w:rsidR="009A01DC">
                        <w:rPr>
                          <w:rFonts w:ascii="Arial"/>
                          <w:b/>
                          <w:spacing w:val="-1"/>
                        </w:rPr>
                        <w:t>40114</w:t>
                      </w:r>
                    </w:p>
                    <w:p w14:paraId="5BBF31F4" w14:textId="59F3C2D3" w:rsidR="00791019" w:rsidRDefault="00791019" w:rsidP="00791019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3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GENERAL</w:t>
                      </w:r>
                      <w:r>
                        <w:rPr>
                          <w:rFonts w:ascii="Arial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CONSTRUCTION</w:t>
                      </w:r>
                      <w:r>
                        <w:rPr>
                          <w:rFonts w:ascii="Arial"/>
                          <w:b/>
                          <w:spacing w:val="26"/>
                        </w:rPr>
                        <w:t xml:space="preserve"> </w:t>
                      </w:r>
                    </w:p>
                    <w:p w14:paraId="429764CE" w14:textId="23EEC49F" w:rsidR="00FA27CA" w:rsidRPr="00FA27CA" w:rsidRDefault="009A01DC" w:rsidP="00FA27CA">
                      <w:pPr>
                        <w:ind w:left="4269" w:right="4269" w:hanging="3"/>
                        <w:jc w:val="center"/>
                        <w:rPr>
                          <w:rFonts w:ascii="Arial"/>
                          <w:b/>
                          <w:spacing w:val="-1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>ASPHALT APRON AND CONCRETE PARKING PAD REPAIRS</w:t>
                      </w:r>
                    </w:p>
                    <w:p w14:paraId="45030927" w14:textId="77777777" w:rsidR="00FA27CA" w:rsidRPr="00FA27CA" w:rsidRDefault="00FA27CA" w:rsidP="00FA27CA">
                      <w:pPr>
                        <w:ind w:left="4269" w:right="4269" w:hanging="3"/>
                        <w:jc w:val="center"/>
                        <w:rPr>
                          <w:rFonts w:ascii="Arial"/>
                          <w:b/>
                          <w:spacing w:val="-1"/>
                        </w:rPr>
                      </w:pPr>
                      <w:r w:rsidRPr="00FA27CA">
                        <w:rPr>
                          <w:rFonts w:ascii="Arial"/>
                          <w:b/>
                          <w:spacing w:val="-1"/>
                        </w:rPr>
                        <w:t>FORT INDIANTOWN GAP, ANNVILLE, PA</w:t>
                      </w:r>
                    </w:p>
                    <w:p w14:paraId="50EC3FA5" w14:textId="2DCD9344" w:rsidR="00791019" w:rsidRDefault="00791019" w:rsidP="00FA27CA">
                      <w:pPr>
                        <w:ind w:left="4269" w:right="4269" w:hanging="3"/>
                        <w:jc w:val="center"/>
                        <w:rPr>
                          <w:rFonts w:ascii="Arial" w:eastAsia="Arial" w:hAnsi="Arial" w:cs="Aria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77777777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B60434" id="Group 64" o:spid="_x0000_s1026" style="position:absolute;margin-left:313.6pt;margin-top:-45.3pt;width:251pt;height:.1pt;z-index:-251653120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9EF45F" id="Group 66" o:spid="_x0000_s1026" style="position:absolute;margin-left:43.55pt;margin-top:-32.6pt;width:250.95pt;height:.1pt;z-index:-251652096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14B8DA4F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49D86E" id="Group 56" o:spid="_x0000_s1026" style="position:absolute;margin-left:313.6pt;margin-top:367.05pt;width:251pt;height:.1pt;z-index:-251657216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6D1E90" id="Group 58" o:spid="_x0000_s1026" style="position:absolute;margin-left:43.55pt;margin-top:379.8pt;width:251pt;height:.1pt;z-index:-251656192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722F85" id="Group 60" o:spid="_x0000_s1026" style="position:absolute;margin-left:313.6pt;margin-top:443.05pt;width:251pt;height:.1pt;z-index:-251655168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02AEA2" id="Group 62" o:spid="_x0000_s1026" style="position:absolute;margin-left:43.55pt;margin-top:455.65pt;width:251pt;height:.1pt;z-index:-251654144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93F0733" w14:textId="135CBAA4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77777777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>
        <w:rPr>
          <w:rFonts w:ascii="Arial"/>
          <w:b/>
          <w:spacing w:val="-2"/>
          <w:u w:val="thick" w:color="000000"/>
        </w:rPr>
        <w:t>GENERAL</w:t>
      </w:r>
      <w:r>
        <w:rPr>
          <w:rFonts w:ascii="Arial"/>
          <w:b/>
          <w:u w:val="thick" w:color="000000"/>
        </w:rPr>
        <w:t xml:space="preserve"> </w:t>
      </w:r>
      <w:r>
        <w:rPr>
          <w:rFonts w:ascii="Arial"/>
          <w:b/>
          <w:spacing w:val="-1"/>
          <w:u w:val="thick" w:color="000000"/>
        </w:rPr>
        <w:t>CONSTRUCTION</w:t>
      </w:r>
      <w:r>
        <w:rPr>
          <w:rFonts w:ascii="Arial"/>
          <w:b/>
          <w:spacing w:val="2"/>
          <w:u w:val="thick" w:color="000000"/>
        </w:rPr>
        <w:t xml:space="preserve">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144F1D65" w14:textId="77777777" w:rsidR="00D73D4C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  <w:rPr>
          <w:spacing w:val="21"/>
        </w:rPr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</w:p>
    <w:p w14:paraId="72BCA71C" w14:textId="2A16A413" w:rsidR="00791019" w:rsidRDefault="00D73D4C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bookmarkStart w:id="0" w:name="_Hlk203656878"/>
      <w:r>
        <w:rPr>
          <w:spacing w:val="-1"/>
          <w:w w:val="95"/>
        </w:rPr>
        <w:tab/>
      </w:r>
      <w:r w:rsidR="00791019">
        <w:rPr>
          <w:spacing w:val="-1"/>
          <w:w w:val="95"/>
        </w:rPr>
        <w:t>(Written</w:t>
      </w:r>
      <w:proofErr w:type="gramStart"/>
      <w:r w:rsidR="00791019">
        <w:rPr>
          <w:spacing w:val="-1"/>
          <w:w w:val="95"/>
        </w:rPr>
        <w:t>)</w:t>
      </w:r>
      <w:r w:rsidR="00791019">
        <w:rPr>
          <w:spacing w:val="-1"/>
          <w:w w:val="95"/>
        </w:rPr>
        <w:tab/>
      </w:r>
      <w:r w:rsidR="00791019">
        <w:rPr>
          <w:spacing w:val="-1"/>
          <w:w w:val="95"/>
        </w:rPr>
        <w:tab/>
      </w:r>
      <w:r w:rsidR="00791019">
        <w:rPr>
          <w:spacing w:val="-1"/>
        </w:rPr>
        <w:t>(</w:t>
      </w:r>
      <w:proofErr w:type="gramEnd"/>
      <w:r w:rsidR="00791019">
        <w:rPr>
          <w:spacing w:val="-1"/>
        </w:rPr>
        <w:t>Figure)</w:t>
      </w:r>
    </w:p>
    <w:bookmarkEnd w:id="0"/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p w14:paraId="7BC90C1F" w14:textId="77777777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p w14:paraId="232633AF" w14:textId="77777777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p w14:paraId="1CAEFE3D" w14:textId="77777777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p w14:paraId="68BBC9F4" w14:textId="7444FC19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For crack sealing beyond 10,000 LF in the areas not being repaved –</w:t>
      </w:r>
    </w:p>
    <w:p w14:paraId="34677D67" w14:textId="77777777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p w14:paraId="268F65E5" w14:textId="3A2766CF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Unit Price per Linear Foot ___________________________Dollars ($ ______________________).</w:t>
      </w:r>
    </w:p>
    <w:p w14:paraId="524E4661" w14:textId="1FEEE011" w:rsidR="00D73D4C" w:rsidRDefault="00D73D4C" w:rsidP="00D73D4C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spacing w:val="-1"/>
          <w:w w:val="95"/>
        </w:rPr>
        <w:tab/>
      </w:r>
      <w:r>
        <w:rPr>
          <w:spacing w:val="-1"/>
          <w:w w:val="95"/>
        </w:rPr>
        <w:t>(Written</w:t>
      </w:r>
      <w:proofErr w:type="gramStart"/>
      <w:r>
        <w:rPr>
          <w:spacing w:val="-1"/>
          <w:w w:val="95"/>
        </w:rPr>
        <w:t>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</w:t>
      </w:r>
      <w:proofErr w:type="gramEnd"/>
      <w:r>
        <w:rPr>
          <w:spacing w:val="-1"/>
        </w:rPr>
        <w:t>Figure)</w:t>
      </w:r>
    </w:p>
    <w:p w14:paraId="10AB4C46" w14:textId="77777777" w:rsidR="00D73D4C" w:rsidRDefault="00D73D4C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D7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E5983" w14:textId="77777777" w:rsidR="00807FE5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807FE5" w:rsidRDefault="00807FE5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" filled="f" stroked="f">
              <v:textbox inset="0,0,0,0">
                <w:txbxContent>
                  <w:p w14:paraId="04EE22AF" w14:textId="77777777" w:rsidR="00807FE5" w:rsidRDefault="00807FE5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019"/>
    <w:rsid w:val="00010DF7"/>
    <w:rsid w:val="0016445E"/>
    <w:rsid w:val="003A4EB8"/>
    <w:rsid w:val="00791019"/>
    <w:rsid w:val="007A124E"/>
    <w:rsid w:val="00807FE5"/>
    <w:rsid w:val="0087313C"/>
    <w:rsid w:val="009A01DC"/>
    <w:rsid w:val="00A6658A"/>
    <w:rsid w:val="00C74328"/>
    <w:rsid w:val="00D054CC"/>
    <w:rsid w:val="00D73D4C"/>
    <w:rsid w:val="00F170F3"/>
    <w:rsid w:val="00FA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559F-9A84-4D97-8DFC-A739E257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157</Words>
  <Characters>898</Characters>
  <Application>Microsoft Office Word</Application>
  <DocSecurity>4</DocSecurity>
  <Lines>7</Lines>
  <Paragraphs>2</Paragraphs>
  <ScaleCrop>false</ScaleCrop>
  <Company>DMVA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Sterner, Dorothy</cp:lastModifiedBy>
  <cp:revision>2</cp:revision>
  <dcterms:created xsi:type="dcterms:W3CDTF">2025-07-17T19:02:00Z</dcterms:created>
  <dcterms:modified xsi:type="dcterms:W3CDTF">2025-07-17T19:02:00Z</dcterms:modified>
</cp:coreProperties>
</file>