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5BD7DF7E" w:rsidR="0043541B" w:rsidRDefault="00E615B7" w:rsidP="003C54F9">
      <w:pPr>
        <w:spacing w:after="0" w:line="240" w:lineRule="auto"/>
        <w:ind w:left="1065"/>
      </w:pPr>
      <w:r>
        <w:t xml:space="preserve">This service period will be from issuance of purchase order through </w:t>
      </w:r>
      <w:r w:rsidR="004E045A">
        <w:t>December</w:t>
      </w:r>
      <w:r w:rsidR="00FF3BFE">
        <w:t xml:space="preserve"> 3</w:t>
      </w:r>
      <w:r w:rsidR="004E045A">
        <w:t>1</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2179A210" w:rsidR="00AA4B34" w:rsidRDefault="00AA4B34" w:rsidP="003C54F9">
      <w:pPr>
        <w:spacing w:after="0" w:line="240" w:lineRule="auto"/>
        <w:ind w:firstLine="720"/>
      </w:pPr>
      <w:r>
        <w:lastRenderedPageBreak/>
        <w:t xml:space="preserve">Q&amp;A period is </w:t>
      </w:r>
      <w:r w:rsidR="00C4563B">
        <w:t xml:space="preserve">for the duration of the IFB until </w:t>
      </w:r>
      <w:r w:rsidR="00807776">
        <w:t>February 6</w:t>
      </w:r>
      <w:r w:rsidR="00C4563B">
        <w:t xml:space="preserve">, </w:t>
      </w:r>
      <w:proofErr w:type="gramStart"/>
      <w:r w:rsidR="00C4563B">
        <w:t>202</w:t>
      </w:r>
      <w:r w:rsidR="00294FCB">
        <w:t>6</w:t>
      </w:r>
      <w:proofErr w:type="gramEnd"/>
      <w:r w:rsidR="00C4563B">
        <w:t xml:space="preserve"> </w:t>
      </w:r>
      <w:r w:rsidR="00792709">
        <w:t xml:space="preserve">at </w:t>
      </w:r>
      <w:r w:rsidR="00807776">
        <w:t>10</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01A2E446" w:rsidR="00B80B85" w:rsidRDefault="00B80B85" w:rsidP="00B80B85">
      <w:pPr>
        <w:spacing w:after="0" w:line="240" w:lineRule="auto"/>
        <w:ind w:left="1440"/>
      </w:pPr>
      <w:r>
        <w:t xml:space="preserve">Bid Start Date: </w:t>
      </w:r>
      <w:r w:rsidR="00807776">
        <w:t>January 26</w:t>
      </w:r>
      <w:r>
        <w:t>, 202</w:t>
      </w:r>
      <w:r w:rsidR="00807776">
        <w:t>6</w:t>
      </w:r>
    </w:p>
    <w:p w14:paraId="70E6A6AD" w14:textId="4034AD56" w:rsidR="00194C98" w:rsidRDefault="00AB34F9" w:rsidP="00B80B85">
      <w:pPr>
        <w:spacing w:after="0" w:line="240" w:lineRule="auto"/>
        <w:ind w:left="1440"/>
      </w:pPr>
      <w:r>
        <w:tab/>
      </w:r>
      <w:r w:rsidR="00807776">
        <w:tab/>
      </w:r>
      <w:r>
        <w:t xml:space="preserve">Start Time: </w:t>
      </w:r>
      <w:r w:rsidR="00294FCB">
        <w:t>09</w:t>
      </w:r>
      <w:r>
        <w:t>:00</w:t>
      </w:r>
    </w:p>
    <w:p w14:paraId="1FEE3DCB" w14:textId="5958678C" w:rsidR="00B80B85" w:rsidRDefault="00B80B85" w:rsidP="00B80B85">
      <w:pPr>
        <w:spacing w:after="0" w:line="240" w:lineRule="auto"/>
        <w:ind w:left="1440"/>
      </w:pPr>
      <w:r>
        <w:t xml:space="preserve">Bid End Date: </w:t>
      </w:r>
      <w:r w:rsidR="00807776">
        <w:t>February 10</w:t>
      </w:r>
      <w:r w:rsidR="00614E82">
        <w:t>,</w:t>
      </w:r>
      <w:r w:rsidR="00194C98">
        <w:t xml:space="preserve"> 202</w:t>
      </w:r>
      <w:r w:rsidR="00294FCB">
        <w:t>6</w:t>
      </w:r>
    </w:p>
    <w:p w14:paraId="43884A21" w14:textId="4D67881A" w:rsidR="00360244" w:rsidRDefault="00AB34F9" w:rsidP="003C54F9">
      <w:pPr>
        <w:spacing w:after="0" w:line="240" w:lineRule="auto"/>
      </w:pPr>
      <w:r>
        <w:tab/>
      </w:r>
      <w:r>
        <w:tab/>
      </w:r>
      <w:r>
        <w:tab/>
      </w:r>
      <w:r w:rsidR="00807776">
        <w:tab/>
      </w:r>
      <w:r>
        <w:t xml:space="preserve">End Time: </w:t>
      </w:r>
      <w:r w:rsidR="00500851">
        <w:t>10</w:t>
      </w:r>
      <w:r>
        <w:t>:00</w:t>
      </w:r>
    </w:p>
    <w:p w14:paraId="431D2155" w14:textId="0239C642" w:rsidR="00AB34F9" w:rsidRDefault="00AB34F9" w:rsidP="003C54F9">
      <w:pPr>
        <w:spacing w:after="0" w:line="240" w:lineRule="auto"/>
      </w:pPr>
      <w:r>
        <w:tab/>
      </w:r>
      <w:r>
        <w:tab/>
        <w:t xml:space="preserve">Bid Opening Date: </w:t>
      </w:r>
      <w:r w:rsidR="00807776">
        <w:t>Februar</w:t>
      </w:r>
      <w:r w:rsidR="00294FCB">
        <w:t>y 1</w:t>
      </w:r>
      <w:r w:rsidR="00807776">
        <w:t>0</w:t>
      </w:r>
      <w:r>
        <w:t>, 202</w:t>
      </w:r>
      <w:r w:rsidR="00294FCB">
        <w:t>6</w:t>
      </w:r>
    </w:p>
    <w:p w14:paraId="69F7D438" w14:textId="17DD3513" w:rsidR="00AB34F9" w:rsidRDefault="00AB34F9" w:rsidP="003C54F9">
      <w:pPr>
        <w:spacing w:after="0" w:line="240" w:lineRule="auto"/>
      </w:pPr>
      <w:r>
        <w:tab/>
      </w:r>
      <w:r w:rsidR="00807776">
        <w:t xml:space="preserve">                    </w:t>
      </w:r>
      <w:r w:rsidR="00807776">
        <w:tab/>
      </w:r>
      <w:r w:rsidR="00807776">
        <w:tab/>
      </w:r>
      <w:r>
        <w:t>Bid Opening Ti</w:t>
      </w:r>
      <w:r w:rsidR="00830B30">
        <w:t>me: 1</w:t>
      </w:r>
      <w:r w:rsidR="00C32C59">
        <w:t>1</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344DD"/>
    <w:rsid w:val="00251C76"/>
    <w:rsid w:val="00292273"/>
    <w:rsid w:val="00294FCB"/>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A65DF"/>
    <w:rsid w:val="004C3F6F"/>
    <w:rsid w:val="004E045A"/>
    <w:rsid w:val="00500851"/>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07776"/>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32C59"/>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67822"/>
    <w:rsid w:val="00F800DF"/>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833</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2</cp:revision>
  <cp:lastPrinted>2025-08-21T16:42:00Z</cp:lastPrinted>
  <dcterms:created xsi:type="dcterms:W3CDTF">2026-01-25T18:32:00Z</dcterms:created>
  <dcterms:modified xsi:type="dcterms:W3CDTF">2026-01-25T18:32:00Z</dcterms:modified>
</cp:coreProperties>
</file>