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25D25F86" w:rsidR="0043541B" w:rsidRDefault="00E615B7" w:rsidP="003C54F9">
      <w:pPr>
        <w:spacing w:after="0" w:line="240" w:lineRule="auto"/>
        <w:ind w:left="1065"/>
      </w:pPr>
      <w:r>
        <w:t xml:space="preserve">This service period will be from issuance of purchase order through </w:t>
      </w:r>
      <w:r w:rsidR="00FF3BFE">
        <w:t>June 30</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143D7429" w:rsidR="00B9613B" w:rsidRDefault="003540FC" w:rsidP="003C54F9">
      <w:pPr>
        <w:spacing w:after="0" w:line="240" w:lineRule="auto"/>
        <w:ind w:left="720" w:firstLine="720"/>
      </w:pPr>
      <w:r>
        <w:t>c</w:t>
      </w:r>
      <w:r w:rsidR="00341EA2">
        <w:t xml:space="preserve">) Maintenance &amp; Protection of Traffic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5F87B0C3" w:rsidR="0022168D" w:rsidRDefault="00DE6D81" w:rsidP="003C54F9">
      <w:pPr>
        <w:spacing w:after="0" w:line="240" w:lineRule="auto"/>
        <w:ind w:firstLine="720"/>
      </w:pPr>
      <w:r>
        <w:t xml:space="preserve">3. </w:t>
      </w:r>
      <w:r w:rsidR="000F5B8C">
        <w:t xml:space="preserve"> </w:t>
      </w:r>
      <w:r w:rsidR="00341EA2">
        <w:t>Maintenance &amp; Protection of Traffic</w:t>
      </w:r>
    </w:p>
    <w:p w14:paraId="11BE5551" w14:textId="7C2A75F6" w:rsidR="00360244" w:rsidRDefault="000F5B8C" w:rsidP="003C54F9">
      <w:pPr>
        <w:spacing w:after="0" w:line="240" w:lineRule="auto"/>
        <w:ind w:firstLine="720"/>
      </w:pPr>
      <w:r>
        <w:t>4</w:t>
      </w:r>
      <w:r w:rsidR="00360244">
        <w:t>. Night-time work only</w:t>
      </w:r>
    </w:p>
    <w:p w14:paraId="63F86A55" w14:textId="6737DA10" w:rsidR="00AA4B34" w:rsidRDefault="00AA4B34" w:rsidP="003C54F9">
      <w:pPr>
        <w:spacing w:after="0" w:line="240" w:lineRule="auto"/>
        <w:ind w:firstLine="720"/>
      </w:pPr>
      <w:r>
        <w:lastRenderedPageBreak/>
        <w:t xml:space="preserve">Q&amp;A period is </w:t>
      </w:r>
      <w:r w:rsidR="00C4563B">
        <w:t xml:space="preserve">for the duration of the IFB until September </w:t>
      </w:r>
      <w:r w:rsidR="00614E82">
        <w:t>24</w:t>
      </w:r>
      <w:r w:rsidR="00C4563B">
        <w:t xml:space="preserve">, </w:t>
      </w:r>
      <w:proofErr w:type="gramStart"/>
      <w:r w:rsidR="00C4563B">
        <w:t>2025</w:t>
      </w:r>
      <w:proofErr w:type="gramEnd"/>
      <w:r w:rsidR="00C4563B">
        <w:t xml:space="preserve"> </w:t>
      </w:r>
      <w:r w:rsidR="00792709">
        <w:t>at 1</w:t>
      </w:r>
      <w:r w:rsidR="00614E82">
        <w:t>4</w:t>
      </w:r>
      <w:r w:rsidR="00792709">
        <w:t>:00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3CF0BE55" w:rsidR="00B80B85" w:rsidRDefault="00B80B85" w:rsidP="00B80B85">
      <w:pPr>
        <w:spacing w:after="0" w:line="240" w:lineRule="auto"/>
        <w:ind w:left="1440"/>
      </w:pPr>
      <w:r>
        <w:t xml:space="preserve">Bid Start Date: </w:t>
      </w:r>
      <w:r w:rsidR="00614E82">
        <w:t>September 15</w:t>
      </w:r>
      <w:r>
        <w:t>, 2025</w:t>
      </w:r>
    </w:p>
    <w:p w14:paraId="70E6A6AD" w14:textId="08D3123D" w:rsidR="00194C98" w:rsidRDefault="00AB34F9" w:rsidP="00B80B85">
      <w:pPr>
        <w:spacing w:after="0" w:line="240" w:lineRule="auto"/>
        <w:ind w:left="1440"/>
      </w:pPr>
      <w:r>
        <w:tab/>
        <w:t xml:space="preserve">Start Time: </w:t>
      </w:r>
      <w:r w:rsidR="00614E82">
        <w:t>09</w:t>
      </w:r>
      <w:r>
        <w:t>:00</w:t>
      </w:r>
    </w:p>
    <w:p w14:paraId="1FEE3DCB" w14:textId="1BEEBB5F" w:rsidR="00B80B85" w:rsidRDefault="00B80B85" w:rsidP="00B80B85">
      <w:pPr>
        <w:spacing w:after="0" w:line="240" w:lineRule="auto"/>
        <w:ind w:left="1440"/>
      </w:pPr>
      <w:r>
        <w:t xml:space="preserve">Bid End Date: </w:t>
      </w:r>
      <w:r w:rsidR="00194C98">
        <w:t xml:space="preserve">September </w:t>
      </w:r>
      <w:r w:rsidR="00614E82">
        <w:t>25,</w:t>
      </w:r>
      <w:r w:rsidR="00194C98">
        <w:t xml:space="preserve"> 2025</w:t>
      </w:r>
    </w:p>
    <w:p w14:paraId="43884A21" w14:textId="3FDF8D29" w:rsidR="00360244" w:rsidRDefault="00AB34F9" w:rsidP="003C54F9">
      <w:pPr>
        <w:spacing w:after="0" w:line="240" w:lineRule="auto"/>
      </w:pPr>
      <w:r>
        <w:tab/>
      </w:r>
      <w:r>
        <w:tab/>
      </w:r>
      <w:r>
        <w:tab/>
        <w:t xml:space="preserve">End Time: </w:t>
      </w:r>
      <w:r w:rsidR="00614E82">
        <w:t>09</w:t>
      </w:r>
      <w:r>
        <w:t>:00</w:t>
      </w:r>
    </w:p>
    <w:p w14:paraId="431D2155" w14:textId="2EE26A6C" w:rsidR="00AB34F9" w:rsidRDefault="00AB34F9" w:rsidP="003C54F9">
      <w:pPr>
        <w:spacing w:after="0" w:line="240" w:lineRule="auto"/>
      </w:pPr>
      <w:r>
        <w:tab/>
      </w:r>
      <w:r>
        <w:tab/>
        <w:t xml:space="preserve">Bid Opening Date: September </w:t>
      </w:r>
      <w:r w:rsidR="00614E82">
        <w:t>25</w:t>
      </w:r>
      <w:r>
        <w:t>, 2025</w:t>
      </w:r>
    </w:p>
    <w:p w14:paraId="69F7D438" w14:textId="4DC05A33" w:rsidR="00AB34F9" w:rsidRDefault="00AB34F9" w:rsidP="003C54F9">
      <w:pPr>
        <w:spacing w:after="0" w:line="240" w:lineRule="auto"/>
      </w:pPr>
      <w:r>
        <w:tab/>
      </w:r>
      <w:r>
        <w:tab/>
      </w:r>
      <w:r>
        <w:tab/>
        <w:t>Bid Opening Ti</w:t>
      </w:r>
      <w:r w:rsidR="00830B30">
        <w:t>me: 1</w:t>
      </w:r>
      <w:r w:rsidR="00614E82">
        <w:t>0</w:t>
      </w:r>
      <w:r w:rsidR="00830B30">
        <w:t>:00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w:t>
      </w:r>
      <w:proofErr w:type="gramStart"/>
      <w:r>
        <w:t>Protection</w:t>
      </w:r>
      <w:proofErr w:type="gramEnd"/>
      <w:r>
        <w:t xml:space="preserve">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w:t>
      </w:r>
      <w:proofErr w:type="gramStart"/>
      <w:r>
        <w:t>are in compliance with</w:t>
      </w:r>
      <w:proofErr w:type="gramEnd"/>
      <w:r>
        <w:t xml:space="preserve">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51C76"/>
    <w:rsid w:val="00292273"/>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C3F6F"/>
    <w:rsid w:val="005245DE"/>
    <w:rsid w:val="00546D08"/>
    <w:rsid w:val="00547332"/>
    <w:rsid w:val="00572D32"/>
    <w:rsid w:val="00594DFA"/>
    <w:rsid w:val="00614E82"/>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43618"/>
    <w:rsid w:val="00C4563B"/>
    <w:rsid w:val="00C47CCC"/>
    <w:rsid w:val="00CB2F73"/>
    <w:rsid w:val="00CF09BC"/>
    <w:rsid w:val="00CF44F5"/>
    <w:rsid w:val="00D469ED"/>
    <w:rsid w:val="00D51822"/>
    <w:rsid w:val="00DB785B"/>
    <w:rsid w:val="00DD4AE4"/>
    <w:rsid w:val="00DE6D81"/>
    <w:rsid w:val="00E615B7"/>
    <w:rsid w:val="00E81D0F"/>
    <w:rsid w:val="00E827C2"/>
    <w:rsid w:val="00EA0EFC"/>
    <w:rsid w:val="00EC0693"/>
    <w:rsid w:val="00F07BD6"/>
    <w:rsid w:val="00F40C62"/>
    <w:rsid w:val="00F6296D"/>
    <w:rsid w:val="00F67822"/>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2</cp:revision>
  <cp:lastPrinted>2025-08-21T16:42:00Z</cp:lastPrinted>
  <dcterms:created xsi:type="dcterms:W3CDTF">2025-09-12T15:37:00Z</dcterms:created>
  <dcterms:modified xsi:type="dcterms:W3CDTF">2025-09-12T15:37:00Z</dcterms:modified>
</cp:coreProperties>
</file>