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77200A">
        <w:rPr>
          <w:sz w:val="22"/>
          <w:szCs w:val="22"/>
        </w:rPr>
        <w:t>In order to</w:t>
      </w:r>
      <w:proofErr w:type="gramEnd"/>
      <w:r w:rsidRPr="0077200A">
        <w:rPr>
          <w:sz w:val="22"/>
          <w:szCs w:val="22"/>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F73D72">
        <w:rPr>
          <w:b/>
          <w:bCs/>
          <w:sz w:val="22"/>
          <w:szCs w:val="22"/>
        </w:rPr>
      </w:r>
      <w:r w:rsidR="00F73D72">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F73D72">
        <w:rPr>
          <w:b/>
          <w:bCs/>
          <w:sz w:val="22"/>
          <w:szCs w:val="22"/>
        </w:rPr>
      </w:r>
      <w:r w:rsidR="00F73D72">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Revised 02/23/2018</w:t>
    </w:r>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02E23"/>
    <w:rsid w:val="004446E8"/>
    <w:rsid w:val="004D0CDE"/>
    <w:rsid w:val="005A5949"/>
    <w:rsid w:val="005A728D"/>
    <w:rsid w:val="00621D75"/>
    <w:rsid w:val="00640D9D"/>
    <w:rsid w:val="006456E3"/>
    <w:rsid w:val="00651681"/>
    <w:rsid w:val="006800A3"/>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B5119"/>
    <w:rsid w:val="00DB7529"/>
    <w:rsid w:val="00DD59E9"/>
    <w:rsid w:val="00E95471"/>
    <w:rsid w:val="00ED37CD"/>
    <w:rsid w:val="00F21D43"/>
    <w:rsid w:val="00F73D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4DFC21-33C1-40F4-ADE7-7E8E65A3B68B}">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3f2c1474-0816-487e-84e4-a138478604d7"/>
    <ds:schemaRef ds:uri="http://www.w3.org/XML/1998/namespace"/>
    <ds:schemaRef ds:uri="http://purl.org/dc/dcmitype/"/>
  </ds:schemaRefs>
</ds:datastoreItem>
</file>

<file path=customXml/itemProps2.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3.xml><?xml version="1.0" encoding="utf-8"?>
<ds:datastoreItem xmlns:ds="http://schemas.openxmlformats.org/officeDocument/2006/customXml" ds:itemID="{D12A8ED8-5371-46C6-BC08-8E6FADF28726}">
  <ds:schemaRefs>
    <ds:schemaRef ds:uri="http://schemas.microsoft.com/sharepoint/v3/contenttype/forms"/>
  </ds:schemaRefs>
</ds:datastoreItem>
</file>

<file path=customXml/itemProps4.xml><?xml version="1.0" encoding="utf-8"?>
<ds:datastoreItem xmlns:ds="http://schemas.openxmlformats.org/officeDocument/2006/customXml" ds:itemID="{15FF2694-2F58-48B7-94E8-57EDFE878E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2025-08-01T12:17:00Z</dcterms:created>
  <dcterms:modified xsi:type="dcterms:W3CDTF">2025-08-01T12:17:00Z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lpwstr>2200.00000000000</vt:lpwstr>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0x0101005923C6B93CBD624781949D2AB50B9117</vt:lpwstr>
  </property>
</Properties>
</file>