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FAE2F" w14:textId="77777777" w:rsidR="00387C0E" w:rsidRDefault="00387C0E">
      <w:pPr>
        <w:pStyle w:val="BodyText"/>
      </w:pPr>
    </w:p>
    <w:p w14:paraId="18C9FFA4" w14:textId="77777777" w:rsidR="00387C0E" w:rsidRDefault="00387C0E">
      <w:pPr>
        <w:pStyle w:val="BodyText"/>
        <w:spacing w:before="3"/>
        <w:rPr>
          <w:sz w:val="21"/>
        </w:rPr>
      </w:pPr>
    </w:p>
    <w:p w14:paraId="186103C2" w14:textId="11AC3A23" w:rsidR="00387C0E" w:rsidRDefault="00947E2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  <w:r>
        <w:rPr>
          <w:sz w:val="24"/>
          <w:szCs w:val="24"/>
        </w:rPr>
        <w:t>BUILD AMERICA, BUY AMERICA ACT</w:t>
      </w:r>
      <w:r w:rsidR="002A6E26" w:rsidRPr="007A0DEB">
        <w:rPr>
          <w:sz w:val="24"/>
          <w:szCs w:val="24"/>
        </w:rPr>
        <w:t xml:space="preserve"> CERTIFICATION FORM</w:t>
      </w:r>
      <w:r w:rsidR="007C1AF8">
        <w:rPr>
          <w:sz w:val="24"/>
          <w:szCs w:val="24"/>
        </w:rPr>
        <w:t xml:space="preserve">  </w:t>
      </w:r>
    </w:p>
    <w:p w14:paraId="6EAEC9D5" w14:textId="1C4C7BE4" w:rsidR="00F533A8" w:rsidRPr="007A0DEB" w:rsidRDefault="00F7390E" w:rsidP="00BC60F2">
      <w:pPr>
        <w:pStyle w:val="Heading1"/>
        <w:spacing w:line="360" w:lineRule="auto"/>
        <w:ind w:left="1336" w:right="1435"/>
        <w:jc w:val="center"/>
        <w:rPr>
          <w:sz w:val="24"/>
          <w:szCs w:val="24"/>
          <w:u w:val="none"/>
        </w:rPr>
      </w:pPr>
      <w:r w:rsidRPr="008E4389">
        <w:t>(Public Law 117-58</w:t>
      </w:r>
      <w:r>
        <w:t>, §§ 70901-52</w:t>
      </w:r>
      <w:r w:rsidRPr="008E4389">
        <w:t>)</w:t>
      </w:r>
    </w:p>
    <w:p w14:paraId="12570C76" w14:textId="0B266249" w:rsidR="00D21F2A" w:rsidRPr="00140C59" w:rsidRDefault="00D21F2A" w:rsidP="00BC60F2">
      <w:pPr>
        <w:spacing w:line="360" w:lineRule="auto"/>
        <w:rPr>
          <w:b/>
          <w:bCs/>
          <w:sz w:val="24"/>
          <w:szCs w:val="24"/>
        </w:rPr>
      </w:pPr>
      <w:r w:rsidRPr="00140C59">
        <w:rPr>
          <w:b/>
          <w:bCs/>
          <w:sz w:val="24"/>
          <w:szCs w:val="24"/>
        </w:rPr>
        <w:t>Date:_______________________</w:t>
      </w:r>
    </w:p>
    <w:p w14:paraId="68C8D512" w14:textId="24BA6825" w:rsidR="00910ED0" w:rsidRPr="00140C59" w:rsidRDefault="00910ED0" w:rsidP="00BC60F2">
      <w:pPr>
        <w:spacing w:line="360" w:lineRule="auto"/>
        <w:rPr>
          <w:b/>
          <w:bCs/>
          <w:sz w:val="24"/>
          <w:szCs w:val="24"/>
        </w:rPr>
      </w:pPr>
      <w:r w:rsidRPr="00140C59">
        <w:rPr>
          <w:b/>
          <w:bCs/>
          <w:sz w:val="24"/>
          <w:szCs w:val="24"/>
        </w:rPr>
        <w:t>Contract/Project No._______________________________________________________________________</w:t>
      </w:r>
    </w:p>
    <w:p w14:paraId="2938751E" w14:textId="77777777" w:rsidR="00BC60F2" w:rsidRDefault="00140C59" w:rsidP="00BC60F2">
      <w:pPr>
        <w:spacing w:line="360" w:lineRule="auto"/>
        <w:rPr>
          <w:b/>
          <w:bCs/>
          <w:sz w:val="24"/>
          <w:szCs w:val="24"/>
        </w:rPr>
      </w:pPr>
      <w:r w:rsidRPr="00140C59">
        <w:rPr>
          <w:b/>
          <w:bCs/>
          <w:sz w:val="24"/>
          <w:szCs w:val="24"/>
        </w:rPr>
        <w:t>Contractor Firm</w:t>
      </w:r>
      <w:r w:rsidR="00BC60F2" w:rsidRPr="00140C59">
        <w:rPr>
          <w:b/>
          <w:bCs/>
          <w:sz w:val="24"/>
          <w:szCs w:val="24"/>
        </w:rPr>
        <w:t>_______________________________________________________________________</w:t>
      </w:r>
    </w:p>
    <w:p w14:paraId="3085BA5F" w14:textId="1FC0242C" w:rsidR="00D21F2A" w:rsidRPr="00140C59" w:rsidRDefault="00D21F2A" w:rsidP="00BC60F2">
      <w:pPr>
        <w:spacing w:line="360" w:lineRule="auto"/>
        <w:rPr>
          <w:b/>
          <w:bCs/>
          <w:sz w:val="24"/>
          <w:szCs w:val="24"/>
        </w:rPr>
      </w:pPr>
      <w:r w:rsidRPr="00140C59">
        <w:rPr>
          <w:b/>
          <w:bCs/>
          <w:sz w:val="24"/>
          <w:szCs w:val="24"/>
        </w:rPr>
        <w:t>Name:__</w:t>
      </w:r>
      <w:r w:rsidR="00140C59" w:rsidRPr="00140C59">
        <w:rPr>
          <w:b/>
          <w:bCs/>
          <w:sz w:val="24"/>
          <w:szCs w:val="24"/>
        </w:rPr>
        <w:t>_____________</w:t>
      </w:r>
      <w:r w:rsidR="00140C59">
        <w:rPr>
          <w:b/>
          <w:bCs/>
          <w:sz w:val="24"/>
          <w:szCs w:val="24"/>
        </w:rPr>
        <w:t>________</w:t>
      </w:r>
      <w:r w:rsidR="00140C59" w:rsidRPr="00140C59">
        <w:rPr>
          <w:b/>
          <w:bCs/>
          <w:sz w:val="24"/>
          <w:szCs w:val="24"/>
        </w:rPr>
        <w:t>____</w:t>
      </w:r>
      <w:r w:rsidRPr="00140C59">
        <w:rPr>
          <w:b/>
          <w:bCs/>
          <w:sz w:val="24"/>
          <w:szCs w:val="24"/>
        </w:rPr>
        <w:t>_____</w:t>
      </w:r>
      <w:r w:rsidR="00910ED0" w:rsidRPr="00140C59">
        <w:rPr>
          <w:b/>
          <w:bCs/>
          <w:sz w:val="24"/>
          <w:szCs w:val="24"/>
        </w:rPr>
        <w:t>_______________________</w:t>
      </w:r>
      <w:r w:rsidRPr="00140C59">
        <w:rPr>
          <w:b/>
          <w:bCs/>
          <w:sz w:val="24"/>
          <w:szCs w:val="24"/>
        </w:rPr>
        <w:t>_____________________________</w:t>
      </w:r>
    </w:p>
    <w:p w14:paraId="154BAE7F" w14:textId="61303453" w:rsidR="00D21F2A" w:rsidRPr="00140C59" w:rsidRDefault="00D21F2A" w:rsidP="00BC60F2">
      <w:pPr>
        <w:spacing w:line="360" w:lineRule="auto"/>
        <w:rPr>
          <w:b/>
          <w:bCs/>
          <w:sz w:val="24"/>
          <w:szCs w:val="24"/>
        </w:rPr>
      </w:pPr>
      <w:r w:rsidRPr="00140C59">
        <w:rPr>
          <w:b/>
          <w:bCs/>
          <w:sz w:val="24"/>
          <w:szCs w:val="24"/>
        </w:rPr>
        <w:t>Address:________________________________________________</w:t>
      </w:r>
      <w:r w:rsidR="00910ED0" w:rsidRPr="00140C59">
        <w:rPr>
          <w:b/>
          <w:bCs/>
          <w:sz w:val="24"/>
          <w:szCs w:val="24"/>
        </w:rPr>
        <w:t>________________________</w:t>
      </w:r>
      <w:r w:rsidRPr="00140C59">
        <w:rPr>
          <w:b/>
          <w:bCs/>
          <w:sz w:val="24"/>
          <w:szCs w:val="24"/>
        </w:rPr>
        <w:t>__________</w:t>
      </w:r>
    </w:p>
    <w:p w14:paraId="13720BC4" w14:textId="7EFD4E41" w:rsidR="00D21F2A" w:rsidRPr="00140C59" w:rsidRDefault="00D21F2A" w:rsidP="00BC60F2">
      <w:pPr>
        <w:spacing w:line="360" w:lineRule="auto"/>
        <w:rPr>
          <w:b/>
          <w:bCs/>
          <w:sz w:val="24"/>
          <w:szCs w:val="24"/>
        </w:rPr>
      </w:pPr>
      <w:r w:rsidRPr="00140C59">
        <w:rPr>
          <w:b/>
          <w:bCs/>
          <w:sz w:val="24"/>
          <w:szCs w:val="24"/>
        </w:rPr>
        <w:t>City:________________ State:_____________ Zip Code:__________________</w:t>
      </w:r>
    </w:p>
    <w:p w14:paraId="1BF656A8" w14:textId="7A3FA183" w:rsidR="00D21F2A" w:rsidRPr="00140C59" w:rsidRDefault="00D21F2A" w:rsidP="00BC60F2">
      <w:pPr>
        <w:spacing w:line="360" w:lineRule="auto"/>
        <w:rPr>
          <w:b/>
          <w:bCs/>
          <w:sz w:val="24"/>
          <w:szCs w:val="24"/>
        </w:rPr>
      </w:pPr>
      <w:r w:rsidRPr="00140C59">
        <w:rPr>
          <w:b/>
          <w:bCs/>
          <w:sz w:val="24"/>
          <w:szCs w:val="24"/>
        </w:rPr>
        <w:t>Project Description:_____________________</w:t>
      </w:r>
      <w:r w:rsidR="00910ED0" w:rsidRPr="00140C59">
        <w:rPr>
          <w:b/>
          <w:bCs/>
          <w:sz w:val="24"/>
          <w:szCs w:val="24"/>
        </w:rPr>
        <w:t>______________________</w:t>
      </w:r>
      <w:r w:rsidRPr="00140C59">
        <w:rPr>
          <w:b/>
          <w:bCs/>
          <w:sz w:val="24"/>
          <w:szCs w:val="24"/>
        </w:rPr>
        <w:t>____________________________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1921430D" w14:textId="685EDA43" w:rsidR="00387C0E" w:rsidRPr="00140C59" w:rsidRDefault="002A6E26" w:rsidP="00140C59">
      <w:pPr>
        <w:pStyle w:val="BodyText"/>
        <w:spacing w:before="1"/>
        <w:ind w:right="215"/>
        <w:jc w:val="both"/>
        <w:rPr>
          <w:sz w:val="24"/>
          <w:szCs w:val="24"/>
        </w:rPr>
      </w:pPr>
      <w:bookmarkStart w:id="1" w:name="(Pennsylvania’s_Procurement_Code_Section"/>
      <w:bookmarkEnd w:id="1"/>
      <w:r w:rsidRPr="00140C59">
        <w:rPr>
          <w:sz w:val="24"/>
          <w:szCs w:val="24"/>
        </w:rPr>
        <w:t>Pennsylvania law establishes penalties for providing false certifications, including civil penalties; contract termination; and three-year ineligibility to bid on contracts</w:t>
      </w:r>
      <w:r w:rsidR="00F468D9" w:rsidRPr="00140C59">
        <w:rPr>
          <w:sz w:val="24"/>
          <w:szCs w:val="24"/>
        </w:rPr>
        <w:t xml:space="preserve"> under 62 Pa. C.S. § 531 (Debarment or suspension).</w:t>
      </w:r>
    </w:p>
    <w:p w14:paraId="2940ACF1" w14:textId="77777777" w:rsidR="00A94654" w:rsidRPr="00140C59" w:rsidRDefault="00A94654" w:rsidP="00A94654">
      <w:pPr>
        <w:pStyle w:val="Heading1"/>
        <w:spacing w:line="228" w:lineRule="exact"/>
        <w:ind w:left="0"/>
        <w:rPr>
          <w:sz w:val="24"/>
          <w:szCs w:val="24"/>
        </w:rPr>
      </w:pPr>
      <w:bookmarkStart w:id="2" w:name="OPTION_#1_-_CERTIFICATION"/>
      <w:bookmarkEnd w:id="2"/>
    </w:p>
    <w:p w14:paraId="664E34C7" w14:textId="45D220CA" w:rsidR="00387C0E" w:rsidRPr="00140C59" w:rsidRDefault="002A6E26" w:rsidP="00A94654">
      <w:pPr>
        <w:pStyle w:val="Heading1"/>
        <w:spacing w:line="228" w:lineRule="exact"/>
        <w:ind w:left="0"/>
        <w:jc w:val="center"/>
        <w:rPr>
          <w:sz w:val="24"/>
          <w:szCs w:val="24"/>
          <w:u w:val="none"/>
        </w:rPr>
      </w:pPr>
      <w:r w:rsidRPr="00140C59">
        <w:rPr>
          <w:sz w:val="24"/>
          <w:szCs w:val="24"/>
        </w:rPr>
        <w:t>CERTIFICATION</w:t>
      </w:r>
    </w:p>
    <w:p w14:paraId="3441D84F" w14:textId="77777777" w:rsidR="00A94654" w:rsidRPr="00140C59" w:rsidRDefault="00A94654">
      <w:pPr>
        <w:pStyle w:val="BodyText"/>
        <w:ind w:left="120" w:right="216"/>
        <w:jc w:val="both"/>
        <w:rPr>
          <w:sz w:val="24"/>
          <w:szCs w:val="24"/>
        </w:rPr>
      </w:pPr>
    </w:p>
    <w:p w14:paraId="614BAD0D" w14:textId="0108629B" w:rsidR="00387C0E" w:rsidRPr="00140C59" w:rsidRDefault="002A6E26">
      <w:pPr>
        <w:pStyle w:val="BodyText"/>
        <w:ind w:left="120" w:right="216"/>
        <w:jc w:val="both"/>
        <w:rPr>
          <w:bCs/>
          <w:sz w:val="24"/>
          <w:szCs w:val="24"/>
        </w:rPr>
      </w:pPr>
      <w:r w:rsidRPr="00140C59">
        <w:rPr>
          <w:sz w:val="24"/>
          <w:szCs w:val="24"/>
        </w:rPr>
        <w:t xml:space="preserve">I, the official named below, certify I </w:t>
      </w:r>
      <w:r w:rsidR="00560F90" w:rsidRPr="00140C59">
        <w:rPr>
          <w:sz w:val="24"/>
          <w:szCs w:val="24"/>
        </w:rPr>
        <w:t xml:space="preserve">have read and understand </w:t>
      </w:r>
      <w:r w:rsidR="00140C59" w:rsidRPr="00140C59">
        <w:rPr>
          <w:sz w:val="24"/>
          <w:szCs w:val="24"/>
        </w:rPr>
        <w:t>Build America, Buy America Act and this</w:t>
      </w:r>
      <w:r w:rsidR="00560F90" w:rsidRPr="00140C59">
        <w:rPr>
          <w:sz w:val="24"/>
          <w:szCs w:val="24"/>
        </w:rPr>
        <w:t xml:space="preserve"> Form and I </w:t>
      </w:r>
      <w:r w:rsidRPr="00140C59">
        <w:rPr>
          <w:sz w:val="24"/>
          <w:szCs w:val="24"/>
        </w:rPr>
        <w:t xml:space="preserve">am duly authorized to execute this certification on behalf of the </w:t>
      </w:r>
      <w:r w:rsidR="00DF39CA" w:rsidRPr="00140C59">
        <w:rPr>
          <w:sz w:val="24"/>
          <w:szCs w:val="24"/>
        </w:rPr>
        <w:t>firm</w:t>
      </w:r>
      <w:r w:rsidRPr="00140C59">
        <w:rPr>
          <w:sz w:val="24"/>
          <w:szCs w:val="24"/>
        </w:rPr>
        <w:t xml:space="preserve"> identified below, and the </w:t>
      </w:r>
      <w:r w:rsidR="00DF39CA" w:rsidRPr="00140C59">
        <w:rPr>
          <w:sz w:val="24"/>
          <w:szCs w:val="24"/>
        </w:rPr>
        <w:t>firm</w:t>
      </w:r>
      <w:r w:rsidRPr="00140C59">
        <w:rPr>
          <w:sz w:val="24"/>
          <w:szCs w:val="24"/>
        </w:rPr>
        <w:t xml:space="preserve"> identified below </w:t>
      </w:r>
      <w:r w:rsidR="00140C59" w:rsidRPr="00140C59">
        <w:rPr>
          <w:sz w:val="24"/>
          <w:szCs w:val="24"/>
        </w:rPr>
        <w:t>will comply</w:t>
      </w:r>
      <w:r w:rsidR="00943BE9" w:rsidRPr="00140C59">
        <w:rPr>
          <w:bCs/>
          <w:sz w:val="24"/>
          <w:szCs w:val="24"/>
        </w:rPr>
        <w:t xml:space="preserve"> with</w:t>
      </w:r>
      <w:r w:rsidR="00E05E60" w:rsidRPr="00140C59">
        <w:rPr>
          <w:bCs/>
          <w:sz w:val="24"/>
          <w:szCs w:val="24"/>
        </w:rPr>
        <w:t xml:space="preserve"> </w:t>
      </w:r>
      <w:r w:rsidR="00140C59" w:rsidRPr="00140C59">
        <w:rPr>
          <w:sz w:val="24"/>
          <w:szCs w:val="24"/>
        </w:rPr>
        <w:t xml:space="preserve">Build America, Buy America Act </w:t>
      </w:r>
      <w:r w:rsidR="00140C59">
        <w:rPr>
          <w:sz w:val="24"/>
          <w:szCs w:val="24"/>
        </w:rPr>
        <w:t xml:space="preserve">in the completion of </w:t>
      </w:r>
      <w:r w:rsidR="00140C59" w:rsidRPr="00140C59">
        <w:rPr>
          <w:sz w:val="24"/>
          <w:szCs w:val="24"/>
        </w:rPr>
        <w:t>this Project</w:t>
      </w:r>
      <w:r w:rsidR="001753F7" w:rsidRPr="00140C59">
        <w:rPr>
          <w:bCs/>
          <w:sz w:val="24"/>
          <w:szCs w:val="24"/>
        </w:rPr>
        <w:t>.</w:t>
      </w:r>
      <w:r w:rsidR="00140C59" w:rsidRPr="00140C59">
        <w:rPr>
          <w:bCs/>
          <w:sz w:val="24"/>
          <w:szCs w:val="24"/>
        </w:rPr>
        <w:t xml:space="preserve">  </w:t>
      </w:r>
      <w:r w:rsidR="00560F90" w:rsidRPr="00140C59">
        <w:rPr>
          <w:bCs/>
          <w:sz w:val="24"/>
          <w:szCs w:val="24"/>
        </w:rPr>
        <w:t xml:space="preserve">I further confirm </w:t>
      </w:r>
      <w:r w:rsidR="00185C5D" w:rsidRPr="00140C59">
        <w:rPr>
          <w:bCs/>
          <w:sz w:val="24"/>
          <w:szCs w:val="24"/>
        </w:rPr>
        <w:t>and</w:t>
      </w:r>
      <w:r w:rsidR="00560F90" w:rsidRPr="00140C59">
        <w:rPr>
          <w:bCs/>
          <w:sz w:val="24"/>
          <w:szCs w:val="24"/>
        </w:rPr>
        <w:t xml:space="preserve"> understand </w:t>
      </w:r>
      <w:r w:rsidR="00185C5D" w:rsidRPr="00140C59">
        <w:rPr>
          <w:bCs/>
          <w:sz w:val="24"/>
          <w:szCs w:val="24"/>
        </w:rPr>
        <w:t>that this Certification is</w:t>
      </w:r>
      <w:r w:rsidR="00560F90" w:rsidRPr="00140C59">
        <w:rPr>
          <w:bCs/>
          <w:sz w:val="24"/>
          <w:szCs w:val="24"/>
        </w:rPr>
        <w:t xml:space="preserve">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FE304A">
        <w:trPr>
          <w:trHeight w:val="576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FE304A">
        <w:trPr>
          <w:trHeight w:val="576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bookmarkStart w:id="3" w:name="_Hlk91083741"/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bookmarkEnd w:id="3"/>
      <w:tr w:rsidR="0023149D" w:rsidRPr="0038678B" w14:paraId="36B688E8" w14:textId="77777777" w:rsidTr="00FE304A">
        <w:trPr>
          <w:trHeight w:val="576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7905DD5E" w14:textId="77777777" w:rsidR="0023149D" w:rsidRPr="0038678B" w:rsidRDefault="0023149D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710A644B" w14:textId="77777777" w:rsidR="0023149D" w:rsidRPr="0038678B" w:rsidRDefault="0023149D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23149D" w:rsidRPr="0038678B" w14:paraId="7CD5B618" w14:textId="77777777" w:rsidTr="00FD52C8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6AA2A661" w14:textId="17B5EE61" w:rsidR="0023149D" w:rsidRPr="0038678B" w:rsidRDefault="0023149D" w:rsidP="00FD52C8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>Firm Name (Printed)</w:t>
            </w:r>
          </w:p>
        </w:tc>
      </w:tr>
      <w:tr w:rsidR="00A54C4B" w:rsidRPr="0038678B" w14:paraId="55B0D1D4" w14:textId="77777777" w:rsidTr="00FE304A">
        <w:trPr>
          <w:trHeight w:val="576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3A442EEC" w:rsidR="007A2DA6" w:rsidRPr="0038678B" w:rsidRDefault="0023149D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>DGS Project Number</w:t>
            </w:r>
          </w:p>
        </w:tc>
      </w:tr>
    </w:tbl>
    <w:p w14:paraId="19511FC8" w14:textId="77777777" w:rsidR="000B3244" w:rsidRDefault="000B3244" w:rsidP="003165B9">
      <w:pPr>
        <w:spacing w:line="207" w:lineRule="exact"/>
        <w:jc w:val="both"/>
        <w:rPr>
          <w:sz w:val="18"/>
        </w:rPr>
      </w:pPr>
    </w:p>
    <w:sectPr w:rsidR="000B3244" w:rsidSect="003165B9">
      <w:footerReference w:type="default" r:id="rId11"/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4E5D58" w14:textId="77777777" w:rsidR="00BB22D6" w:rsidRDefault="00BB22D6" w:rsidP="00B511F2">
      <w:r>
        <w:separator/>
      </w:r>
    </w:p>
  </w:endnote>
  <w:endnote w:type="continuationSeparator" w:id="0">
    <w:p w14:paraId="1F582A2F" w14:textId="77777777" w:rsidR="00BB22D6" w:rsidRDefault="00BB22D6" w:rsidP="00B51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78B25" w14:textId="24CB409A" w:rsidR="00B511F2" w:rsidRPr="008B4EF7" w:rsidRDefault="000B3244">
    <w:pPr>
      <w:pStyle w:val="Footer"/>
      <w:rPr>
        <w:sz w:val="16"/>
        <w:szCs w:val="16"/>
      </w:rPr>
    </w:pPr>
    <w:r w:rsidRPr="008B4EF7">
      <w:rPr>
        <w:sz w:val="16"/>
        <w:szCs w:val="16"/>
      </w:rPr>
      <w:t>Department of General Service, Public Works</w:t>
    </w:r>
  </w:p>
  <w:p w14:paraId="7A0DF9CC" w14:textId="25407605" w:rsidR="00F778BB" w:rsidRPr="008B4EF7" w:rsidRDefault="00F778BB" w:rsidP="00F778BB">
    <w:pPr>
      <w:spacing w:line="207" w:lineRule="exact"/>
      <w:jc w:val="both"/>
      <w:rPr>
        <w:sz w:val="16"/>
        <w:szCs w:val="16"/>
      </w:rPr>
    </w:pPr>
    <w:r w:rsidRPr="008B4EF7">
      <w:rPr>
        <w:sz w:val="16"/>
        <w:szCs w:val="16"/>
      </w:rPr>
      <w:t>Published: 0</w:t>
    </w:r>
    <w:r w:rsidR="00F7390E">
      <w:rPr>
        <w:sz w:val="16"/>
        <w:szCs w:val="16"/>
      </w:rPr>
      <w:t>3</w:t>
    </w:r>
    <w:r w:rsidRPr="008B4EF7">
      <w:rPr>
        <w:sz w:val="16"/>
        <w:szCs w:val="16"/>
      </w:rPr>
      <w:t>/</w:t>
    </w:r>
    <w:r w:rsidR="00F7390E">
      <w:rPr>
        <w:sz w:val="16"/>
        <w:szCs w:val="16"/>
      </w:rPr>
      <w:t>01</w:t>
    </w:r>
    <w:r w:rsidRPr="008B4EF7">
      <w:rPr>
        <w:sz w:val="16"/>
        <w:szCs w:val="16"/>
      </w:rPr>
      <w:t>/202</w:t>
    </w:r>
    <w:r w:rsidR="00140C59">
      <w:rPr>
        <w:sz w:val="16"/>
        <w:szCs w:val="16"/>
      </w:rPr>
      <w:t>3</w:t>
    </w:r>
  </w:p>
  <w:p w14:paraId="247A11EA" w14:textId="77777777" w:rsidR="00F778BB" w:rsidRDefault="00F778BB">
    <w:pPr>
      <w:pStyle w:val="Footer"/>
    </w:pPr>
  </w:p>
  <w:p w14:paraId="0248F912" w14:textId="77777777" w:rsidR="00B511F2" w:rsidRDefault="00B511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273E01" w14:textId="77777777" w:rsidR="00BB22D6" w:rsidRDefault="00BB22D6" w:rsidP="00B511F2">
      <w:r>
        <w:separator/>
      </w:r>
    </w:p>
  </w:footnote>
  <w:footnote w:type="continuationSeparator" w:id="0">
    <w:p w14:paraId="5039060D" w14:textId="77777777" w:rsidR="00BB22D6" w:rsidRDefault="00BB22D6" w:rsidP="00B511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669479065">
    <w:abstractNumId w:val="1"/>
  </w:num>
  <w:num w:numId="2" w16cid:durableId="20978193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347E"/>
    <w:rsid w:val="000B3244"/>
    <w:rsid w:val="000E56CA"/>
    <w:rsid w:val="000F0B63"/>
    <w:rsid w:val="00137389"/>
    <w:rsid w:val="00140C59"/>
    <w:rsid w:val="001753F7"/>
    <w:rsid w:val="00185C5D"/>
    <w:rsid w:val="001F0BC3"/>
    <w:rsid w:val="00214E54"/>
    <w:rsid w:val="0023149D"/>
    <w:rsid w:val="002445D2"/>
    <w:rsid w:val="00260EFA"/>
    <w:rsid w:val="002A6E26"/>
    <w:rsid w:val="002C5F3E"/>
    <w:rsid w:val="003165B9"/>
    <w:rsid w:val="003314D6"/>
    <w:rsid w:val="0038678B"/>
    <w:rsid w:val="00387C0E"/>
    <w:rsid w:val="003A14EA"/>
    <w:rsid w:val="00477E51"/>
    <w:rsid w:val="004C2FBD"/>
    <w:rsid w:val="005153C7"/>
    <w:rsid w:val="005529FE"/>
    <w:rsid w:val="00560F90"/>
    <w:rsid w:val="005C3A59"/>
    <w:rsid w:val="005C677B"/>
    <w:rsid w:val="005F3D51"/>
    <w:rsid w:val="00681094"/>
    <w:rsid w:val="006B758B"/>
    <w:rsid w:val="0075632E"/>
    <w:rsid w:val="00770F16"/>
    <w:rsid w:val="007835BA"/>
    <w:rsid w:val="007A0DEB"/>
    <w:rsid w:val="007A2DA6"/>
    <w:rsid w:val="007C1AF8"/>
    <w:rsid w:val="00813FC2"/>
    <w:rsid w:val="00886078"/>
    <w:rsid w:val="00891A28"/>
    <w:rsid w:val="0089351F"/>
    <w:rsid w:val="008B4EF7"/>
    <w:rsid w:val="008C11C7"/>
    <w:rsid w:val="008E702A"/>
    <w:rsid w:val="008F18E9"/>
    <w:rsid w:val="00907EF3"/>
    <w:rsid w:val="00910ED0"/>
    <w:rsid w:val="0094265C"/>
    <w:rsid w:val="00943BE9"/>
    <w:rsid w:val="00947E2C"/>
    <w:rsid w:val="0096580D"/>
    <w:rsid w:val="00993E9F"/>
    <w:rsid w:val="009B6D7F"/>
    <w:rsid w:val="00A54C4B"/>
    <w:rsid w:val="00A94654"/>
    <w:rsid w:val="00B27196"/>
    <w:rsid w:val="00B40324"/>
    <w:rsid w:val="00B511F2"/>
    <w:rsid w:val="00B738AC"/>
    <w:rsid w:val="00BB22D6"/>
    <w:rsid w:val="00BC60F2"/>
    <w:rsid w:val="00BD3CC5"/>
    <w:rsid w:val="00C76EC6"/>
    <w:rsid w:val="00CA295D"/>
    <w:rsid w:val="00CD084F"/>
    <w:rsid w:val="00CE4B33"/>
    <w:rsid w:val="00D21F2A"/>
    <w:rsid w:val="00D43DAE"/>
    <w:rsid w:val="00D529D2"/>
    <w:rsid w:val="00D80F3E"/>
    <w:rsid w:val="00D928EB"/>
    <w:rsid w:val="00DE4C26"/>
    <w:rsid w:val="00DF39CA"/>
    <w:rsid w:val="00E01F3B"/>
    <w:rsid w:val="00E05E60"/>
    <w:rsid w:val="00E24595"/>
    <w:rsid w:val="00F33D78"/>
    <w:rsid w:val="00F468D9"/>
    <w:rsid w:val="00F533A8"/>
    <w:rsid w:val="00F54D7F"/>
    <w:rsid w:val="00F7390E"/>
    <w:rsid w:val="00F778BB"/>
    <w:rsid w:val="00F85492"/>
    <w:rsid w:val="00FA6BC4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4C2FBD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4C2F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C2FB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C2FBD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2F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2FBD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B511F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11F2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B511F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11F2"/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7A09459-251E-46F0-9C7C-0508B1CE289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Olivieri, E</cp:lastModifiedBy>
  <cp:revision>2</cp:revision>
  <dcterms:created xsi:type="dcterms:W3CDTF">2023-02-28T19:45:00Z</dcterms:created>
  <dcterms:modified xsi:type="dcterms:W3CDTF">2023-02-28T19:45:00Z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