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89B30" w14:textId="287A4B30" w:rsidR="009C7F80" w:rsidRDefault="001829E2">
      <w:pPr>
        <w:spacing w:after="117"/>
        <w:ind w:left="0" w:firstLine="0"/>
        <w:jc w:val="center"/>
      </w:pPr>
      <w:r w:rsidRPr="1D04AAE0">
        <w:rPr>
          <w:b/>
          <w:bCs/>
          <w:sz w:val="28"/>
          <w:szCs w:val="28"/>
        </w:rPr>
        <w:t xml:space="preserve">ATTACHMENT </w:t>
      </w:r>
      <w:r w:rsidR="0DE140CB" w:rsidRPr="1D04AAE0">
        <w:rPr>
          <w:b/>
          <w:bCs/>
          <w:sz w:val="28"/>
          <w:szCs w:val="28"/>
        </w:rPr>
        <w:t>D</w:t>
      </w:r>
      <w:r w:rsidRPr="1D04AAE0">
        <w:rPr>
          <w:b/>
          <w:bCs/>
          <w:sz w:val="28"/>
          <w:szCs w:val="28"/>
        </w:rPr>
        <w:t xml:space="preserve"> </w:t>
      </w:r>
    </w:p>
    <w:p w14:paraId="4C467E3E" w14:textId="7E851D98" w:rsidR="009C7F80" w:rsidRDefault="001829E2">
      <w:pPr>
        <w:spacing w:after="158"/>
        <w:ind w:left="0" w:right="1506" w:firstLine="0"/>
        <w:jc w:val="right"/>
      </w:pPr>
      <w:r>
        <w:rPr>
          <w:b/>
        </w:rPr>
        <w:t xml:space="preserve">Operational Template Documents for </w:t>
      </w:r>
      <w:r w:rsidR="00FE1D75">
        <w:rPr>
          <w:b/>
        </w:rPr>
        <w:t>GP-103</w:t>
      </w:r>
      <w:r>
        <w:rPr>
          <w:b/>
        </w:rPr>
        <w:t xml:space="preserve"> Permitting </w:t>
      </w:r>
    </w:p>
    <w:p w14:paraId="4765E977" w14:textId="77777777" w:rsidR="009C7F80" w:rsidRDefault="001829E2">
      <w:pPr>
        <w:spacing w:after="161"/>
        <w:ind w:left="0" w:firstLine="0"/>
      </w:pPr>
      <w:r>
        <w:rPr>
          <w:b/>
        </w:rPr>
        <w:t xml:space="preserve">INDEX </w:t>
      </w:r>
    </w:p>
    <w:p w14:paraId="2BBA4503" w14:textId="514AB295" w:rsidR="009C7F80" w:rsidRDefault="00E15D45">
      <w:pPr>
        <w:numPr>
          <w:ilvl w:val="0"/>
          <w:numId w:val="1"/>
        </w:numPr>
        <w:ind w:hanging="360"/>
      </w:pPr>
      <w:r>
        <w:t xml:space="preserve">GP-103 </w:t>
      </w:r>
      <w:r w:rsidR="001829E2">
        <w:t xml:space="preserve">Incompleteness Letter </w:t>
      </w:r>
    </w:p>
    <w:p w14:paraId="23F64235" w14:textId="6C3385CE" w:rsidR="009C7F80" w:rsidRDefault="00E15D45">
      <w:pPr>
        <w:numPr>
          <w:ilvl w:val="0"/>
          <w:numId w:val="1"/>
        </w:numPr>
        <w:ind w:hanging="360"/>
      </w:pPr>
      <w:r>
        <w:t xml:space="preserve">GP-103 </w:t>
      </w:r>
      <w:r w:rsidR="001829E2">
        <w:t xml:space="preserve">General Permit Ineligibility Letter </w:t>
      </w:r>
    </w:p>
    <w:p w14:paraId="3956B4FC" w14:textId="540477DF" w:rsidR="009C7F80" w:rsidRDefault="00E15D45">
      <w:pPr>
        <w:numPr>
          <w:ilvl w:val="0"/>
          <w:numId w:val="1"/>
        </w:numPr>
        <w:ind w:hanging="360"/>
      </w:pPr>
      <w:r>
        <w:t>GP-103</w:t>
      </w:r>
      <w:r w:rsidR="001829E2">
        <w:t xml:space="preserve"> Checklist </w:t>
      </w:r>
    </w:p>
    <w:p w14:paraId="523D1639" w14:textId="5136960B" w:rsidR="009C7F80" w:rsidRDefault="00E15D45">
      <w:pPr>
        <w:numPr>
          <w:ilvl w:val="0"/>
          <w:numId w:val="1"/>
        </w:numPr>
        <w:ind w:hanging="360"/>
      </w:pPr>
      <w:r>
        <w:t xml:space="preserve">GP-103 </w:t>
      </w:r>
      <w:r w:rsidR="001829E2">
        <w:t xml:space="preserve">Deficiency Letter </w:t>
      </w:r>
    </w:p>
    <w:p w14:paraId="0C8A797A" w14:textId="0B7674AD" w:rsidR="009C7F80" w:rsidRDefault="00E15D45">
      <w:pPr>
        <w:numPr>
          <w:ilvl w:val="0"/>
          <w:numId w:val="1"/>
        </w:numPr>
        <w:ind w:hanging="360"/>
      </w:pPr>
      <w:r>
        <w:t>GP-103</w:t>
      </w:r>
      <w:r w:rsidR="001829E2">
        <w:t xml:space="preserve"> Draft Public Notice for P</w:t>
      </w:r>
      <w:r w:rsidR="41D94224">
        <w:t>A Bulletin</w:t>
      </w:r>
    </w:p>
    <w:p w14:paraId="3762FEF5" w14:textId="759DE623" w:rsidR="009C7F80" w:rsidRDefault="00E15D45">
      <w:pPr>
        <w:numPr>
          <w:ilvl w:val="0"/>
          <w:numId w:val="1"/>
        </w:numPr>
        <w:ind w:hanging="360"/>
      </w:pPr>
      <w:r>
        <w:t>GP-103</w:t>
      </w:r>
      <w:r w:rsidR="001829E2">
        <w:t xml:space="preserve"> Tentative Denial </w:t>
      </w:r>
      <w:r w:rsidR="0003339D">
        <w:t>Letter</w:t>
      </w:r>
      <w:r w:rsidR="001829E2">
        <w:t xml:space="preserve"> </w:t>
      </w:r>
    </w:p>
    <w:p w14:paraId="2EB6860F" w14:textId="180B940E" w:rsidR="009C7F80" w:rsidRDefault="009C7F80" w:rsidP="0003339D"/>
    <w:p w14:paraId="754F33A7" w14:textId="173D399F" w:rsidR="009C7F80" w:rsidRDefault="009C7F80">
      <w:pPr>
        <w:spacing w:after="158"/>
        <w:ind w:left="0" w:firstLine="0"/>
      </w:pPr>
    </w:p>
    <w:p w14:paraId="7A7D8B8B" w14:textId="77777777" w:rsidR="009C7F80" w:rsidRDefault="001829E2">
      <w:pPr>
        <w:spacing w:after="0"/>
        <w:ind w:left="0" w:firstLine="0"/>
      </w:pPr>
      <w:r>
        <w:t xml:space="preserve"> </w:t>
      </w:r>
    </w:p>
    <w:sectPr w:rsidR="009C7F8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A1814"/>
    <w:multiLevelType w:val="hybridMultilevel"/>
    <w:tmpl w:val="ED707768"/>
    <w:lvl w:ilvl="0" w:tplc="39A24FD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9E4AA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90BA6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B4038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02A87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E0EEA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C23B8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B0CB6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9C770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4419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F80"/>
    <w:rsid w:val="0003339D"/>
    <w:rsid w:val="00044EEC"/>
    <w:rsid w:val="001829E2"/>
    <w:rsid w:val="00196D68"/>
    <w:rsid w:val="001A5D6D"/>
    <w:rsid w:val="001F44E1"/>
    <w:rsid w:val="00203106"/>
    <w:rsid w:val="00274499"/>
    <w:rsid w:val="003A13CB"/>
    <w:rsid w:val="003B1502"/>
    <w:rsid w:val="003E2FC8"/>
    <w:rsid w:val="00423BE4"/>
    <w:rsid w:val="00423FFA"/>
    <w:rsid w:val="00424C87"/>
    <w:rsid w:val="004E5ABC"/>
    <w:rsid w:val="005E53D2"/>
    <w:rsid w:val="0066346E"/>
    <w:rsid w:val="00693663"/>
    <w:rsid w:val="00797380"/>
    <w:rsid w:val="007C0923"/>
    <w:rsid w:val="007D23D9"/>
    <w:rsid w:val="008378CB"/>
    <w:rsid w:val="00855EEF"/>
    <w:rsid w:val="00872622"/>
    <w:rsid w:val="008B377E"/>
    <w:rsid w:val="00931DBE"/>
    <w:rsid w:val="009C7F80"/>
    <w:rsid w:val="00A2660F"/>
    <w:rsid w:val="00A92447"/>
    <w:rsid w:val="00AB7356"/>
    <w:rsid w:val="00B37E8F"/>
    <w:rsid w:val="00CC520F"/>
    <w:rsid w:val="00E15D45"/>
    <w:rsid w:val="00F84DC4"/>
    <w:rsid w:val="00F90656"/>
    <w:rsid w:val="00FE1D75"/>
    <w:rsid w:val="0DE140CB"/>
    <w:rsid w:val="17DFA5F9"/>
    <w:rsid w:val="1D04AAE0"/>
    <w:rsid w:val="24BD5BA3"/>
    <w:rsid w:val="2F1E132B"/>
    <w:rsid w:val="325476BD"/>
    <w:rsid w:val="3310F95A"/>
    <w:rsid w:val="3595D687"/>
    <w:rsid w:val="36F9C459"/>
    <w:rsid w:val="41D94224"/>
    <w:rsid w:val="469B35DF"/>
    <w:rsid w:val="517CA8B3"/>
    <w:rsid w:val="5DE0B98C"/>
    <w:rsid w:val="5FC6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9628A"/>
  <w15:docId w15:val="{23E8C9A4-BA9E-4305-99C4-7684F7378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" w:line="259" w:lineRule="auto"/>
      <w:ind w:left="37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36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36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6A3095-D1D7-4C8F-B584-5592D52C1AD6}">
  <ds:schemaRefs>
    <ds:schemaRef ds:uri="http://schemas.microsoft.com/office/2006/metadata/properties"/>
    <ds:schemaRef ds:uri="http://schemas.microsoft.com/office/infopath/2007/PartnerControls"/>
    <ds:schemaRef ds:uri="9a04c5e2-1e7f-40b1-b8e5-68fc9d2a169f"/>
    <ds:schemaRef ds:uri="f21fc0e8-0ea7-429d-b805-d35143cd6aa7"/>
  </ds:schemaRefs>
</ds:datastoreItem>
</file>

<file path=customXml/itemProps2.xml><?xml version="1.0" encoding="utf-8"?>
<ds:datastoreItem xmlns:ds="http://schemas.openxmlformats.org/officeDocument/2006/customXml" ds:itemID="{67626DCA-3E8C-43C8-A2F7-6E27122846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8810A7-491B-4CE1-9275-E69E97F80E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Cravitz, Melissa</dc:creator>
  <cp:keywords/>
  <cp:lastModifiedBy>Mangan, Jolie</cp:lastModifiedBy>
  <cp:revision>12</cp:revision>
  <dcterms:created xsi:type="dcterms:W3CDTF">2025-11-25T16:26:00Z</dcterms:created>
  <dcterms:modified xsi:type="dcterms:W3CDTF">2025-12-16T14:27:00Z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  <property fmtid="{D5CDD505-2E9C-101B-9397-08002B2CF9AE}" pid="3" name="MediaServiceImageTags">
    <vt:lpwstr/>
  </property>
</Properties>
</file>