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538F51" w14:textId="77777777" w:rsidR="005E07C5" w:rsidRDefault="005E07C5" w:rsidP="005E07C5">
      <w:pPr>
        <w:jc w:val="center"/>
        <w:rPr>
          <w:b/>
        </w:rPr>
      </w:pPr>
      <w:r>
        <w:rPr>
          <w:b/>
        </w:rPr>
        <w:t xml:space="preserve">ATTACHMENT </w:t>
      </w:r>
      <w:r w:rsidR="00702EAA">
        <w:rPr>
          <w:b/>
        </w:rPr>
        <w:t>A</w:t>
      </w:r>
      <w:r w:rsidRPr="000148CE">
        <w:rPr>
          <w:b/>
        </w:rPr>
        <w:t xml:space="preserve"> – </w:t>
      </w:r>
      <w:r w:rsidR="00260F7E">
        <w:rPr>
          <w:b/>
        </w:rPr>
        <w:t xml:space="preserve">SAMPLE </w:t>
      </w:r>
      <w:r w:rsidR="00C82BB3">
        <w:rPr>
          <w:b/>
        </w:rPr>
        <w:t>RESULTS</w:t>
      </w:r>
    </w:p>
    <w:p w14:paraId="6EADE88B" w14:textId="77777777" w:rsidR="00C82BB3" w:rsidRDefault="00C82BB3" w:rsidP="005E07C5">
      <w:pPr>
        <w:jc w:val="center"/>
        <w:rPr>
          <w:b/>
        </w:rPr>
      </w:pPr>
    </w:p>
    <w:p w14:paraId="20BF1FB3" w14:textId="77777777" w:rsidR="00797102" w:rsidRDefault="00797102" w:rsidP="005E07C5">
      <w:pPr>
        <w:jc w:val="center"/>
        <w:rPr>
          <w:b/>
        </w:rPr>
      </w:pPr>
    </w:p>
    <w:p w14:paraId="5F2FCB99" w14:textId="4A437490" w:rsidR="00826C45" w:rsidRDefault="00505C50" w:rsidP="00797102">
      <w:r>
        <w:t>All analyses</w:t>
      </w:r>
      <w:r w:rsidR="00797102">
        <w:t>:</w:t>
      </w:r>
    </w:p>
    <w:p w14:paraId="47A2A7EA" w14:textId="77777777" w:rsidR="00797102" w:rsidRDefault="00797102"/>
    <w:tbl>
      <w:tblPr>
        <w:tblW w:w="6827" w:type="dxa"/>
        <w:jc w:val="center"/>
        <w:tblLook w:val="04A0" w:firstRow="1" w:lastRow="0" w:firstColumn="1" w:lastColumn="0" w:noHBand="0" w:noVBand="1"/>
      </w:tblPr>
      <w:tblGrid>
        <w:gridCol w:w="1313"/>
        <w:gridCol w:w="1313"/>
        <w:gridCol w:w="683"/>
        <w:gridCol w:w="1191"/>
        <w:gridCol w:w="2327"/>
      </w:tblGrid>
      <w:tr w:rsidR="00D909F0" w14:paraId="68B82011" w14:textId="77777777" w:rsidTr="00D909F0">
        <w:trPr>
          <w:trHeight w:val="300"/>
          <w:jc w:val="center"/>
        </w:trPr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72BCA" w14:textId="1ED71896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Sample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09519" w14:textId="5803E93A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Compound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4B8CD" w14:textId="77777777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Units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24658" w14:textId="77777777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MQL, etc.</w:t>
            </w:r>
          </w:p>
        </w:tc>
        <w:tc>
          <w:tcPr>
            <w:tcW w:w="2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18ED0" w14:textId="77777777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Percent Recovery, etc.</w:t>
            </w:r>
          </w:p>
        </w:tc>
      </w:tr>
      <w:tr w:rsidR="00D909F0" w14:paraId="736A2D72" w14:textId="77777777" w:rsidTr="00D909F0">
        <w:trPr>
          <w:trHeight w:val="300"/>
          <w:jc w:val="center"/>
        </w:trPr>
        <w:tc>
          <w:tcPr>
            <w:tcW w:w="1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E6FD4" w14:textId="1AD6D18E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#1</w:t>
            </w:r>
          </w:p>
        </w:tc>
        <w:tc>
          <w:tcPr>
            <w:tcW w:w="1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31AB1" w14:textId="78F7B66D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3F56E" w14:textId="77777777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B63FD" w14:textId="77777777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7B162" w14:textId="77777777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909F0" w14:paraId="0480D87C" w14:textId="77777777" w:rsidTr="00D909F0">
        <w:trPr>
          <w:trHeight w:val="300"/>
          <w:jc w:val="center"/>
        </w:trPr>
        <w:tc>
          <w:tcPr>
            <w:tcW w:w="1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0A55E" w14:textId="1B69E1F2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#1</w:t>
            </w:r>
          </w:p>
        </w:tc>
        <w:tc>
          <w:tcPr>
            <w:tcW w:w="1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E71B0" w14:textId="74B4F825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C4FC6" w14:textId="77777777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D0273" w14:textId="77777777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3AD00" w14:textId="77777777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909F0" w14:paraId="1B81E005" w14:textId="77777777" w:rsidTr="00D909F0">
        <w:trPr>
          <w:trHeight w:val="300"/>
          <w:jc w:val="center"/>
        </w:trPr>
        <w:tc>
          <w:tcPr>
            <w:tcW w:w="1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A1DA7" w14:textId="50F9500F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#1</w:t>
            </w:r>
          </w:p>
        </w:tc>
        <w:tc>
          <w:tcPr>
            <w:tcW w:w="1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DB3DC" w14:textId="76F4DFC9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9DC35" w14:textId="77777777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1BC8F" w14:textId="77777777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BBBF3" w14:textId="77777777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909F0" w14:paraId="1A084EA9" w14:textId="77777777" w:rsidTr="00D909F0">
        <w:trPr>
          <w:trHeight w:val="300"/>
          <w:jc w:val="center"/>
        </w:trPr>
        <w:tc>
          <w:tcPr>
            <w:tcW w:w="1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3050B" w14:textId="03449499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#1</w:t>
            </w:r>
          </w:p>
        </w:tc>
        <w:tc>
          <w:tcPr>
            <w:tcW w:w="1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BD893" w14:textId="6F905E6A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D, etc.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05CCE" w14:textId="77777777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4FB16" w14:textId="77777777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17A4C" w14:textId="77777777" w:rsidR="00D909F0" w:rsidRDefault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909F0" w14:paraId="664FE7C1" w14:textId="77777777" w:rsidTr="00D909F0">
        <w:trPr>
          <w:trHeight w:val="300"/>
          <w:jc w:val="center"/>
        </w:trPr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47BA3" w14:textId="2F784216" w:rsidR="00D909F0" w:rsidRDefault="00D909F0" w:rsidP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#2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F80A82" w14:textId="2855510E" w:rsidR="00D909F0" w:rsidRDefault="00D909F0" w:rsidP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B80574" w14:textId="6C135176" w:rsidR="00D909F0" w:rsidRDefault="00D909F0" w:rsidP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B60018" w14:textId="3C2911BB" w:rsidR="00D909F0" w:rsidRDefault="00D909F0" w:rsidP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2E611A" w14:textId="0E9A0223" w:rsidR="00D909F0" w:rsidRDefault="00D909F0" w:rsidP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909F0" w14:paraId="044C0DDC" w14:textId="77777777" w:rsidTr="00D909F0">
        <w:trPr>
          <w:trHeight w:val="300"/>
          <w:jc w:val="center"/>
        </w:trPr>
        <w:tc>
          <w:tcPr>
            <w:tcW w:w="1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D7184" w14:textId="22437954" w:rsidR="00D909F0" w:rsidRDefault="00D909F0" w:rsidP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#2</w:t>
            </w:r>
          </w:p>
        </w:tc>
        <w:tc>
          <w:tcPr>
            <w:tcW w:w="1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18D274" w14:textId="78FFFEC3" w:rsidR="00D909F0" w:rsidRDefault="00D909F0" w:rsidP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4EB5DD" w14:textId="0FDD64AC" w:rsidR="00D909F0" w:rsidRDefault="00D909F0" w:rsidP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A38D5E" w14:textId="3B6BC844" w:rsidR="00D909F0" w:rsidRDefault="00D909F0" w:rsidP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731DD3" w14:textId="30EEB1DE" w:rsidR="00D909F0" w:rsidRDefault="00D909F0" w:rsidP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909F0" w14:paraId="7379120F" w14:textId="77777777" w:rsidTr="00D909F0">
        <w:trPr>
          <w:trHeight w:val="300"/>
          <w:jc w:val="center"/>
        </w:trPr>
        <w:tc>
          <w:tcPr>
            <w:tcW w:w="1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FA66F" w14:textId="34D78D4E" w:rsidR="00D909F0" w:rsidRDefault="00D909F0" w:rsidP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#2</w:t>
            </w:r>
          </w:p>
        </w:tc>
        <w:tc>
          <w:tcPr>
            <w:tcW w:w="1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0B1DE" w14:textId="2DAABA1C" w:rsidR="00D909F0" w:rsidRDefault="00D909F0" w:rsidP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0470DE" w14:textId="09B28344" w:rsidR="00D909F0" w:rsidRDefault="00D909F0" w:rsidP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6AAAD3" w14:textId="206278EF" w:rsidR="00D909F0" w:rsidRDefault="00D909F0" w:rsidP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2820A4" w14:textId="7CC62942" w:rsidR="00D909F0" w:rsidRDefault="00D909F0" w:rsidP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909F0" w14:paraId="1B92D1D8" w14:textId="77777777" w:rsidTr="00D909F0">
        <w:trPr>
          <w:trHeight w:val="300"/>
          <w:jc w:val="center"/>
        </w:trPr>
        <w:tc>
          <w:tcPr>
            <w:tcW w:w="1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20DDC" w14:textId="18F0A4E2" w:rsidR="00D909F0" w:rsidRDefault="00D909F0" w:rsidP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#2</w:t>
            </w:r>
          </w:p>
        </w:tc>
        <w:tc>
          <w:tcPr>
            <w:tcW w:w="1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6A6154" w14:textId="2874EFE0" w:rsidR="00D909F0" w:rsidRDefault="00D909F0" w:rsidP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D, etc.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249408" w14:textId="292331ED" w:rsidR="00D909F0" w:rsidRDefault="00D909F0" w:rsidP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FB971" w14:textId="463F2ADD" w:rsidR="00D909F0" w:rsidRDefault="00D909F0" w:rsidP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8A0948" w14:textId="005C2AFE" w:rsidR="00D909F0" w:rsidRDefault="00D909F0" w:rsidP="00D909F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</w:tbl>
    <w:p w14:paraId="4BBE5B12" w14:textId="77777777" w:rsidR="00C82BB3" w:rsidRDefault="00C82BB3"/>
    <w:sectPr w:rsidR="00C82BB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7C5"/>
    <w:rsid w:val="00105952"/>
    <w:rsid w:val="00260F7E"/>
    <w:rsid w:val="003144C8"/>
    <w:rsid w:val="00505C50"/>
    <w:rsid w:val="005E07C5"/>
    <w:rsid w:val="00680930"/>
    <w:rsid w:val="006942D0"/>
    <w:rsid w:val="006A70A1"/>
    <w:rsid w:val="00702EAA"/>
    <w:rsid w:val="007477B1"/>
    <w:rsid w:val="00797102"/>
    <w:rsid w:val="00826C45"/>
    <w:rsid w:val="009603E1"/>
    <w:rsid w:val="00AA1404"/>
    <w:rsid w:val="00C82BB3"/>
    <w:rsid w:val="00D909F0"/>
    <w:rsid w:val="00DB1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1757F7"/>
  <w15:docId w15:val="{8FF69B8C-B2D7-40B2-899E-C1B5079F2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07C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518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Environmental Protection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Williams, Amy</cp:lastModifiedBy>
  <cp:revision>2</cp:revision>
  <cp:lastPrinted>2016-01-12T16:45:00Z</cp:lastPrinted>
  <dcterms:created xsi:type="dcterms:W3CDTF">2025-08-14T17:59:00Z</dcterms:created>
  <dcterms:modified xsi:type="dcterms:W3CDTF">2025-08-14T17:59:00Z</dcterms:modified>
</cp:coreProperties>
</file>