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5d0b305ab8dac019ab64d72fffec9bd0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ba09dd6da2c2c0794aee9d8c576daca3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A5551707-A8E9-481F-ACCF-3FC25F4E8123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