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BD8" w:rsidRPr="00567BD8" w:rsidRDefault="00567BD8" w:rsidP="00567B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67BD8">
        <w:rPr>
          <w:rFonts w:ascii="Times New Roman" w:hAnsi="Times New Roman" w:cs="Times New Roman"/>
          <w:b/>
          <w:sz w:val="24"/>
          <w:szCs w:val="24"/>
        </w:rPr>
        <w:t xml:space="preserve">APPENDIX </w:t>
      </w:r>
      <w:r w:rsidR="00A83536">
        <w:rPr>
          <w:rFonts w:ascii="Times New Roman" w:hAnsi="Times New Roman" w:cs="Times New Roman"/>
          <w:b/>
          <w:sz w:val="24"/>
          <w:szCs w:val="24"/>
        </w:rPr>
        <w:t>H</w:t>
      </w:r>
    </w:p>
    <w:p w:rsidR="00567BD8" w:rsidRPr="00567BD8" w:rsidRDefault="00567BD8" w:rsidP="00567B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7BD8">
        <w:rPr>
          <w:rFonts w:ascii="Times New Roman" w:hAnsi="Times New Roman" w:cs="Times New Roman"/>
          <w:b/>
          <w:sz w:val="24"/>
          <w:szCs w:val="24"/>
        </w:rPr>
        <w:t>DEPARTMENT OF PUBLIC WELFARE FORMS</w:t>
      </w:r>
    </w:p>
    <w:p w:rsidR="00567BD8" w:rsidRPr="00567BD8" w:rsidRDefault="00567BD8" w:rsidP="00567B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67BD8" w:rsidRPr="00567BD8" w:rsidRDefault="00567BD8" w:rsidP="00567B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67BD8" w:rsidRDefault="00567BD8" w:rsidP="00567B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7BD8">
        <w:rPr>
          <w:rFonts w:ascii="Times New Roman" w:hAnsi="Times New Roman" w:cs="Times New Roman"/>
          <w:sz w:val="24"/>
          <w:szCs w:val="24"/>
        </w:rPr>
        <w:t xml:space="preserve">The Department of Public Welfare provides access to Child Care Forms for download at:  </w:t>
      </w:r>
    </w:p>
    <w:p w:rsidR="00567BD8" w:rsidRDefault="00567BD8" w:rsidP="00567B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67BD8" w:rsidRPr="00567BD8" w:rsidRDefault="0026304A" w:rsidP="00567B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5" w:history="1">
        <w:r w:rsidR="00567BD8" w:rsidRPr="00567BD8">
          <w:rPr>
            <w:rStyle w:val="Hyperlink"/>
            <w:rFonts w:ascii="Times New Roman" w:hAnsi="Times New Roman" w:cs="Times New Roman"/>
            <w:sz w:val="24"/>
            <w:szCs w:val="24"/>
          </w:rPr>
          <w:t>http://www.dpw.state.pa.us/publications/forproviders/childcareforms/index.htm</w:t>
        </w:r>
      </w:hyperlink>
    </w:p>
    <w:p w:rsidR="00567BD8" w:rsidRDefault="00567BD8" w:rsidP="00567B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67BD8" w:rsidRPr="00567BD8" w:rsidRDefault="00567BD8" w:rsidP="00567B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67BD8" w:rsidRPr="00567BD8" w:rsidRDefault="00567BD8" w:rsidP="00567B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7BD8">
        <w:rPr>
          <w:rFonts w:ascii="Times New Roman" w:hAnsi="Times New Roman" w:cs="Times New Roman"/>
          <w:sz w:val="24"/>
          <w:szCs w:val="24"/>
        </w:rPr>
        <w:t>This site includes information on the FBI Clearance Requirements and the following forms:</w:t>
      </w:r>
    </w:p>
    <w:p w:rsidR="002632CE" w:rsidRPr="00567BD8" w:rsidRDefault="00567BD8" w:rsidP="00567B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7BD8">
        <w:rPr>
          <w:rFonts w:ascii="Times New Roman" w:hAnsi="Times New Roman" w:cs="Times New Roman"/>
          <w:sz w:val="24"/>
          <w:szCs w:val="24"/>
        </w:rPr>
        <w:br/>
      </w:r>
      <w:hyperlink r:id="rId6" w:tgtFrame="_blank" w:history="1">
        <w:r w:rsidRPr="00567BD8">
          <w:rPr>
            <w:rStyle w:val="Hyperlink"/>
            <w:rFonts w:ascii="Times New Roman" w:hAnsi="Times New Roman" w:cs="Times New Roman"/>
            <w:sz w:val="24"/>
            <w:szCs w:val="24"/>
          </w:rPr>
          <w:t>CD 208 - Child Service Report</w:t>
        </w:r>
      </w:hyperlink>
      <w:r w:rsidRPr="00567BD8">
        <w:rPr>
          <w:rFonts w:ascii="Times New Roman" w:hAnsi="Times New Roman" w:cs="Times New Roman"/>
          <w:sz w:val="24"/>
          <w:szCs w:val="24"/>
        </w:rPr>
        <w:br/>
      </w:r>
      <w:hyperlink r:id="rId7" w:tgtFrame="_blank" w:history="1">
        <w:r w:rsidRPr="00567BD8">
          <w:rPr>
            <w:rStyle w:val="Hyperlink"/>
            <w:rFonts w:ascii="Times New Roman" w:hAnsi="Times New Roman" w:cs="Times New Roman"/>
            <w:sz w:val="24"/>
            <w:szCs w:val="24"/>
          </w:rPr>
          <w:t>CD 51 (formerly CY 51) Child Health Assessment</w:t>
        </w:r>
      </w:hyperlink>
      <w:r w:rsidRPr="00567BD8">
        <w:rPr>
          <w:rFonts w:ascii="Times New Roman" w:hAnsi="Times New Roman" w:cs="Times New Roman"/>
          <w:sz w:val="24"/>
          <w:szCs w:val="24"/>
        </w:rPr>
        <w:br/>
      </w:r>
      <w:hyperlink r:id="rId8" w:history="1">
        <w:r w:rsidRPr="00567BD8">
          <w:rPr>
            <w:rStyle w:val="Hyperlink"/>
            <w:rFonts w:ascii="Times New Roman" w:hAnsi="Times New Roman" w:cs="Times New Roman"/>
            <w:sz w:val="24"/>
            <w:szCs w:val="24"/>
          </w:rPr>
          <w:t>CD-322 - Staff Health Assessment</w:t>
        </w:r>
      </w:hyperlink>
      <w:r w:rsidRPr="00567BD8">
        <w:rPr>
          <w:rFonts w:ascii="Times New Roman" w:hAnsi="Times New Roman" w:cs="Times New Roman"/>
          <w:sz w:val="24"/>
          <w:szCs w:val="24"/>
        </w:rPr>
        <w:br/>
      </w:r>
      <w:hyperlink r:id="rId9" w:history="1">
        <w:r w:rsidRPr="00567BD8">
          <w:rPr>
            <w:rStyle w:val="Hyperlink"/>
            <w:rFonts w:ascii="Times New Roman" w:hAnsi="Times New Roman" w:cs="Times New Roman"/>
            <w:sz w:val="24"/>
            <w:szCs w:val="24"/>
          </w:rPr>
          <w:t>CY 142 - Day Care Staff Data Sheet</w:t>
        </w:r>
      </w:hyperlink>
      <w:r w:rsidRPr="00567BD8">
        <w:rPr>
          <w:rFonts w:ascii="Times New Roman" w:hAnsi="Times New Roman" w:cs="Times New Roman"/>
          <w:sz w:val="24"/>
          <w:szCs w:val="24"/>
        </w:rPr>
        <w:br/>
      </w:r>
      <w:hyperlink r:id="rId10" w:tgtFrame="_blank" w:history="1">
        <w:r w:rsidRPr="00567BD8">
          <w:rPr>
            <w:rStyle w:val="Hyperlink"/>
            <w:rFonts w:ascii="Times New Roman" w:hAnsi="Times New Roman" w:cs="Times New Roman"/>
            <w:sz w:val="24"/>
            <w:szCs w:val="24"/>
          </w:rPr>
          <w:t>CY 321 - Day Care Agreement</w:t>
        </w:r>
      </w:hyperlink>
      <w:r w:rsidRPr="00567BD8">
        <w:rPr>
          <w:rFonts w:ascii="Times New Roman" w:hAnsi="Times New Roman" w:cs="Times New Roman"/>
          <w:sz w:val="24"/>
          <w:szCs w:val="24"/>
        </w:rPr>
        <w:br/>
      </w:r>
      <w:hyperlink r:id="rId11" w:tgtFrame="_blank" w:history="1">
        <w:r w:rsidRPr="00567BD8">
          <w:rPr>
            <w:rStyle w:val="Hyperlink"/>
            <w:rFonts w:ascii="Times New Roman" w:hAnsi="Times New Roman" w:cs="Times New Roman"/>
            <w:sz w:val="24"/>
            <w:szCs w:val="24"/>
          </w:rPr>
          <w:t>CY 862 - Medication Log</w:t>
        </w:r>
      </w:hyperlink>
      <w:r w:rsidRPr="00567BD8">
        <w:rPr>
          <w:rFonts w:ascii="Times New Roman" w:hAnsi="Times New Roman" w:cs="Times New Roman"/>
          <w:sz w:val="24"/>
          <w:szCs w:val="24"/>
        </w:rPr>
        <w:br/>
      </w:r>
      <w:hyperlink r:id="rId12" w:tgtFrame="_blank" w:history="1">
        <w:r w:rsidRPr="00567BD8">
          <w:rPr>
            <w:rStyle w:val="Hyperlink"/>
            <w:rFonts w:ascii="Times New Roman" w:hAnsi="Times New Roman" w:cs="Times New Roman"/>
            <w:sz w:val="24"/>
            <w:szCs w:val="24"/>
          </w:rPr>
          <w:t>CY 863 - Verbal Request for Release of Child</w:t>
        </w:r>
      </w:hyperlink>
      <w:r w:rsidRPr="00567BD8">
        <w:rPr>
          <w:rFonts w:ascii="Times New Roman" w:hAnsi="Times New Roman" w:cs="Times New Roman"/>
          <w:sz w:val="24"/>
          <w:szCs w:val="24"/>
        </w:rPr>
        <w:br/>
      </w:r>
      <w:hyperlink r:id="rId13" w:tgtFrame="_blank" w:history="1">
        <w:r w:rsidRPr="00567BD8">
          <w:rPr>
            <w:rStyle w:val="Hyperlink"/>
            <w:rFonts w:ascii="Times New Roman" w:hAnsi="Times New Roman" w:cs="Times New Roman"/>
            <w:sz w:val="24"/>
            <w:szCs w:val="24"/>
          </w:rPr>
          <w:t>CY 864 - Fire Drill Log</w:t>
        </w:r>
      </w:hyperlink>
      <w:r w:rsidRPr="00567BD8">
        <w:rPr>
          <w:rFonts w:ascii="Times New Roman" w:hAnsi="Times New Roman" w:cs="Times New Roman"/>
          <w:sz w:val="24"/>
          <w:szCs w:val="24"/>
        </w:rPr>
        <w:br/>
      </w:r>
      <w:hyperlink r:id="rId14" w:tgtFrame="_blank" w:history="1">
        <w:r w:rsidRPr="00567BD8">
          <w:rPr>
            <w:rStyle w:val="Hyperlink"/>
            <w:rFonts w:ascii="Times New Roman" w:hAnsi="Times New Roman" w:cs="Times New Roman"/>
            <w:sz w:val="24"/>
            <w:szCs w:val="24"/>
          </w:rPr>
          <w:t>CY 866 - Incident Report Form</w:t>
        </w:r>
      </w:hyperlink>
      <w:r w:rsidRPr="00567BD8">
        <w:rPr>
          <w:rFonts w:ascii="Times New Roman" w:hAnsi="Times New Roman" w:cs="Times New Roman"/>
          <w:sz w:val="24"/>
          <w:szCs w:val="24"/>
        </w:rPr>
        <w:br/>
      </w:r>
      <w:hyperlink r:id="rId15" w:tgtFrame="_blank" w:history="1">
        <w:r w:rsidRPr="00567BD8">
          <w:rPr>
            <w:rStyle w:val="Hyperlink"/>
            <w:rFonts w:ascii="Times New Roman" w:hAnsi="Times New Roman" w:cs="Times New Roman"/>
            <w:sz w:val="24"/>
            <w:szCs w:val="24"/>
          </w:rPr>
          <w:t>CY 867 - Emergency Contact/Parental Consent Form</w:t>
        </w:r>
      </w:hyperlink>
      <w:r w:rsidRPr="00567BD8">
        <w:rPr>
          <w:rFonts w:ascii="Times New Roman" w:hAnsi="Times New Roman" w:cs="Times New Roman"/>
          <w:sz w:val="24"/>
          <w:szCs w:val="24"/>
        </w:rPr>
        <w:br/>
      </w:r>
      <w:hyperlink r:id="rId16" w:tgtFrame="_blank" w:history="1">
        <w:r w:rsidRPr="00567BD8">
          <w:rPr>
            <w:rStyle w:val="Hyperlink"/>
            <w:rFonts w:ascii="Times New Roman" w:hAnsi="Times New Roman" w:cs="Times New Roman"/>
            <w:sz w:val="24"/>
            <w:szCs w:val="24"/>
          </w:rPr>
          <w:t>CY 113 - Pennsylvania Child Abuse History Clearance</w:t>
        </w:r>
      </w:hyperlink>
      <w:r w:rsidRPr="00567BD8">
        <w:rPr>
          <w:rFonts w:ascii="Times New Roman" w:hAnsi="Times New Roman" w:cs="Times New Roman"/>
          <w:sz w:val="24"/>
          <w:szCs w:val="24"/>
        </w:rPr>
        <w:br/>
      </w:r>
      <w:hyperlink r:id="rId17" w:tgtFrame="_blank" w:history="1">
        <w:r w:rsidRPr="00567BD8">
          <w:rPr>
            <w:rStyle w:val="Hyperlink"/>
            <w:rFonts w:ascii="Times New Roman" w:hAnsi="Times New Roman" w:cs="Times New Roman"/>
            <w:sz w:val="24"/>
            <w:szCs w:val="24"/>
          </w:rPr>
          <w:t>SP 4-164 - Request for Criminal Record Check</w:t>
        </w:r>
      </w:hyperlink>
      <w:r w:rsidRPr="00567BD8">
        <w:rPr>
          <w:rFonts w:ascii="Times New Roman" w:hAnsi="Times New Roman" w:cs="Times New Roman"/>
          <w:sz w:val="24"/>
          <w:szCs w:val="24"/>
        </w:rPr>
        <w:br/>
      </w:r>
      <w:hyperlink r:id="rId18" w:tgtFrame="_blank" w:history="1">
        <w:r w:rsidRPr="00567BD8">
          <w:rPr>
            <w:rStyle w:val="Hyperlink"/>
            <w:rFonts w:ascii="Times New Roman" w:hAnsi="Times New Roman" w:cs="Times New Roman"/>
            <w:sz w:val="24"/>
            <w:szCs w:val="24"/>
          </w:rPr>
          <w:t>PW 29A - Day Care Services Enrollment/Attendance Record</w:t>
        </w:r>
      </w:hyperlink>
      <w:r w:rsidRPr="00567BD8">
        <w:rPr>
          <w:rFonts w:ascii="Times New Roman" w:hAnsi="Times New Roman" w:cs="Times New Roman"/>
          <w:sz w:val="24"/>
          <w:szCs w:val="24"/>
        </w:rPr>
        <w:t> </w:t>
      </w:r>
      <w:r w:rsidRPr="00567BD8">
        <w:rPr>
          <w:rFonts w:ascii="Times New Roman" w:hAnsi="Times New Roman" w:cs="Times New Roman"/>
          <w:sz w:val="24"/>
          <w:szCs w:val="24"/>
        </w:rPr>
        <w:br/>
      </w:r>
      <w:hyperlink r:id="rId19" w:history="1">
        <w:r w:rsidRPr="00567BD8">
          <w:rPr>
            <w:rStyle w:val="Hyperlink"/>
            <w:rFonts w:ascii="Times New Roman" w:hAnsi="Times New Roman" w:cs="Times New Roman"/>
            <w:sz w:val="24"/>
            <w:szCs w:val="24"/>
          </w:rPr>
          <w:t>Staff Data Worksheet</w:t>
        </w:r>
      </w:hyperlink>
    </w:p>
    <w:p w:rsidR="00567BD8" w:rsidRPr="00567BD8" w:rsidRDefault="00567BD8" w:rsidP="00567B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67BD8" w:rsidRPr="00567BD8" w:rsidRDefault="00567BD8" w:rsidP="00567B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7BD8">
        <w:rPr>
          <w:rFonts w:ascii="Times New Roman" w:hAnsi="Times New Roman" w:cs="Times New Roman"/>
          <w:sz w:val="24"/>
          <w:szCs w:val="24"/>
        </w:rPr>
        <w:t>Contact information for the Office of Child Development is available on this site as well.</w:t>
      </w:r>
    </w:p>
    <w:sectPr w:rsidR="00567BD8" w:rsidRPr="00567B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BD8"/>
    <w:rsid w:val="0000722A"/>
    <w:rsid w:val="000112A4"/>
    <w:rsid w:val="000210CA"/>
    <w:rsid w:val="0003510C"/>
    <w:rsid w:val="000403BD"/>
    <w:rsid w:val="00053027"/>
    <w:rsid w:val="000567CF"/>
    <w:rsid w:val="00073F64"/>
    <w:rsid w:val="00076CE2"/>
    <w:rsid w:val="0008123D"/>
    <w:rsid w:val="000941C6"/>
    <w:rsid w:val="000A04D4"/>
    <w:rsid w:val="000A2789"/>
    <w:rsid w:val="000A2E42"/>
    <w:rsid w:val="000A7998"/>
    <w:rsid w:val="000C5B77"/>
    <w:rsid w:val="000D079E"/>
    <w:rsid w:val="000D57CF"/>
    <w:rsid w:val="000D6258"/>
    <w:rsid w:val="000F7FD7"/>
    <w:rsid w:val="001469EF"/>
    <w:rsid w:val="00167601"/>
    <w:rsid w:val="00170BF4"/>
    <w:rsid w:val="001922C3"/>
    <w:rsid w:val="001B04B6"/>
    <w:rsid w:val="001C374B"/>
    <w:rsid w:val="001C5AE5"/>
    <w:rsid w:val="001D531E"/>
    <w:rsid w:val="001E2124"/>
    <w:rsid w:val="001F2C55"/>
    <w:rsid w:val="002232DF"/>
    <w:rsid w:val="0023545B"/>
    <w:rsid w:val="002403DC"/>
    <w:rsid w:val="0024315B"/>
    <w:rsid w:val="002465F2"/>
    <w:rsid w:val="00252641"/>
    <w:rsid w:val="002535D6"/>
    <w:rsid w:val="002541FA"/>
    <w:rsid w:val="00260804"/>
    <w:rsid w:val="0026304A"/>
    <w:rsid w:val="002632CE"/>
    <w:rsid w:val="00267B7C"/>
    <w:rsid w:val="00293825"/>
    <w:rsid w:val="002B3588"/>
    <w:rsid w:val="002B4460"/>
    <w:rsid w:val="002C0CE5"/>
    <w:rsid w:val="002E4CA1"/>
    <w:rsid w:val="002F51DE"/>
    <w:rsid w:val="00330795"/>
    <w:rsid w:val="00333682"/>
    <w:rsid w:val="00334231"/>
    <w:rsid w:val="0035078E"/>
    <w:rsid w:val="00355291"/>
    <w:rsid w:val="00362E15"/>
    <w:rsid w:val="00394991"/>
    <w:rsid w:val="003B3AA6"/>
    <w:rsid w:val="003C3AAD"/>
    <w:rsid w:val="003C55FC"/>
    <w:rsid w:val="003D5B8E"/>
    <w:rsid w:val="003E1CA4"/>
    <w:rsid w:val="004044E9"/>
    <w:rsid w:val="004101E4"/>
    <w:rsid w:val="004268A3"/>
    <w:rsid w:val="0044575F"/>
    <w:rsid w:val="00456B87"/>
    <w:rsid w:val="00472927"/>
    <w:rsid w:val="004807ED"/>
    <w:rsid w:val="0048315F"/>
    <w:rsid w:val="004A0401"/>
    <w:rsid w:val="004A155B"/>
    <w:rsid w:val="004A24CD"/>
    <w:rsid w:val="00512007"/>
    <w:rsid w:val="005164BF"/>
    <w:rsid w:val="00552714"/>
    <w:rsid w:val="00556386"/>
    <w:rsid w:val="00567BD8"/>
    <w:rsid w:val="005A7B20"/>
    <w:rsid w:val="00607794"/>
    <w:rsid w:val="00611AD7"/>
    <w:rsid w:val="0061655F"/>
    <w:rsid w:val="006258A3"/>
    <w:rsid w:val="006349A4"/>
    <w:rsid w:val="00672125"/>
    <w:rsid w:val="006723C9"/>
    <w:rsid w:val="0068637A"/>
    <w:rsid w:val="00696F1D"/>
    <w:rsid w:val="006B7053"/>
    <w:rsid w:val="006C3D09"/>
    <w:rsid w:val="006C7FAA"/>
    <w:rsid w:val="006D11AE"/>
    <w:rsid w:val="006D139E"/>
    <w:rsid w:val="006E2B4B"/>
    <w:rsid w:val="006F1053"/>
    <w:rsid w:val="00702B3D"/>
    <w:rsid w:val="0071110B"/>
    <w:rsid w:val="0073187E"/>
    <w:rsid w:val="00731CFA"/>
    <w:rsid w:val="007338EC"/>
    <w:rsid w:val="00735F0A"/>
    <w:rsid w:val="0074010A"/>
    <w:rsid w:val="00747B1B"/>
    <w:rsid w:val="0075236C"/>
    <w:rsid w:val="00775468"/>
    <w:rsid w:val="00776C8C"/>
    <w:rsid w:val="007A42D9"/>
    <w:rsid w:val="007A5F06"/>
    <w:rsid w:val="007B279E"/>
    <w:rsid w:val="007D138C"/>
    <w:rsid w:val="007D5D82"/>
    <w:rsid w:val="007E6E8D"/>
    <w:rsid w:val="00810FBD"/>
    <w:rsid w:val="00814003"/>
    <w:rsid w:val="00835256"/>
    <w:rsid w:val="00835D38"/>
    <w:rsid w:val="00856C0F"/>
    <w:rsid w:val="00886000"/>
    <w:rsid w:val="008A19D4"/>
    <w:rsid w:val="008B5602"/>
    <w:rsid w:val="008B674B"/>
    <w:rsid w:val="008B714E"/>
    <w:rsid w:val="008C687E"/>
    <w:rsid w:val="008F09DC"/>
    <w:rsid w:val="008F48E2"/>
    <w:rsid w:val="00921876"/>
    <w:rsid w:val="00933B97"/>
    <w:rsid w:val="00960441"/>
    <w:rsid w:val="00974001"/>
    <w:rsid w:val="0098219B"/>
    <w:rsid w:val="009905F0"/>
    <w:rsid w:val="009A60F2"/>
    <w:rsid w:val="009C069C"/>
    <w:rsid w:val="009C38C6"/>
    <w:rsid w:val="009E454B"/>
    <w:rsid w:val="009F00AD"/>
    <w:rsid w:val="00A21732"/>
    <w:rsid w:val="00A56F2D"/>
    <w:rsid w:val="00A57ED5"/>
    <w:rsid w:val="00A73232"/>
    <w:rsid w:val="00A82E69"/>
    <w:rsid w:val="00A83536"/>
    <w:rsid w:val="00A87BFE"/>
    <w:rsid w:val="00A92482"/>
    <w:rsid w:val="00AB0FBD"/>
    <w:rsid w:val="00AB7320"/>
    <w:rsid w:val="00AC0EB2"/>
    <w:rsid w:val="00AC395B"/>
    <w:rsid w:val="00AC3B8A"/>
    <w:rsid w:val="00AC71CD"/>
    <w:rsid w:val="00AD3170"/>
    <w:rsid w:val="00AD699F"/>
    <w:rsid w:val="00AD755F"/>
    <w:rsid w:val="00AE08F7"/>
    <w:rsid w:val="00AE2F42"/>
    <w:rsid w:val="00B0558A"/>
    <w:rsid w:val="00B1402F"/>
    <w:rsid w:val="00B222B7"/>
    <w:rsid w:val="00B26C7D"/>
    <w:rsid w:val="00B515FC"/>
    <w:rsid w:val="00B61E6B"/>
    <w:rsid w:val="00B623E1"/>
    <w:rsid w:val="00B8585F"/>
    <w:rsid w:val="00B90BB8"/>
    <w:rsid w:val="00BA4344"/>
    <w:rsid w:val="00BB4579"/>
    <w:rsid w:val="00BF57B9"/>
    <w:rsid w:val="00C06729"/>
    <w:rsid w:val="00C17C36"/>
    <w:rsid w:val="00C357CB"/>
    <w:rsid w:val="00C3772D"/>
    <w:rsid w:val="00C42B5F"/>
    <w:rsid w:val="00C61DEA"/>
    <w:rsid w:val="00C74D65"/>
    <w:rsid w:val="00C95363"/>
    <w:rsid w:val="00CA5AE8"/>
    <w:rsid w:val="00CB182E"/>
    <w:rsid w:val="00CE5AF3"/>
    <w:rsid w:val="00D21540"/>
    <w:rsid w:val="00D32941"/>
    <w:rsid w:val="00D73768"/>
    <w:rsid w:val="00D866A1"/>
    <w:rsid w:val="00DC369D"/>
    <w:rsid w:val="00DD40BD"/>
    <w:rsid w:val="00E07DA2"/>
    <w:rsid w:val="00E126F1"/>
    <w:rsid w:val="00E24E32"/>
    <w:rsid w:val="00E33879"/>
    <w:rsid w:val="00E41B1B"/>
    <w:rsid w:val="00E44E72"/>
    <w:rsid w:val="00E46AAF"/>
    <w:rsid w:val="00E55D2B"/>
    <w:rsid w:val="00E67035"/>
    <w:rsid w:val="00E76EB2"/>
    <w:rsid w:val="00E87236"/>
    <w:rsid w:val="00E93C63"/>
    <w:rsid w:val="00ED4AB0"/>
    <w:rsid w:val="00EE1663"/>
    <w:rsid w:val="00EE2548"/>
    <w:rsid w:val="00EF2AF3"/>
    <w:rsid w:val="00F3206C"/>
    <w:rsid w:val="00F40229"/>
    <w:rsid w:val="00F43474"/>
    <w:rsid w:val="00F806C5"/>
    <w:rsid w:val="00F860BA"/>
    <w:rsid w:val="00F86DEB"/>
    <w:rsid w:val="00F9422A"/>
    <w:rsid w:val="00F968F8"/>
    <w:rsid w:val="00FB3751"/>
    <w:rsid w:val="00FD5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67BD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67BD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pw.state.pa.us/publications/forproviders/childcareforms/P_022214" TargetMode="External"/><Relationship Id="rId13" Type="http://schemas.openxmlformats.org/officeDocument/2006/relationships/hyperlink" Target="http://www.dpw.state.pa.us/ucmprd/groups/webcontent/documents/form/s_001764.pdf" TargetMode="External"/><Relationship Id="rId18" Type="http://schemas.openxmlformats.org/officeDocument/2006/relationships/hyperlink" Target="http://www.dpw.state.pa.us/ucmprd/groups/webcontent/documents/form/s_001767.pdf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www.dpw.state.pa.us/ucmprd/groups/webcontent/documents/form/s_001756.pdf" TargetMode="External"/><Relationship Id="rId12" Type="http://schemas.openxmlformats.org/officeDocument/2006/relationships/hyperlink" Target="http://www.dpw.state.pa.us/ucmprd/groups/webcontent/documents/form/s_001763.pdf" TargetMode="External"/><Relationship Id="rId17" Type="http://schemas.openxmlformats.org/officeDocument/2006/relationships/hyperlink" Target="http://www.dpw.state.pa.us/ucmprd/groups/webcontent/documents/form/s_001769.pdf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dpw.state.pa.us/ucmprd/groups/webcontent/documents/form/s_001762.pdf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dpw.state.pa.us/ucmprd/groups/webcontent/documents/form/s_002382.pdf" TargetMode="External"/><Relationship Id="rId11" Type="http://schemas.openxmlformats.org/officeDocument/2006/relationships/hyperlink" Target="http://www.dpw.state.pa.us/ucmprd/groups/webcontent/documents/form/s_001761.pdf" TargetMode="External"/><Relationship Id="rId5" Type="http://schemas.openxmlformats.org/officeDocument/2006/relationships/hyperlink" Target="http://www.dpw.state.pa.us/publications/forproviders/childcareforms/index.htm" TargetMode="External"/><Relationship Id="rId15" Type="http://schemas.openxmlformats.org/officeDocument/2006/relationships/hyperlink" Target="http://www.dpw.state.pa.us/ucmprd/groups/webcontent/documents/form/s_001766.pdf" TargetMode="External"/><Relationship Id="rId10" Type="http://schemas.openxmlformats.org/officeDocument/2006/relationships/hyperlink" Target="http://www.dpw.state.pa.us/ucmprd/groups/webcontent/documents/form/s_001760.pdf" TargetMode="External"/><Relationship Id="rId19" Type="http://schemas.openxmlformats.org/officeDocument/2006/relationships/hyperlink" Target="http://www.dpw.state.pa.us/ucmprd/groups/public/documents/document/p_031749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pw.state.pa.us/ucmprd/groups/public/documents/document/p_027773.pdf" TargetMode="External"/><Relationship Id="rId14" Type="http://schemas.openxmlformats.org/officeDocument/2006/relationships/hyperlink" Target="http://www.dpw.state.pa.us/ucmprd/groups/webcontent/documents/form/s_001765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371</Words>
  <Characters>2116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2483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Fetter, Stephanie</dc:creator>
  <cp:lastModifiedBy>Poteat, Lawanza L</cp:lastModifiedBy>
  <cp:revision>2</cp:revision>
  <dcterms:created xsi:type="dcterms:W3CDTF">2013-07-09T14:44:00Z</dcterms:created>
  <dcterms:modified xsi:type="dcterms:W3CDTF">2013-07-09T14:44:00Z</dcterms:modified>
</cp:coreProperties>
</file>