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626AA" w14:textId="5FB6D556" w:rsidR="0096201E" w:rsidRPr="003169C1" w:rsidRDefault="0096201E" w:rsidP="00AD4624">
      <w:pPr>
        <w:rPr>
          <w:rFonts w:ascii="Arial" w:hAnsi="Arial" w:cs="Arial"/>
          <w:b/>
          <w:sz w:val="16"/>
          <w:szCs w:val="16"/>
        </w:rPr>
      </w:pPr>
    </w:p>
    <w:tbl>
      <w:tblPr>
        <w:tblW w:w="9732" w:type="dxa"/>
        <w:jc w:val="cente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CellMar>
          <w:left w:w="0" w:type="dxa"/>
          <w:right w:w="0" w:type="dxa"/>
        </w:tblCellMar>
        <w:tblLook w:val="0000" w:firstRow="0" w:lastRow="0" w:firstColumn="0" w:lastColumn="0" w:noHBand="0" w:noVBand="0"/>
      </w:tblPr>
      <w:tblGrid>
        <w:gridCol w:w="9732"/>
      </w:tblGrid>
      <w:tr w:rsidR="006E7EF5" w:rsidRPr="005505D2" w14:paraId="6FDE1D9E" w14:textId="77777777" w:rsidTr="00B553C5">
        <w:trPr>
          <w:cantSplit/>
          <w:trHeight w:val="80"/>
          <w:jc w:val="center"/>
        </w:trPr>
        <w:tc>
          <w:tcPr>
            <w:tcW w:w="9732" w:type="dxa"/>
            <w:shd w:val="clear" w:color="auto" w:fill="D9D9D9"/>
            <w:tcMar>
              <w:top w:w="0" w:type="dxa"/>
              <w:left w:w="108" w:type="dxa"/>
              <w:bottom w:w="0" w:type="dxa"/>
              <w:right w:w="108" w:type="dxa"/>
            </w:tcMar>
          </w:tcPr>
          <w:p w14:paraId="64F0634A" w14:textId="245B6BFE" w:rsidR="009462F0" w:rsidRPr="00F34FE9" w:rsidRDefault="006E7EF5" w:rsidP="009462F0">
            <w:pPr>
              <w:rPr>
                <w:rFonts w:ascii="Arial" w:hAnsi="Arial" w:cs="Arial"/>
                <w:bCs/>
                <w:sz w:val="20"/>
              </w:rPr>
            </w:pPr>
            <w:r>
              <w:rPr>
                <w:rFonts w:cs="Arial"/>
                <w:b/>
                <w:bCs/>
                <w:szCs w:val="22"/>
              </w:rPr>
              <w:br w:type="page"/>
            </w:r>
            <w:r w:rsidR="009462F0">
              <w:rPr>
                <w:rFonts w:ascii="Arial" w:hAnsi="Arial" w:cs="Arial"/>
                <w:bCs/>
                <w:sz w:val="20"/>
              </w:rPr>
              <w:t xml:space="preserve">The purpose of this </w:t>
            </w:r>
            <w:r w:rsidR="00547BF3">
              <w:rPr>
                <w:rFonts w:ascii="Arial" w:hAnsi="Arial" w:cs="Arial"/>
                <w:bCs/>
                <w:sz w:val="20"/>
              </w:rPr>
              <w:t>reference form</w:t>
            </w:r>
            <w:r w:rsidR="009462F0">
              <w:rPr>
                <w:rFonts w:ascii="Arial" w:hAnsi="Arial" w:cs="Arial"/>
                <w:bCs/>
                <w:sz w:val="20"/>
              </w:rPr>
              <w:t xml:space="preserve"> is to obtain feedback </w:t>
            </w:r>
            <w:r w:rsidR="005E2C9A">
              <w:rPr>
                <w:rFonts w:ascii="Arial" w:hAnsi="Arial" w:cs="Arial"/>
                <w:bCs/>
                <w:sz w:val="20"/>
              </w:rPr>
              <w:t>about the</w:t>
            </w:r>
            <w:r w:rsidR="00356331">
              <w:rPr>
                <w:rFonts w:ascii="Arial" w:hAnsi="Arial" w:cs="Arial"/>
                <w:bCs/>
                <w:sz w:val="20"/>
              </w:rPr>
              <w:t xml:space="preserve"> individual the organization/Proposer</w:t>
            </w:r>
            <w:r w:rsidR="00104F41">
              <w:rPr>
                <w:rFonts w:ascii="Arial" w:hAnsi="Arial" w:cs="Arial"/>
                <w:bCs/>
                <w:sz w:val="20"/>
              </w:rPr>
              <w:t xml:space="preserve"> </w:t>
            </w:r>
            <w:r w:rsidR="004A68B3">
              <w:rPr>
                <w:rFonts w:ascii="Arial" w:hAnsi="Arial" w:cs="Arial"/>
                <w:bCs/>
                <w:sz w:val="20"/>
              </w:rPr>
              <w:t>intends to use</w:t>
            </w:r>
            <w:r w:rsidR="00104F41">
              <w:rPr>
                <w:rFonts w:ascii="Arial" w:hAnsi="Arial" w:cs="Arial"/>
                <w:bCs/>
                <w:sz w:val="20"/>
              </w:rPr>
              <w:t xml:space="preserve"> as</w:t>
            </w:r>
            <w:r w:rsidR="00AA3846">
              <w:rPr>
                <w:rFonts w:ascii="Arial" w:hAnsi="Arial" w:cs="Arial"/>
                <w:bCs/>
                <w:sz w:val="20"/>
              </w:rPr>
              <w:t xml:space="preserve"> </w:t>
            </w:r>
            <w:r w:rsidR="00104F41">
              <w:rPr>
                <w:rFonts w:ascii="Arial" w:hAnsi="Arial" w:cs="Arial"/>
                <w:bCs/>
                <w:sz w:val="20"/>
              </w:rPr>
              <w:t xml:space="preserve">Key Personnel </w:t>
            </w:r>
            <w:r w:rsidR="005F19AC">
              <w:rPr>
                <w:rFonts w:ascii="Arial" w:hAnsi="Arial" w:cs="Arial"/>
                <w:bCs/>
                <w:sz w:val="20"/>
              </w:rPr>
              <w:t xml:space="preserve">in their response to this solicitation.  </w:t>
            </w:r>
            <w:r w:rsidR="009462F0">
              <w:rPr>
                <w:rFonts w:ascii="Arial" w:hAnsi="Arial" w:cs="Arial"/>
                <w:bCs/>
                <w:sz w:val="20"/>
              </w:rPr>
              <w:t>This</w:t>
            </w:r>
            <w:r w:rsidR="00547BF3">
              <w:rPr>
                <w:rFonts w:ascii="Arial" w:hAnsi="Arial" w:cs="Arial"/>
                <w:bCs/>
                <w:sz w:val="20"/>
              </w:rPr>
              <w:t xml:space="preserve"> form </w:t>
            </w:r>
            <w:r w:rsidR="009462F0">
              <w:rPr>
                <w:rFonts w:ascii="Arial" w:hAnsi="Arial" w:cs="Arial"/>
                <w:bCs/>
                <w:sz w:val="20"/>
              </w:rPr>
              <w:t xml:space="preserve">shall be completed by those contacts who receive this </w:t>
            </w:r>
            <w:r w:rsidR="00A32A17">
              <w:rPr>
                <w:rFonts w:ascii="Arial" w:hAnsi="Arial" w:cs="Arial"/>
                <w:bCs/>
                <w:sz w:val="20"/>
              </w:rPr>
              <w:t xml:space="preserve">from the </w:t>
            </w:r>
            <w:r w:rsidR="00BB5ACA">
              <w:rPr>
                <w:rFonts w:ascii="Arial" w:hAnsi="Arial" w:cs="Arial"/>
                <w:bCs/>
                <w:sz w:val="20"/>
              </w:rPr>
              <w:t>organization/</w:t>
            </w:r>
            <w:r w:rsidR="00A32A17">
              <w:rPr>
                <w:rFonts w:ascii="Arial" w:hAnsi="Arial" w:cs="Arial"/>
                <w:bCs/>
                <w:sz w:val="20"/>
              </w:rPr>
              <w:t>Proposer</w:t>
            </w:r>
            <w:r w:rsidR="00865E9E">
              <w:rPr>
                <w:rFonts w:ascii="Arial" w:hAnsi="Arial" w:cs="Arial"/>
                <w:bCs/>
                <w:sz w:val="20"/>
              </w:rPr>
              <w:t xml:space="preserve"> and shall be submitted directly to the PA Department of Human Services</w:t>
            </w:r>
            <w:r w:rsidR="00205588">
              <w:rPr>
                <w:rFonts w:ascii="Arial" w:hAnsi="Arial" w:cs="Arial"/>
                <w:bCs/>
                <w:sz w:val="20"/>
              </w:rPr>
              <w:t>,</w:t>
            </w:r>
            <w:r w:rsidR="00547BF3" w:rsidRPr="00205588">
              <w:rPr>
                <w:bCs/>
              </w:rPr>
              <w:t xml:space="preserve"> </w:t>
            </w:r>
            <w:hyperlink r:id="rId7" w:history="1">
              <w:r w:rsidR="006F6CC9" w:rsidRPr="00205588">
                <w:rPr>
                  <w:rStyle w:val="Hyperlink"/>
                </w:rPr>
                <w:t>RA-PWBPCMReferForms@pa.gov</w:t>
              </w:r>
            </w:hyperlink>
            <w:r w:rsidR="006F6CC9">
              <w:t>,</w:t>
            </w:r>
            <w:r w:rsidR="00A62649">
              <w:rPr>
                <w:rFonts w:ascii="Arial" w:hAnsi="Arial" w:cs="Arial"/>
                <w:bCs/>
                <w:sz w:val="20"/>
              </w:rPr>
              <w:t xml:space="preserve"> upon completion</w:t>
            </w:r>
            <w:r w:rsidR="009462F0">
              <w:rPr>
                <w:rFonts w:ascii="Arial" w:hAnsi="Arial" w:cs="Arial"/>
                <w:bCs/>
                <w:sz w:val="20"/>
              </w:rPr>
              <w:t>.</w:t>
            </w:r>
          </w:p>
          <w:p w14:paraId="589CF865" w14:textId="77777777" w:rsidR="009E29B9" w:rsidRDefault="009E29B9" w:rsidP="009E29B9">
            <w:pPr>
              <w:spacing w:before="40" w:after="40"/>
              <w:rPr>
                <w:rFonts w:ascii="Arial" w:hAnsi="Arial" w:cs="Arial"/>
                <w:b/>
                <w:sz w:val="20"/>
              </w:rPr>
            </w:pPr>
          </w:p>
          <w:p w14:paraId="56860E44" w14:textId="36D9B261" w:rsidR="00865E9E" w:rsidRPr="002340DA" w:rsidRDefault="00511DD1" w:rsidP="009E29B9">
            <w:pPr>
              <w:spacing w:before="40" w:after="40"/>
              <w:rPr>
                <w:rFonts w:ascii="Arial" w:hAnsi="Arial" w:cs="Arial"/>
                <w:sz w:val="22"/>
                <w:szCs w:val="22"/>
              </w:rPr>
            </w:pPr>
            <w:r w:rsidRPr="00F35203">
              <w:rPr>
                <w:rFonts w:ascii="Arial" w:hAnsi="Arial" w:cs="Arial"/>
                <w:b/>
                <w:sz w:val="20"/>
              </w:rPr>
              <w:t xml:space="preserve">The Pennsylvania Department of Human Services appreciates your participation and input.  </w:t>
            </w:r>
          </w:p>
        </w:tc>
      </w:tr>
      <w:tr w:rsidR="009C0D49" w:rsidRPr="005505D2" w14:paraId="6A06FB59" w14:textId="77777777" w:rsidTr="00B553C5">
        <w:trPr>
          <w:cantSplit/>
          <w:trHeight w:val="664"/>
          <w:jc w:val="center"/>
        </w:trPr>
        <w:tc>
          <w:tcPr>
            <w:tcW w:w="9732" w:type="dxa"/>
            <w:tcBorders>
              <w:top w:val="single" w:sz="8" w:space="0" w:color="808080"/>
            </w:tcBorders>
            <w:tcMar>
              <w:top w:w="0" w:type="dxa"/>
              <w:left w:w="108" w:type="dxa"/>
              <w:bottom w:w="0" w:type="dxa"/>
              <w:right w:w="108" w:type="dxa"/>
            </w:tcMar>
          </w:tcPr>
          <w:p w14:paraId="05535BDD" w14:textId="1E14AC3B" w:rsidR="009C0D49" w:rsidRDefault="009168C7" w:rsidP="0068373D">
            <w:pPr>
              <w:spacing w:before="40" w:after="40"/>
              <w:rPr>
                <w:rFonts w:ascii="Arial" w:hAnsi="Arial" w:cs="Arial"/>
                <w:sz w:val="20"/>
                <w:szCs w:val="20"/>
              </w:rPr>
            </w:pPr>
            <w:r>
              <w:rPr>
                <w:rFonts w:ascii="Arial" w:hAnsi="Arial" w:cs="Arial"/>
                <w:sz w:val="20"/>
                <w:szCs w:val="20"/>
              </w:rPr>
              <w:t xml:space="preserve">Name of the </w:t>
            </w:r>
            <w:r w:rsidR="00595EAE">
              <w:rPr>
                <w:rFonts w:ascii="Arial" w:hAnsi="Arial" w:cs="Arial"/>
                <w:sz w:val="20"/>
                <w:szCs w:val="20"/>
              </w:rPr>
              <w:t>organization</w:t>
            </w:r>
            <w:r w:rsidR="005915FD">
              <w:rPr>
                <w:rFonts w:ascii="Arial" w:hAnsi="Arial" w:cs="Arial"/>
                <w:sz w:val="20"/>
                <w:szCs w:val="20"/>
              </w:rPr>
              <w:t>/Proposer</w:t>
            </w:r>
            <w:r w:rsidR="005D2895">
              <w:rPr>
                <w:rFonts w:ascii="Arial" w:hAnsi="Arial" w:cs="Arial"/>
                <w:sz w:val="20"/>
                <w:szCs w:val="20"/>
              </w:rPr>
              <w:t xml:space="preserve"> where the Key Personnel </w:t>
            </w:r>
            <w:r w:rsidR="00BB5ACA">
              <w:rPr>
                <w:rFonts w:ascii="Arial" w:hAnsi="Arial" w:cs="Arial"/>
                <w:sz w:val="20"/>
                <w:szCs w:val="20"/>
              </w:rPr>
              <w:t>i</w:t>
            </w:r>
            <w:r w:rsidR="005D2895">
              <w:rPr>
                <w:rFonts w:ascii="Arial" w:hAnsi="Arial" w:cs="Arial"/>
                <w:sz w:val="20"/>
                <w:szCs w:val="20"/>
              </w:rPr>
              <w:t>ndividual is/was employed</w:t>
            </w:r>
            <w:r>
              <w:rPr>
                <w:rFonts w:ascii="Arial" w:hAnsi="Arial" w:cs="Arial"/>
                <w:sz w:val="20"/>
                <w:szCs w:val="20"/>
              </w:rPr>
              <w:t xml:space="preserve">:  </w:t>
            </w:r>
          </w:p>
          <w:sdt>
            <w:sdtPr>
              <w:rPr>
                <w:rFonts w:ascii="Arial" w:hAnsi="Arial" w:cs="Arial"/>
                <w:sz w:val="20"/>
                <w:szCs w:val="20"/>
              </w:rPr>
              <w:id w:val="-971434115"/>
              <w:placeholder>
                <w:docPart w:val="BE214332533A4976928FF2821895B599"/>
              </w:placeholder>
              <w:showingPlcHdr/>
              <w:text/>
            </w:sdtPr>
            <w:sdtEndPr/>
            <w:sdtContent>
              <w:p w14:paraId="34F9B0F8" w14:textId="4525F6B3" w:rsidR="00EF24A2" w:rsidRPr="005505D2" w:rsidRDefault="00642A24" w:rsidP="0068373D">
                <w:pPr>
                  <w:spacing w:before="40" w:after="40"/>
                  <w:rPr>
                    <w:rFonts w:ascii="Arial" w:hAnsi="Arial" w:cs="Arial"/>
                    <w:sz w:val="20"/>
                    <w:szCs w:val="20"/>
                  </w:rPr>
                </w:pPr>
                <w:r w:rsidRPr="000B04FB">
                  <w:rPr>
                    <w:rStyle w:val="PlaceholderText"/>
                  </w:rPr>
                  <w:t>Click or tap here to enter text.</w:t>
                </w:r>
              </w:p>
            </w:sdtContent>
          </w:sdt>
        </w:tc>
      </w:tr>
      <w:tr w:rsidR="005D2895" w:rsidRPr="005505D2" w14:paraId="0D3404C8" w14:textId="77777777" w:rsidTr="00B553C5">
        <w:trPr>
          <w:cantSplit/>
          <w:trHeight w:val="682"/>
          <w:jc w:val="center"/>
        </w:trPr>
        <w:tc>
          <w:tcPr>
            <w:tcW w:w="9732" w:type="dxa"/>
            <w:tcMar>
              <w:top w:w="0" w:type="dxa"/>
              <w:left w:w="108" w:type="dxa"/>
              <w:bottom w:w="0" w:type="dxa"/>
              <w:right w:w="108" w:type="dxa"/>
            </w:tcMar>
          </w:tcPr>
          <w:p w14:paraId="23617FD7" w14:textId="77777777" w:rsidR="005D2895" w:rsidRDefault="004937EF" w:rsidP="0068373D">
            <w:pPr>
              <w:spacing w:before="40" w:after="40"/>
              <w:rPr>
                <w:rFonts w:ascii="Arial" w:hAnsi="Arial" w:cs="Arial"/>
                <w:sz w:val="20"/>
                <w:szCs w:val="20"/>
              </w:rPr>
            </w:pPr>
            <w:r>
              <w:rPr>
                <w:rFonts w:ascii="Arial" w:hAnsi="Arial" w:cs="Arial"/>
                <w:sz w:val="20"/>
                <w:szCs w:val="20"/>
              </w:rPr>
              <w:t xml:space="preserve">Name of the Key Personnel individual </w:t>
            </w:r>
            <w:r w:rsidR="00B41701">
              <w:rPr>
                <w:rFonts w:ascii="Arial" w:hAnsi="Arial" w:cs="Arial"/>
                <w:sz w:val="20"/>
                <w:szCs w:val="20"/>
              </w:rPr>
              <w:t>about whom this information is being provided:</w:t>
            </w:r>
          </w:p>
          <w:sdt>
            <w:sdtPr>
              <w:rPr>
                <w:rFonts w:ascii="Arial" w:hAnsi="Arial" w:cs="Arial"/>
                <w:sz w:val="20"/>
                <w:szCs w:val="20"/>
              </w:rPr>
              <w:id w:val="-589079700"/>
              <w:placeholder>
                <w:docPart w:val="2E0F794ACEDE4C639275961D455778EE"/>
              </w:placeholder>
              <w:showingPlcHdr/>
              <w:text/>
            </w:sdtPr>
            <w:sdtEndPr/>
            <w:sdtContent>
              <w:p w14:paraId="2EBFBFF6" w14:textId="239E3F1C" w:rsidR="00B41701" w:rsidRDefault="00B41701" w:rsidP="0068373D">
                <w:pPr>
                  <w:spacing w:before="40" w:after="40"/>
                  <w:rPr>
                    <w:rFonts w:ascii="Arial" w:hAnsi="Arial" w:cs="Arial"/>
                    <w:sz w:val="20"/>
                    <w:szCs w:val="20"/>
                  </w:rPr>
                </w:pPr>
                <w:r w:rsidRPr="000B04FB">
                  <w:rPr>
                    <w:rStyle w:val="PlaceholderText"/>
                  </w:rPr>
                  <w:t>Click or tap here to enter text.</w:t>
                </w:r>
              </w:p>
            </w:sdtContent>
          </w:sdt>
        </w:tc>
      </w:tr>
      <w:tr w:rsidR="009C0D49" w:rsidRPr="005505D2" w14:paraId="06ED79B5" w14:textId="77777777" w:rsidTr="00B553C5">
        <w:trPr>
          <w:cantSplit/>
          <w:trHeight w:val="682"/>
          <w:jc w:val="center"/>
        </w:trPr>
        <w:tc>
          <w:tcPr>
            <w:tcW w:w="9732" w:type="dxa"/>
            <w:tcMar>
              <w:top w:w="0" w:type="dxa"/>
              <w:left w:w="108" w:type="dxa"/>
              <w:bottom w:w="0" w:type="dxa"/>
              <w:right w:w="108" w:type="dxa"/>
            </w:tcMar>
          </w:tcPr>
          <w:p w14:paraId="71ECDC91" w14:textId="7798E648" w:rsidR="009C0D49" w:rsidRDefault="00806FE0" w:rsidP="0068373D">
            <w:pPr>
              <w:spacing w:before="40" w:after="40"/>
              <w:rPr>
                <w:rFonts w:ascii="Arial" w:hAnsi="Arial" w:cs="Arial"/>
                <w:sz w:val="20"/>
                <w:szCs w:val="20"/>
              </w:rPr>
            </w:pPr>
            <w:r>
              <w:rPr>
                <w:rFonts w:ascii="Arial" w:hAnsi="Arial" w:cs="Arial"/>
                <w:sz w:val="20"/>
                <w:szCs w:val="20"/>
              </w:rPr>
              <w:t>Name of the organization completing this questionnaire</w:t>
            </w:r>
            <w:r w:rsidR="009C0D49">
              <w:rPr>
                <w:rFonts w:ascii="Arial" w:hAnsi="Arial" w:cs="Arial"/>
                <w:sz w:val="20"/>
                <w:szCs w:val="20"/>
              </w:rPr>
              <w:t>:</w:t>
            </w:r>
          </w:p>
          <w:sdt>
            <w:sdtPr>
              <w:rPr>
                <w:rFonts w:ascii="Arial" w:hAnsi="Arial" w:cs="Arial"/>
                <w:sz w:val="20"/>
                <w:szCs w:val="20"/>
              </w:rPr>
              <w:id w:val="1164823290"/>
              <w:placeholder>
                <w:docPart w:val="AADF32615CEC40CFBF43D80647ABF868"/>
              </w:placeholder>
              <w:showingPlcHdr/>
              <w:text/>
            </w:sdtPr>
            <w:sdtEndPr/>
            <w:sdtContent>
              <w:p w14:paraId="28E57CB2" w14:textId="3EFBC6DF" w:rsidR="004F2546" w:rsidRDefault="00642A24" w:rsidP="0068373D">
                <w:pPr>
                  <w:spacing w:before="40" w:after="40"/>
                  <w:rPr>
                    <w:rFonts w:ascii="Arial" w:hAnsi="Arial" w:cs="Arial"/>
                    <w:sz w:val="20"/>
                    <w:szCs w:val="20"/>
                  </w:rPr>
                </w:pPr>
                <w:r w:rsidRPr="000B04FB">
                  <w:rPr>
                    <w:rStyle w:val="PlaceholderText"/>
                  </w:rPr>
                  <w:t>Click or tap here to enter text.</w:t>
                </w:r>
              </w:p>
            </w:sdtContent>
          </w:sdt>
        </w:tc>
      </w:tr>
      <w:tr w:rsidR="009C0D49" w:rsidRPr="005505D2" w14:paraId="69B9E759" w14:textId="77777777" w:rsidTr="00B553C5">
        <w:trPr>
          <w:cantSplit/>
          <w:trHeight w:val="718"/>
          <w:jc w:val="center"/>
        </w:trPr>
        <w:tc>
          <w:tcPr>
            <w:tcW w:w="9732" w:type="dxa"/>
            <w:tcMar>
              <w:top w:w="0" w:type="dxa"/>
              <w:left w:w="108" w:type="dxa"/>
              <w:bottom w:w="0" w:type="dxa"/>
              <w:right w:w="108" w:type="dxa"/>
            </w:tcMar>
          </w:tcPr>
          <w:p w14:paraId="5859E45F" w14:textId="2307DD1F" w:rsidR="009C0D49" w:rsidRDefault="00806FE0" w:rsidP="0068373D">
            <w:pPr>
              <w:spacing w:before="40" w:after="40"/>
              <w:rPr>
                <w:rFonts w:ascii="Arial" w:hAnsi="Arial" w:cs="Arial"/>
                <w:sz w:val="20"/>
                <w:szCs w:val="20"/>
              </w:rPr>
            </w:pPr>
            <w:r>
              <w:rPr>
                <w:rFonts w:ascii="Arial" w:hAnsi="Arial" w:cs="Arial"/>
                <w:sz w:val="20"/>
                <w:szCs w:val="20"/>
              </w:rPr>
              <w:t>Contact name, title, email address and phone number of the individual completing this questionnaire</w:t>
            </w:r>
            <w:r w:rsidR="009C0D49">
              <w:rPr>
                <w:rFonts w:ascii="Arial" w:hAnsi="Arial" w:cs="Arial"/>
                <w:sz w:val="20"/>
                <w:szCs w:val="20"/>
              </w:rPr>
              <w:t>:</w:t>
            </w:r>
          </w:p>
          <w:sdt>
            <w:sdtPr>
              <w:rPr>
                <w:rFonts w:ascii="Arial" w:hAnsi="Arial" w:cs="Arial"/>
                <w:sz w:val="20"/>
                <w:szCs w:val="20"/>
              </w:rPr>
              <w:id w:val="1385446849"/>
              <w:placeholder>
                <w:docPart w:val="05929FCAD0AC468FAE832314EACAA6ED"/>
              </w:placeholder>
              <w:showingPlcHdr/>
              <w:text/>
            </w:sdtPr>
            <w:sdtEndPr/>
            <w:sdtContent>
              <w:p w14:paraId="5F62BB57" w14:textId="035639F3" w:rsidR="004F2546" w:rsidRDefault="00642A24" w:rsidP="0068373D">
                <w:pPr>
                  <w:spacing w:before="40" w:after="40"/>
                  <w:rPr>
                    <w:rFonts w:ascii="Arial" w:hAnsi="Arial" w:cs="Arial"/>
                    <w:sz w:val="20"/>
                    <w:szCs w:val="20"/>
                  </w:rPr>
                </w:pPr>
                <w:r w:rsidRPr="000B04FB">
                  <w:rPr>
                    <w:rStyle w:val="PlaceholderText"/>
                  </w:rPr>
                  <w:t>Click or tap here to enter text.</w:t>
                </w:r>
              </w:p>
            </w:sdtContent>
          </w:sdt>
        </w:tc>
      </w:tr>
      <w:tr w:rsidR="00A31EB2" w:rsidRPr="005505D2" w14:paraId="253FB3CB" w14:textId="77777777" w:rsidTr="00B553C5">
        <w:trPr>
          <w:cantSplit/>
          <w:trHeight w:val="700"/>
          <w:jc w:val="center"/>
        </w:trPr>
        <w:tc>
          <w:tcPr>
            <w:tcW w:w="9732" w:type="dxa"/>
            <w:tcBorders>
              <w:bottom w:val="single" w:sz="8" w:space="0" w:color="999999"/>
            </w:tcBorders>
            <w:tcMar>
              <w:top w:w="0" w:type="dxa"/>
              <w:left w:w="108" w:type="dxa"/>
              <w:bottom w:w="0" w:type="dxa"/>
              <w:right w:w="108" w:type="dxa"/>
            </w:tcMar>
          </w:tcPr>
          <w:p w14:paraId="2A95A0AF" w14:textId="70EA8ECE" w:rsidR="00A31EB2" w:rsidRDefault="00A31EB2" w:rsidP="00444198">
            <w:pPr>
              <w:spacing w:before="40" w:after="40"/>
              <w:rPr>
                <w:rFonts w:ascii="Arial" w:hAnsi="Arial" w:cs="Arial"/>
                <w:sz w:val="20"/>
                <w:szCs w:val="20"/>
              </w:rPr>
            </w:pPr>
            <w:r>
              <w:rPr>
                <w:rFonts w:ascii="Arial" w:hAnsi="Arial" w:cs="Arial"/>
                <w:sz w:val="20"/>
                <w:szCs w:val="20"/>
              </w:rPr>
              <w:t>Date</w:t>
            </w:r>
            <w:r w:rsidR="00806FE0">
              <w:rPr>
                <w:rFonts w:ascii="Arial" w:hAnsi="Arial" w:cs="Arial"/>
                <w:sz w:val="20"/>
                <w:szCs w:val="20"/>
              </w:rPr>
              <w:t xml:space="preserve"> this form was completed</w:t>
            </w:r>
            <w:r>
              <w:rPr>
                <w:rFonts w:ascii="Arial" w:hAnsi="Arial" w:cs="Arial"/>
                <w:sz w:val="20"/>
                <w:szCs w:val="20"/>
              </w:rPr>
              <w:t>:</w:t>
            </w:r>
          </w:p>
          <w:sdt>
            <w:sdtPr>
              <w:rPr>
                <w:rFonts w:ascii="Arial" w:hAnsi="Arial" w:cs="Arial"/>
                <w:sz w:val="20"/>
                <w:szCs w:val="20"/>
              </w:rPr>
              <w:id w:val="-1598939588"/>
              <w:placeholder>
                <w:docPart w:val="6BC2E7832D6747CDB8B33BD0E4E9C450"/>
              </w:placeholder>
              <w:showingPlcHdr/>
              <w:text/>
            </w:sdtPr>
            <w:sdtEndPr/>
            <w:sdtContent>
              <w:p w14:paraId="7758D065" w14:textId="741822A0" w:rsidR="004F2546" w:rsidRDefault="00642A24" w:rsidP="00444198">
                <w:pPr>
                  <w:spacing w:before="40" w:after="40"/>
                  <w:rPr>
                    <w:rFonts w:ascii="Arial" w:hAnsi="Arial" w:cs="Arial"/>
                    <w:sz w:val="20"/>
                    <w:szCs w:val="20"/>
                  </w:rPr>
                </w:pPr>
                <w:r w:rsidRPr="000B04FB">
                  <w:rPr>
                    <w:rStyle w:val="PlaceholderText"/>
                  </w:rPr>
                  <w:t>Click or tap here to enter text.</w:t>
                </w:r>
              </w:p>
            </w:sdtContent>
          </w:sdt>
        </w:tc>
      </w:tr>
      <w:tr w:rsidR="00B553C5" w:rsidRPr="005505D2" w14:paraId="2FC0A7F8" w14:textId="77777777" w:rsidTr="00B553C5">
        <w:trPr>
          <w:cantSplit/>
          <w:trHeight w:val="160"/>
          <w:jc w:val="center"/>
        </w:trPr>
        <w:tc>
          <w:tcPr>
            <w:tcW w:w="9732" w:type="dxa"/>
            <w:shd w:val="clear" w:color="auto" w:fill="BFBFBF" w:themeFill="background1" w:themeFillShade="BF"/>
            <w:tcMar>
              <w:top w:w="0" w:type="dxa"/>
              <w:left w:w="108" w:type="dxa"/>
              <w:bottom w:w="0" w:type="dxa"/>
              <w:right w:w="108" w:type="dxa"/>
            </w:tcMar>
          </w:tcPr>
          <w:p w14:paraId="296200AD" w14:textId="5D425C64" w:rsidR="00B553C5" w:rsidRDefault="00B553C5" w:rsidP="00B553C5">
            <w:pPr>
              <w:tabs>
                <w:tab w:val="left" w:pos="430"/>
                <w:tab w:val="left" w:pos="2790"/>
              </w:tabs>
              <w:spacing w:before="40" w:after="40"/>
              <w:rPr>
                <w:rFonts w:ascii="Arial" w:hAnsi="Arial" w:cs="Arial"/>
                <w:sz w:val="20"/>
                <w:szCs w:val="20"/>
              </w:rPr>
            </w:pPr>
            <w:r w:rsidRPr="00B553C5">
              <w:rPr>
                <w:rFonts w:ascii="Arial" w:hAnsi="Arial" w:cs="Arial"/>
                <w:sz w:val="20"/>
                <w:szCs w:val="20"/>
                <w:shd w:val="clear" w:color="auto" w:fill="BFBFBF" w:themeFill="background1" w:themeFillShade="BF"/>
              </w:rPr>
              <w:tab/>
            </w:r>
            <w:r>
              <w:rPr>
                <w:rFonts w:ascii="Arial" w:hAnsi="Arial" w:cs="Arial"/>
                <w:sz w:val="20"/>
                <w:szCs w:val="20"/>
              </w:rPr>
              <w:tab/>
            </w:r>
          </w:p>
        </w:tc>
      </w:tr>
      <w:tr w:rsidR="006E7EF5" w:rsidRPr="005505D2" w14:paraId="0ABDD55F" w14:textId="77777777" w:rsidTr="00B553C5">
        <w:tblPrEx>
          <w:tblBorders>
            <w:top w:val="single" w:sz="4" w:space="0" w:color="999999"/>
            <w:left w:val="single" w:sz="4" w:space="0" w:color="999999"/>
            <w:bottom w:val="single" w:sz="4" w:space="0" w:color="999999"/>
            <w:right w:val="single" w:sz="4" w:space="0" w:color="999999"/>
            <w:insideH w:val="single" w:sz="4" w:space="0" w:color="999999"/>
            <w:insideV w:val="single" w:sz="4" w:space="0" w:color="auto"/>
          </w:tblBorders>
        </w:tblPrEx>
        <w:trPr>
          <w:cantSplit/>
          <w:trHeight w:val="3536"/>
          <w:jc w:val="center"/>
        </w:trPr>
        <w:tc>
          <w:tcPr>
            <w:tcW w:w="9732" w:type="dxa"/>
            <w:tcMar>
              <w:top w:w="0" w:type="dxa"/>
              <w:left w:w="108" w:type="dxa"/>
              <w:bottom w:w="0" w:type="dxa"/>
              <w:right w:w="108" w:type="dxa"/>
            </w:tcMar>
          </w:tcPr>
          <w:p w14:paraId="2311912B" w14:textId="1054AF49" w:rsidR="00296732" w:rsidRPr="00296732" w:rsidRDefault="00296732" w:rsidP="00296732">
            <w:pPr>
              <w:rPr>
                <w:rFonts w:ascii="Arial" w:hAnsi="Arial" w:cs="Arial"/>
                <w:sz w:val="20"/>
                <w:szCs w:val="20"/>
              </w:rPr>
            </w:pPr>
            <w:r w:rsidRPr="00296732">
              <w:rPr>
                <w:rFonts w:ascii="Arial" w:hAnsi="Arial" w:cs="Arial"/>
                <w:sz w:val="20"/>
                <w:szCs w:val="20"/>
              </w:rPr>
              <w:t xml:space="preserve">How long has </w:t>
            </w:r>
            <w:r w:rsidR="00430E6B">
              <w:rPr>
                <w:rFonts w:ascii="Arial" w:hAnsi="Arial" w:cs="Arial"/>
                <w:sz w:val="20"/>
                <w:szCs w:val="20"/>
              </w:rPr>
              <w:t xml:space="preserve">this individual had a Business Relationship with the Proposer’s Organization?  Describe this individual’s role in the program, the nature of the work this individual completed, and his/her total estimated hours worked on behalf of the Proposer’s Organization. </w:t>
            </w:r>
          </w:p>
          <w:p w14:paraId="18C7CE66" w14:textId="44B07833" w:rsidR="00CB410A" w:rsidRDefault="00CB410A" w:rsidP="00BD3BF6">
            <w:pPr>
              <w:pStyle w:val="TableText"/>
              <w:tabs>
                <w:tab w:val="left" w:pos="432"/>
                <w:tab w:val="left" w:pos="1152"/>
                <w:tab w:val="left" w:pos="4392"/>
                <w:tab w:val="left" w:pos="5112"/>
              </w:tabs>
              <w:rPr>
                <w:rFonts w:cs="Arial"/>
              </w:rPr>
            </w:pPr>
          </w:p>
          <w:sdt>
            <w:sdtPr>
              <w:rPr>
                <w:rFonts w:cs="Arial"/>
              </w:rPr>
              <w:id w:val="1182171096"/>
              <w:placeholder>
                <w:docPart w:val="17182C0EEF0A4275A6A303EB80ACCDCB"/>
              </w:placeholder>
              <w:showingPlcHdr/>
              <w:text/>
            </w:sdtPr>
            <w:sdtEndPr/>
            <w:sdtContent>
              <w:p w14:paraId="41000E59" w14:textId="0E70664E" w:rsidR="00296732" w:rsidRDefault="00642A24" w:rsidP="00BD3BF6">
                <w:pPr>
                  <w:pStyle w:val="TableText"/>
                  <w:tabs>
                    <w:tab w:val="left" w:pos="432"/>
                    <w:tab w:val="left" w:pos="1152"/>
                    <w:tab w:val="left" w:pos="4392"/>
                    <w:tab w:val="left" w:pos="5112"/>
                  </w:tabs>
                  <w:rPr>
                    <w:rFonts w:cs="Arial"/>
                  </w:rPr>
                </w:pPr>
                <w:r w:rsidRPr="000B04FB">
                  <w:rPr>
                    <w:rStyle w:val="PlaceholderText"/>
                  </w:rPr>
                  <w:t>Click or tap here to enter text.</w:t>
                </w:r>
              </w:p>
            </w:sdtContent>
          </w:sdt>
          <w:p w14:paraId="48C6B941" w14:textId="0E04C451" w:rsidR="00F35203" w:rsidRPr="002F5A71" w:rsidRDefault="00F35203" w:rsidP="00CB410A">
            <w:pPr>
              <w:pStyle w:val="TableText"/>
              <w:tabs>
                <w:tab w:val="left" w:pos="432"/>
                <w:tab w:val="left" w:pos="1152"/>
                <w:tab w:val="left" w:pos="4392"/>
                <w:tab w:val="left" w:pos="5112"/>
              </w:tabs>
              <w:rPr>
                <w:rFonts w:cs="Arial"/>
              </w:rPr>
            </w:pPr>
          </w:p>
        </w:tc>
      </w:tr>
      <w:tr w:rsidR="00F35203" w:rsidRPr="005505D2" w14:paraId="66B157F7" w14:textId="77777777" w:rsidTr="00B553C5">
        <w:tblPrEx>
          <w:tblBorders>
            <w:top w:val="single" w:sz="4" w:space="0" w:color="999999"/>
            <w:left w:val="single" w:sz="4" w:space="0" w:color="999999"/>
            <w:bottom w:val="single" w:sz="4" w:space="0" w:color="999999"/>
            <w:right w:val="single" w:sz="4" w:space="0" w:color="999999"/>
            <w:insideH w:val="single" w:sz="4" w:space="0" w:color="999999"/>
            <w:insideV w:val="single" w:sz="4" w:space="0" w:color="auto"/>
          </w:tblBorders>
        </w:tblPrEx>
        <w:trPr>
          <w:cantSplit/>
          <w:trHeight w:val="1853"/>
          <w:jc w:val="center"/>
        </w:trPr>
        <w:tc>
          <w:tcPr>
            <w:tcW w:w="9732" w:type="dxa"/>
            <w:tcMar>
              <w:top w:w="0" w:type="dxa"/>
              <w:left w:w="108" w:type="dxa"/>
              <w:bottom w:w="0" w:type="dxa"/>
              <w:right w:w="108" w:type="dxa"/>
            </w:tcMar>
          </w:tcPr>
          <w:p w14:paraId="5C7A6157" w14:textId="7AC171D5" w:rsidR="00F35203" w:rsidRDefault="00F35203" w:rsidP="00F35203">
            <w:pPr>
              <w:pStyle w:val="TableText"/>
              <w:jc w:val="left"/>
              <w:rPr>
                <w:rFonts w:cs="Arial"/>
              </w:rPr>
            </w:pPr>
            <w:r>
              <w:rPr>
                <w:rFonts w:cs="Arial"/>
              </w:rPr>
              <w:t>Please add any other comments</w:t>
            </w:r>
            <w:r w:rsidR="0015349C">
              <w:rPr>
                <w:rFonts w:cs="Arial"/>
              </w:rPr>
              <w:t>, feedback,</w:t>
            </w:r>
            <w:r>
              <w:rPr>
                <w:rFonts w:cs="Arial"/>
              </w:rPr>
              <w:t xml:space="preserve"> or information that you believe would be helpful.</w:t>
            </w:r>
          </w:p>
          <w:p w14:paraId="5DF52DB5" w14:textId="77777777" w:rsidR="00F35203" w:rsidRDefault="00F35203" w:rsidP="00F35203">
            <w:pPr>
              <w:pStyle w:val="TableText"/>
              <w:jc w:val="left"/>
              <w:rPr>
                <w:rFonts w:cs="Arial"/>
              </w:rPr>
            </w:pPr>
          </w:p>
          <w:sdt>
            <w:sdtPr>
              <w:rPr>
                <w:rFonts w:cs="Arial"/>
              </w:rPr>
              <w:id w:val="1960843342"/>
              <w:placeholder>
                <w:docPart w:val="DC5AD7D865804B87BBD3DF3AFC65C82B"/>
              </w:placeholder>
              <w:showingPlcHdr/>
              <w:text/>
            </w:sdtPr>
            <w:sdtEndPr/>
            <w:sdtContent>
              <w:p w14:paraId="21E75033" w14:textId="64B573DE" w:rsidR="00F35203" w:rsidRDefault="00642A24" w:rsidP="00F35203">
                <w:pPr>
                  <w:pStyle w:val="TableText"/>
                  <w:jc w:val="left"/>
                  <w:rPr>
                    <w:rFonts w:cs="Arial"/>
                  </w:rPr>
                </w:pPr>
                <w:r w:rsidRPr="000B04FB">
                  <w:rPr>
                    <w:rStyle w:val="PlaceholderText"/>
                  </w:rPr>
                  <w:t>Click or tap here to enter text.</w:t>
                </w:r>
              </w:p>
            </w:sdtContent>
          </w:sdt>
          <w:p w14:paraId="49E69681" w14:textId="77777777" w:rsidR="00F35203" w:rsidRDefault="00F35203" w:rsidP="00296732">
            <w:pPr>
              <w:rPr>
                <w:rFonts w:ascii="Arial" w:hAnsi="Arial" w:cs="Arial"/>
                <w:sz w:val="20"/>
                <w:szCs w:val="20"/>
              </w:rPr>
            </w:pPr>
          </w:p>
          <w:p w14:paraId="67FAD822" w14:textId="77777777" w:rsidR="00F35203" w:rsidRDefault="00F35203" w:rsidP="00296732">
            <w:pPr>
              <w:rPr>
                <w:rFonts w:ascii="Arial" w:hAnsi="Arial" w:cs="Arial"/>
                <w:sz w:val="20"/>
                <w:szCs w:val="20"/>
              </w:rPr>
            </w:pPr>
          </w:p>
          <w:p w14:paraId="18E7E05A" w14:textId="67A717DA" w:rsidR="00F35203" w:rsidRDefault="00F35203" w:rsidP="00296732">
            <w:pPr>
              <w:rPr>
                <w:rFonts w:ascii="Arial" w:hAnsi="Arial" w:cs="Arial"/>
                <w:sz w:val="20"/>
                <w:szCs w:val="20"/>
              </w:rPr>
            </w:pPr>
          </w:p>
          <w:p w14:paraId="00218C74" w14:textId="0733842D" w:rsidR="00F35203" w:rsidRDefault="00F35203" w:rsidP="00296732">
            <w:pPr>
              <w:rPr>
                <w:rFonts w:ascii="Arial" w:hAnsi="Arial" w:cs="Arial"/>
                <w:sz w:val="20"/>
                <w:szCs w:val="20"/>
              </w:rPr>
            </w:pPr>
          </w:p>
          <w:p w14:paraId="5E625F87" w14:textId="77777777" w:rsidR="00B41701" w:rsidRDefault="00B41701" w:rsidP="00296732">
            <w:pPr>
              <w:rPr>
                <w:rFonts w:ascii="Arial" w:hAnsi="Arial" w:cs="Arial"/>
                <w:sz w:val="20"/>
                <w:szCs w:val="20"/>
              </w:rPr>
            </w:pPr>
          </w:p>
          <w:p w14:paraId="7BE386D5" w14:textId="7B952365" w:rsidR="00F35203" w:rsidRDefault="00F35203" w:rsidP="00296732">
            <w:pPr>
              <w:rPr>
                <w:rFonts w:ascii="Arial" w:hAnsi="Arial" w:cs="Arial"/>
                <w:sz w:val="20"/>
                <w:szCs w:val="20"/>
              </w:rPr>
            </w:pPr>
          </w:p>
          <w:p w14:paraId="621C7978" w14:textId="77777777" w:rsidR="00282ED4" w:rsidRDefault="00282ED4" w:rsidP="00296732">
            <w:pPr>
              <w:rPr>
                <w:rFonts w:ascii="Arial" w:hAnsi="Arial" w:cs="Arial"/>
                <w:sz w:val="20"/>
                <w:szCs w:val="20"/>
              </w:rPr>
            </w:pPr>
          </w:p>
          <w:p w14:paraId="1D9E8DC4" w14:textId="1D4270A3" w:rsidR="00F35203" w:rsidRPr="00296732" w:rsidRDefault="00F35203" w:rsidP="00296732">
            <w:pPr>
              <w:rPr>
                <w:rFonts w:ascii="Arial" w:hAnsi="Arial" w:cs="Arial"/>
                <w:sz w:val="20"/>
                <w:szCs w:val="20"/>
              </w:rPr>
            </w:pPr>
          </w:p>
        </w:tc>
      </w:tr>
    </w:tbl>
    <w:p w14:paraId="277FACFB" w14:textId="77777777" w:rsidR="009E27AA" w:rsidRDefault="009E27AA" w:rsidP="00CE2A61">
      <w:pPr>
        <w:jc w:val="center"/>
        <w:rPr>
          <w:rFonts w:ascii="Arial" w:hAnsi="Arial" w:cs="Arial"/>
          <w:b/>
          <w:sz w:val="20"/>
          <w:szCs w:val="20"/>
        </w:rPr>
      </w:pPr>
    </w:p>
    <w:p w14:paraId="5F3FCDE7" w14:textId="1D0D7881" w:rsidR="00886BFE" w:rsidRDefault="00CE2A61" w:rsidP="00CE2A61">
      <w:pPr>
        <w:jc w:val="center"/>
        <w:rPr>
          <w:rFonts w:ascii="Arial" w:hAnsi="Arial" w:cs="Arial"/>
          <w:b/>
          <w:sz w:val="20"/>
          <w:szCs w:val="20"/>
        </w:rPr>
      </w:pPr>
      <w:r w:rsidRPr="00687FBC">
        <w:rPr>
          <w:rFonts w:ascii="Arial" w:hAnsi="Arial" w:cs="Arial"/>
          <w:b/>
          <w:sz w:val="20"/>
          <w:szCs w:val="20"/>
        </w:rPr>
        <w:t xml:space="preserve">Please </w:t>
      </w:r>
      <w:r w:rsidR="00404C29">
        <w:rPr>
          <w:rFonts w:ascii="Arial" w:hAnsi="Arial" w:cs="Arial"/>
          <w:b/>
          <w:sz w:val="20"/>
          <w:szCs w:val="20"/>
        </w:rPr>
        <w:t>r</w:t>
      </w:r>
      <w:r w:rsidR="00886BFE">
        <w:rPr>
          <w:rFonts w:ascii="Arial" w:hAnsi="Arial" w:cs="Arial"/>
          <w:b/>
          <w:sz w:val="20"/>
          <w:szCs w:val="20"/>
        </w:rPr>
        <w:t>ate t</w:t>
      </w:r>
      <w:r w:rsidR="00430E6B">
        <w:rPr>
          <w:rFonts w:ascii="Arial" w:hAnsi="Arial" w:cs="Arial"/>
          <w:b/>
          <w:sz w:val="20"/>
          <w:szCs w:val="20"/>
        </w:rPr>
        <w:t>his individual</w:t>
      </w:r>
      <w:r w:rsidR="00510132">
        <w:rPr>
          <w:rFonts w:ascii="Arial" w:hAnsi="Arial" w:cs="Arial"/>
          <w:b/>
          <w:sz w:val="20"/>
          <w:szCs w:val="20"/>
        </w:rPr>
        <w:t xml:space="preserve">’s </w:t>
      </w:r>
      <w:r w:rsidR="00404C29">
        <w:rPr>
          <w:rFonts w:ascii="Arial" w:hAnsi="Arial" w:cs="Arial"/>
          <w:b/>
          <w:sz w:val="20"/>
          <w:szCs w:val="20"/>
        </w:rPr>
        <w:t>p</w:t>
      </w:r>
      <w:r w:rsidR="00886BFE">
        <w:rPr>
          <w:rFonts w:ascii="Arial" w:hAnsi="Arial" w:cs="Arial"/>
          <w:b/>
          <w:sz w:val="20"/>
          <w:szCs w:val="20"/>
        </w:rPr>
        <w:t xml:space="preserve">erformance in the </w:t>
      </w:r>
      <w:r w:rsidR="00404C29">
        <w:rPr>
          <w:rFonts w:ascii="Arial" w:hAnsi="Arial" w:cs="Arial"/>
          <w:b/>
          <w:sz w:val="20"/>
          <w:szCs w:val="20"/>
        </w:rPr>
        <w:t>f</w:t>
      </w:r>
      <w:r w:rsidR="00886BFE">
        <w:rPr>
          <w:rFonts w:ascii="Arial" w:hAnsi="Arial" w:cs="Arial"/>
          <w:b/>
          <w:sz w:val="20"/>
          <w:szCs w:val="20"/>
        </w:rPr>
        <w:t xml:space="preserve">ollowing </w:t>
      </w:r>
      <w:r w:rsidR="00404C29">
        <w:rPr>
          <w:rFonts w:ascii="Arial" w:hAnsi="Arial" w:cs="Arial"/>
          <w:b/>
          <w:sz w:val="20"/>
          <w:szCs w:val="20"/>
        </w:rPr>
        <w:t>a</w:t>
      </w:r>
      <w:r w:rsidR="00886BFE">
        <w:rPr>
          <w:rFonts w:ascii="Arial" w:hAnsi="Arial" w:cs="Arial"/>
          <w:b/>
          <w:sz w:val="20"/>
          <w:szCs w:val="20"/>
        </w:rPr>
        <w:t>reas</w:t>
      </w:r>
      <w:r w:rsidR="00404C29">
        <w:rPr>
          <w:rFonts w:ascii="Arial" w:hAnsi="Arial" w:cs="Arial"/>
          <w:b/>
          <w:sz w:val="20"/>
          <w:szCs w:val="20"/>
        </w:rPr>
        <w:t xml:space="preserve">.  </w:t>
      </w:r>
    </w:p>
    <w:p w14:paraId="0AC93C2A" w14:textId="77777777" w:rsidR="00250F5E" w:rsidRDefault="00250F5E" w:rsidP="00CE2A61">
      <w:pPr>
        <w:jc w:val="center"/>
        <w:rPr>
          <w:rFonts w:ascii="Arial" w:hAnsi="Arial" w:cs="Arial"/>
          <w:b/>
          <w:sz w:val="20"/>
          <w:szCs w:val="20"/>
        </w:rPr>
      </w:pPr>
    </w:p>
    <w:p w14:paraId="243EC496" w14:textId="4FCC1C1C" w:rsidR="000355E0" w:rsidRDefault="000355E0" w:rsidP="00CE2A61">
      <w:pPr>
        <w:jc w:val="center"/>
        <w:rPr>
          <w:rFonts w:ascii="Arial" w:hAnsi="Arial" w:cs="Arial"/>
          <w:b/>
          <w:sz w:val="20"/>
          <w:szCs w:val="20"/>
        </w:rPr>
      </w:pPr>
    </w:p>
    <w:tbl>
      <w:tblPr>
        <w:tblStyle w:val="TableGrid"/>
        <w:tblW w:w="0" w:type="auto"/>
        <w:tblLook w:val="04A0" w:firstRow="1" w:lastRow="0" w:firstColumn="1" w:lastColumn="0" w:noHBand="0" w:noVBand="1"/>
      </w:tblPr>
      <w:tblGrid>
        <w:gridCol w:w="5125"/>
        <w:gridCol w:w="1800"/>
        <w:gridCol w:w="3289"/>
      </w:tblGrid>
      <w:tr w:rsidR="0021732C" w14:paraId="70E17968" w14:textId="307FFF43" w:rsidTr="0021732C">
        <w:tc>
          <w:tcPr>
            <w:tcW w:w="5125" w:type="dxa"/>
            <w:shd w:val="clear" w:color="auto" w:fill="D9D9D9" w:themeFill="background1" w:themeFillShade="D9"/>
          </w:tcPr>
          <w:p w14:paraId="179C0B6E" w14:textId="77777777" w:rsidR="0021732C" w:rsidRDefault="0021732C" w:rsidP="00CE2A61">
            <w:pPr>
              <w:jc w:val="center"/>
              <w:rPr>
                <w:rFonts w:ascii="Arial" w:hAnsi="Arial" w:cs="Arial"/>
                <w:b/>
                <w:sz w:val="20"/>
                <w:szCs w:val="20"/>
              </w:rPr>
            </w:pPr>
            <w:bookmarkStart w:id="0" w:name="_Hlk105155551"/>
            <w:r>
              <w:rPr>
                <w:rFonts w:ascii="Arial" w:hAnsi="Arial" w:cs="Arial"/>
                <w:b/>
                <w:sz w:val="20"/>
                <w:szCs w:val="20"/>
              </w:rPr>
              <w:t>Area</w:t>
            </w:r>
          </w:p>
          <w:p w14:paraId="05785825" w14:textId="586F2DFC" w:rsidR="0021732C" w:rsidRDefault="0021732C" w:rsidP="000355E0">
            <w:pPr>
              <w:rPr>
                <w:rFonts w:ascii="Arial" w:hAnsi="Arial" w:cs="Arial"/>
                <w:b/>
                <w:sz w:val="20"/>
                <w:szCs w:val="20"/>
              </w:rPr>
            </w:pPr>
          </w:p>
        </w:tc>
        <w:tc>
          <w:tcPr>
            <w:tcW w:w="1800" w:type="dxa"/>
            <w:shd w:val="clear" w:color="auto" w:fill="D9D9D9" w:themeFill="background1" w:themeFillShade="D9"/>
          </w:tcPr>
          <w:p w14:paraId="74DA2C46" w14:textId="50C0AEBA" w:rsidR="0021732C" w:rsidRDefault="0021732C" w:rsidP="00CE2A61">
            <w:pPr>
              <w:jc w:val="center"/>
              <w:rPr>
                <w:rFonts w:ascii="Arial" w:hAnsi="Arial" w:cs="Arial"/>
                <w:b/>
                <w:sz w:val="20"/>
                <w:szCs w:val="20"/>
              </w:rPr>
            </w:pPr>
            <w:r>
              <w:rPr>
                <w:rFonts w:ascii="Arial" w:hAnsi="Arial" w:cs="Arial"/>
                <w:b/>
                <w:sz w:val="20"/>
                <w:szCs w:val="20"/>
              </w:rPr>
              <w:t>Rating</w:t>
            </w:r>
          </w:p>
        </w:tc>
        <w:tc>
          <w:tcPr>
            <w:tcW w:w="3289" w:type="dxa"/>
            <w:shd w:val="clear" w:color="auto" w:fill="D9D9D9" w:themeFill="background1" w:themeFillShade="D9"/>
          </w:tcPr>
          <w:p w14:paraId="39708515" w14:textId="4A4F9985" w:rsidR="0021732C" w:rsidRDefault="0021732C" w:rsidP="00CE2A61">
            <w:pPr>
              <w:jc w:val="center"/>
              <w:rPr>
                <w:rFonts w:ascii="Arial" w:hAnsi="Arial" w:cs="Arial"/>
                <w:b/>
                <w:sz w:val="20"/>
                <w:szCs w:val="20"/>
              </w:rPr>
            </w:pPr>
            <w:r>
              <w:rPr>
                <w:rFonts w:ascii="Arial" w:hAnsi="Arial" w:cs="Arial"/>
                <w:b/>
                <w:sz w:val="20"/>
                <w:szCs w:val="20"/>
              </w:rPr>
              <w:t xml:space="preserve">Please explain any </w:t>
            </w:r>
            <w:r w:rsidR="005C2D1A">
              <w:rPr>
                <w:rFonts w:ascii="Arial" w:hAnsi="Arial" w:cs="Arial"/>
                <w:b/>
                <w:sz w:val="20"/>
                <w:szCs w:val="20"/>
              </w:rPr>
              <w:t>“</w:t>
            </w:r>
            <w:r w:rsidR="00A90FE3">
              <w:rPr>
                <w:rFonts w:ascii="Arial" w:hAnsi="Arial" w:cs="Arial"/>
                <w:b/>
                <w:sz w:val="20"/>
                <w:szCs w:val="20"/>
              </w:rPr>
              <w:t>Poor</w:t>
            </w:r>
            <w:r w:rsidR="005C2D1A">
              <w:rPr>
                <w:rFonts w:ascii="Arial" w:hAnsi="Arial" w:cs="Arial"/>
                <w:b/>
                <w:sz w:val="20"/>
                <w:szCs w:val="20"/>
              </w:rPr>
              <w:t>”</w:t>
            </w:r>
            <w:r w:rsidR="00A90FE3">
              <w:rPr>
                <w:rFonts w:ascii="Arial" w:hAnsi="Arial" w:cs="Arial"/>
                <w:b/>
                <w:sz w:val="20"/>
                <w:szCs w:val="20"/>
              </w:rPr>
              <w:t xml:space="preserve"> or </w:t>
            </w:r>
            <w:r w:rsidR="005C2D1A">
              <w:rPr>
                <w:rFonts w:ascii="Arial" w:hAnsi="Arial" w:cs="Arial"/>
                <w:b/>
                <w:sz w:val="20"/>
                <w:szCs w:val="20"/>
              </w:rPr>
              <w:t>“</w:t>
            </w:r>
            <w:r w:rsidR="00A90FE3">
              <w:rPr>
                <w:rFonts w:ascii="Arial" w:hAnsi="Arial" w:cs="Arial"/>
                <w:b/>
                <w:sz w:val="20"/>
                <w:szCs w:val="20"/>
              </w:rPr>
              <w:t>No</w:t>
            </w:r>
            <w:r w:rsidR="005C2D1A">
              <w:rPr>
                <w:rFonts w:ascii="Arial" w:hAnsi="Arial" w:cs="Arial"/>
                <w:b/>
                <w:sz w:val="20"/>
                <w:szCs w:val="20"/>
              </w:rPr>
              <w:t>” ratings</w:t>
            </w:r>
            <w:r w:rsidR="00A90FE3">
              <w:rPr>
                <w:rFonts w:ascii="Arial" w:hAnsi="Arial" w:cs="Arial"/>
                <w:b/>
                <w:sz w:val="20"/>
                <w:szCs w:val="20"/>
              </w:rPr>
              <w:t xml:space="preserve"> </w:t>
            </w:r>
            <w:r w:rsidR="004776A7">
              <w:rPr>
                <w:rFonts w:ascii="Arial" w:hAnsi="Arial" w:cs="Arial"/>
                <w:b/>
                <w:sz w:val="20"/>
                <w:szCs w:val="20"/>
              </w:rPr>
              <w:t>or provide any comments that would be helpful.</w:t>
            </w:r>
          </w:p>
        </w:tc>
      </w:tr>
      <w:bookmarkEnd w:id="0"/>
      <w:tr w:rsidR="0021732C" w14:paraId="2A50C9DD" w14:textId="158D09D3" w:rsidTr="00430E6B">
        <w:trPr>
          <w:trHeight w:val="620"/>
        </w:trPr>
        <w:tc>
          <w:tcPr>
            <w:tcW w:w="5125" w:type="dxa"/>
            <w:vAlign w:val="center"/>
          </w:tcPr>
          <w:p w14:paraId="213E96E4" w14:textId="4BB47367" w:rsidR="0021732C" w:rsidRPr="0021732C" w:rsidRDefault="00430E6B" w:rsidP="0021732C">
            <w:pPr>
              <w:pStyle w:val="ListParagraph"/>
              <w:numPr>
                <w:ilvl w:val="0"/>
                <w:numId w:val="7"/>
              </w:numPr>
              <w:rPr>
                <w:rFonts w:ascii="Arial" w:hAnsi="Arial" w:cs="Arial"/>
                <w:b/>
                <w:sz w:val="20"/>
                <w:szCs w:val="20"/>
              </w:rPr>
            </w:pPr>
            <w:r>
              <w:rPr>
                <w:rFonts w:ascii="Arial" w:hAnsi="Arial" w:cs="Arial"/>
                <w:sz w:val="20"/>
                <w:szCs w:val="20"/>
              </w:rPr>
              <w:t>Proficiency in managing a large implementation project.</w:t>
            </w:r>
          </w:p>
        </w:tc>
        <w:tc>
          <w:tcPr>
            <w:tcW w:w="1800" w:type="dxa"/>
          </w:tcPr>
          <w:p w14:paraId="7A9AC963" w14:textId="7ECC5D79" w:rsidR="0021732C" w:rsidRDefault="007C10DE" w:rsidP="000355E0">
            <w:pPr>
              <w:jc w:val="center"/>
              <w:rPr>
                <w:rFonts w:ascii="Arial" w:hAnsi="Arial" w:cs="Arial"/>
                <w:b/>
                <w:sz w:val="20"/>
                <w:szCs w:val="20"/>
              </w:rPr>
            </w:pPr>
            <w:sdt>
              <w:sdtPr>
                <w:rPr>
                  <w:rFonts w:ascii="Arial" w:hAnsi="Arial" w:cs="Arial"/>
                  <w:b/>
                  <w:sz w:val="20"/>
                  <w:szCs w:val="20"/>
                </w:rPr>
                <w:id w:val="1457679243"/>
                <w:placeholder>
                  <w:docPart w:val="3A530859D14C40748C2B8D0869AED27A"/>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r w:rsidR="00642A24" w:rsidRPr="000B04FB">
                  <w:rPr>
                    <w:rStyle w:val="PlaceholderText"/>
                  </w:rPr>
                  <w:t>Choose an item.</w:t>
                </w:r>
              </w:sdtContent>
            </w:sdt>
          </w:p>
          <w:p w14:paraId="15E3DDC0" w14:textId="77777777" w:rsidR="0021732C" w:rsidRPr="00EC7839" w:rsidRDefault="0021732C" w:rsidP="00EC7839">
            <w:pPr>
              <w:rPr>
                <w:rFonts w:ascii="Arial" w:hAnsi="Arial" w:cs="Arial"/>
                <w:sz w:val="20"/>
                <w:szCs w:val="20"/>
              </w:rPr>
            </w:pPr>
          </w:p>
          <w:p w14:paraId="792F655E" w14:textId="05B8616A" w:rsidR="0021732C" w:rsidRPr="00EC7839" w:rsidRDefault="0021732C" w:rsidP="00EC7839">
            <w:pPr>
              <w:jc w:val="center"/>
              <w:rPr>
                <w:rFonts w:ascii="Arial" w:hAnsi="Arial" w:cs="Arial"/>
                <w:sz w:val="20"/>
                <w:szCs w:val="20"/>
              </w:rPr>
            </w:pPr>
          </w:p>
        </w:tc>
        <w:tc>
          <w:tcPr>
            <w:tcW w:w="3289" w:type="dxa"/>
          </w:tcPr>
          <w:sdt>
            <w:sdtPr>
              <w:rPr>
                <w:rFonts w:ascii="Arial" w:hAnsi="Arial" w:cs="Arial"/>
                <w:sz w:val="20"/>
                <w:szCs w:val="20"/>
              </w:rPr>
              <w:id w:val="1861625358"/>
              <w:placeholder>
                <w:docPart w:val="2BFC6E92989F47C4BD765B4F0B8292BF"/>
              </w:placeholder>
              <w:showingPlcHdr/>
              <w:text/>
            </w:sdtPr>
            <w:sdtEndPr/>
            <w:sdtContent>
              <w:p w14:paraId="12A5A382" w14:textId="1C984C64" w:rsidR="0021732C" w:rsidRDefault="00642A24" w:rsidP="00642A24">
                <w:pPr>
                  <w:rPr>
                    <w:rFonts w:ascii="Arial" w:hAnsi="Arial" w:cs="Arial"/>
                    <w:sz w:val="20"/>
                    <w:szCs w:val="20"/>
                  </w:rPr>
                </w:pPr>
                <w:r w:rsidRPr="000B04FB">
                  <w:rPr>
                    <w:rStyle w:val="PlaceholderText"/>
                  </w:rPr>
                  <w:t>Click or tap here to enter text.</w:t>
                </w:r>
              </w:p>
            </w:sdtContent>
          </w:sdt>
          <w:p w14:paraId="5EBE9EEB" w14:textId="77777777" w:rsidR="0021732C" w:rsidRDefault="0021732C" w:rsidP="000355E0">
            <w:pPr>
              <w:jc w:val="center"/>
              <w:rPr>
                <w:rFonts w:ascii="Arial" w:hAnsi="Arial" w:cs="Arial"/>
                <w:b/>
                <w:sz w:val="20"/>
                <w:szCs w:val="20"/>
              </w:rPr>
            </w:pPr>
          </w:p>
        </w:tc>
      </w:tr>
      <w:tr w:rsidR="0021732C" w14:paraId="3301DB81" w14:textId="092B8C56" w:rsidTr="00EA1860">
        <w:trPr>
          <w:trHeight w:val="773"/>
        </w:trPr>
        <w:tc>
          <w:tcPr>
            <w:tcW w:w="5125" w:type="dxa"/>
            <w:vAlign w:val="center"/>
          </w:tcPr>
          <w:p w14:paraId="08CF7DDF" w14:textId="15E6C0CA" w:rsidR="0021732C" w:rsidRPr="0021732C" w:rsidRDefault="00430E6B" w:rsidP="0021732C">
            <w:pPr>
              <w:pStyle w:val="ListParagraph"/>
              <w:numPr>
                <w:ilvl w:val="0"/>
                <w:numId w:val="7"/>
              </w:numPr>
              <w:rPr>
                <w:rFonts w:ascii="Arial" w:hAnsi="Arial" w:cs="Arial"/>
                <w:sz w:val="20"/>
                <w:szCs w:val="20"/>
              </w:rPr>
            </w:pPr>
            <w:r>
              <w:rPr>
                <w:rFonts w:ascii="Arial" w:hAnsi="Arial" w:cs="Arial"/>
                <w:sz w:val="20"/>
                <w:szCs w:val="20"/>
              </w:rPr>
              <w:t>Proficiency in problem identification and resolution.</w:t>
            </w:r>
          </w:p>
        </w:tc>
        <w:tc>
          <w:tcPr>
            <w:tcW w:w="1800" w:type="dxa"/>
          </w:tcPr>
          <w:p w14:paraId="791206C5" w14:textId="77777777" w:rsidR="0021732C" w:rsidRDefault="007C10DE" w:rsidP="00873045">
            <w:pPr>
              <w:jc w:val="center"/>
              <w:rPr>
                <w:rFonts w:ascii="Arial" w:hAnsi="Arial" w:cs="Arial"/>
                <w:b/>
                <w:sz w:val="20"/>
                <w:szCs w:val="20"/>
              </w:rPr>
            </w:pPr>
            <w:sdt>
              <w:sdtPr>
                <w:rPr>
                  <w:rFonts w:ascii="Arial" w:hAnsi="Arial" w:cs="Arial"/>
                  <w:b/>
                  <w:sz w:val="20"/>
                  <w:szCs w:val="20"/>
                </w:rPr>
                <w:id w:val="931093849"/>
                <w:placeholder>
                  <w:docPart w:val="2A7CBA9FD36941799E8892CA7CE410FD"/>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r w:rsidR="0021732C" w:rsidRPr="00A60205">
                  <w:rPr>
                    <w:rStyle w:val="PlaceholderText"/>
                  </w:rPr>
                  <w:t>Choose an item.</w:t>
                </w:r>
              </w:sdtContent>
            </w:sdt>
          </w:p>
          <w:p w14:paraId="1B1C980D" w14:textId="14649D05" w:rsidR="0021732C" w:rsidRPr="0021732C" w:rsidRDefault="0021732C" w:rsidP="0021732C">
            <w:pPr>
              <w:jc w:val="right"/>
              <w:rPr>
                <w:rFonts w:ascii="Arial" w:hAnsi="Arial" w:cs="Arial"/>
                <w:sz w:val="20"/>
                <w:szCs w:val="20"/>
              </w:rPr>
            </w:pPr>
          </w:p>
        </w:tc>
        <w:tc>
          <w:tcPr>
            <w:tcW w:w="3289" w:type="dxa"/>
          </w:tcPr>
          <w:sdt>
            <w:sdtPr>
              <w:rPr>
                <w:rFonts w:ascii="Arial" w:hAnsi="Arial" w:cs="Arial"/>
                <w:sz w:val="20"/>
                <w:szCs w:val="20"/>
              </w:rPr>
              <w:id w:val="808509264"/>
              <w:placeholder>
                <w:docPart w:val="5402C420DF0D488A9F199ED9F199895D"/>
              </w:placeholder>
              <w:showingPlcHdr/>
              <w:text/>
            </w:sdtPr>
            <w:sdtEndPr/>
            <w:sdtContent>
              <w:p w14:paraId="35A9CD3A" w14:textId="77777777" w:rsidR="0021732C" w:rsidRDefault="0021732C" w:rsidP="0021732C">
                <w:pPr>
                  <w:jc w:val="center"/>
                  <w:rPr>
                    <w:rFonts w:ascii="Arial" w:hAnsi="Arial" w:cs="Arial"/>
                    <w:sz w:val="20"/>
                    <w:szCs w:val="20"/>
                  </w:rPr>
                </w:pPr>
                <w:r w:rsidRPr="000B04FB">
                  <w:rPr>
                    <w:rStyle w:val="PlaceholderText"/>
                  </w:rPr>
                  <w:t>Click or tap here to enter text.</w:t>
                </w:r>
              </w:p>
            </w:sdtContent>
          </w:sdt>
          <w:p w14:paraId="66B37603" w14:textId="77777777" w:rsidR="0021732C" w:rsidRPr="00A60205" w:rsidRDefault="0021732C" w:rsidP="00873045">
            <w:pPr>
              <w:jc w:val="center"/>
              <w:rPr>
                <w:rFonts w:ascii="Arial" w:hAnsi="Arial" w:cs="Arial"/>
                <w:b/>
                <w:sz w:val="20"/>
                <w:szCs w:val="20"/>
              </w:rPr>
            </w:pPr>
          </w:p>
        </w:tc>
      </w:tr>
      <w:tr w:rsidR="000B2CF2" w14:paraId="69FB049D" w14:textId="77777777" w:rsidTr="0021732C">
        <w:tc>
          <w:tcPr>
            <w:tcW w:w="5125" w:type="dxa"/>
            <w:vAlign w:val="center"/>
          </w:tcPr>
          <w:p w14:paraId="210B733B" w14:textId="0C1F5F24" w:rsidR="000B2CF2"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Proficiency in work plan development.</w:t>
            </w:r>
          </w:p>
        </w:tc>
        <w:tc>
          <w:tcPr>
            <w:tcW w:w="1800" w:type="dxa"/>
          </w:tcPr>
          <w:p w14:paraId="4F5073A0" w14:textId="0EC4E409" w:rsidR="000B2CF2" w:rsidRPr="00A60205" w:rsidRDefault="007C10DE" w:rsidP="00873045">
            <w:pPr>
              <w:jc w:val="center"/>
              <w:rPr>
                <w:rFonts w:ascii="Arial" w:hAnsi="Arial" w:cs="Arial"/>
                <w:b/>
                <w:sz w:val="20"/>
                <w:szCs w:val="20"/>
              </w:rPr>
            </w:pPr>
            <w:sdt>
              <w:sdtPr>
                <w:rPr>
                  <w:rFonts w:ascii="Arial" w:hAnsi="Arial" w:cs="Arial"/>
                  <w:b/>
                  <w:sz w:val="20"/>
                  <w:szCs w:val="20"/>
                </w:rPr>
                <w:id w:val="-1274859337"/>
                <w:placeholder>
                  <w:docPart w:val="3289A0D6BF8C463AAFF5D343268F9B25"/>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r w:rsidR="000B2CF2" w:rsidRPr="00A60205">
                  <w:rPr>
                    <w:rStyle w:val="PlaceholderText"/>
                  </w:rPr>
                  <w:t>Choose an item.</w:t>
                </w:r>
              </w:sdtContent>
            </w:sdt>
          </w:p>
        </w:tc>
        <w:tc>
          <w:tcPr>
            <w:tcW w:w="3289" w:type="dxa"/>
          </w:tcPr>
          <w:sdt>
            <w:sdtPr>
              <w:rPr>
                <w:rFonts w:ascii="Arial" w:hAnsi="Arial" w:cs="Arial"/>
                <w:sz w:val="20"/>
                <w:szCs w:val="20"/>
              </w:rPr>
              <w:id w:val="-1879316554"/>
              <w:placeholder>
                <w:docPart w:val="E35FFA3C4D6144158D56EDA088CCBE68"/>
              </w:placeholder>
              <w:showingPlcHdr/>
              <w:text/>
            </w:sdtPr>
            <w:sdtEndPr/>
            <w:sdtContent>
              <w:p w14:paraId="4503A8AD" w14:textId="77777777" w:rsidR="000B2CF2" w:rsidRDefault="000B2CF2" w:rsidP="000B2CF2">
                <w:pPr>
                  <w:jc w:val="center"/>
                  <w:rPr>
                    <w:rFonts w:ascii="Arial" w:hAnsi="Arial" w:cs="Arial"/>
                    <w:sz w:val="20"/>
                    <w:szCs w:val="20"/>
                  </w:rPr>
                </w:pPr>
                <w:r w:rsidRPr="000B04FB">
                  <w:rPr>
                    <w:rStyle w:val="PlaceholderText"/>
                  </w:rPr>
                  <w:t>Click or tap here to enter text.</w:t>
                </w:r>
              </w:p>
            </w:sdtContent>
          </w:sdt>
          <w:p w14:paraId="5C70AF1E" w14:textId="77777777" w:rsidR="000B2CF2" w:rsidRDefault="000B2CF2" w:rsidP="0021732C">
            <w:pPr>
              <w:jc w:val="center"/>
              <w:rPr>
                <w:rFonts w:ascii="Arial" w:hAnsi="Arial" w:cs="Arial"/>
                <w:sz w:val="20"/>
                <w:szCs w:val="20"/>
              </w:rPr>
            </w:pPr>
          </w:p>
        </w:tc>
      </w:tr>
      <w:tr w:rsidR="0021732C" w14:paraId="0D44121F" w14:textId="61C1171D" w:rsidTr="0021732C">
        <w:tc>
          <w:tcPr>
            <w:tcW w:w="5125" w:type="dxa"/>
            <w:vAlign w:val="center"/>
          </w:tcPr>
          <w:p w14:paraId="19ABF10E" w14:textId="6353120E" w:rsidR="0021732C" w:rsidRPr="0021732C" w:rsidRDefault="00430E6B" w:rsidP="00955161">
            <w:pPr>
              <w:pStyle w:val="ListParagraph"/>
              <w:numPr>
                <w:ilvl w:val="0"/>
                <w:numId w:val="7"/>
              </w:numPr>
              <w:rPr>
                <w:rFonts w:ascii="Arial" w:hAnsi="Arial" w:cs="Arial"/>
                <w:sz w:val="20"/>
                <w:szCs w:val="20"/>
              </w:rPr>
            </w:pPr>
            <w:r>
              <w:rPr>
                <w:rFonts w:ascii="Arial" w:hAnsi="Arial" w:cs="Arial"/>
                <w:sz w:val="20"/>
                <w:szCs w:val="20"/>
              </w:rPr>
              <w:t>Ability to work with staff members from his/her own organization.</w:t>
            </w:r>
          </w:p>
        </w:tc>
        <w:sdt>
          <w:sdtPr>
            <w:rPr>
              <w:rFonts w:ascii="Arial" w:hAnsi="Arial" w:cs="Arial"/>
              <w:b/>
              <w:sz w:val="20"/>
              <w:szCs w:val="20"/>
            </w:rPr>
            <w:id w:val="-1591075831"/>
            <w:placeholder>
              <w:docPart w:val="14A5E13354DA41EE92B4813E5CE78263"/>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744B713C" w14:textId="6DD5B171" w:rsidR="0021732C" w:rsidRPr="000355E0" w:rsidRDefault="0021732C" w:rsidP="00873045">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348833352"/>
              <w:placeholder>
                <w:docPart w:val="8DDC6A2C665C4C868C09AD8D6DC816CD"/>
              </w:placeholder>
              <w:showingPlcHdr/>
              <w:text/>
            </w:sdtPr>
            <w:sdtEndPr/>
            <w:sdtContent>
              <w:p w14:paraId="41C9CA47" w14:textId="77777777" w:rsidR="0021732C" w:rsidRDefault="0021732C" w:rsidP="0021732C">
                <w:pPr>
                  <w:jc w:val="center"/>
                  <w:rPr>
                    <w:rFonts w:ascii="Arial" w:hAnsi="Arial" w:cs="Arial"/>
                    <w:sz w:val="20"/>
                    <w:szCs w:val="20"/>
                  </w:rPr>
                </w:pPr>
                <w:r w:rsidRPr="000B04FB">
                  <w:rPr>
                    <w:rStyle w:val="PlaceholderText"/>
                  </w:rPr>
                  <w:t>Click or tap here to enter text.</w:t>
                </w:r>
              </w:p>
            </w:sdtContent>
          </w:sdt>
          <w:p w14:paraId="47A0A93F" w14:textId="77777777" w:rsidR="0021732C" w:rsidRPr="00A60205" w:rsidRDefault="0021732C" w:rsidP="00873045">
            <w:pPr>
              <w:jc w:val="center"/>
              <w:rPr>
                <w:rFonts w:ascii="Arial" w:hAnsi="Arial" w:cs="Arial"/>
                <w:b/>
                <w:sz w:val="20"/>
                <w:szCs w:val="20"/>
              </w:rPr>
            </w:pPr>
          </w:p>
        </w:tc>
      </w:tr>
      <w:tr w:rsidR="0021732C" w14:paraId="724531FA" w14:textId="7BC789FA" w:rsidTr="0021732C">
        <w:tc>
          <w:tcPr>
            <w:tcW w:w="5125" w:type="dxa"/>
            <w:vAlign w:val="center"/>
          </w:tcPr>
          <w:p w14:paraId="68858C9B" w14:textId="629CF8AD" w:rsidR="0021732C" w:rsidRPr="000355E0" w:rsidRDefault="00430E6B" w:rsidP="00873045">
            <w:pPr>
              <w:pStyle w:val="ListParagraph"/>
              <w:numPr>
                <w:ilvl w:val="0"/>
                <w:numId w:val="7"/>
              </w:numPr>
              <w:rPr>
                <w:rFonts w:ascii="Arial" w:hAnsi="Arial" w:cs="Arial"/>
                <w:sz w:val="20"/>
                <w:szCs w:val="20"/>
              </w:rPr>
            </w:pPr>
            <w:r>
              <w:rPr>
                <w:rFonts w:ascii="Arial" w:hAnsi="Arial" w:cs="Arial"/>
                <w:sz w:val="20"/>
                <w:szCs w:val="20"/>
              </w:rPr>
              <w:t>Ability to work with your management team.</w:t>
            </w:r>
          </w:p>
        </w:tc>
        <w:sdt>
          <w:sdtPr>
            <w:rPr>
              <w:rFonts w:ascii="Arial" w:hAnsi="Arial" w:cs="Arial"/>
              <w:b/>
              <w:sz w:val="20"/>
              <w:szCs w:val="20"/>
            </w:rPr>
            <w:id w:val="2048021840"/>
            <w:placeholder>
              <w:docPart w:val="B1F9C4527095467EAAF934442C289D0A"/>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6670038D" w14:textId="1D6B11E9" w:rsidR="0021732C" w:rsidRPr="000355E0" w:rsidRDefault="0021732C" w:rsidP="00873045">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903799548"/>
              <w:placeholder>
                <w:docPart w:val="24CBE856072A44A2BDFCDBCF51483A57"/>
              </w:placeholder>
              <w:showingPlcHdr/>
              <w:text/>
            </w:sdtPr>
            <w:sdtEndPr/>
            <w:sdtContent>
              <w:p w14:paraId="23664388" w14:textId="77777777" w:rsidR="0021732C" w:rsidRDefault="0021732C" w:rsidP="0021732C">
                <w:pPr>
                  <w:jc w:val="center"/>
                  <w:rPr>
                    <w:rFonts w:ascii="Arial" w:hAnsi="Arial" w:cs="Arial"/>
                    <w:sz w:val="20"/>
                    <w:szCs w:val="20"/>
                  </w:rPr>
                </w:pPr>
                <w:r w:rsidRPr="000B04FB">
                  <w:rPr>
                    <w:rStyle w:val="PlaceholderText"/>
                  </w:rPr>
                  <w:t>Click or tap here to enter text.</w:t>
                </w:r>
              </w:p>
            </w:sdtContent>
          </w:sdt>
          <w:p w14:paraId="31052F36" w14:textId="77777777" w:rsidR="0021732C" w:rsidRPr="00A60205" w:rsidRDefault="0021732C" w:rsidP="00873045">
            <w:pPr>
              <w:jc w:val="center"/>
              <w:rPr>
                <w:rFonts w:ascii="Arial" w:hAnsi="Arial" w:cs="Arial"/>
                <w:b/>
                <w:sz w:val="20"/>
                <w:szCs w:val="20"/>
              </w:rPr>
            </w:pPr>
          </w:p>
        </w:tc>
      </w:tr>
      <w:tr w:rsidR="0021732C" w14:paraId="319CC3F6" w14:textId="6F24850B" w:rsidTr="0021732C">
        <w:tc>
          <w:tcPr>
            <w:tcW w:w="5125" w:type="dxa"/>
            <w:vAlign w:val="center"/>
          </w:tcPr>
          <w:p w14:paraId="27D08C4B" w14:textId="650A868C" w:rsidR="0021732C"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Ability to work with your organization’s staff.</w:t>
            </w:r>
          </w:p>
        </w:tc>
        <w:sdt>
          <w:sdtPr>
            <w:rPr>
              <w:rFonts w:ascii="Arial" w:hAnsi="Arial" w:cs="Arial"/>
              <w:b/>
              <w:sz w:val="20"/>
              <w:szCs w:val="20"/>
            </w:rPr>
            <w:id w:val="-1629611158"/>
            <w:placeholder>
              <w:docPart w:val="0F67A9DDF08A429EB5C8910840174A56"/>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6A2E0F5" w14:textId="0265D521"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325745236"/>
              <w:placeholder>
                <w:docPart w:val="B7D4C8497C8E4137A2456B1FB67A3146"/>
              </w:placeholder>
              <w:showingPlcHdr/>
              <w:text/>
            </w:sdtPr>
            <w:sdtEndPr/>
            <w:sdtContent>
              <w:p w14:paraId="6710DD92" w14:textId="35F4C2B5"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300F0004" w14:textId="43FE2C24" w:rsidTr="0021732C">
        <w:tc>
          <w:tcPr>
            <w:tcW w:w="5125" w:type="dxa"/>
            <w:vAlign w:val="center"/>
          </w:tcPr>
          <w:p w14:paraId="54DF065C" w14:textId="1B7DA689" w:rsidR="0021732C"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Written communication skills</w:t>
            </w:r>
          </w:p>
        </w:tc>
        <w:sdt>
          <w:sdtPr>
            <w:rPr>
              <w:rFonts w:ascii="Arial" w:hAnsi="Arial" w:cs="Arial"/>
              <w:b/>
              <w:sz w:val="20"/>
              <w:szCs w:val="20"/>
            </w:rPr>
            <w:id w:val="1641147149"/>
            <w:placeholder>
              <w:docPart w:val="40CAE943C6B54171BA8045380E972272"/>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B03E904" w14:textId="5A6C2E52"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273221773"/>
              <w:placeholder>
                <w:docPart w:val="F2B3B67ACC6343D4BCFD8E3BE962C84B"/>
              </w:placeholder>
              <w:showingPlcHdr/>
              <w:text/>
            </w:sdtPr>
            <w:sdtEndPr/>
            <w:sdtContent>
              <w:p w14:paraId="08F03C58" w14:textId="2A343AB8"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321CF104" w14:textId="0340EE0D" w:rsidTr="0021732C">
        <w:tc>
          <w:tcPr>
            <w:tcW w:w="5125" w:type="dxa"/>
            <w:vAlign w:val="center"/>
          </w:tcPr>
          <w:p w14:paraId="5976E72B" w14:textId="36751493" w:rsidR="0021732C"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Verbal communication skills</w:t>
            </w:r>
          </w:p>
        </w:tc>
        <w:sdt>
          <w:sdtPr>
            <w:rPr>
              <w:rFonts w:ascii="Arial" w:hAnsi="Arial" w:cs="Arial"/>
              <w:b/>
              <w:sz w:val="20"/>
              <w:szCs w:val="20"/>
            </w:rPr>
            <w:id w:val="-922330419"/>
            <w:placeholder>
              <w:docPart w:val="5041E9AD80894898B39624A6E167508D"/>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418F50D6" w14:textId="691EBAEA"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19307699"/>
              <w:placeholder>
                <w:docPart w:val="606C17A333794D6BAA33070CCD6B2875"/>
              </w:placeholder>
              <w:showingPlcHdr/>
              <w:text/>
            </w:sdtPr>
            <w:sdtEndPr/>
            <w:sdtContent>
              <w:p w14:paraId="6CF90891" w14:textId="0C75B697"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491A954E" w14:textId="5A76E3A3" w:rsidTr="00E17A89">
        <w:trPr>
          <w:trHeight w:val="818"/>
        </w:trPr>
        <w:tc>
          <w:tcPr>
            <w:tcW w:w="5125" w:type="dxa"/>
            <w:vAlign w:val="center"/>
          </w:tcPr>
          <w:p w14:paraId="33B57CAB" w14:textId="32159198" w:rsidR="0021732C"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Ability to accept and complete new assignments.</w:t>
            </w:r>
          </w:p>
        </w:tc>
        <w:sdt>
          <w:sdtPr>
            <w:rPr>
              <w:rFonts w:ascii="Arial" w:hAnsi="Arial" w:cs="Arial"/>
              <w:b/>
              <w:sz w:val="20"/>
              <w:szCs w:val="20"/>
            </w:rPr>
            <w:id w:val="-2139330940"/>
            <w:placeholder>
              <w:docPart w:val="274C1280C5AF423D93539BE98D3A9635"/>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547C8C2E" w14:textId="1ED3B5E8"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778831268"/>
              <w:placeholder>
                <w:docPart w:val="1385221727624D59BA885C2F09385765"/>
              </w:placeholder>
              <w:showingPlcHdr/>
              <w:text/>
            </w:sdtPr>
            <w:sdtEndPr/>
            <w:sdtContent>
              <w:p w14:paraId="1E07D522" w14:textId="175A662E"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55C384E8" w14:textId="3E296053" w:rsidTr="0021732C">
        <w:tc>
          <w:tcPr>
            <w:tcW w:w="5125" w:type="dxa"/>
            <w:vAlign w:val="center"/>
          </w:tcPr>
          <w:p w14:paraId="55E92367" w14:textId="580C61B5" w:rsidR="0021732C"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Ability to accept changes in direction or assi</w:t>
            </w:r>
            <w:r w:rsidR="00B32F71">
              <w:rPr>
                <w:rFonts w:ascii="Arial" w:hAnsi="Arial" w:cs="Arial"/>
                <w:sz w:val="20"/>
                <w:szCs w:val="20"/>
              </w:rPr>
              <w:t>gnments.</w:t>
            </w:r>
          </w:p>
        </w:tc>
        <w:sdt>
          <w:sdtPr>
            <w:rPr>
              <w:rFonts w:ascii="Arial" w:hAnsi="Arial" w:cs="Arial"/>
              <w:b/>
              <w:sz w:val="20"/>
              <w:szCs w:val="20"/>
            </w:rPr>
            <w:id w:val="89356997"/>
            <w:placeholder>
              <w:docPart w:val="B1E0B70D16654ED08036150CB555CA3E"/>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6BFFF76A" w14:textId="1DECE04B" w:rsidR="0021732C" w:rsidRPr="003A7455"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903903071"/>
              <w:placeholder>
                <w:docPart w:val="75EE45133105499AABEFEF8CBA08D15C"/>
              </w:placeholder>
              <w:showingPlcHdr/>
              <w:text/>
            </w:sdtPr>
            <w:sdtEndPr/>
            <w:sdtContent>
              <w:p w14:paraId="546137C7" w14:textId="3E336602"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442C78" w14:paraId="5105E1E0" w14:textId="77777777" w:rsidTr="0021732C">
        <w:tc>
          <w:tcPr>
            <w:tcW w:w="5125" w:type="dxa"/>
            <w:vAlign w:val="center"/>
          </w:tcPr>
          <w:p w14:paraId="1EAA6629" w14:textId="45CD5AD1" w:rsidR="00442C78" w:rsidRPr="00442C78" w:rsidRDefault="00442C78" w:rsidP="00442C78">
            <w:pPr>
              <w:pStyle w:val="ListParagraph"/>
              <w:numPr>
                <w:ilvl w:val="0"/>
                <w:numId w:val="7"/>
              </w:numPr>
              <w:rPr>
                <w:rFonts w:ascii="Arial" w:hAnsi="Arial" w:cs="Arial"/>
                <w:sz w:val="20"/>
                <w:szCs w:val="20"/>
              </w:rPr>
            </w:pPr>
            <w:r>
              <w:rPr>
                <w:rFonts w:ascii="Arial" w:hAnsi="Arial" w:cs="Arial"/>
                <w:sz w:val="20"/>
                <w:szCs w:val="20"/>
              </w:rPr>
              <w:t>Flexibility and ease to work with when accepting direction.</w:t>
            </w:r>
          </w:p>
        </w:tc>
        <w:sdt>
          <w:sdtPr>
            <w:rPr>
              <w:rFonts w:ascii="Arial" w:hAnsi="Arial" w:cs="Arial"/>
              <w:b/>
              <w:sz w:val="20"/>
              <w:szCs w:val="20"/>
            </w:rPr>
            <w:id w:val="1556816163"/>
            <w:placeholder>
              <w:docPart w:val="A0634BCE222E4C948E4B58FBF82D9354"/>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A1DF31D" w14:textId="42C56FCD" w:rsidR="00442C78" w:rsidRDefault="004A5587"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2009288491"/>
              <w:placeholder>
                <w:docPart w:val="D57FBA52132E4307B5FEDC34AC4B3706"/>
              </w:placeholder>
              <w:showingPlcHdr/>
              <w:text/>
            </w:sdtPr>
            <w:sdtEndPr/>
            <w:sdtContent>
              <w:p w14:paraId="187E7986" w14:textId="77777777" w:rsidR="004A5587" w:rsidRDefault="004A5587" w:rsidP="004A5587">
                <w:pPr>
                  <w:jc w:val="center"/>
                  <w:rPr>
                    <w:rFonts w:ascii="Arial" w:hAnsi="Arial" w:cs="Arial"/>
                    <w:sz w:val="20"/>
                    <w:szCs w:val="20"/>
                  </w:rPr>
                </w:pPr>
                <w:r w:rsidRPr="004E2638">
                  <w:rPr>
                    <w:rStyle w:val="PlaceholderText"/>
                  </w:rPr>
                  <w:t>Click or tap here to enter text.</w:t>
                </w:r>
              </w:p>
            </w:sdtContent>
          </w:sdt>
          <w:p w14:paraId="3A044633" w14:textId="77777777" w:rsidR="00442C78" w:rsidRDefault="00442C78" w:rsidP="005540D2">
            <w:pPr>
              <w:jc w:val="center"/>
              <w:rPr>
                <w:rFonts w:ascii="Arial" w:hAnsi="Arial" w:cs="Arial"/>
                <w:sz w:val="20"/>
                <w:szCs w:val="20"/>
              </w:rPr>
            </w:pPr>
          </w:p>
        </w:tc>
      </w:tr>
      <w:tr w:rsidR="005540D2" w14:paraId="56A144AB" w14:textId="481522DF" w:rsidTr="0021732C">
        <w:tc>
          <w:tcPr>
            <w:tcW w:w="5125" w:type="dxa"/>
            <w:vAlign w:val="center"/>
          </w:tcPr>
          <w:p w14:paraId="30C19D33" w14:textId="702F2629" w:rsidR="00640F32" w:rsidRPr="00640F32" w:rsidRDefault="00442C78" w:rsidP="00442C78">
            <w:pPr>
              <w:pStyle w:val="ListParagraph"/>
              <w:numPr>
                <w:ilvl w:val="0"/>
                <w:numId w:val="7"/>
              </w:numPr>
              <w:rPr>
                <w:rFonts w:ascii="Arial" w:hAnsi="Arial" w:cs="Arial"/>
                <w:sz w:val="20"/>
                <w:szCs w:val="20"/>
              </w:rPr>
            </w:pPr>
            <w:r>
              <w:rPr>
                <w:rFonts w:ascii="Arial" w:hAnsi="Arial" w:cs="Arial"/>
                <w:sz w:val="20"/>
                <w:szCs w:val="20"/>
              </w:rPr>
              <w:t>Adherence to established procedures, policies, and methodologies.</w:t>
            </w:r>
          </w:p>
        </w:tc>
        <w:sdt>
          <w:sdtPr>
            <w:rPr>
              <w:rFonts w:ascii="Arial" w:hAnsi="Arial" w:cs="Arial"/>
              <w:b/>
              <w:sz w:val="20"/>
              <w:szCs w:val="20"/>
            </w:rPr>
            <w:id w:val="872968682"/>
            <w:placeholder>
              <w:docPart w:val="54BA6171AA764ABC8A75497B1B50BAF9"/>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EB87D08" w14:textId="3BCC067A" w:rsidR="005540D2" w:rsidRPr="000355E0" w:rsidRDefault="005540D2"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113670889"/>
              <w:placeholder>
                <w:docPart w:val="C51E13A2162246B49990C29580EF4D02"/>
              </w:placeholder>
              <w:showingPlcHdr/>
              <w:text/>
            </w:sdtPr>
            <w:sdtEndPr/>
            <w:sdtContent>
              <w:p w14:paraId="6DE794F5" w14:textId="623F4070" w:rsidR="005540D2" w:rsidRPr="00A60205" w:rsidRDefault="005540D2" w:rsidP="005540D2">
                <w:pPr>
                  <w:jc w:val="center"/>
                  <w:rPr>
                    <w:rFonts w:ascii="Arial" w:hAnsi="Arial" w:cs="Arial"/>
                    <w:b/>
                    <w:sz w:val="20"/>
                    <w:szCs w:val="20"/>
                  </w:rPr>
                </w:pPr>
                <w:r w:rsidRPr="004E2638">
                  <w:rPr>
                    <w:rStyle w:val="PlaceholderText"/>
                  </w:rPr>
                  <w:t>Click or tap here to enter text.</w:t>
                </w:r>
              </w:p>
            </w:sdtContent>
          </w:sdt>
        </w:tc>
      </w:tr>
      <w:tr w:rsidR="00442C78" w14:paraId="6B05D3EF" w14:textId="77777777" w:rsidTr="0021732C">
        <w:tc>
          <w:tcPr>
            <w:tcW w:w="5125" w:type="dxa"/>
            <w:vAlign w:val="center"/>
          </w:tcPr>
          <w:p w14:paraId="2C24C4A0" w14:textId="22B122EF" w:rsidR="00442C78" w:rsidRDefault="00442C78" w:rsidP="00442C78">
            <w:pPr>
              <w:pStyle w:val="ListParagraph"/>
              <w:numPr>
                <w:ilvl w:val="0"/>
                <w:numId w:val="7"/>
              </w:numPr>
              <w:rPr>
                <w:rFonts w:ascii="Arial" w:hAnsi="Arial" w:cs="Arial"/>
                <w:sz w:val="20"/>
                <w:szCs w:val="20"/>
              </w:rPr>
            </w:pPr>
            <w:r>
              <w:rPr>
                <w:rFonts w:ascii="Arial" w:hAnsi="Arial" w:cs="Arial"/>
                <w:sz w:val="20"/>
                <w:szCs w:val="20"/>
              </w:rPr>
              <w:t>Initiative with respect to degree of direction/monitoring required.</w:t>
            </w:r>
          </w:p>
        </w:tc>
        <w:sdt>
          <w:sdtPr>
            <w:rPr>
              <w:rFonts w:ascii="Arial" w:hAnsi="Arial" w:cs="Arial"/>
              <w:b/>
              <w:sz w:val="20"/>
              <w:szCs w:val="20"/>
            </w:rPr>
            <w:id w:val="-887716979"/>
            <w:placeholder>
              <w:docPart w:val="538F95CAE8F340C09A6357E46ABC0A51"/>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1997F143" w14:textId="05576BBB" w:rsidR="00442C78" w:rsidRDefault="004A5587"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053197429"/>
              <w:placeholder>
                <w:docPart w:val="A99634074E084A2D8F43BC51FB6C8935"/>
              </w:placeholder>
              <w:showingPlcHdr/>
              <w:text/>
            </w:sdtPr>
            <w:sdtEndPr/>
            <w:sdtContent>
              <w:p w14:paraId="748EBA4C" w14:textId="77777777" w:rsidR="004A5587" w:rsidRDefault="004A5587" w:rsidP="004A5587">
                <w:pPr>
                  <w:jc w:val="center"/>
                  <w:rPr>
                    <w:rFonts w:ascii="Arial" w:hAnsi="Arial" w:cs="Arial"/>
                    <w:sz w:val="20"/>
                    <w:szCs w:val="20"/>
                  </w:rPr>
                </w:pPr>
                <w:r w:rsidRPr="004E2638">
                  <w:rPr>
                    <w:rStyle w:val="PlaceholderText"/>
                  </w:rPr>
                  <w:t>Click or tap here to enter text.</w:t>
                </w:r>
              </w:p>
            </w:sdtContent>
          </w:sdt>
          <w:p w14:paraId="750F6796" w14:textId="77777777" w:rsidR="00442C78" w:rsidRDefault="00442C78" w:rsidP="005540D2">
            <w:pPr>
              <w:jc w:val="center"/>
              <w:rPr>
                <w:rFonts w:ascii="Arial" w:hAnsi="Arial" w:cs="Arial"/>
                <w:sz w:val="20"/>
                <w:szCs w:val="20"/>
              </w:rPr>
            </w:pPr>
          </w:p>
        </w:tc>
      </w:tr>
      <w:tr w:rsidR="00442C78" w14:paraId="6D490640" w14:textId="77777777" w:rsidTr="0021732C">
        <w:tc>
          <w:tcPr>
            <w:tcW w:w="5125" w:type="dxa"/>
            <w:vAlign w:val="center"/>
          </w:tcPr>
          <w:p w14:paraId="63A2077D" w14:textId="0E181C20" w:rsidR="00442C78" w:rsidRDefault="00442C78" w:rsidP="00442C78">
            <w:pPr>
              <w:pStyle w:val="ListParagraph"/>
              <w:numPr>
                <w:ilvl w:val="0"/>
                <w:numId w:val="7"/>
              </w:numPr>
              <w:rPr>
                <w:rFonts w:ascii="Arial" w:hAnsi="Arial" w:cs="Arial"/>
                <w:sz w:val="20"/>
                <w:szCs w:val="20"/>
              </w:rPr>
            </w:pPr>
            <w:r>
              <w:rPr>
                <w:rFonts w:ascii="Arial" w:hAnsi="Arial" w:cs="Arial"/>
                <w:sz w:val="20"/>
                <w:szCs w:val="20"/>
              </w:rPr>
              <w:t>How successful is/was this individual in accomplishing assigned projects?</w:t>
            </w:r>
          </w:p>
        </w:tc>
        <w:sdt>
          <w:sdtPr>
            <w:rPr>
              <w:rFonts w:ascii="Arial" w:hAnsi="Arial" w:cs="Arial"/>
              <w:b/>
              <w:sz w:val="20"/>
              <w:szCs w:val="20"/>
            </w:rPr>
            <w:id w:val="952833992"/>
            <w:placeholder>
              <w:docPart w:val="E4FB1DD333B045B9A0DC3B3F5631EA37"/>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5A0638C9" w14:textId="572FA361" w:rsidR="00442C78" w:rsidRDefault="004A5587"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837111089"/>
              <w:placeholder>
                <w:docPart w:val="CF3931BCEB0D4E64B413EB3109266E4B"/>
              </w:placeholder>
              <w:showingPlcHdr/>
              <w:text/>
            </w:sdtPr>
            <w:sdtEndPr/>
            <w:sdtContent>
              <w:p w14:paraId="7F94BD50" w14:textId="77777777" w:rsidR="004A5587" w:rsidRDefault="004A5587" w:rsidP="004A5587">
                <w:pPr>
                  <w:jc w:val="center"/>
                  <w:rPr>
                    <w:rFonts w:ascii="Arial" w:hAnsi="Arial" w:cs="Arial"/>
                    <w:sz w:val="20"/>
                    <w:szCs w:val="20"/>
                  </w:rPr>
                </w:pPr>
                <w:r w:rsidRPr="004E2638">
                  <w:rPr>
                    <w:rStyle w:val="PlaceholderText"/>
                  </w:rPr>
                  <w:t>Click or tap here to enter text.</w:t>
                </w:r>
              </w:p>
            </w:sdtContent>
          </w:sdt>
          <w:p w14:paraId="3BBD6E9B" w14:textId="77777777" w:rsidR="00442C78" w:rsidRDefault="00442C78" w:rsidP="005540D2">
            <w:pPr>
              <w:jc w:val="center"/>
              <w:rPr>
                <w:rFonts w:ascii="Arial" w:hAnsi="Arial" w:cs="Arial"/>
                <w:sz w:val="20"/>
                <w:szCs w:val="20"/>
              </w:rPr>
            </w:pPr>
          </w:p>
        </w:tc>
      </w:tr>
      <w:tr w:rsidR="00442C78" w14:paraId="12FA7C5F" w14:textId="77777777" w:rsidTr="0021732C">
        <w:tc>
          <w:tcPr>
            <w:tcW w:w="5125" w:type="dxa"/>
            <w:vAlign w:val="center"/>
          </w:tcPr>
          <w:p w14:paraId="4537EB41" w14:textId="3761A27B" w:rsidR="004A5587" w:rsidRPr="004A5587" w:rsidRDefault="004A5587" w:rsidP="00E40476">
            <w:pPr>
              <w:pStyle w:val="ListParagraph"/>
              <w:numPr>
                <w:ilvl w:val="0"/>
                <w:numId w:val="7"/>
              </w:numPr>
              <w:rPr>
                <w:rFonts w:ascii="Arial" w:hAnsi="Arial" w:cs="Arial"/>
                <w:sz w:val="20"/>
                <w:szCs w:val="20"/>
              </w:rPr>
            </w:pPr>
            <w:r>
              <w:rPr>
                <w:rFonts w:ascii="Arial" w:hAnsi="Arial" w:cs="Arial"/>
                <w:sz w:val="20"/>
                <w:szCs w:val="20"/>
              </w:rPr>
              <w:t>How would you rate this individual on their ability to accurately and timely submit reports?</w:t>
            </w:r>
          </w:p>
        </w:tc>
        <w:sdt>
          <w:sdtPr>
            <w:rPr>
              <w:rFonts w:ascii="Arial" w:hAnsi="Arial" w:cs="Arial"/>
              <w:b/>
              <w:sz w:val="20"/>
              <w:szCs w:val="20"/>
            </w:rPr>
            <w:id w:val="1648163472"/>
            <w:placeholder>
              <w:docPart w:val="7D0ED48C6832463398EB14D1F9A223CF"/>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D4907FD" w14:textId="6ACFAF8D" w:rsidR="00442C78" w:rsidRDefault="004A5587"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359126601"/>
              <w:placeholder>
                <w:docPart w:val="8BD1DF61D04E4C2C86ED168B67C0CC47"/>
              </w:placeholder>
              <w:showingPlcHdr/>
              <w:text/>
            </w:sdtPr>
            <w:sdtEndPr/>
            <w:sdtContent>
              <w:p w14:paraId="597026A7" w14:textId="77777777" w:rsidR="004A5587" w:rsidRDefault="004A5587" w:rsidP="004A5587">
                <w:pPr>
                  <w:jc w:val="center"/>
                  <w:rPr>
                    <w:rFonts w:ascii="Arial" w:hAnsi="Arial" w:cs="Arial"/>
                    <w:sz w:val="20"/>
                    <w:szCs w:val="20"/>
                  </w:rPr>
                </w:pPr>
                <w:r w:rsidRPr="004E2638">
                  <w:rPr>
                    <w:rStyle w:val="PlaceholderText"/>
                  </w:rPr>
                  <w:t>Click or tap here to enter text.</w:t>
                </w:r>
              </w:p>
            </w:sdtContent>
          </w:sdt>
          <w:p w14:paraId="45C4338D" w14:textId="77777777" w:rsidR="00442C78" w:rsidRDefault="00442C78" w:rsidP="005540D2">
            <w:pPr>
              <w:jc w:val="center"/>
              <w:rPr>
                <w:rFonts w:ascii="Arial" w:hAnsi="Arial" w:cs="Arial"/>
                <w:sz w:val="20"/>
                <w:szCs w:val="20"/>
              </w:rPr>
            </w:pPr>
          </w:p>
        </w:tc>
      </w:tr>
      <w:tr w:rsidR="00250F5E" w14:paraId="721ED575" w14:textId="77777777" w:rsidTr="0057124E">
        <w:tc>
          <w:tcPr>
            <w:tcW w:w="5125" w:type="dxa"/>
            <w:shd w:val="clear" w:color="auto" w:fill="D9D9D9" w:themeFill="background1" w:themeFillShade="D9"/>
          </w:tcPr>
          <w:p w14:paraId="0C62587F" w14:textId="77777777" w:rsidR="00250F5E" w:rsidRDefault="00250F5E" w:rsidP="00250F5E">
            <w:pPr>
              <w:jc w:val="center"/>
              <w:rPr>
                <w:rFonts w:ascii="Arial" w:hAnsi="Arial" w:cs="Arial"/>
                <w:b/>
                <w:sz w:val="20"/>
                <w:szCs w:val="20"/>
              </w:rPr>
            </w:pPr>
            <w:r>
              <w:rPr>
                <w:rFonts w:ascii="Arial" w:hAnsi="Arial" w:cs="Arial"/>
                <w:b/>
                <w:sz w:val="20"/>
                <w:szCs w:val="20"/>
              </w:rPr>
              <w:lastRenderedPageBreak/>
              <w:t>Area</w:t>
            </w:r>
          </w:p>
          <w:p w14:paraId="1777FD1C" w14:textId="77777777" w:rsidR="00250F5E" w:rsidRPr="00250F5E" w:rsidRDefault="00250F5E" w:rsidP="00250F5E">
            <w:pPr>
              <w:rPr>
                <w:rFonts w:ascii="Arial" w:hAnsi="Arial" w:cs="Arial"/>
                <w:sz w:val="20"/>
                <w:szCs w:val="20"/>
              </w:rPr>
            </w:pPr>
          </w:p>
        </w:tc>
        <w:tc>
          <w:tcPr>
            <w:tcW w:w="1800" w:type="dxa"/>
            <w:shd w:val="clear" w:color="auto" w:fill="D9D9D9" w:themeFill="background1" w:themeFillShade="D9"/>
          </w:tcPr>
          <w:p w14:paraId="7135D144" w14:textId="33E9AF91" w:rsidR="00250F5E" w:rsidRDefault="00250F5E" w:rsidP="00250F5E">
            <w:pPr>
              <w:jc w:val="center"/>
              <w:rPr>
                <w:rFonts w:ascii="Arial" w:hAnsi="Arial" w:cs="Arial"/>
                <w:b/>
                <w:sz w:val="20"/>
                <w:szCs w:val="20"/>
              </w:rPr>
            </w:pPr>
            <w:r>
              <w:rPr>
                <w:rFonts w:ascii="Arial" w:hAnsi="Arial" w:cs="Arial"/>
                <w:b/>
                <w:sz w:val="20"/>
                <w:szCs w:val="20"/>
              </w:rPr>
              <w:t>Rating</w:t>
            </w:r>
          </w:p>
        </w:tc>
        <w:tc>
          <w:tcPr>
            <w:tcW w:w="3289" w:type="dxa"/>
            <w:shd w:val="clear" w:color="auto" w:fill="D9D9D9" w:themeFill="background1" w:themeFillShade="D9"/>
          </w:tcPr>
          <w:p w14:paraId="38AA2373" w14:textId="6E24CD75" w:rsidR="00250F5E" w:rsidRDefault="00A856DD" w:rsidP="00250F5E">
            <w:pPr>
              <w:jc w:val="center"/>
              <w:rPr>
                <w:rFonts w:ascii="Arial" w:hAnsi="Arial" w:cs="Arial"/>
                <w:sz w:val="20"/>
                <w:szCs w:val="20"/>
              </w:rPr>
            </w:pPr>
            <w:r>
              <w:rPr>
                <w:rFonts w:ascii="Arial" w:hAnsi="Arial" w:cs="Arial"/>
                <w:b/>
                <w:sz w:val="20"/>
                <w:szCs w:val="20"/>
              </w:rPr>
              <w:t>Please explain any “Poor” or “No” ratings or provide any comments that would be helpful.</w:t>
            </w:r>
          </w:p>
        </w:tc>
      </w:tr>
      <w:tr w:rsidR="00250F5E" w14:paraId="6C7DEAFA" w14:textId="62280AD5" w:rsidTr="0021732C">
        <w:tc>
          <w:tcPr>
            <w:tcW w:w="5125" w:type="dxa"/>
            <w:vAlign w:val="center"/>
          </w:tcPr>
          <w:p w14:paraId="3B7D8B85" w14:textId="6CBB90B4" w:rsidR="00250F5E" w:rsidRPr="000355E0" w:rsidRDefault="004A5587" w:rsidP="00442C78">
            <w:pPr>
              <w:pStyle w:val="ListParagraph"/>
              <w:numPr>
                <w:ilvl w:val="0"/>
                <w:numId w:val="7"/>
              </w:numPr>
              <w:rPr>
                <w:rFonts w:ascii="Arial" w:hAnsi="Arial" w:cs="Arial"/>
                <w:sz w:val="20"/>
                <w:szCs w:val="20"/>
              </w:rPr>
            </w:pPr>
            <w:r>
              <w:rPr>
                <w:rFonts w:ascii="Arial" w:hAnsi="Arial" w:cs="Arial"/>
                <w:sz w:val="20"/>
                <w:szCs w:val="20"/>
              </w:rPr>
              <w:t>How successful is/was this individual in completing your program requirements in prescribed timeframes?</w:t>
            </w:r>
          </w:p>
        </w:tc>
        <w:sdt>
          <w:sdtPr>
            <w:rPr>
              <w:rFonts w:ascii="Arial" w:hAnsi="Arial" w:cs="Arial"/>
              <w:b/>
              <w:sz w:val="20"/>
              <w:szCs w:val="20"/>
            </w:rPr>
            <w:id w:val="1609616492"/>
            <w:placeholder>
              <w:docPart w:val="43882EA0EAA14D3CA62520BA60C79A5F"/>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5A5E3E03" w14:textId="57224B03" w:rsidR="00250F5E" w:rsidRPr="000355E0"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817071370"/>
              <w:placeholder>
                <w:docPart w:val="63E0834A321B4B3EB80F2FE9FEF40548"/>
              </w:placeholder>
              <w:showingPlcHdr/>
              <w:text/>
            </w:sdtPr>
            <w:sdtEndPr/>
            <w:sdtContent>
              <w:p w14:paraId="35347BC0" w14:textId="402EBFC3" w:rsidR="00250F5E" w:rsidRPr="00A60205" w:rsidRDefault="00250F5E" w:rsidP="00250F5E">
                <w:pPr>
                  <w:jc w:val="center"/>
                  <w:rPr>
                    <w:rFonts w:ascii="Arial" w:hAnsi="Arial" w:cs="Arial"/>
                    <w:b/>
                    <w:sz w:val="20"/>
                    <w:szCs w:val="20"/>
                  </w:rPr>
                </w:pPr>
                <w:r w:rsidRPr="004E2638">
                  <w:rPr>
                    <w:rStyle w:val="PlaceholderText"/>
                  </w:rPr>
                  <w:t>Click or tap here to enter text.</w:t>
                </w:r>
              </w:p>
            </w:sdtContent>
          </w:sdt>
        </w:tc>
      </w:tr>
      <w:tr w:rsidR="00250F5E" w14:paraId="40FE8B65" w14:textId="0BACD741" w:rsidTr="0021732C">
        <w:tc>
          <w:tcPr>
            <w:tcW w:w="5125" w:type="dxa"/>
            <w:vAlign w:val="center"/>
          </w:tcPr>
          <w:p w14:paraId="2C289EF0" w14:textId="019A8B9E" w:rsidR="00250F5E" w:rsidRPr="000355E0" w:rsidRDefault="00820171" w:rsidP="00442C78">
            <w:pPr>
              <w:pStyle w:val="ListParagraph"/>
              <w:numPr>
                <w:ilvl w:val="0"/>
                <w:numId w:val="7"/>
              </w:numPr>
              <w:rPr>
                <w:rFonts w:ascii="Arial" w:hAnsi="Arial" w:cs="Arial"/>
                <w:sz w:val="20"/>
                <w:szCs w:val="20"/>
              </w:rPr>
            </w:pPr>
            <w:r>
              <w:rPr>
                <w:rFonts w:ascii="Arial" w:hAnsi="Arial" w:cs="Arial"/>
                <w:sz w:val="20"/>
                <w:szCs w:val="20"/>
              </w:rPr>
              <w:t>How would you rate this individual’s ability to manage risks and issues?</w:t>
            </w:r>
          </w:p>
        </w:tc>
        <w:sdt>
          <w:sdtPr>
            <w:rPr>
              <w:rFonts w:ascii="Arial" w:hAnsi="Arial" w:cs="Arial"/>
              <w:b/>
              <w:sz w:val="20"/>
              <w:szCs w:val="20"/>
            </w:rPr>
            <w:id w:val="1880896715"/>
            <w:placeholder>
              <w:docPart w:val="C42309E86BE3476C9189E98DC6F00026"/>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2D6619F5" w14:textId="48E5F924" w:rsidR="00250F5E" w:rsidRPr="000355E0"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250119752"/>
              <w:placeholder>
                <w:docPart w:val="D7D22C5E497A452E91F1473200DB7CC5"/>
              </w:placeholder>
              <w:showingPlcHdr/>
              <w:text/>
            </w:sdtPr>
            <w:sdtEndPr/>
            <w:sdtContent>
              <w:p w14:paraId="00CA9EAD" w14:textId="70A8AEF3" w:rsidR="00250F5E" w:rsidRPr="00A60205" w:rsidRDefault="00250F5E" w:rsidP="00250F5E">
                <w:pPr>
                  <w:jc w:val="center"/>
                  <w:rPr>
                    <w:rFonts w:ascii="Arial" w:hAnsi="Arial" w:cs="Arial"/>
                    <w:b/>
                    <w:sz w:val="20"/>
                    <w:szCs w:val="20"/>
                  </w:rPr>
                </w:pPr>
                <w:r w:rsidRPr="004E2638">
                  <w:rPr>
                    <w:rStyle w:val="PlaceholderText"/>
                  </w:rPr>
                  <w:t>Click or tap here to enter text.</w:t>
                </w:r>
              </w:p>
            </w:sdtContent>
          </w:sdt>
        </w:tc>
      </w:tr>
      <w:tr w:rsidR="00250F5E" w14:paraId="27AA887F" w14:textId="5476ADF3" w:rsidTr="0021732C">
        <w:tc>
          <w:tcPr>
            <w:tcW w:w="5125" w:type="dxa"/>
            <w:vAlign w:val="center"/>
          </w:tcPr>
          <w:p w14:paraId="355DD685" w14:textId="56F95EA0" w:rsidR="00250F5E" w:rsidRPr="000355E0" w:rsidRDefault="00820171" w:rsidP="00442C78">
            <w:pPr>
              <w:pStyle w:val="ListParagraph"/>
              <w:numPr>
                <w:ilvl w:val="0"/>
                <w:numId w:val="7"/>
              </w:numPr>
              <w:rPr>
                <w:rFonts w:ascii="Arial" w:hAnsi="Arial" w:cs="Arial"/>
                <w:sz w:val="20"/>
                <w:szCs w:val="20"/>
              </w:rPr>
            </w:pPr>
            <w:r>
              <w:rPr>
                <w:rFonts w:ascii="Arial" w:hAnsi="Arial" w:cs="Arial"/>
                <w:sz w:val="20"/>
                <w:szCs w:val="20"/>
              </w:rPr>
              <w:t>Rate the individual’s overall performance.</w:t>
            </w:r>
          </w:p>
        </w:tc>
        <w:sdt>
          <w:sdtPr>
            <w:rPr>
              <w:rFonts w:ascii="Arial" w:hAnsi="Arial" w:cs="Arial"/>
              <w:b/>
              <w:sz w:val="20"/>
              <w:szCs w:val="20"/>
            </w:rPr>
            <w:id w:val="-120537698"/>
            <w:placeholder>
              <w:docPart w:val="0B8D88A78626446681E0303E52D9A456"/>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6BFB6DA7" w14:textId="6722ED25" w:rsidR="00250F5E" w:rsidRPr="000355E0"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751736898"/>
              <w:placeholder>
                <w:docPart w:val="FF7D1ED7DF9741DFAE2C450ABE7EB4B3"/>
              </w:placeholder>
              <w:showingPlcHdr/>
              <w:text/>
            </w:sdtPr>
            <w:sdtEndPr/>
            <w:sdtContent>
              <w:p w14:paraId="67FC1DF0" w14:textId="1A2A3BE1" w:rsidR="00250F5E" w:rsidRPr="00A60205" w:rsidRDefault="00250F5E" w:rsidP="00250F5E">
                <w:pPr>
                  <w:jc w:val="center"/>
                  <w:rPr>
                    <w:rFonts w:ascii="Arial" w:hAnsi="Arial" w:cs="Arial"/>
                    <w:b/>
                    <w:sz w:val="20"/>
                    <w:szCs w:val="20"/>
                  </w:rPr>
                </w:pPr>
                <w:r w:rsidRPr="004E2638">
                  <w:rPr>
                    <w:rStyle w:val="PlaceholderText"/>
                  </w:rPr>
                  <w:t>Click or tap here to enter text.</w:t>
                </w:r>
              </w:p>
            </w:sdtContent>
          </w:sdt>
        </w:tc>
      </w:tr>
      <w:tr w:rsidR="00250F5E" w14:paraId="3DEC0575" w14:textId="77777777" w:rsidTr="0021732C">
        <w:tc>
          <w:tcPr>
            <w:tcW w:w="5125" w:type="dxa"/>
            <w:vAlign w:val="center"/>
          </w:tcPr>
          <w:p w14:paraId="6D84ABF6" w14:textId="68365AA8" w:rsidR="00820171" w:rsidRPr="00820171" w:rsidRDefault="00820171" w:rsidP="00820171">
            <w:pPr>
              <w:pStyle w:val="ListParagraph"/>
              <w:numPr>
                <w:ilvl w:val="0"/>
                <w:numId w:val="7"/>
              </w:numPr>
              <w:rPr>
                <w:rFonts w:ascii="Arial" w:hAnsi="Arial" w:cs="Arial"/>
                <w:sz w:val="20"/>
                <w:szCs w:val="20"/>
              </w:rPr>
            </w:pPr>
            <w:r>
              <w:rPr>
                <w:rFonts w:ascii="Arial" w:hAnsi="Arial" w:cs="Arial"/>
                <w:sz w:val="20"/>
                <w:szCs w:val="20"/>
              </w:rPr>
              <w:t>Would you accept this individual to work on future contract/projects with your organization?</w:t>
            </w:r>
          </w:p>
        </w:tc>
        <w:sdt>
          <w:sdtPr>
            <w:rPr>
              <w:rFonts w:ascii="Arial" w:hAnsi="Arial" w:cs="Arial"/>
              <w:b/>
              <w:sz w:val="20"/>
              <w:szCs w:val="20"/>
            </w:rPr>
            <w:alias w:val="Choose an item."/>
            <w:tag w:val="Choose an item."/>
            <w:id w:val="398871179"/>
            <w:placeholder>
              <w:docPart w:val="5E892BE942E3496DB732F41A534F5DC0"/>
            </w:placeholder>
            <w:showingPlcHdr/>
            <w:dropDownList>
              <w:listItem w:value="Choose an item."/>
              <w:listItem w:displayText="10 - Absolutely" w:value="10 - Absolutely"/>
              <w:listItem w:displayText="5- Maybe" w:value="5- Maybe"/>
              <w:listItem w:displayText="1 - No" w:value="1 - No"/>
              <w:listItem w:displayText="N/A" w:value="N/A"/>
            </w:dropDownList>
          </w:sdtPr>
          <w:sdtEndPr/>
          <w:sdtContent>
            <w:tc>
              <w:tcPr>
                <w:tcW w:w="1800" w:type="dxa"/>
              </w:tcPr>
              <w:p w14:paraId="15C5E3D9" w14:textId="052B55C2" w:rsidR="00250F5E"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550415633"/>
              <w:placeholder>
                <w:docPart w:val="AE7F0FEABE0845009C088DD444342F17"/>
              </w:placeholder>
              <w:showingPlcHdr/>
              <w:text/>
            </w:sdtPr>
            <w:sdtEndPr/>
            <w:sdtContent>
              <w:p w14:paraId="17B17FA2" w14:textId="77777777" w:rsidR="00250F5E" w:rsidRDefault="00250F5E" w:rsidP="00250F5E">
                <w:pPr>
                  <w:jc w:val="center"/>
                  <w:rPr>
                    <w:rFonts w:ascii="Arial" w:hAnsi="Arial" w:cs="Arial"/>
                    <w:sz w:val="20"/>
                    <w:szCs w:val="20"/>
                  </w:rPr>
                </w:pPr>
                <w:r w:rsidRPr="004E2638">
                  <w:rPr>
                    <w:rStyle w:val="PlaceholderText"/>
                  </w:rPr>
                  <w:t>Click or tap here to enter text.</w:t>
                </w:r>
              </w:p>
            </w:sdtContent>
          </w:sdt>
          <w:p w14:paraId="63C2A976" w14:textId="77777777" w:rsidR="00250F5E" w:rsidRDefault="00250F5E" w:rsidP="00250F5E">
            <w:pPr>
              <w:jc w:val="center"/>
              <w:rPr>
                <w:rFonts w:ascii="Arial" w:hAnsi="Arial" w:cs="Arial"/>
                <w:sz w:val="20"/>
                <w:szCs w:val="20"/>
              </w:rPr>
            </w:pPr>
          </w:p>
        </w:tc>
      </w:tr>
      <w:tr w:rsidR="00250F5E" w14:paraId="7518E438" w14:textId="60DAAF6A" w:rsidTr="0021732C">
        <w:tc>
          <w:tcPr>
            <w:tcW w:w="5125" w:type="dxa"/>
            <w:vAlign w:val="center"/>
          </w:tcPr>
          <w:p w14:paraId="56DCF542" w14:textId="4C984D19" w:rsidR="00820171" w:rsidRPr="003B2E22" w:rsidRDefault="00820171" w:rsidP="003B2E22">
            <w:pPr>
              <w:pStyle w:val="TableText"/>
              <w:numPr>
                <w:ilvl w:val="0"/>
                <w:numId w:val="7"/>
              </w:numPr>
              <w:jc w:val="left"/>
              <w:rPr>
                <w:rFonts w:cs="Arial"/>
              </w:rPr>
            </w:pPr>
            <w:r>
              <w:rPr>
                <w:rFonts w:cs="Arial"/>
              </w:rPr>
              <w:t>Would you recommend this individual to another agency or company?</w:t>
            </w:r>
          </w:p>
        </w:tc>
        <w:sdt>
          <w:sdtPr>
            <w:rPr>
              <w:rFonts w:ascii="Arial" w:hAnsi="Arial" w:cs="Arial"/>
              <w:b/>
              <w:sz w:val="20"/>
              <w:szCs w:val="20"/>
            </w:rPr>
            <w:alias w:val="Choose an item."/>
            <w:tag w:val="Choose an item."/>
            <w:id w:val="2044315821"/>
            <w:placeholder>
              <w:docPart w:val="00BF68310F3D480B9240BED3487A976B"/>
            </w:placeholder>
            <w:showingPlcHdr/>
            <w:dropDownList>
              <w:listItem w:value="Choose an item."/>
              <w:listItem w:displayText="10 - Absolutely" w:value="10 - Absolutely"/>
              <w:listItem w:displayText="5- Maybe" w:value="5- Maybe"/>
              <w:listItem w:displayText="1 - No" w:value="1 - No"/>
              <w:listItem w:displayText="N/A" w:value="N/A"/>
            </w:dropDownList>
          </w:sdtPr>
          <w:sdtEndPr/>
          <w:sdtContent>
            <w:tc>
              <w:tcPr>
                <w:tcW w:w="1800" w:type="dxa"/>
              </w:tcPr>
              <w:p w14:paraId="75B9D478" w14:textId="77C51008" w:rsidR="00250F5E" w:rsidRPr="000355E0" w:rsidRDefault="0098653F"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10554901"/>
              <w:placeholder>
                <w:docPart w:val="A43C6F99DC1844A9A97C6C376A6BB45F"/>
              </w:placeholder>
              <w:showingPlcHdr/>
              <w:text/>
            </w:sdtPr>
            <w:sdtEndPr/>
            <w:sdtContent>
              <w:p w14:paraId="40886740" w14:textId="2B7B7EA6" w:rsidR="00250F5E" w:rsidRPr="003A7455" w:rsidRDefault="00250F5E" w:rsidP="00250F5E">
                <w:pPr>
                  <w:jc w:val="center"/>
                  <w:rPr>
                    <w:rFonts w:ascii="Arial" w:hAnsi="Arial" w:cs="Arial"/>
                    <w:b/>
                    <w:sz w:val="20"/>
                    <w:szCs w:val="20"/>
                  </w:rPr>
                </w:pPr>
                <w:r w:rsidRPr="004E2638">
                  <w:rPr>
                    <w:rStyle w:val="PlaceholderText"/>
                  </w:rPr>
                  <w:t>Click or tap here to enter text.</w:t>
                </w:r>
              </w:p>
            </w:sdtContent>
          </w:sdt>
        </w:tc>
      </w:tr>
    </w:tbl>
    <w:p w14:paraId="645F46C5" w14:textId="77777777" w:rsidR="000355E0" w:rsidRPr="00687FBC" w:rsidRDefault="000355E0" w:rsidP="00CE2A61">
      <w:pPr>
        <w:jc w:val="center"/>
        <w:rPr>
          <w:rFonts w:ascii="Arial" w:hAnsi="Arial" w:cs="Arial"/>
          <w:b/>
          <w:sz w:val="20"/>
          <w:szCs w:val="20"/>
        </w:rPr>
      </w:pPr>
    </w:p>
    <w:p w14:paraId="260B2F3B" w14:textId="6D87CB93" w:rsidR="00B10A12" w:rsidRDefault="00B10A12" w:rsidP="00A11570">
      <w:pPr>
        <w:rPr>
          <w:rFonts w:ascii="Arial" w:hAnsi="Arial" w:cs="Arial"/>
          <w:sz w:val="16"/>
          <w:szCs w:val="16"/>
        </w:rPr>
      </w:pPr>
    </w:p>
    <w:p w14:paraId="0D99B201" w14:textId="5C4E949F" w:rsidR="00657AA6" w:rsidRDefault="00657AA6" w:rsidP="00A11570">
      <w:pPr>
        <w:rPr>
          <w:rFonts w:ascii="Arial" w:hAnsi="Arial" w:cs="Arial"/>
          <w:sz w:val="16"/>
          <w:szCs w:val="16"/>
        </w:rPr>
      </w:pPr>
    </w:p>
    <w:p w14:paraId="4DA883CF" w14:textId="54D57331" w:rsidR="00657AA6" w:rsidRDefault="00657AA6" w:rsidP="00A11570">
      <w:pPr>
        <w:rPr>
          <w:rFonts w:ascii="Arial" w:hAnsi="Arial" w:cs="Arial"/>
          <w:sz w:val="16"/>
          <w:szCs w:val="16"/>
        </w:rPr>
      </w:pPr>
    </w:p>
    <w:p w14:paraId="1BB0F439" w14:textId="6E95E4E1" w:rsidR="00657AA6" w:rsidRDefault="00657AA6" w:rsidP="00A11570">
      <w:pPr>
        <w:rPr>
          <w:rFonts w:ascii="Arial" w:hAnsi="Arial" w:cs="Arial"/>
          <w:sz w:val="16"/>
          <w:szCs w:val="16"/>
        </w:rPr>
      </w:pPr>
    </w:p>
    <w:p w14:paraId="077A7218" w14:textId="784E27B6" w:rsidR="00657AA6" w:rsidRPr="00657AA6" w:rsidRDefault="00657AA6" w:rsidP="00A11570">
      <w:pPr>
        <w:rPr>
          <w:rFonts w:ascii="Arial" w:hAnsi="Arial" w:cs="Arial"/>
          <w:sz w:val="20"/>
          <w:szCs w:val="20"/>
        </w:rPr>
      </w:pPr>
      <w:r w:rsidRPr="00657AA6">
        <w:rPr>
          <w:rFonts w:ascii="Arial" w:hAnsi="Arial" w:cs="Arial"/>
          <w:sz w:val="20"/>
          <w:szCs w:val="20"/>
        </w:rPr>
        <w:t xml:space="preserve">Upon completion, please return to </w:t>
      </w:r>
      <w:hyperlink r:id="rId8" w:history="1">
        <w:r w:rsidRPr="00657AA6">
          <w:rPr>
            <w:rStyle w:val="Hyperlink"/>
            <w:rFonts w:ascii="Arial" w:hAnsi="Arial" w:cs="Arial"/>
            <w:sz w:val="20"/>
            <w:szCs w:val="20"/>
          </w:rPr>
          <w:t>RA-PWBPCMReferForms@pa.gov</w:t>
        </w:r>
      </w:hyperlink>
      <w:r w:rsidRPr="00657AA6">
        <w:rPr>
          <w:rFonts w:ascii="Arial" w:hAnsi="Arial" w:cs="Arial"/>
          <w:sz w:val="20"/>
          <w:szCs w:val="20"/>
        </w:rPr>
        <w:t>.  Thank you.</w:t>
      </w:r>
    </w:p>
    <w:sectPr w:rsidR="00657AA6" w:rsidRPr="00657AA6" w:rsidSect="00BD3BF6">
      <w:headerReference w:type="even" r:id="rId9"/>
      <w:headerReference w:type="default" r:id="rId10"/>
      <w:footerReference w:type="default" r:id="rId11"/>
      <w:headerReference w:type="first" r:id="rId12"/>
      <w:pgSz w:w="12240" w:h="15840"/>
      <w:pgMar w:top="1440"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D5673" w14:textId="77777777" w:rsidR="00763A86" w:rsidRDefault="00763A86">
      <w:r>
        <w:separator/>
      </w:r>
    </w:p>
  </w:endnote>
  <w:endnote w:type="continuationSeparator" w:id="0">
    <w:p w14:paraId="67765F9A" w14:textId="77777777" w:rsidR="00763A86" w:rsidRDefault="00763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221CD" w14:textId="77777777" w:rsidR="00C945FE" w:rsidRDefault="00E94C66" w:rsidP="00444198">
    <w:pPr>
      <w:pStyle w:val="Footer"/>
      <w:jc w:val="center"/>
      <w:rPr>
        <w:rStyle w:val="PageNumber"/>
        <w:rFonts w:ascii="Arial" w:hAnsi="Arial"/>
        <w:sz w:val="18"/>
        <w:szCs w:val="18"/>
      </w:rPr>
    </w:pPr>
    <w:r w:rsidRPr="00444198">
      <w:rPr>
        <w:rStyle w:val="PageNumber"/>
        <w:rFonts w:ascii="Arial" w:hAnsi="Arial"/>
        <w:sz w:val="18"/>
        <w:szCs w:val="18"/>
      </w:rPr>
      <w:fldChar w:fldCharType="begin"/>
    </w:r>
    <w:r w:rsidR="00C945FE" w:rsidRPr="00444198">
      <w:rPr>
        <w:rStyle w:val="PageNumber"/>
        <w:rFonts w:ascii="Arial" w:hAnsi="Arial"/>
        <w:sz w:val="18"/>
        <w:szCs w:val="18"/>
      </w:rPr>
      <w:instrText xml:space="preserve"> PAGE </w:instrText>
    </w:r>
    <w:r w:rsidRPr="00444198">
      <w:rPr>
        <w:rStyle w:val="PageNumber"/>
        <w:rFonts w:ascii="Arial" w:hAnsi="Arial"/>
        <w:sz w:val="18"/>
        <w:szCs w:val="18"/>
      </w:rPr>
      <w:fldChar w:fldCharType="separate"/>
    </w:r>
    <w:r w:rsidR="00CD62BF">
      <w:rPr>
        <w:rStyle w:val="PageNumber"/>
        <w:rFonts w:ascii="Arial" w:hAnsi="Arial"/>
        <w:noProof/>
        <w:sz w:val="18"/>
        <w:szCs w:val="18"/>
      </w:rPr>
      <w:t>1</w:t>
    </w:r>
    <w:r w:rsidRPr="00444198">
      <w:rPr>
        <w:rStyle w:val="PageNumber"/>
        <w:rFonts w:ascii="Arial" w:hAnsi="Arial"/>
        <w:sz w:val="18"/>
        <w:szCs w:val="18"/>
      </w:rPr>
      <w:fldChar w:fldCharType="end"/>
    </w:r>
    <w:r w:rsidR="00C945FE" w:rsidRPr="00444198">
      <w:rPr>
        <w:rStyle w:val="PageNumber"/>
        <w:rFonts w:ascii="Arial" w:hAnsi="Arial"/>
        <w:sz w:val="18"/>
        <w:szCs w:val="18"/>
      </w:rPr>
      <w:t xml:space="preserve"> of </w:t>
    </w:r>
    <w:r w:rsidRPr="00444198">
      <w:rPr>
        <w:rStyle w:val="PageNumber"/>
        <w:rFonts w:ascii="Arial" w:hAnsi="Arial"/>
        <w:sz w:val="18"/>
        <w:szCs w:val="18"/>
      </w:rPr>
      <w:fldChar w:fldCharType="begin"/>
    </w:r>
    <w:r w:rsidR="00C945FE" w:rsidRPr="00444198">
      <w:rPr>
        <w:rStyle w:val="PageNumber"/>
        <w:rFonts w:ascii="Arial" w:hAnsi="Arial"/>
        <w:sz w:val="18"/>
        <w:szCs w:val="18"/>
      </w:rPr>
      <w:instrText xml:space="preserve"> NUMPAGES </w:instrText>
    </w:r>
    <w:r w:rsidRPr="00444198">
      <w:rPr>
        <w:rStyle w:val="PageNumber"/>
        <w:rFonts w:ascii="Arial" w:hAnsi="Arial"/>
        <w:sz w:val="18"/>
        <w:szCs w:val="18"/>
      </w:rPr>
      <w:fldChar w:fldCharType="separate"/>
    </w:r>
    <w:r w:rsidR="00CD62BF">
      <w:rPr>
        <w:rStyle w:val="PageNumber"/>
        <w:rFonts w:ascii="Arial" w:hAnsi="Arial"/>
        <w:noProof/>
        <w:sz w:val="18"/>
        <w:szCs w:val="18"/>
      </w:rPr>
      <w:t>5</w:t>
    </w:r>
    <w:r w:rsidRPr="00444198">
      <w:rPr>
        <w:rStyle w:val="PageNumber"/>
        <w:rFonts w:ascii="Arial" w:hAnsi="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D54183" w14:textId="77777777" w:rsidR="00763A86" w:rsidRDefault="00763A86">
      <w:r>
        <w:separator/>
      </w:r>
    </w:p>
  </w:footnote>
  <w:footnote w:type="continuationSeparator" w:id="0">
    <w:p w14:paraId="56111229" w14:textId="77777777" w:rsidR="00763A86" w:rsidRDefault="00763A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EF19D" w14:textId="77777777" w:rsidR="00C945FE" w:rsidRDefault="007C10DE">
    <w:pPr>
      <w:pStyle w:val="Header"/>
    </w:pPr>
    <w:r>
      <w:rPr>
        <w:noProof/>
      </w:rPr>
      <w:pict w14:anchorId="2D62DD7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71.3pt;height:188.5pt;rotation:315;z-index:-251658752;mso-position-horizontal:center;mso-position-horizontal-relative:margin;mso-position-vertical:center;mso-position-vertical-relative:margin" wrapcoords="21325 2496 17851 2496 17782 2668 17748 3356 17335 2582 16750 2237 16647 2496 13999 2496 13999 2926 14618 5163 14583 8950 11625 2324 11488 1979 11316 2754 10559 8692 7464 2668 6535 2410 4815 2496 4884 3098 5469 5594 5434 7487 3715 3873 2855 2324 2717 2668 2373 2496 69 2496 103 2926 688 5422 654 15060 378 16265 138 16437 69 16609 206 16953 2236 17039 2889 16695 3405 16092 3818 15146 4162 16006 5228 17297 5331 17039 6157 17125 6707 16953 6810 16781 6638 15920 6122 13167 6707 14543 8324 17297 8461 17039 9975 16953 10146 17125 10594 16867 10628 16609 10284 13855 10559 14543 12245 17125 15925 16953 15890 16437 15271 14629 15271 10757 15718 9896 17851 15232 19089 17641 19330 17039 20499 16867 20534 16437 19915 14543 19915 4819 20155 3528 21187 5852 21428 6024 21462 4733 21428 2668 21325 2496"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E2A17" w14:textId="263904EE" w:rsidR="00C945FE" w:rsidRPr="008F0E53" w:rsidRDefault="00C945FE" w:rsidP="008F0E53">
    <w:pPr>
      <w:pStyle w:val="BodyText"/>
      <w:jc w:val="center"/>
      <w:rPr>
        <w:rFonts w:ascii="Arial" w:hAnsi="Arial" w:cs="Arial"/>
        <w:sz w:val="22"/>
        <w:szCs w:val="22"/>
      </w:rPr>
    </w:pPr>
    <w:r w:rsidRPr="008F0E53">
      <w:rPr>
        <w:rFonts w:ascii="Arial" w:hAnsi="Arial" w:cs="Arial"/>
        <w:sz w:val="22"/>
        <w:szCs w:val="22"/>
      </w:rPr>
      <w:t xml:space="preserve">APPENDIX </w:t>
    </w:r>
    <w:sdt>
      <w:sdtPr>
        <w:rPr>
          <w:rFonts w:ascii="Arial" w:hAnsi="Arial" w:cs="Arial"/>
          <w:sz w:val="22"/>
          <w:szCs w:val="22"/>
        </w:rPr>
        <w:id w:val="1045645963"/>
        <w:placeholder>
          <w:docPart w:val="21831592E7724A5EAC648A6FDC3F547D"/>
        </w:placeholder>
        <w:text/>
      </w:sdtPr>
      <w:sdtEndPr/>
      <w:sdtContent>
        <w:r w:rsidR="00987967">
          <w:rPr>
            <w:rFonts w:ascii="Arial" w:hAnsi="Arial" w:cs="Arial"/>
            <w:sz w:val="22"/>
            <w:szCs w:val="22"/>
          </w:rPr>
          <w:t>H</w:t>
        </w:r>
      </w:sdtContent>
    </w:sdt>
  </w:p>
  <w:p w14:paraId="392170AC" w14:textId="77777777" w:rsidR="00C945FE" w:rsidRPr="008F0E53" w:rsidRDefault="00C945FE" w:rsidP="008F0E53">
    <w:pPr>
      <w:pStyle w:val="Header"/>
      <w:tabs>
        <w:tab w:val="clear" w:pos="4320"/>
        <w:tab w:val="clear" w:pos="8640"/>
      </w:tabs>
      <w:jc w:val="center"/>
      <w:rPr>
        <w:rFonts w:ascii="Arial" w:hAnsi="Arial" w:cs="Arial"/>
        <w:b/>
        <w:sz w:val="22"/>
        <w:szCs w:val="22"/>
      </w:rPr>
    </w:pPr>
  </w:p>
  <w:p w14:paraId="3BEE5B8D" w14:textId="575F21D0" w:rsidR="00B240B1" w:rsidRDefault="0026478D" w:rsidP="0026478D">
    <w:pPr>
      <w:tabs>
        <w:tab w:val="center" w:pos="5112"/>
        <w:tab w:val="left" w:pos="7830"/>
      </w:tabs>
      <w:rPr>
        <w:rFonts w:ascii="Arial" w:hAnsi="Arial" w:cs="Arial"/>
        <w:b/>
        <w:sz w:val="22"/>
        <w:szCs w:val="22"/>
      </w:rPr>
    </w:pPr>
    <w:r>
      <w:rPr>
        <w:rFonts w:ascii="Arial" w:hAnsi="Arial" w:cs="Arial"/>
        <w:b/>
        <w:sz w:val="22"/>
        <w:szCs w:val="22"/>
      </w:rPr>
      <w:tab/>
    </w:r>
    <w:r w:rsidR="00DE7B7B">
      <w:rPr>
        <w:rFonts w:ascii="Arial" w:hAnsi="Arial" w:cs="Arial"/>
        <w:b/>
        <w:sz w:val="22"/>
        <w:szCs w:val="22"/>
      </w:rPr>
      <w:t>Solicitation</w:t>
    </w:r>
    <w:r w:rsidR="00E82874" w:rsidRPr="004F2546">
      <w:rPr>
        <w:rFonts w:ascii="Arial" w:hAnsi="Arial" w:cs="Arial"/>
        <w:b/>
        <w:sz w:val="22"/>
        <w:szCs w:val="22"/>
      </w:rPr>
      <w:t xml:space="preserve"> </w:t>
    </w:r>
    <w:r w:rsidR="003D6774" w:rsidRPr="004F2546">
      <w:rPr>
        <w:rFonts w:ascii="Arial" w:hAnsi="Arial" w:cs="Arial"/>
        <w:b/>
        <w:sz w:val="22"/>
        <w:szCs w:val="22"/>
      </w:rPr>
      <w:t>#</w:t>
    </w:r>
    <w:r w:rsidR="00CB410A" w:rsidRPr="004F2546">
      <w:rPr>
        <w:rFonts w:ascii="Arial" w:hAnsi="Arial" w:cs="Arial"/>
        <w:b/>
        <w:sz w:val="22"/>
        <w:szCs w:val="22"/>
      </w:rPr>
      <w:t>:</w:t>
    </w:r>
    <w:r w:rsidR="004F2546" w:rsidRPr="004F2546">
      <w:rPr>
        <w:rFonts w:ascii="Arial" w:hAnsi="Arial" w:cs="Arial"/>
        <w:b/>
        <w:sz w:val="22"/>
        <w:szCs w:val="22"/>
      </w:rPr>
      <w:t xml:space="preserve">  </w:t>
    </w:r>
    <w:sdt>
      <w:sdtPr>
        <w:rPr>
          <w:rFonts w:ascii="Arial" w:hAnsi="Arial" w:cs="Arial"/>
          <w:b/>
          <w:sz w:val="22"/>
          <w:szCs w:val="22"/>
        </w:rPr>
        <w:id w:val="-1368899663"/>
        <w:placeholder>
          <w:docPart w:val="C1F248B1450A4A6A8155876495FC7BAA"/>
        </w:placeholder>
        <w:text/>
      </w:sdtPr>
      <w:sdtEndPr/>
      <w:sdtContent>
        <w:r w:rsidR="00B240B1">
          <w:rPr>
            <w:rFonts w:ascii="Arial" w:hAnsi="Arial" w:cs="Arial"/>
            <w:b/>
            <w:sz w:val="22"/>
            <w:szCs w:val="22"/>
          </w:rPr>
          <w:t>RF</w:t>
        </w:r>
        <w:r w:rsidR="00987967">
          <w:rPr>
            <w:rFonts w:ascii="Arial" w:hAnsi="Arial" w:cs="Arial"/>
            <w:b/>
            <w:sz w:val="22"/>
            <w:szCs w:val="22"/>
          </w:rPr>
          <w:t>A 31-22</w:t>
        </w:r>
      </w:sdtContent>
    </w:sdt>
  </w:p>
  <w:p w14:paraId="52EC58CA" w14:textId="209FF002" w:rsidR="00CB410A" w:rsidRPr="004F2546" w:rsidRDefault="0026478D" w:rsidP="00B240B1">
    <w:pPr>
      <w:tabs>
        <w:tab w:val="center" w:pos="5112"/>
        <w:tab w:val="left" w:pos="7830"/>
      </w:tabs>
      <w:jc w:val="center"/>
      <w:rPr>
        <w:rFonts w:ascii="Arial" w:hAnsi="Arial" w:cs="Arial"/>
        <w:b/>
        <w:sz w:val="22"/>
        <w:szCs w:val="22"/>
      </w:rPr>
    </w:pPr>
    <w:r>
      <w:rPr>
        <w:rFonts w:ascii="Arial" w:hAnsi="Arial" w:cs="Arial"/>
        <w:b/>
        <w:sz w:val="22"/>
        <w:szCs w:val="22"/>
      </w:rPr>
      <w:t xml:space="preserve">Title:  </w:t>
    </w:r>
    <w:sdt>
      <w:sdtPr>
        <w:rPr>
          <w:b/>
          <w:bCs/>
        </w:rPr>
        <w:id w:val="-166785997"/>
        <w:placeholder>
          <w:docPart w:val="B3AD561912354204BCEAAD1BD7B3865E"/>
        </w:placeholder>
        <w:text/>
      </w:sdtPr>
      <w:sdtEndPr/>
      <w:sdtContent>
        <w:r w:rsidR="00987967">
          <w:rPr>
            <w:b/>
            <w:bCs/>
          </w:rPr>
          <w:t>Community HealthChoices</w:t>
        </w:r>
      </w:sdtContent>
    </w:sdt>
  </w:p>
  <w:p w14:paraId="22AEA2B0" w14:textId="77777777" w:rsidR="00C945FE" w:rsidRPr="008F0E53" w:rsidRDefault="00C945FE" w:rsidP="008F0E53">
    <w:pPr>
      <w:pStyle w:val="Header"/>
      <w:tabs>
        <w:tab w:val="clear" w:pos="4320"/>
        <w:tab w:val="clear" w:pos="8640"/>
      </w:tabs>
      <w:jc w:val="center"/>
      <w:rPr>
        <w:rFonts w:ascii="Arial" w:hAnsi="Arial" w:cs="Arial"/>
        <w:b/>
        <w:sz w:val="22"/>
        <w:szCs w:val="22"/>
      </w:rPr>
    </w:pPr>
  </w:p>
  <w:p w14:paraId="1D8DD28C" w14:textId="77777777" w:rsidR="009462F0" w:rsidRDefault="00C945FE" w:rsidP="008F0E53">
    <w:pPr>
      <w:pStyle w:val="Header"/>
      <w:tabs>
        <w:tab w:val="clear" w:pos="4320"/>
        <w:tab w:val="clear" w:pos="8640"/>
      </w:tabs>
      <w:jc w:val="center"/>
      <w:rPr>
        <w:rFonts w:ascii="Arial" w:hAnsi="Arial" w:cs="Arial"/>
        <w:b/>
        <w:i/>
        <w:sz w:val="22"/>
        <w:szCs w:val="22"/>
      </w:rPr>
    </w:pPr>
    <w:r>
      <w:rPr>
        <w:rFonts w:ascii="Arial" w:hAnsi="Arial" w:cs="Arial"/>
        <w:b/>
        <w:i/>
        <w:sz w:val="22"/>
        <w:szCs w:val="22"/>
      </w:rPr>
      <w:t xml:space="preserve"> </w:t>
    </w:r>
    <w:r w:rsidR="009462F0">
      <w:rPr>
        <w:rFonts w:ascii="Arial" w:hAnsi="Arial" w:cs="Arial"/>
        <w:b/>
        <w:i/>
        <w:sz w:val="22"/>
        <w:szCs w:val="22"/>
      </w:rPr>
      <w:t>Pennsylvania Department of Human Services</w:t>
    </w:r>
  </w:p>
  <w:p w14:paraId="20A40C23" w14:textId="5970EDC9" w:rsidR="00C945FE" w:rsidRPr="009326FA" w:rsidRDefault="000011BB" w:rsidP="008F0E53">
    <w:pPr>
      <w:pStyle w:val="Header"/>
      <w:tabs>
        <w:tab w:val="clear" w:pos="4320"/>
        <w:tab w:val="clear" w:pos="8640"/>
      </w:tabs>
      <w:jc w:val="center"/>
      <w:rPr>
        <w:rFonts w:ascii="Arial" w:hAnsi="Arial" w:cs="Arial"/>
        <w:b/>
        <w:i/>
        <w:sz w:val="22"/>
        <w:szCs w:val="22"/>
      </w:rPr>
    </w:pPr>
    <w:r>
      <w:rPr>
        <w:rFonts w:ascii="Arial" w:hAnsi="Arial" w:cs="Arial"/>
        <w:b/>
        <w:i/>
        <w:sz w:val="22"/>
        <w:szCs w:val="22"/>
      </w:rPr>
      <w:t>Key Personnel</w:t>
    </w:r>
    <w:r w:rsidR="00C945FE" w:rsidRPr="009326FA">
      <w:rPr>
        <w:rFonts w:ascii="Arial" w:hAnsi="Arial" w:cs="Arial"/>
        <w:b/>
        <w:i/>
        <w:sz w:val="22"/>
        <w:szCs w:val="22"/>
      </w:rPr>
      <w:t xml:space="preserve"> Reference </w:t>
    </w:r>
    <w:r w:rsidR="006B12F5">
      <w:rPr>
        <w:rFonts w:ascii="Arial" w:hAnsi="Arial" w:cs="Arial"/>
        <w:b/>
        <w:i/>
        <w:sz w:val="22"/>
        <w:szCs w:val="22"/>
      </w:rPr>
      <w:t>Form</w:t>
    </w:r>
  </w:p>
  <w:p w14:paraId="50725828" w14:textId="77777777" w:rsidR="00C945FE" w:rsidRPr="008F0E53" w:rsidRDefault="00C945FE" w:rsidP="008F0E53">
    <w:pPr>
      <w:pStyle w:val="Header"/>
      <w:tabs>
        <w:tab w:val="clear" w:pos="4320"/>
        <w:tab w:val="clear" w:pos="8640"/>
      </w:tabs>
      <w:jc w:val="center"/>
      <w:rPr>
        <w:rFonts w:ascii="Arial" w:hAnsi="Arial" w:cs="Arial"/>
        <w:b/>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4BBFDB" w14:textId="77777777" w:rsidR="00C945FE" w:rsidRDefault="007C10DE">
    <w:pPr>
      <w:pStyle w:val="Header"/>
    </w:pPr>
    <w:r>
      <w:rPr>
        <w:noProof/>
      </w:rPr>
      <w:pict w14:anchorId="44D763A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71.3pt;height:188.5pt;rotation:315;z-index:-251659776;mso-position-horizontal:center;mso-position-horizontal-relative:margin;mso-position-vertical:center;mso-position-vertical-relative:margin" wrapcoords="21325 2496 17851 2496 17782 2668 17748 3356 17335 2582 16750 2237 16647 2496 13999 2496 13999 2926 14618 5163 14583 8950 11625 2324 11488 1979 11316 2754 10559 8692 7464 2668 6535 2410 4815 2496 4884 3098 5469 5594 5434 7487 3715 3873 2855 2324 2717 2668 2373 2496 69 2496 103 2926 688 5422 654 15060 378 16265 138 16437 69 16609 206 16953 2236 17039 2889 16695 3405 16092 3818 15146 4162 16006 5228 17297 5331 17039 6157 17125 6707 16953 6810 16781 6638 15920 6122 13167 6707 14543 8324 17297 8461 17039 9975 16953 10146 17125 10594 16867 10628 16609 10284 13855 10559 14543 12245 17125 15925 16953 15890 16437 15271 14629 15271 10757 15718 9896 17851 15232 19089 17641 19330 17039 20499 16867 20534 16437 19915 14543 19915 4819 20155 3528 21187 5852 21428 6024 21462 4733 21428 2668 21325 2496"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972B70"/>
    <w:multiLevelType w:val="hybridMultilevel"/>
    <w:tmpl w:val="3AECFC34"/>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3E606C2"/>
    <w:multiLevelType w:val="hybridMultilevel"/>
    <w:tmpl w:val="07DA77CA"/>
    <w:lvl w:ilvl="0" w:tplc="8202E4EC">
      <w:start w:val="1"/>
      <w:numFmt w:val="upperLetter"/>
      <w:lvlText w:val="%1."/>
      <w:lvlJc w:val="left"/>
      <w:pPr>
        <w:tabs>
          <w:tab w:val="num" w:pos="420"/>
        </w:tabs>
        <w:ind w:left="420" w:hanging="36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2" w15:restartNumberingAfterBreak="0">
    <w:nsid w:val="1B3B5756"/>
    <w:multiLevelType w:val="hybridMultilevel"/>
    <w:tmpl w:val="0B1C81E6"/>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185959"/>
    <w:multiLevelType w:val="hybridMultilevel"/>
    <w:tmpl w:val="32A437F8"/>
    <w:lvl w:ilvl="0" w:tplc="D90AEAE6">
      <w:start w:val="17"/>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8FA4011"/>
    <w:multiLevelType w:val="hybridMultilevel"/>
    <w:tmpl w:val="172C4392"/>
    <w:lvl w:ilvl="0" w:tplc="5FFCCA3C">
      <w:start w:val="1"/>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B06418B"/>
    <w:multiLevelType w:val="hybridMultilevel"/>
    <w:tmpl w:val="FA8687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840308"/>
    <w:multiLevelType w:val="hybridMultilevel"/>
    <w:tmpl w:val="C22A3B8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12B6A12"/>
    <w:multiLevelType w:val="hybridMultilevel"/>
    <w:tmpl w:val="D7FEA6A0"/>
    <w:lvl w:ilvl="0" w:tplc="46F24692">
      <w:start w:val="4"/>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39D4177"/>
    <w:multiLevelType w:val="hybridMultilevel"/>
    <w:tmpl w:val="6406B8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69439904">
    <w:abstractNumId w:val="4"/>
  </w:num>
  <w:num w:numId="2" w16cid:durableId="392971814">
    <w:abstractNumId w:val="7"/>
  </w:num>
  <w:num w:numId="3" w16cid:durableId="1836141518">
    <w:abstractNumId w:val="3"/>
  </w:num>
  <w:num w:numId="4" w16cid:durableId="1305506860">
    <w:abstractNumId w:val="1"/>
  </w:num>
  <w:num w:numId="5" w16cid:durableId="276986516">
    <w:abstractNumId w:val="6"/>
  </w:num>
  <w:num w:numId="6" w16cid:durableId="160126279">
    <w:abstractNumId w:val="8"/>
  </w:num>
  <w:num w:numId="7" w16cid:durableId="2032022496">
    <w:abstractNumId w:val="2"/>
  </w:num>
  <w:num w:numId="8" w16cid:durableId="1123842768">
    <w:abstractNumId w:val="5"/>
  </w:num>
  <w:num w:numId="9" w16cid:durableId="17405210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Rc1ytMM64cXQV5AgQWiLQYBz45cmPlDWb1GzoLKw7Kd52uJzBhKNJXdSkQT8rWw28F78XU21380TxvuH2ybp/g==" w:salt="7MTlp+4MrFB3mJgG5rfJNw=="/>
  <w:defaultTabStop w:val="720"/>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A12"/>
    <w:rsid w:val="000011BB"/>
    <w:rsid w:val="00004261"/>
    <w:rsid w:val="00011F75"/>
    <w:rsid w:val="000174BB"/>
    <w:rsid w:val="000210E9"/>
    <w:rsid w:val="000215CF"/>
    <w:rsid w:val="00022E8A"/>
    <w:rsid w:val="00031D7B"/>
    <w:rsid w:val="000337D3"/>
    <w:rsid w:val="000355E0"/>
    <w:rsid w:val="000540E7"/>
    <w:rsid w:val="00057F9D"/>
    <w:rsid w:val="00063AB4"/>
    <w:rsid w:val="00064176"/>
    <w:rsid w:val="000657EC"/>
    <w:rsid w:val="0007633C"/>
    <w:rsid w:val="00076B74"/>
    <w:rsid w:val="00091921"/>
    <w:rsid w:val="00091BF8"/>
    <w:rsid w:val="0009425F"/>
    <w:rsid w:val="00096BFF"/>
    <w:rsid w:val="000A149C"/>
    <w:rsid w:val="000A2DEB"/>
    <w:rsid w:val="000A6406"/>
    <w:rsid w:val="000B02F3"/>
    <w:rsid w:val="000B2CF2"/>
    <w:rsid w:val="000C1F2C"/>
    <w:rsid w:val="000C1F5C"/>
    <w:rsid w:val="000F53D8"/>
    <w:rsid w:val="000F5C2E"/>
    <w:rsid w:val="00104E23"/>
    <w:rsid w:val="00104F41"/>
    <w:rsid w:val="00107FAE"/>
    <w:rsid w:val="00111AE0"/>
    <w:rsid w:val="00113E50"/>
    <w:rsid w:val="00114088"/>
    <w:rsid w:val="001218F9"/>
    <w:rsid w:val="001311CC"/>
    <w:rsid w:val="00133F1E"/>
    <w:rsid w:val="001426BE"/>
    <w:rsid w:val="00143568"/>
    <w:rsid w:val="001529F5"/>
    <w:rsid w:val="0015349C"/>
    <w:rsid w:val="00155F66"/>
    <w:rsid w:val="001630A8"/>
    <w:rsid w:val="00167F4C"/>
    <w:rsid w:val="0018225F"/>
    <w:rsid w:val="00183086"/>
    <w:rsid w:val="00186AA3"/>
    <w:rsid w:val="00192AF3"/>
    <w:rsid w:val="001A3080"/>
    <w:rsid w:val="001A3BB3"/>
    <w:rsid w:val="001A4D7F"/>
    <w:rsid w:val="001A6200"/>
    <w:rsid w:val="001A660A"/>
    <w:rsid w:val="001C466D"/>
    <w:rsid w:val="001C5996"/>
    <w:rsid w:val="001D2FC8"/>
    <w:rsid w:val="001D5D18"/>
    <w:rsid w:val="001E62E8"/>
    <w:rsid w:val="001F4611"/>
    <w:rsid w:val="001F4D38"/>
    <w:rsid w:val="001F511B"/>
    <w:rsid w:val="001F525D"/>
    <w:rsid w:val="001F6E65"/>
    <w:rsid w:val="00200D7F"/>
    <w:rsid w:val="002018A7"/>
    <w:rsid w:val="00201CF6"/>
    <w:rsid w:val="00205588"/>
    <w:rsid w:val="0021732C"/>
    <w:rsid w:val="0022131D"/>
    <w:rsid w:val="00231AEB"/>
    <w:rsid w:val="002340DA"/>
    <w:rsid w:val="00237B43"/>
    <w:rsid w:val="00246545"/>
    <w:rsid w:val="00250F5E"/>
    <w:rsid w:val="002604DB"/>
    <w:rsid w:val="00261916"/>
    <w:rsid w:val="0026390F"/>
    <w:rsid w:val="0026478D"/>
    <w:rsid w:val="002668D6"/>
    <w:rsid w:val="00275903"/>
    <w:rsid w:val="0027671E"/>
    <w:rsid w:val="002823B1"/>
    <w:rsid w:val="00282ED4"/>
    <w:rsid w:val="0029275F"/>
    <w:rsid w:val="00296732"/>
    <w:rsid w:val="00296F1C"/>
    <w:rsid w:val="002A0084"/>
    <w:rsid w:val="002B060D"/>
    <w:rsid w:val="002B192A"/>
    <w:rsid w:val="002B4F21"/>
    <w:rsid w:val="002D11F6"/>
    <w:rsid w:val="002D4678"/>
    <w:rsid w:val="002D4AB4"/>
    <w:rsid w:val="002E1180"/>
    <w:rsid w:val="002F24FB"/>
    <w:rsid w:val="002F5A71"/>
    <w:rsid w:val="002F6DB8"/>
    <w:rsid w:val="003008D7"/>
    <w:rsid w:val="00303BDE"/>
    <w:rsid w:val="00303FBA"/>
    <w:rsid w:val="00310182"/>
    <w:rsid w:val="00312BCA"/>
    <w:rsid w:val="003169C1"/>
    <w:rsid w:val="00316BBF"/>
    <w:rsid w:val="00332E53"/>
    <w:rsid w:val="00343669"/>
    <w:rsid w:val="00353AF3"/>
    <w:rsid w:val="00356331"/>
    <w:rsid w:val="00357E50"/>
    <w:rsid w:val="0036267B"/>
    <w:rsid w:val="00364225"/>
    <w:rsid w:val="00367E23"/>
    <w:rsid w:val="003838A1"/>
    <w:rsid w:val="00385276"/>
    <w:rsid w:val="00386C4B"/>
    <w:rsid w:val="0039179B"/>
    <w:rsid w:val="00392DCA"/>
    <w:rsid w:val="003946FE"/>
    <w:rsid w:val="003960FF"/>
    <w:rsid w:val="00397EB6"/>
    <w:rsid w:val="003B1D0F"/>
    <w:rsid w:val="003B2E22"/>
    <w:rsid w:val="003B2F7D"/>
    <w:rsid w:val="003B570C"/>
    <w:rsid w:val="003B7BD1"/>
    <w:rsid w:val="003C3185"/>
    <w:rsid w:val="003D1EDB"/>
    <w:rsid w:val="003D227D"/>
    <w:rsid w:val="003D6774"/>
    <w:rsid w:val="003D6C4E"/>
    <w:rsid w:val="003E2EC0"/>
    <w:rsid w:val="003E392A"/>
    <w:rsid w:val="003F249A"/>
    <w:rsid w:val="003F3E6B"/>
    <w:rsid w:val="0040066D"/>
    <w:rsid w:val="00400EFF"/>
    <w:rsid w:val="00404C29"/>
    <w:rsid w:val="00405E7F"/>
    <w:rsid w:val="00414351"/>
    <w:rsid w:val="00421D3F"/>
    <w:rsid w:val="00430E6B"/>
    <w:rsid w:val="00432D44"/>
    <w:rsid w:val="004378E2"/>
    <w:rsid w:val="00442C78"/>
    <w:rsid w:val="00444198"/>
    <w:rsid w:val="004525DF"/>
    <w:rsid w:val="004545DF"/>
    <w:rsid w:val="00463E23"/>
    <w:rsid w:val="0046733E"/>
    <w:rsid w:val="004733A7"/>
    <w:rsid w:val="004776A7"/>
    <w:rsid w:val="00481B02"/>
    <w:rsid w:val="004837C7"/>
    <w:rsid w:val="00487820"/>
    <w:rsid w:val="00491322"/>
    <w:rsid w:val="004927B0"/>
    <w:rsid w:val="004937EF"/>
    <w:rsid w:val="004938FB"/>
    <w:rsid w:val="00495FA2"/>
    <w:rsid w:val="00496EE6"/>
    <w:rsid w:val="004A5396"/>
    <w:rsid w:val="004A5587"/>
    <w:rsid w:val="004A68B3"/>
    <w:rsid w:val="004B33A0"/>
    <w:rsid w:val="004B61D8"/>
    <w:rsid w:val="004B64D7"/>
    <w:rsid w:val="004C0250"/>
    <w:rsid w:val="004C241E"/>
    <w:rsid w:val="004D16DB"/>
    <w:rsid w:val="004D2A89"/>
    <w:rsid w:val="004D46B7"/>
    <w:rsid w:val="004D6600"/>
    <w:rsid w:val="004E27EA"/>
    <w:rsid w:val="004E3D0E"/>
    <w:rsid w:val="004F2546"/>
    <w:rsid w:val="004F3DBA"/>
    <w:rsid w:val="004F49AE"/>
    <w:rsid w:val="00510132"/>
    <w:rsid w:val="00511DD1"/>
    <w:rsid w:val="00520058"/>
    <w:rsid w:val="00523F7C"/>
    <w:rsid w:val="00532B31"/>
    <w:rsid w:val="00537E08"/>
    <w:rsid w:val="00547BF3"/>
    <w:rsid w:val="005505D2"/>
    <w:rsid w:val="00552BBF"/>
    <w:rsid w:val="00552F9D"/>
    <w:rsid w:val="005540D2"/>
    <w:rsid w:val="005577FD"/>
    <w:rsid w:val="005615CF"/>
    <w:rsid w:val="00561FD3"/>
    <w:rsid w:val="00583E2B"/>
    <w:rsid w:val="00586BE1"/>
    <w:rsid w:val="0059086B"/>
    <w:rsid w:val="00590CA9"/>
    <w:rsid w:val="005915FD"/>
    <w:rsid w:val="005929AB"/>
    <w:rsid w:val="00592B01"/>
    <w:rsid w:val="00593FFE"/>
    <w:rsid w:val="00595EAE"/>
    <w:rsid w:val="0059773A"/>
    <w:rsid w:val="005A5959"/>
    <w:rsid w:val="005B0844"/>
    <w:rsid w:val="005C032B"/>
    <w:rsid w:val="005C2D1A"/>
    <w:rsid w:val="005D1D18"/>
    <w:rsid w:val="005D2895"/>
    <w:rsid w:val="005D36C5"/>
    <w:rsid w:val="005D3827"/>
    <w:rsid w:val="005D4422"/>
    <w:rsid w:val="005E2C9A"/>
    <w:rsid w:val="005E6FB1"/>
    <w:rsid w:val="005F14F7"/>
    <w:rsid w:val="005F19AC"/>
    <w:rsid w:val="005F6F8C"/>
    <w:rsid w:val="005F71A2"/>
    <w:rsid w:val="00600137"/>
    <w:rsid w:val="0060217C"/>
    <w:rsid w:val="00606032"/>
    <w:rsid w:val="00615D98"/>
    <w:rsid w:val="00622E48"/>
    <w:rsid w:val="006327D9"/>
    <w:rsid w:val="00640F32"/>
    <w:rsid w:val="00642A24"/>
    <w:rsid w:val="006465E7"/>
    <w:rsid w:val="00651FE4"/>
    <w:rsid w:val="00654D06"/>
    <w:rsid w:val="00656696"/>
    <w:rsid w:val="00657AA6"/>
    <w:rsid w:val="00661007"/>
    <w:rsid w:val="006653F8"/>
    <w:rsid w:val="00666F58"/>
    <w:rsid w:val="006678BF"/>
    <w:rsid w:val="006705A7"/>
    <w:rsid w:val="00671AC5"/>
    <w:rsid w:val="00672003"/>
    <w:rsid w:val="00673631"/>
    <w:rsid w:val="00673E46"/>
    <w:rsid w:val="00675289"/>
    <w:rsid w:val="0068373D"/>
    <w:rsid w:val="0068662F"/>
    <w:rsid w:val="00687FBC"/>
    <w:rsid w:val="006902C9"/>
    <w:rsid w:val="006949D8"/>
    <w:rsid w:val="006979E3"/>
    <w:rsid w:val="00697EC0"/>
    <w:rsid w:val="006A67FB"/>
    <w:rsid w:val="006B0C30"/>
    <w:rsid w:val="006B12F5"/>
    <w:rsid w:val="006B2B3C"/>
    <w:rsid w:val="006B44C4"/>
    <w:rsid w:val="006C0E88"/>
    <w:rsid w:val="006C44AA"/>
    <w:rsid w:val="006C7CD4"/>
    <w:rsid w:val="006D4931"/>
    <w:rsid w:val="006D7739"/>
    <w:rsid w:val="006E3DE4"/>
    <w:rsid w:val="006E7EF5"/>
    <w:rsid w:val="006F6CC9"/>
    <w:rsid w:val="006F754A"/>
    <w:rsid w:val="00702157"/>
    <w:rsid w:val="00711386"/>
    <w:rsid w:val="00712753"/>
    <w:rsid w:val="0071768E"/>
    <w:rsid w:val="00717DBE"/>
    <w:rsid w:val="007273D9"/>
    <w:rsid w:val="00740001"/>
    <w:rsid w:val="007435EE"/>
    <w:rsid w:val="007529ED"/>
    <w:rsid w:val="00761A79"/>
    <w:rsid w:val="00763A86"/>
    <w:rsid w:val="007644F3"/>
    <w:rsid w:val="0077220D"/>
    <w:rsid w:val="0077490F"/>
    <w:rsid w:val="007752CA"/>
    <w:rsid w:val="00775E5B"/>
    <w:rsid w:val="00781A40"/>
    <w:rsid w:val="00787B7A"/>
    <w:rsid w:val="00790F57"/>
    <w:rsid w:val="0079451B"/>
    <w:rsid w:val="00797EED"/>
    <w:rsid w:val="007A5085"/>
    <w:rsid w:val="007B01D4"/>
    <w:rsid w:val="007C10DE"/>
    <w:rsid w:val="007C4151"/>
    <w:rsid w:val="007D077F"/>
    <w:rsid w:val="007D36C2"/>
    <w:rsid w:val="007D4B7E"/>
    <w:rsid w:val="007D57D5"/>
    <w:rsid w:val="007D695F"/>
    <w:rsid w:val="007D745C"/>
    <w:rsid w:val="007E0526"/>
    <w:rsid w:val="007F4AB0"/>
    <w:rsid w:val="00801B03"/>
    <w:rsid w:val="00806FE0"/>
    <w:rsid w:val="0081292C"/>
    <w:rsid w:val="00812AA9"/>
    <w:rsid w:val="0081558E"/>
    <w:rsid w:val="00820171"/>
    <w:rsid w:val="00826E12"/>
    <w:rsid w:val="00831462"/>
    <w:rsid w:val="008322D3"/>
    <w:rsid w:val="00843485"/>
    <w:rsid w:val="00846209"/>
    <w:rsid w:val="0084672C"/>
    <w:rsid w:val="008477CB"/>
    <w:rsid w:val="008517B1"/>
    <w:rsid w:val="0085582B"/>
    <w:rsid w:val="00864A01"/>
    <w:rsid w:val="00865E9E"/>
    <w:rsid w:val="00866752"/>
    <w:rsid w:val="00873045"/>
    <w:rsid w:val="008765F2"/>
    <w:rsid w:val="00880674"/>
    <w:rsid w:val="008814EF"/>
    <w:rsid w:val="008827F3"/>
    <w:rsid w:val="00886BFE"/>
    <w:rsid w:val="00896C83"/>
    <w:rsid w:val="008B0114"/>
    <w:rsid w:val="008B670F"/>
    <w:rsid w:val="008B71FE"/>
    <w:rsid w:val="008B7D78"/>
    <w:rsid w:val="008C612C"/>
    <w:rsid w:val="008D65ED"/>
    <w:rsid w:val="008E2693"/>
    <w:rsid w:val="008E2D69"/>
    <w:rsid w:val="008E31E6"/>
    <w:rsid w:val="008F0A46"/>
    <w:rsid w:val="008F0E53"/>
    <w:rsid w:val="008F4B62"/>
    <w:rsid w:val="008F6AC9"/>
    <w:rsid w:val="0090739A"/>
    <w:rsid w:val="00915345"/>
    <w:rsid w:val="009168C7"/>
    <w:rsid w:val="0092502A"/>
    <w:rsid w:val="00931F02"/>
    <w:rsid w:val="00932306"/>
    <w:rsid w:val="009326FA"/>
    <w:rsid w:val="009330A4"/>
    <w:rsid w:val="009462F0"/>
    <w:rsid w:val="00947739"/>
    <w:rsid w:val="00947E8E"/>
    <w:rsid w:val="00950DE8"/>
    <w:rsid w:val="00955161"/>
    <w:rsid w:val="00956DFF"/>
    <w:rsid w:val="009615C7"/>
    <w:rsid w:val="0096201E"/>
    <w:rsid w:val="009744E7"/>
    <w:rsid w:val="009823E4"/>
    <w:rsid w:val="0098477D"/>
    <w:rsid w:val="0098522C"/>
    <w:rsid w:val="0098653F"/>
    <w:rsid w:val="00987967"/>
    <w:rsid w:val="009A35A3"/>
    <w:rsid w:val="009A46C7"/>
    <w:rsid w:val="009B23E8"/>
    <w:rsid w:val="009C0D49"/>
    <w:rsid w:val="009C2731"/>
    <w:rsid w:val="009D5B03"/>
    <w:rsid w:val="009D71B5"/>
    <w:rsid w:val="009E1DD8"/>
    <w:rsid w:val="009E27AA"/>
    <w:rsid w:val="009E29B9"/>
    <w:rsid w:val="009F0159"/>
    <w:rsid w:val="009F431A"/>
    <w:rsid w:val="009F6497"/>
    <w:rsid w:val="00A056F1"/>
    <w:rsid w:val="00A11570"/>
    <w:rsid w:val="00A21985"/>
    <w:rsid w:val="00A25810"/>
    <w:rsid w:val="00A31EB2"/>
    <w:rsid w:val="00A32A17"/>
    <w:rsid w:val="00A3337C"/>
    <w:rsid w:val="00A35710"/>
    <w:rsid w:val="00A37DB6"/>
    <w:rsid w:val="00A41088"/>
    <w:rsid w:val="00A42D94"/>
    <w:rsid w:val="00A51171"/>
    <w:rsid w:val="00A524FD"/>
    <w:rsid w:val="00A54A6D"/>
    <w:rsid w:val="00A550A7"/>
    <w:rsid w:val="00A62649"/>
    <w:rsid w:val="00A638DD"/>
    <w:rsid w:val="00A6483F"/>
    <w:rsid w:val="00A75856"/>
    <w:rsid w:val="00A856DD"/>
    <w:rsid w:val="00A868B9"/>
    <w:rsid w:val="00A90FE3"/>
    <w:rsid w:val="00A92638"/>
    <w:rsid w:val="00AA06D1"/>
    <w:rsid w:val="00AA261F"/>
    <w:rsid w:val="00AA3846"/>
    <w:rsid w:val="00AA4FAF"/>
    <w:rsid w:val="00AA6B98"/>
    <w:rsid w:val="00AB1CA2"/>
    <w:rsid w:val="00AC1FBD"/>
    <w:rsid w:val="00AC2CB5"/>
    <w:rsid w:val="00AC3249"/>
    <w:rsid w:val="00AD4624"/>
    <w:rsid w:val="00AD4BD5"/>
    <w:rsid w:val="00AE0861"/>
    <w:rsid w:val="00AE1C0A"/>
    <w:rsid w:val="00AF305C"/>
    <w:rsid w:val="00B003CF"/>
    <w:rsid w:val="00B0565F"/>
    <w:rsid w:val="00B1045F"/>
    <w:rsid w:val="00B10A12"/>
    <w:rsid w:val="00B240B1"/>
    <w:rsid w:val="00B24B1D"/>
    <w:rsid w:val="00B307D1"/>
    <w:rsid w:val="00B319F0"/>
    <w:rsid w:val="00B32F71"/>
    <w:rsid w:val="00B375F8"/>
    <w:rsid w:val="00B41701"/>
    <w:rsid w:val="00B473A2"/>
    <w:rsid w:val="00B50859"/>
    <w:rsid w:val="00B521B0"/>
    <w:rsid w:val="00B553C5"/>
    <w:rsid w:val="00B6475F"/>
    <w:rsid w:val="00B82BCE"/>
    <w:rsid w:val="00B83843"/>
    <w:rsid w:val="00B940A6"/>
    <w:rsid w:val="00BA7875"/>
    <w:rsid w:val="00BB064D"/>
    <w:rsid w:val="00BB0AD3"/>
    <w:rsid w:val="00BB379A"/>
    <w:rsid w:val="00BB464C"/>
    <w:rsid w:val="00BB5ACA"/>
    <w:rsid w:val="00BC2E0C"/>
    <w:rsid w:val="00BC5A37"/>
    <w:rsid w:val="00BD213C"/>
    <w:rsid w:val="00BD33BA"/>
    <w:rsid w:val="00BD3BF6"/>
    <w:rsid w:val="00BE0C11"/>
    <w:rsid w:val="00BE432C"/>
    <w:rsid w:val="00BE48B2"/>
    <w:rsid w:val="00BE72EB"/>
    <w:rsid w:val="00BF570F"/>
    <w:rsid w:val="00BF78DC"/>
    <w:rsid w:val="00C17BAA"/>
    <w:rsid w:val="00C20724"/>
    <w:rsid w:val="00C22D3E"/>
    <w:rsid w:val="00C2579B"/>
    <w:rsid w:val="00C27144"/>
    <w:rsid w:val="00C4041D"/>
    <w:rsid w:val="00C45703"/>
    <w:rsid w:val="00C53DE5"/>
    <w:rsid w:val="00C60CA1"/>
    <w:rsid w:val="00C61992"/>
    <w:rsid w:val="00C63F2B"/>
    <w:rsid w:val="00C74EE2"/>
    <w:rsid w:val="00C945FE"/>
    <w:rsid w:val="00C958B3"/>
    <w:rsid w:val="00C96006"/>
    <w:rsid w:val="00CA09D6"/>
    <w:rsid w:val="00CB410A"/>
    <w:rsid w:val="00CC3F41"/>
    <w:rsid w:val="00CC62E6"/>
    <w:rsid w:val="00CD1BDE"/>
    <w:rsid w:val="00CD2EC7"/>
    <w:rsid w:val="00CD62BF"/>
    <w:rsid w:val="00CE1245"/>
    <w:rsid w:val="00CE2A61"/>
    <w:rsid w:val="00CE5D88"/>
    <w:rsid w:val="00CE6245"/>
    <w:rsid w:val="00CF3817"/>
    <w:rsid w:val="00D0033B"/>
    <w:rsid w:val="00D03BA2"/>
    <w:rsid w:val="00D10073"/>
    <w:rsid w:val="00D15A56"/>
    <w:rsid w:val="00D24A6F"/>
    <w:rsid w:val="00D263EB"/>
    <w:rsid w:val="00D30325"/>
    <w:rsid w:val="00D315BD"/>
    <w:rsid w:val="00D32DDD"/>
    <w:rsid w:val="00D34CFA"/>
    <w:rsid w:val="00D406F8"/>
    <w:rsid w:val="00D40AE7"/>
    <w:rsid w:val="00D47237"/>
    <w:rsid w:val="00D51445"/>
    <w:rsid w:val="00D60A13"/>
    <w:rsid w:val="00D61CA9"/>
    <w:rsid w:val="00D72A10"/>
    <w:rsid w:val="00D80C34"/>
    <w:rsid w:val="00D83F22"/>
    <w:rsid w:val="00D94D93"/>
    <w:rsid w:val="00D95515"/>
    <w:rsid w:val="00D95C17"/>
    <w:rsid w:val="00D96840"/>
    <w:rsid w:val="00DA0128"/>
    <w:rsid w:val="00DA2F81"/>
    <w:rsid w:val="00DA6380"/>
    <w:rsid w:val="00DA753C"/>
    <w:rsid w:val="00DB362E"/>
    <w:rsid w:val="00DC241E"/>
    <w:rsid w:val="00DC3B18"/>
    <w:rsid w:val="00DC59D7"/>
    <w:rsid w:val="00DD1F80"/>
    <w:rsid w:val="00DE6CE0"/>
    <w:rsid w:val="00DE70F9"/>
    <w:rsid w:val="00DE7B7B"/>
    <w:rsid w:val="00DE7EF8"/>
    <w:rsid w:val="00DF3015"/>
    <w:rsid w:val="00E03944"/>
    <w:rsid w:val="00E06999"/>
    <w:rsid w:val="00E1272A"/>
    <w:rsid w:val="00E1550E"/>
    <w:rsid w:val="00E17A89"/>
    <w:rsid w:val="00E23F33"/>
    <w:rsid w:val="00E27107"/>
    <w:rsid w:val="00E316AA"/>
    <w:rsid w:val="00E40476"/>
    <w:rsid w:val="00E404D2"/>
    <w:rsid w:val="00E412C2"/>
    <w:rsid w:val="00E47B44"/>
    <w:rsid w:val="00E50214"/>
    <w:rsid w:val="00E51D89"/>
    <w:rsid w:val="00E52A71"/>
    <w:rsid w:val="00E60288"/>
    <w:rsid w:val="00E615D9"/>
    <w:rsid w:val="00E63CF6"/>
    <w:rsid w:val="00E64DB9"/>
    <w:rsid w:val="00E6583E"/>
    <w:rsid w:val="00E71DD6"/>
    <w:rsid w:val="00E74744"/>
    <w:rsid w:val="00E77B55"/>
    <w:rsid w:val="00E8185D"/>
    <w:rsid w:val="00E82874"/>
    <w:rsid w:val="00E91AEE"/>
    <w:rsid w:val="00E94C66"/>
    <w:rsid w:val="00EA1860"/>
    <w:rsid w:val="00EB4B02"/>
    <w:rsid w:val="00EC7839"/>
    <w:rsid w:val="00EC78A8"/>
    <w:rsid w:val="00EE7749"/>
    <w:rsid w:val="00EF048B"/>
    <w:rsid w:val="00EF24A2"/>
    <w:rsid w:val="00EF64A2"/>
    <w:rsid w:val="00F31533"/>
    <w:rsid w:val="00F34FE9"/>
    <w:rsid w:val="00F35203"/>
    <w:rsid w:val="00F40245"/>
    <w:rsid w:val="00F4387E"/>
    <w:rsid w:val="00F45210"/>
    <w:rsid w:val="00F64D1A"/>
    <w:rsid w:val="00F7337F"/>
    <w:rsid w:val="00F81BD0"/>
    <w:rsid w:val="00F84A93"/>
    <w:rsid w:val="00F86EBF"/>
    <w:rsid w:val="00FA0E13"/>
    <w:rsid w:val="00FA3581"/>
    <w:rsid w:val="00FB02F0"/>
    <w:rsid w:val="00FB69F6"/>
    <w:rsid w:val="00FC175E"/>
    <w:rsid w:val="00FD739D"/>
    <w:rsid w:val="00FE44DC"/>
    <w:rsid w:val="00FF7E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1A2A9800"/>
  <w15:docId w15:val="{7254DE46-3E1C-4966-ACCA-2C9DEC453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40A6"/>
    <w:rPr>
      <w:sz w:val="24"/>
      <w:szCs w:val="24"/>
    </w:rPr>
  </w:style>
  <w:style w:type="paragraph" w:styleId="Heading1">
    <w:name w:val="heading 1"/>
    <w:basedOn w:val="Normal"/>
    <w:next w:val="Normal"/>
    <w:qFormat/>
    <w:rsid w:val="00B10A12"/>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0A12"/>
    <w:pPr>
      <w:tabs>
        <w:tab w:val="center" w:pos="4320"/>
        <w:tab w:val="right" w:pos="8640"/>
      </w:tabs>
    </w:pPr>
  </w:style>
  <w:style w:type="paragraph" w:styleId="Footer">
    <w:name w:val="footer"/>
    <w:basedOn w:val="Normal"/>
    <w:rsid w:val="00B10A12"/>
    <w:pPr>
      <w:tabs>
        <w:tab w:val="center" w:pos="4320"/>
        <w:tab w:val="right" w:pos="8640"/>
      </w:tabs>
    </w:pPr>
  </w:style>
  <w:style w:type="paragraph" w:styleId="BodyText">
    <w:name w:val="Body Text"/>
    <w:aliases w:val="Body Text Char1,Body Text Char Char"/>
    <w:basedOn w:val="Normal"/>
    <w:rsid w:val="008F0E53"/>
    <w:pPr>
      <w:jc w:val="both"/>
    </w:pPr>
    <w:rPr>
      <w:b/>
      <w:bCs/>
    </w:rPr>
  </w:style>
  <w:style w:type="paragraph" w:customStyle="1" w:styleId="TableText">
    <w:name w:val="Table Text"/>
    <w:basedOn w:val="Normal"/>
    <w:rsid w:val="006E7EF5"/>
    <w:pPr>
      <w:suppressAutoHyphens/>
      <w:spacing w:before="40" w:after="40"/>
      <w:jc w:val="both"/>
    </w:pPr>
    <w:rPr>
      <w:rFonts w:ascii="Arial" w:hAnsi="Arial"/>
      <w:sz w:val="20"/>
      <w:szCs w:val="20"/>
    </w:rPr>
  </w:style>
  <w:style w:type="paragraph" w:customStyle="1" w:styleId="TableHeading">
    <w:name w:val="Table Heading"/>
    <w:rsid w:val="006E7EF5"/>
    <w:pPr>
      <w:spacing w:before="40" w:after="40"/>
      <w:jc w:val="center"/>
    </w:pPr>
    <w:rPr>
      <w:rFonts w:ascii="Arial" w:hAnsi="Arial"/>
      <w:b/>
    </w:rPr>
  </w:style>
  <w:style w:type="character" w:styleId="PageNumber">
    <w:name w:val="page number"/>
    <w:basedOn w:val="DefaultParagraphFont"/>
    <w:rsid w:val="00444198"/>
  </w:style>
  <w:style w:type="paragraph" w:styleId="BalloonText">
    <w:name w:val="Balloon Text"/>
    <w:basedOn w:val="Normal"/>
    <w:semiHidden/>
    <w:rsid w:val="00826E12"/>
    <w:rPr>
      <w:rFonts w:ascii="Tahoma" w:hAnsi="Tahoma" w:cs="Tahoma"/>
      <w:sz w:val="16"/>
      <w:szCs w:val="16"/>
    </w:rPr>
  </w:style>
  <w:style w:type="character" w:styleId="CommentReference">
    <w:name w:val="annotation reference"/>
    <w:basedOn w:val="DefaultParagraphFont"/>
    <w:uiPriority w:val="99"/>
    <w:semiHidden/>
    <w:unhideWhenUsed/>
    <w:rsid w:val="006E3DE4"/>
    <w:rPr>
      <w:sz w:val="16"/>
      <w:szCs w:val="16"/>
    </w:rPr>
  </w:style>
  <w:style w:type="paragraph" w:styleId="CommentText">
    <w:name w:val="annotation text"/>
    <w:basedOn w:val="Normal"/>
    <w:link w:val="CommentTextChar"/>
    <w:uiPriority w:val="99"/>
    <w:semiHidden/>
    <w:unhideWhenUsed/>
    <w:rsid w:val="006E3DE4"/>
    <w:rPr>
      <w:sz w:val="20"/>
      <w:szCs w:val="20"/>
    </w:rPr>
  </w:style>
  <w:style w:type="character" w:customStyle="1" w:styleId="CommentTextChar">
    <w:name w:val="Comment Text Char"/>
    <w:basedOn w:val="DefaultParagraphFont"/>
    <w:link w:val="CommentText"/>
    <w:uiPriority w:val="99"/>
    <w:semiHidden/>
    <w:rsid w:val="006E3DE4"/>
  </w:style>
  <w:style w:type="paragraph" w:styleId="CommentSubject">
    <w:name w:val="annotation subject"/>
    <w:basedOn w:val="CommentText"/>
    <w:next w:val="CommentText"/>
    <w:link w:val="CommentSubjectChar"/>
    <w:uiPriority w:val="99"/>
    <w:semiHidden/>
    <w:unhideWhenUsed/>
    <w:rsid w:val="006E3DE4"/>
    <w:rPr>
      <w:b/>
      <w:bCs/>
    </w:rPr>
  </w:style>
  <w:style w:type="character" w:customStyle="1" w:styleId="CommentSubjectChar">
    <w:name w:val="Comment Subject Char"/>
    <w:basedOn w:val="CommentTextChar"/>
    <w:link w:val="CommentSubject"/>
    <w:uiPriority w:val="99"/>
    <w:semiHidden/>
    <w:rsid w:val="006E3DE4"/>
    <w:rPr>
      <w:b/>
      <w:bCs/>
    </w:rPr>
  </w:style>
  <w:style w:type="character" w:styleId="PlaceholderText">
    <w:name w:val="Placeholder Text"/>
    <w:basedOn w:val="DefaultParagraphFont"/>
    <w:uiPriority w:val="99"/>
    <w:semiHidden/>
    <w:rsid w:val="004F2546"/>
    <w:rPr>
      <w:color w:val="808080"/>
    </w:rPr>
  </w:style>
  <w:style w:type="paragraph" w:styleId="ListParagraph">
    <w:name w:val="List Paragraph"/>
    <w:basedOn w:val="Normal"/>
    <w:uiPriority w:val="34"/>
    <w:qFormat/>
    <w:rsid w:val="00296732"/>
    <w:pPr>
      <w:spacing w:after="200" w:line="276"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59"/>
    <w:unhideWhenUsed/>
    <w:rsid w:val="000355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F6CC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A-PWBPCMReferForms@pa.gov"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A-PWBPCMReferForms@pa.gov"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A530859D14C40748C2B8D0869AED27A"/>
        <w:category>
          <w:name w:val="General"/>
          <w:gallery w:val="placeholder"/>
        </w:category>
        <w:types>
          <w:type w:val="bbPlcHdr"/>
        </w:types>
        <w:behaviors>
          <w:behavior w:val="content"/>
        </w:behaviors>
        <w:guid w:val="{05F6F2B5-DC2A-4E0B-A774-1939C5107307}"/>
      </w:docPartPr>
      <w:docPartBody>
        <w:p w:rsidR="005A580B" w:rsidRDefault="00235D8B" w:rsidP="00235D8B">
          <w:pPr>
            <w:pStyle w:val="3A530859D14C40748C2B8D0869AED27A"/>
          </w:pPr>
          <w:r w:rsidRPr="000B04FB">
            <w:rPr>
              <w:rStyle w:val="PlaceholderText"/>
            </w:rPr>
            <w:t>Choose an item.</w:t>
          </w:r>
        </w:p>
      </w:docPartBody>
    </w:docPart>
    <w:docPart>
      <w:docPartPr>
        <w:name w:val="2A7CBA9FD36941799E8892CA7CE410FD"/>
        <w:category>
          <w:name w:val="General"/>
          <w:gallery w:val="placeholder"/>
        </w:category>
        <w:types>
          <w:type w:val="bbPlcHdr"/>
        </w:types>
        <w:behaviors>
          <w:behavior w:val="content"/>
        </w:behaviors>
        <w:guid w:val="{421F4E8E-1CE4-4698-8805-6DC2E32F89B6}"/>
      </w:docPartPr>
      <w:docPartBody>
        <w:p w:rsidR="005A580B" w:rsidRDefault="00235D8B" w:rsidP="00235D8B">
          <w:pPr>
            <w:pStyle w:val="2A7CBA9FD36941799E8892CA7CE410FD"/>
          </w:pPr>
          <w:r w:rsidRPr="00A60205">
            <w:rPr>
              <w:rStyle w:val="PlaceholderText"/>
            </w:rPr>
            <w:t>Choose an item.</w:t>
          </w:r>
        </w:p>
      </w:docPartBody>
    </w:docPart>
    <w:docPart>
      <w:docPartPr>
        <w:name w:val="14A5E13354DA41EE92B4813E5CE78263"/>
        <w:category>
          <w:name w:val="General"/>
          <w:gallery w:val="placeholder"/>
        </w:category>
        <w:types>
          <w:type w:val="bbPlcHdr"/>
        </w:types>
        <w:behaviors>
          <w:behavior w:val="content"/>
        </w:behaviors>
        <w:guid w:val="{B22BA20F-CF87-4F01-898D-6D8DE2CCCCFE}"/>
      </w:docPartPr>
      <w:docPartBody>
        <w:p w:rsidR="005A580B" w:rsidRDefault="00235D8B" w:rsidP="00235D8B">
          <w:pPr>
            <w:pStyle w:val="14A5E13354DA41EE92B4813E5CE78263"/>
          </w:pPr>
          <w:r w:rsidRPr="00A60205">
            <w:rPr>
              <w:rStyle w:val="PlaceholderText"/>
            </w:rPr>
            <w:t>Choose an item.</w:t>
          </w:r>
        </w:p>
      </w:docPartBody>
    </w:docPart>
    <w:docPart>
      <w:docPartPr>
        <w:name w:val="B1F9C4527095467EAAF934442C289D0A"/>
        <w:category>
          <w:name w:val="General"/>
          <w:gallery w:val="placeholder"/>
        </w:category>
        <w:types>
          <w:type w:val="bbPlcHdr"/>
        </w:types>
        <w:behaviors>
          <w:behavior w:val="content"/>
        </w:behaviors>
        <w:guid w:val="{4DFE252C-9E9E-4AAE-8610-35D3020FDB92}"/>
      </w:docPartPr>
      <w:docPartBody>
        <w:p w:rsidR="005A580B" w:rsidRDefault="00235D8B" w:rsidP="00235D8B">
          <w:pPr>
            <w:pStyle w:val="B1F9C4527095467EAAF934442C289D0A"/>
          </w:pPr>
          <w:r w:rsidRPr="00A60205">
            <w:rPr>
              <w:rStyle w:val="PlaceholderText"/>
            </w:rPr>
            <w:t>Choose an item.</w:t>
          </w:r>
        </w:p>
      </w:docPartBody>
    </w:docPart>
    <w:docPart>
      <w:docPartPr>
        <w:name w:val="2BFC6E92989F47C4BD765B4F0B8292BF"/>
        <w:category>
          <w:name w:val="General"/>
          <w:gallery w:val="placeholder"/>
        </w:category>
        <w:types>
          <w:type w:val="bbPlcHdr"/>
        </w:types>
        <w:behaviors>
          <w:behavior w:val="content"/>
        </w:behaviors>
        <w:guid w:val="{D00E17E8-4295-48BD-ABE3-FF441C2DE2BA}"/>
      </w:docPartPr>
      <w:docPartBody>
        <w:p w:rsidR="005A580B" w:rsidRDefault="00235D8B" w:rsidP="00235D8B">
          <w:pPr>
            <w:pStyle w:val="2BFC6E92989F47C4BD765B4F0B8292BF"/>
          </w:pPr>
          <w:r w:rsidRPr="000B04FB">
            <w:rPr>
              <w:rStyle w:val="PlaceholderText"/>
            </w:rPr>
            <w:t>Click or tap here to enter text.</w:t>
          </w:r>
        </w:p>
      </w:docPartBody>
    </w:docPart>
    <w:docPart>
      <w:docPartPr>
        <w:name w:val="5402C420DF0D488A9F199ED9F199895D"/>
        <w:category>
          <w:name w:val="General"/>
          <w:gallery w:val="placeholder"/>
        </w:category>
        <w:types>
          <w:type w:val="bbPlcHdr"/>
        </w:types>
        <w:behaviors>
          <w:behavior w:val="content"/>
        </w:behaviors>
        <w:guid w:val="{2188936E-46C5-4313-9234-69BC9B329755}"/>
      </w:docPartPr>
      <w:docPartBody>
        <w:p w:rsidR="005A580B" w:rsidRDefault="00235D8B" w:rsidP="00235D8B">
          <w:pPr>
            <w:pStyle w:val="5402C420DF0D488A9F199ED9F199895D"/>
          </w:pPr>
          <w:r w:rsidRPr="000B04FB">
            <w:rPr>
              <w:rStyle w:val="PlaceholderText"/>
            </w:rPr>
            <w:t>Click or tap here to enter text.</w:t>
          </w:r>
        </w:p>
      </w:docPartBody>
    </w:docPart>
    <w:docPart>
      <w:docPartPr>
        <w:name w:val="8DDC6A2C665C4C868C09AD8D6DC816CD"/>
        <w:category>
          <w:name w:val="General"/>
          <w:gallery w:val="placeholder"/>
        </w:category>
        <w:types>
          <w:type w:val="bbPlcHdr"/>
        </w:types>
        <w:behaviors>
          <w:behavior w:val="content"/>
        </w:behaviors>
        <w:guid w:val="{C3E614D0-D9C8-4044-BBF9-427424454D86}"/>
      </w:docPartPr>
      <w:docPartBody>
        <w:p w:rsidR="005A580B" w:rsidRDefault="00235D8B" w:rsidP="00235D8B">
          <w:pPr>
            <w:pStyle w:val="8DDC6A2C665C4C868C09AD8D6DC816CD"/>
          </w:pPr>
          <w:r w:rsidRPr="000B04FB">
            <w:rPr>
              <w:rStyle w:val="PlaceholderText"/>
            </w:rPr>
            <w:t>Click or tap here to enter text.</w:t>
          </w:r>
        </w:p>
      </w:docPartBody>
    </w:docPart>
    <w:docPart>
      <w:docPartPr>
        <w:name w:val="24CBE856072A44A2BDFCDBCF51483A57"/>
        <w:category>
          <w:name w:val="General"/>
          <w:gallery w:val="placeholder"/>
        </w:category>
        <w:types>
          <w:type w:val="bbPlcHdr"/>
        </w:types>
        <w:behaviors>
          <w:behavior w:val="content"/>
        </w:behaviors>
        <w:guid w:val="{2718F21D-73CE-4E5B-AA77-4E9193C5041E}"/>
      </w:docPartPr>
      <w:docPartBody>
        <w:p w:rsidR="005A580B" w:rsidRDefault="00235D8B" w:rsidP="00235D8B">
          <w:pPr>
            <w:pStyle w:val="24CBE856072A44A2BDFCDBCF51483A57"/>
          </w:pPr>
          <w:r w:rsidRPr="000B04FB">
            <w:rPr>
              <w:rStyle w:val="PlaceholderText"/>
            </w:rPr>
            <w:t>Click or tap here to enter text.</w:t>
          </w:r>
        </w:p>
      </w:docPartBody>
    </w:docPart>
    <w:docPart>
      <w:docPartPr>
        <w:name w:val="0F67A9DDF08A429EB5C8910840174A56"/>
        <w:category>
          <w:name w:val="General"/>
          <w:gallery w:val="placeholder"/>
        </w:category>
        <w:types>
          <w:type w:val="bbPlcHdr"/>
        </w:types>
        <w:behaviors>
          <w:behavior w:val="content"/>
        </w:behaviors>
        <w:guid w:val="{0EADB2FF-468F-4F75-AA56-E3D668406957}"/>
      </w:docPartPr>
      <w:docPartBody>
        <w:p w:rsidR="005A580B" w:rsidRDefault="00235D8B" w:rsidP="00235D8B">
          <w:pPr>
            <w:pStyle w:val="0F67A9DDF08A429EB5C8910840174A56"/>
          </w:pPr>
          <w:r w:rsidRPr="00A60205">
            <w:rPr>
              <w:rStyle w:val="PlaceholderText"/>
            </w:rPr>
            <w:t>Choose an item.</w:t>
          </w:r>
        </w:p>
      </w:docPartBody>
    </w:docPart>
    <w:docPart>
      <w:docPartPr>
        <w:name w:val="B7D4C8497C8E4137A2456B1FB67A3146"/>
        <w:category>
          <w:name w:val="General"/>
          <w:gallery w:val="placeholder"/>
        </w:category>
        <w:types>
          <w:type w:val="bbPlcHdr"/>
        </w:types>
        <w:behaviors>
          <w:behavior w:val="content"/>
        </w:behaviors>
        <w:guid w:val="{E3AAD7D5-4854-4C5E-A02C-E870688EA069}"/>
      </w:docPartPr>
      <w:docPartBody>
        <w:p w:rsidR="005A580B" w:rsidRDefault="00235D8B" w:rsidP="00235D8B">
          <w:pPr>
            <w:pStyle w:val="B7D4C8497C8E4137A2456B1FB67A3146"/>
          </w:pPr>
          <w:r w:rsidRPr="004E2638">
            <w:rPr>
              <w:rStyle w:val="PlaceholderText"/>
            </w:rPr>
            <w:t>Click or tap here to enter text.</w:t>
          </w:r>
        </w:p>
      </w:docPartBody>
    </w:docPart>
    <w:docPart>
      <w:docPartPr>
        <w:name w:val="40CAE943C6B54171BA8045380E972272"/>
        <w:category>
          <w:name w:val="General"/>
          <w:gallery w:val="placeholder"/>
        </w:category>
        <w:types>
          <w:type w:val="bbPlcHdr"/>
        </w:types>
        <w:behaviors>
          <w:behavior w:val="content"/>
        </w:behaviors>
        <w:guid w:val="{142B3800-5822-4801-AC1B-E0BC1318CB08}"/>
      </w:docPartPr>
      <w:docPartBody>
        <w:p w:rsidR="005A580B" w:rsidRDefault="00235D8B" w:rsidP="00235D8B">
          <w:pPr>
            <w:pStyle w:val="40CAE943C6B54171BA8045380E972272"/>
          </w:pPr>
          <w:r w:rsidRPr="00A60205">
            <w:rPr>
              <w:rStyle w:val="PlaceholderText"/>
            </w:rPr>
            <w:t>Choose an item.</w:t>
          </w:r>
        </w:p>
      </w:docPartBody>
    </w:docPart>
    <w:docPart>
      <w:docPartPr>
        <w:name w:val="F2B3B67ACC6343D4BCFD8E3BE962C84B"/>
        <w:category>
          <w:name w:val="General"/>
          <w:gallery w:val="placeholder"/>
        </w:category>
        <w:types>
          <w:type w:val="bbPlcHdr"/>
        </w:types>
        <w:behaviors>
          <w:behavior w:val="content"/>
        </w:behaviors>
        <w:guid w:val="{2FBA736E-298B-4AA5-B346-7FE4F890F62D}"/>
      </w:docPartPr>
      <w:docPartBody>
        <w:p w:rsidR="005A580B" w:rsidRDefault="00235D8B" w:rsidP="00235D8B">
          <w:pPr>
            <w:pStyle w:val="F2B3B67ACC6343D4BCFD8E3BE962C84B"/>
          </w:pPr>
          <w:r w:rsidRPr="004E2638">
            <w:rPr>
              <w:rStyle w:val="PlaceholderText"/>
            </w:rPr>
            <w:t>Click or tap here to enter text.</w:t>
          </w:r>
        </w:p>
      </w:docPartBody>
    </w:docPart>
    <w:docPart>
      <w:docPartPr>
        <w:name w:val="5041E9AD80894898B39624A6E167508D"/>
        <w:category>
          <w:name w:val="General"/>
          <w:gallery w:val="placeholder"/>
        </w:category>
        <w:types>
          <w:type w:val="bbPlcHdr"/>
        </w:types>
        <w:behaviors>
          <w:behavior w:val="content"/>
        </w:behaviors>
        <w:guid w:val="{A965F84B-71D5-4348-B267-9146989CEA71}"/>
      </w:docPartPr>
      <w:docPartBody>
        <w:p w:rsidR="005A580B" w:rsidRDefault="00235D8B" w:rsidP="00235D8B">
          <w:pPr>
            <w:pStyle w:val="5041E9AD80894898B39624A6E167508D"/>
          </w:pPr>
          <w:r w:rsidRPr="00A60205">
            <w:rPr>
              <w:rStyle w:val="PlaceholderText"/>
            </w:rPr>
            <w:t>Choose an item.</w:t>
          </w:r>
        </w:p>
      </w:docPartBody>
    </w:docPart>
    <w:docPart>
      <w:docPartPr>
        <w:name w:val="606C17A333794D6BAA33070CCD6B2875"/>
        <w:category>
          <w:name w:val="General"/>
          <w:gallery w:val="placeholder"/>
        </w:category>
        <w:types>
          <w:type w:val="bbPlcHdr"/>
        </w:types>
        <w:behaviors>
          <w:behavior w:val="content"/>
        </w:behaviors>
        <w:guid w:val="{D73E5035-02AE-455F-B77C-5BA5E8D37A68}"/>
      </w:docPartPr>
      <w:docPartBody>
        <w:p w:rsidR="005A580B" w:rsidRDefault="00235D8B" w:rsidP="00235D8B">
          <w:pPr>
            <w:pStyle w:val="606C17A333794D6BAA33070CCD6B2875"/>
          </w:pPr>
          <w:r w:rsidRPr="004E2638">
            <w:rPr>
              <w:rStyle w:val="PlaceholderText"/>
            </w:rPr>
            <w:t>Click or tap here to enter text.</w:t>
          </w:r>
        </w:p>
      </w:docPartBody>
    </w:docPart>
    <w:docPart>
      <w:docPartPr>
        <w:name w:val="274C1280C5AF423D93539BE98D3A9635"/>
        <w:category>
          <w:name w:val="General"/>
          <w:gallery w:val="placeholder"/>
        </w:category>
        <w:types>
          <w:type w:val="bbPlcHdr"/>
        </w:types>
        <w:behaviors>
          <w:behavior w:val="content"/>
        </w:behaviors>
        <w:guid w:val="{BBCA5BA5-E936-4457-BDC4-F412C14F80B4}"/>
      </w:docPartPr>
      <w:docPartBody>
        <w:p w:rsidR="005A580B" w:rsidRDefault="00235D8B" w:rsidP="00235D8B">
          <w:pPr>
            <w:pStyle w:val="274C1280C5AF423D93539BE98D3A9635"/>
          </w:pPr>
          <w:r w:rsidRPr="00A60205">
            <w:rPr>
              <w:rStyle w:val="PlaceholderText"/>
            </w:rPr>
            <w:t>Choose an item.</w:t>
          </w:r>
        </w:p>
      </w:docPartBody>
    </w:docPart>
    <w:docPart>
      <w:docPartPr>
        <w:name w:val="1385221727624D59BA885C2F09385765"/>
        <w:category>
          <w:name w:val="General"/>
          <w:gallery w:val="placeholder"/>
        </w:category>
        <w:types>
          <w:type w:val="bbPlcHdr"/>
        </w:types>
        <w:behaviors>
          <w:behavior w:val="content"/>
        </w:behaviors>
        <w:guid w:val="{EDC254F2-2312-431D-B406-BB19229893F9}"/>
      </w:docPartPr>
      <w:docPartBody>
        <w:p w:rsidR="005A580B" w:rsidRDefault="00235D8B" w:rsidP="00235D8B">
          <w:pPr>
            <w:pStyle w:val="1385221727624D59BA885C2F09385765"/>
          </w:pPr>
          <w:r w:rsidRPr="004E2638">
            <w:rPr>
              <w:rStyle w:val="PlaceholderText"/>
            </w:rPr>
            <w:t>Click or tap here to enter text.</w:t>
          </w:r>
        </w:p>
      </w:docPartBody>
    </w:docPart>
    <w:docPart>
      <w:docPartPr>
        <w:name w:val="B1E0B70D16654ED08036150CB555CA3E"/>
        <w:category>
          <w:name w:val="General"/>
          <w:gallery w:val="placeholder"/>
        </w:category>
        <w:types>
          <w:type w:val="bbPlcHdr"/>
        </w:types>
        <w:behaviors>
          <w:behavior w:val="content"/>
        </w:behaviors>
        <w:guid w:val="{C9AB35DE-E929-4735-932E-F08DA01B2C57}"/>
      </w:docPartPr>
      <w:docPartBody>
        <w:p w:rsidR="005A580B" w:rsidRDefault="00235D8B" w:rsidP="00235D8B">
          <w:pPr>
            <w:pStyle w:val="B1E0B70D16654ED08036150CB555CA3E"/>
          </w:pPr>
          <w:r w:rsidRPr="00A60205">
            <w:rPr>
              <w:rStyle w:val="PlaceholderText"/>
            </w:rPr>
            <w:t>Choose an item.</w:t>
          </w:r>
        </w:p>
      </w:docPartBody>
    </w:docPart>
    <w:docPart>
      <w:docPartPr>
        <w:name w:val="75EE45133105499AABEFEF8CBA08D15C"/>
        <w:category>
          <w:name w:val="General"/>
          <w:gallery w:val="placeholder"/>
        </w:category>
        <w:types>
          <w:type w:val="bbPlcHdr"/>
        </w:types>
        <w:behaviors>
          <w:behavior w:val="content"/>
        </w:behaviors>
        <w:guid w:val="{52AD093B-A166-4F9F-87D6-51DB023C06FF}"/>
      </w:docPartPr>
      <w:docPartBody>
        <w:p w:rsidR="005A580B" w:rsidRDefault="00235D8B" w:rsidP="00235D8B">
          <w:pPr>
            <w:pStyle w:val="75EE45133105499AABEFEF8CBA08D15C"/>
          </w:pPr>
          <w:r w:rsidRPr="004E2638">
            <w:rPr>
              <w:rStyle w:val="PlaceholderText"/>
            </w:rPr>
            <w:t>Click or tap here to enter text.</w:t>
          </w:r>
        </w:p>
      </w:docPartBody>
    </w:docPart>
    <w:docPart>
      <w:docPartPr>
        <w:name w:val="3289A0D6BF8C463AAFF5D343268F9B25"/>
        <w:category>
          <w:name w:val="General"/>
          <w:gallery w:val="placeholder"/>
        </w:category>
        <w:types>
          <w:type w:val="bbPlcHdr"/>
        </w:types>
        <w:behaviors>
          <w:behavior w:val="content"/>
        </w:behaviors>
        <w:guid w:val="{3B62C678-5F2F-48A4-A7DF-80341281512E}"/>
      </w:docPartPr>
      <w:docPartBody>
        <w:p w:rsidR="005A580B" w:rsidRDefault="00235D8B" w:rsidP="00235D8B">
          <w:pPr>
            <w:pStyle w:val="3289A0D6BF8C463AAFF5D343268F9B25"/>
          </w:pPr>
          <w:r w:rsidRPr="00A60205">
            <w:rPr>
              <w:rStyle w:val="PlaceholderText"/>
            </w:rPr>
            <w:t>Choose an item.</w:t>
          </w:r>
        </w:p>
      </w:docPartBody>
    </w:docPart>
    <w:docPart>
      <w:docPartPr>
        <w:name w:val="E35FFA3C4D6144158D56EDA088CCBE68"/>
        <w:category>
          <w:name w:val="General"/>
          <w:gallery w:val="placeholder"/>
        </w:category>
        <w:types>
          <w:type w:val="bbPlcHdr"/>
        </w:types>
        <w:behaviors>
          <w:behavior w:val="content"/>
        </w:behaviors>
        <w:guid w:val="{FB6E5D47-13E2-483B-9B64-5742AB38243B}"/>
      </w:docPartPr>
      <w:docPartBody>
        <w:p w:rsidR="005A580B" w:rsidRDefault="00235D8B" w:rsidP="00235D8B">
          <w:pPr>
            <w:pStyle w:val="E35FFA3C4D6144158D56EDA088CCBE68"/>
          </w:pPr>
          <w:r w:rsidRPr="000B04FB">
            <w:rPr>
              <w:rStyle w:val="PlaceholderText"/>
            </w:rPr>
            <w:t>Click or tap here to enter text.</w:t>
          </w:r>
        </w:p>
      </w:docPartBody>
    </w:docPart>
    <w:docPart>
      <w:docPartPr>
        <w:name w:val="DC5AD7D865804B87BBD3DF3AFC65C82B"/>
        <w:category>
          <w:name w:val="General"/>
          <w:gallery w:val="placeholder"/>
        </w:category>
        <w:types>
          <w:type w:val="bbPlcHdr"/>
        </w:types>
        <w:behaviors>
          <w:behavior w:val="content"/>
        </w:behaviors>
        <w:guid w:val="{37DCC99C-3C9B-4373-8217-1CCCE2A325A6}"/>
      </w:docPartPr>
      <w:docPartBody>
        <w:p w:rsidR="005A580B" w:rsidRDefault="00235D8B" w:rsidP="00235D8B">
          <w:pPr>
            <w:pStyle w:val="DC5AD7D865804B87BBD3DF3AFC65C82B"/>
          </w:pPr>
          <w:r w:rsidRPr="000B04FB">
            <w:rPr>
              <w:rStyle w:val="PlaceholderText"/>
            </w:rPr>
            <w:t>Click or tap here to enter text.</w:t>
          </w:r>
        </w:p>
      </w:docPartBody>
    </w:docPart>
    <w:docPart>
      <w:docPartPr>
        <w:name w:val="54BA6171AA764ABC8A75497B1B50BAF9"/>
        <w:category>
          <w:name w:val="General"/>
          <w:gallery w:val="placeholder"/>
        </w:category>
        <w:types>
          <w:type w:val="bbPlcHdr"/>
        </w:types>
        <w:behaviors>
          <w:behavior w:val="content"/>
        </w:behaviors>
        <w:guid w:val="{1A150969-895A-411D-B70C-E553EB9DDE92}"/>
      </w:docPartPr>
      <w:docPartBody>
        <w:p w:rsidR="00627C66" w:rsidRDefault="00235D8B" w:rsidP="00235D8B">
          <w:pPr>
            <w:pStyle w:val="54BA6171AA764ABC8A75497B1B50BAF9"/>
          </w:pPr>
          <w:r w:rsidRPr="00A60205">
            <w:rPr>
              <w:rStyle w:val="PlaceholderText"/>
            </w:rPr>
            <w:t>Choose an item.</w:t>
          </w:r>
        </w:p>
      </w:docPartBody>
    </w:docPart>
    <w:docPart>
      <w:docPartPr>
        <w:name w:val="C51E13A2162246B49990C29580EF4D02"/>
        <w:category>
          <w:name w:val="General"/>
          <w:gallery w:val="placeholder"/>
        </w:category>
        <w:types>
          <w:type w:val="bbPlcHdr"/>
        </w:types>
        <w:behaviors>
          <w:behavior w:val="content"/>
        </w:behaviors>
        <w:guid w:val="{BCAA83D9-EA32-4E6A-BF00-31DB15FB28E0}"/>
      </w:docPartPr>
      <w:docPartBody>
        <w:p w:rsidR="00627C66" w:rsidRDefault="00235D8B" w:rsidP="00235D8B">
          <w:pPr>
            <w:pStyle w:val="C51E13A2162246B49990C29580EF4D02"/>
          </w:pPr>
          <w:r w:rsidRPr="004E2638">
            <w:rPr>
              <w:rStyle w:val="PlaceholderText"/>
            </w:rPr>
            <w:t>Click or tap here to enter text.</w:t>
          </w:r>
        </w:p>
      </w:docPartBody>
    </w:docPart>
    <w:docPart>
      <w:docPartPr>
        <w:name w:val="43882EA0EAA14D3CA62520BA60C79A5F"/>
        <w:category>
          <w:name w:val="General"/>
          <w:gallery w:val="placeholder"/>
        </w:category>
        <w:types>
          <w:type w:val="bbPlcHdr"/>
        </w:types>
        <w:behaviors>
          <w:behavior w:val="content"/>
        </w:behaviors>
        <w:guid w:val="{ED9B85C5-F7FD-4143-869E-1D42047CD091}"/>
      </w:docPartPr>
      <w:docPartBody>
        <w:p w:rsidR="0045579F" w:rsidRDefault="00235D8B" w:rsidP="00235D8B">
          <w:pPr>
            <w:pStyle w:val="43882EA0EAA14D3CA62520BA60C79A5F"/>
          </w:pPr>
          <w:r w:rsidRPr="00A60205">
            <w:rPr>
              <w:rStyle w:val="PlaceholderText"/>
            </w:rPr>
            <w:t>Choose an item.</w:t>
          </w:r>
        </w:p>
      </w:docPartBody>
    </w:docPart>
    <w:docPart>
      <w:docPartPr>
        <w:name w:val="63E0834A321B4B3EB80F2FE9FEF40548"/>
        <w:category>
          <w:name w:val="General"/>
          <w:gallery w:val="placeholder"/>
        </w:category>
        <w:types>
          <w:type w:val="bbPlcHdr"/>
        </w:types>
        <w:behaviors>
          <w:behavior w:val="content"/>
        </w:behaviors>
        <w:guid w:val="{CE960C12-2176-4775-B7B0-BA90FDEE6F05}"/>
      </w:docPartPr>
      <w:docPartBody>
        <w:p w:rsidR="0045579F" w:rsidRDefault="00235D8B" w:rsidP="00235D8B">
          <w:pPr>
            <w:pStyle w:val="63E0834A321B4B3EB80F2FE9FEF40548"/>
          </w:pPr>
          <w:r w:rsidRPr="004E2638">
            <w:rPr>
              <w:rStyle w:val="PlaceholderText"/>
            </w:rPr>
            <w:t>Click or tap here to enter text.</w:t>
          </w:r>
        </w:p>
      </w:docPartBody>
    </w:docPart>
    <w:docPart>
      <w:docPartPr>
        <w:name w:val="C42309E86BE3476C9189E98DC6F00026"/>
        <w:category>
          <w:name w:val="General"/>
          <w:gallery w:val="placeholder"/>
        </w:category>
        <w:types>
          <w:type w:val="bbPlcHdr"/>
        </w:types>
        <w:behaviors>
          <w:behavior w:val="content"/>
        </w:behaviors>
        <w:guid w:val="{556BDE9A-2E78-465B-B4D5-54AA5CEB8AB5}"/>
      </w:docPartPr>
      <w:docPartBody>
        <w:p w:rsidR="0045579F" w:rsidRDefault="00235D8B" w:rsidP="00235D8B">
          <w:pPr>
            <w:pStyle w:val="C42309E86BE3476C9189E98DC6F00026"/>
          </w:pPr>
          <w:r w:rsidRPr="00A60205">
            <w:rPr>
              <w:rStyle w:val="PlaceholderText"/>
            </w:rPr>
            <w:t>Choose an item.</w:t>
          </w:r>
        </w:p>
      </w:docPartBody>
    </w:docPart>
    <w:docPart>
      <w:docPartPr>
        <w:name w:val="D7D22C5E497A452E91F1473200DB7CC5"/>
        <w:category>
          <w:name w:val="General"/>
          <w:gallery w:val="placeholder"/>
        </w:category>
        <w:types>
          <w:type w:val="bbPlcHdr"/>
        </w:types>
        <w:behaviors>
          <w:behavior w:val="content"/>
        </w:behaviors>
        <w:guid w:val="{9C069827-8B30-4086-887D-726F2727715E}"/>
      </w:docPartPr>
      <w:docPartBody>
        <w:p w:rsidR="0045579F" w:rsidRDefault="00235D8B" w:rsidP="00235D8B">
          <w:pPr>
            <w:pStyle w:val="D7D22C5E497A452E91F1473200DB7CC5"/>
          </w:pPr>
          <w:r w:rsidRPr="004E2638">
            <w:rPr>
              <w:rStyle w:val="PlaceholderText"/>
            </w:rPr>
            <w:t>Click or tap here to enter text.</w:t>
          </w:r>
        </w:p>
      </w:docPartBody>
    </w:docPart>
    <w:docPart>
      <w:docPartPr>
        <w:name w:val="0B8D88A78626446681E0303E52D9A456"/>
        <w:category>
          <w:name w:val="General"/>
          <w:gallery w:val="placeholder"/>
        </w:category>
        <w:types>
          <w:type w:val="bbPlcHdr"/>
        </w:types>
        <w:behaviors>
          <w:behavior w:val="content"/>
        </w:behaviors>
        <w:guid w:val="{7C284B01-F4B9-4DA4-95A9-6FA187BF2104}"/>
      </w:docPartPr>
      <w:docPartBody>
        <w:p w:rsidR="0045579F" w:rsidRDefault="00235D8B" w:rsidP="00235D8B">
          <w:pPr>
            <w:pStyle w:val="0B8D88A78626446681E0303E52D9A456"/>
          </w:pPr>
          <w:r w:rsidRPr="00A60205">
            <w:rPr>
              <w:rStyle w:val="PlaceholderText"/>
            </w:rPr>
            <w:t>Choose an item.</w:t>
          </w:r>
        </w:p>
      </w:docPartBody>
    </w:docPart>
    <w:docPart>
      <w:docPartPr>
        <w:name w:val="FF7D1ED7DF9741DFAE2C450ABE7EB4B3"/>
        <w:category>
          <w:name w:val="General"/>
          <w:gallery w:val="placeholder"/>
        </w:category>
        <w:types>
          <w:type w:val="bbPlcHdr"/>
        </w:types>
        <w:behaviors>
          <w:behavior w:val="content"/>
        </w:behaviors>
        <w:guid w:val="{2E747DF6-E195-48FF-8892-981F7667F844}"/>
      </w:docPartPr>
      <w:docPartBody>
        <w:p w:rsidR="0045579F" w:rsidRDefault="00235D8B" w:rsidP="00235D8B">
          <w:pPr>
            <w:pStyle w:val="FF7D1ED7DF9741DFAE2C450ABE7EB4B3"/>
          </w:pPr>
          <w:r w:rsidRPr="004E2638">
            <w:rPr>
              <w:rStyle w:val="PlaceholderText"/>
            </w:rPr>
            <w:t>Click or tap here to enter text.</w:t>
          </w:r>
        </w:p>
      </w:docPartBody>
    </w:docPart>
    <w:docPart>
      <w:docPartPr>
        <w:name w:val="5E892BE942E3496DB732F41A534F5DC0"/>
        <w:category>
          <w:name w:val="General"/>
          <w:gallery w:val="placeholder"/>
        </w:category>
        <w:types>
          <w:type w:val="bbPlcHdr"/>
        </w:types>
        <w:behaviors>
          <w:behavior w:val="content"/>
        </w:behaviors>
        <w:guid w:val="{566EB673-F03C-46B4-B5AF-5CBD46632D57}"/>
      </w:docPartPr>
      <w:docPartBody>
        <w:p w:rsidR="0045579F" w:rsidRDefault="00235D8B" w:rsidP="00235D8B">
          <w:pPr>
            <w:pStyle w:val="5E892BE942E3496DB732F41A534F5DC0"/>
          </w:pPr>
          <w:r w:rsidRPr="00A60205">
            <w:rPr>
              <w:rStyle w:val="PlaceholderText"/>
            </w:rPr>
            <w:t>Choose an item.</w:t>
          </w:r>
        </w:p>
      </w:docPartBody>
    </w:docPart>
    <w:docPart>
      <w:docPartPr>
        <w:name w:val="AE7F0FEABE0845009C088DD444342F17"/>
        <w:category>
          <w:name w:val="General"/>
          <w:gallery w:val="placeholder"/>
        </w:category>
        <w:types>
          <w:type w:val="bbPlcHdr"/>
        </w:types>
        <w:behaviors>
          <w:behavior w:val="content"/>
        </w:behaviors>
        <w:guid w:val="{41860B09-8A13-4DEF-A53E-7579C97025F4}"/>
      </w:docPartPr>
      <w:docPartBody>
        <w:p w:rsidR="0045579F" w:rsidRDefault="00235D8B" w:rsidP="00235D8B">
          <w:pPr>
            <w:pStyle w:val="AE7F0FEABE0845009C088DD444342F17"/>
          </w:pPr>
          <w:r w:rsidRPr="004E2638">
            <w:rPr>
              <w:rStyle w:val="PlaceholderText"/>
            </w:rPr>
            <w:t>Click or tap here to enter text.</w:t>
          </w:r>
        </w:p>
      </w:docPartBody>
    </w:docPart>
    <w:docPart>
      <w:docPartPr>
        <w:name w:val="A43C6F99DC1844A9A97C6C376A6BB45F"/>
        <w:category>
          <w:name w:val="General"/>
          <w:gallery w:val="placeholder"/>
        </w:category>
        <w:types>
          <w:type w:val="bbPlcHdr"/>
        </w:types>
        <w:behaviors>
          <w:behavior w:val="content"/>
        </w:behaviors>
        <w:guid w:val="{31B80CE4-1C55-4033-9E37-E0BB6F139613}"/>
      </w:docPartPr>
      <w:docPartBody>
        <w:p w:rsidR="0045579F" w:rsidRDefault="00235D8B" w:rsidP="00235D8B">
          <w:pPr>
            <w:pStyle w:val="A43C6F99DC1844A9A97C6C376A6BB45F"/>
          </w:pPr>
          <w:r w:rsidRPr="004E2638">
            <w:rPr>
              <w:rStyle w:val="PlaceholderText"/>
            </w:rPr>
            <w:t>Click or tap here to enter text.</w:t>
          </w:r>
        </w:p>
      </w:docPartBody>
    </w:docPart>
    <w:docPart>
      <w:docPartPr>
        <w:name w:val="BE214332533A4976928FF2821895B599"/>
        <w:category>
          <w:name w:val="General"/>
          <w:gallery w:val="placeholder"/>
        </w:category>
        <w:types>
          <w:type w:val="bbPlcHdr"/>
        </w:types>
        <w:behaviors>
          <w:behavior w:val="content"/>
        </w:behaviors>
        <w:guid w:val="{704EA705-2476-4326-9D1B-9C9569FAFE02}"/>
      </w:docPartPr>
      <w:docPartBody>
        <w:p w:rsidR="0045579F" w:rsidRDefault="00235D8B" w:rsidP="00235D8B">
          <w:pPr>
            <w:pStyle w:val="BE214332533A4976928FF2821895B5991"/>
          </w:pPr>
          <w:r w:rsidRPr="000B04FB">
            <w:rPr>
              <w:rStyle w:val="PlaceholderText"/>
            </w:rPr>
            <w:t>Click or tap here to enter text.</w:t>
          </w:r>
        </w:p>
      </w:docPartBody>
    </w:docPart>
    <w:docPart>
      <w:docPartPr>
        <w:name w:val="AADF32615CEC40CFBF43D80647ABF868"/>
        <w:category>
          <w:name w:val="General"/>
          <w:gallery w:val="placeholder"/>
        </w:category>
        <w:types>
          <w:type w:val="bbPlcHdr"/>
        </w:types>
        <w:behaviors>
          <w:behavior w:val="content"/>
        </w:behaviors>
        <w:guid w:val="{DD3639EB-FAE9-43FC-920E-D30DF5D5EAB9}"/>
      </w:docPartPr>
      <w:docPartBody>
        <w:p w:rsidR="0045579F" w:rsidRDefault="00235D8B" w:rsidP="00235D8B">
          <w:pPr>
            <w:pStyle w:val="AADF32615CEC40CFBF43D80647ABF8681"/>
          </w:pPr>
          <w:r w:rsidRPr="000B04FB">
            <w:rPr>
              <w:rStyle w:val="PlaceholderText"/>
            </w:rPr>
            <w:t>Click or tap here to enter text.</w:t>
          </w:r>
        </w:p>
      </w:docPartBody>
    </w:docPart>
    <w:docPart>
      <w:docPartPr>
        <w:name w:val="05929FCAD0AC468FAE832314EACAA6ED"/>
        <w:category>
          <w:name w:val="General"/>
          <w:gallery w:val="placeholder"/>
        </w:category>
        <w:types>
          <w:type w:val="bbPlcHdr"/>
        </w:types>
        <w:behaviors>
          <w:behavior w:val="content"/>
        </w:behaviors>
        <w:guid w:val="{1E18A92A-526B-4713-AE29-0DBF6C0DAD86}"/>
      </w:docPartPr>
      <w:docPartBody>
        <w:p w:rsidR="0045579F" w:rsidRDefault="00235D8B" w:rsidP="00235D8B">
          <w:pPr>
            <w:pStyle w:val="05929FCAD0AC468FAE832314EACAA6ED1"/>
          </w:pPr>
          <w:r w:rsidRPr="000B04FB">
            <w:rPr>
              <w:rStyle w:val="PlaceholderText"/>
            </w:rPr>
            <w:t>Click or tap here to enter text.</w:t>
          </w:r>
        </w:p>
      </w:docPartBody>
    </w:docPart>
    <w:docPart>
      <w:docPartPr>
        <w:name w:val="6BC2E7832D6747CDB8B33BD0E4E9C450"/>
        <w:category>
          <w:name w:val="General"/>
          <w:gallery w:val="placeholder"/>
        </w:category>
        <w:types>
          <w:type w:val="bbPlcHdr"/>
        </w:types>
        <w:behaviors>
          <w:behavior w:val="content"/>
        </w:behaviors>
        <w:guid w:val="{FDA1D26C-4B7C-4E41-AD05-138086B3C269}"/>
      </w:docPartPr>
      <w:docPartBody>
        <w:p w:rsidR="0045579F" w:rsidRDefault="00235D8B" w:rsidP="00235D8B">
          <w:pPr>
            <w:pStyle w:val="6BC2E7832D6747CDB8B33BD0E4E9C4501"/>
          </w:pPr>
          <w:r w:rsidRPr="000B04FB">
            <w:rPr>
              <w:rStyle w:val="PlaceholderText"/>
            </w:rPr>
            <w:t>Click or tap here to enter text.</w:t>
          </w:r>
        </w:p>
      </w:docPartBody>
    </w:docPart>
    <w:docPart>
      <w:docPartPr>
        <w:name w:val="17182C0EEF0A4275A6A303EB80ACCDCB"/>
        <w:category>
          <w:name w:val="General"/>
          <w:gallery w:val="placeholder"/>
        </w:category>
        <w:types>
          <w:type w:val="bbPlcHdr"/>
        </w:types>
        <w:behaviors>
          <w:behavior w:val="content"/>
        </w:behaviors>
        <w:guid w:val="{CBE7C9A9-9FC8-46BF-954D-C803BFEB07D0}"/>
      </w:docPartPr>
      <w:docPartBody>
        <w:p w:rsidR="0045579F" w:rsidRDefault="00235D8B" w:rsidP="00235D8B">
          <w:pPr>
            <w:pStyle w:val="17182C0EEF0A4275A6A303EB80ACCDCB1"/>
          </w:pPr>
          <w:r w:rsidRPr="000B04FB">
            <w:rPr>
              <w:rStyle w:val="PlaceholderText"/>
            </w:rPr>
            <w:t>Click or tap here to enter text.</w:t>
          </w:r>
        </w:p>
      </w:docPartBody>
    </w:docPart>
    <w:docPart>
      <w:docPartPr>
        <w:name w:val="21831592E7724A5EAC648A6FDC3F547D"/>
        <w:category>
          <w:name w:val="General"/>
          <w:gallery w:val="placeholder"/>
        </w:category>
        <w:types>
          <w:type w:val="bbPlcHdr"/>
        </w:types>
        <w:behaviors>
          <w:behavior w:val="content"/>
        </w:behaviors>
        <w:guid w:val="{9E366E16-D6AB-44A6-9A9F-DE56E2EBA6A6}"/>
      </w:docPartPr>
      <w:docPartBody>
        <w:p w:rsidR="0045579F" w:rsidRDefault="00235D8B" w:rsidP="00235D8B">
          <w:pPr>
            <w:pStyle w:val="21831592E7724A5EAC648A6FDC3F547D1"/>
          </w:pPr>
          <w:r w:rsidRPr="000B04FB">
            <w:rPr>
              <w:rStyle w:val="PlaceholderText"/>
            </w:rPr>
            <w:t>Click or tap here to enter text.</w:t>
          </w:r>
        </w:p>
      </w:docPartBody>
    </w:docPart>
    <w:docPart>
      <w:docPartPr>
        <w:name w:val="C1F248B1450A4A6A8155876495FC7BAA"/>
        <w:category>
          <w:name w:val="General"/>
          <w:gallery w:val="placeholder"/>
        </w:category>
        <w:types>
          <w:type w:val="bbPlcHdr"/>
        </w:types>
        <w:behaviors>
          <w:behavior w:val="content"/>
        </w:behaviors>
        <w:guid w:val="{A2733043-F6F2-4A10-9546-64CABF5AAD22}"/>
      </w:docPartPr>
      <w:docPartBody>
        <w:p w:rsidR="0045579F" w:rsidRDefault="00235D8B" w:rsidP="00235D8B">
          <w:pPr>
            <w:pStyle w:val="C1F248B1450A4A6A8155876495FC7BAA1"/>
          </w:pPr>
          <w:r w:rsidRPr="004F2546">
            <w:rPr>
              <w:rStyle w:val="PlaceholderText"/>
            </w:rPr>
            <w:t>Click or tap here to enter text.</w:t>
          </w:r>
        </w:p>
      </w:docPartBody>
    </w:docPart>
    <w:docPart>
      <w:docPartPr>
        <w:name w:val="B3AD561912354204BCEAAD1BD7B3865E"/>
        <w:category>
          <w:name w:val="General"/>
          <w:gallery w:val="placeholder"/>
        </w:category>
        <w:types>
          <w:type w:val="bbPlcHdr"/>
        </w:types>
        <w:behaviors>
          <w:behavior w:val="content"/>
        </w:behaviors>
        <w:guid w:val="{584534DA-9935-4374-9F17-002908B9BBEA}"/>
      </w:docPartPr>
      <w:docPartBody>
        <w:p w:rsidR="0045579F" w:rsidRDefault="00235D8B" w:rsidP="00235D8B">
          <w:pPr>
            <w:pStyle w:val="B3AD561912354204BCEAAD1BD7B3865E1"/>
          </w:pPr>
          <w:r w:rsidRPr="000B04FB">
            <w:rPr>
              <w:rStyle w:val="PlaceholderText"/>
            </w:rPr>
            <w:t>Click or tap here to enter text.</w:t>
          </w:r>
        </w:p>
      </w:docPartBody>
    </w:docPart>
    <w:docPart>
      <w:docPartPr>
        <w:name w:val="A0634BCE222E4C948E4B58FBF82D9354"/>
        <w:category>
          <w:name w:val="General"/>
          <w:gallery w:val="placeholder"/>
        </w:category>
        <w:types>
          <w:type w:val="bbPlcHdr"/>
        </w:types>
        <w:behaviors>
          <w:behavior w:val="content"/>
        </w:behaviors>
        <w:guid w:val="{4F7E753F-5031-489D-9359-FEBE2349D529}"/>
      </w:docPartPr>
      <w:docPartBody>
        <w:p w:rsidR="00D40E99" w:rsidRDefault="00235D8B" w:rsidP="00235D8B">
          <w:pPr>
            <w:pStyle w:val="A0634BCE222E4C948E4B58FBF82D93541"/>
          </w:pPr>
          <w:r w:rsidRPr="00A60205">
            <w:rPr>
              <w:rStyle w:val="PlaceholderText"/>
            </w:rPr>
            <w:t>Choose an item.</w:t>
          </w:r>
        </w:p>
      </w:docPartBody>
    </w:docPart>
    <w:docPart>
      <w:docPartPr>
        <w:name w:val="538F95CAE8F340C09A6357E46ABC0A51"/>
        <w:category>
          <w:name w:val="General"/>
          <w:gallery w:val="placeholder"/>
        </w:category>
        <w:types>
          <w:type w:val="bbPlcHdr"/>
        </w:types>
        <w:behaviors>
          <w:behavior w:val="content"/>
        </w:behaviors>
        <w:guid w:val="{32F1FF5D-E5CA-4369-A190-26661D296899}"/>
      </w:docPartPr>
      <w:docPartBody>
        <w:p w:rsidR="00D40E99" w:rsidRDefault="00235D8B" w:rsidP="00235D8B">
          <w:pPr>
            <w:pStyle w:val="538F95CAE8F340C09A6357E46ABC0A511"/>
          </w:pPr>
          <w:r w:rsidRPr="00A60205">
            <w:rPr>
              <w:rStyle w:val="PlaceholderText"/>
            </w:rPr>
            <w:t>Choose an item.</w:t>
          </w:r>
        </w:p>
      </w:docPartBody>
    </w:docPart>
    <w:docPart>
      <w:docPartPr>
        <w:name w:val="E4FB1DD333B045B9A0DC3B3F5631EA37"/>
        <w:category>
          <w:name w:val="General"/>
          <w:gallery w:val="placeholder"/>
        </w:category>
        <w:types>
          <w:type w:val="bbPlcHdr"/>
        </w:types>
        <w:behaviors>
          <w:behavior w:val="content"/>
        </w:behaviors>
        <w:guid w:val="{72E7E00C-5F48-4B22-9004-F13BCBFF0370}"/>
      </w:docPartPr>
      <w:docPartBody>
        <w:p w:rsidR="00D40E99" w:rsidRDefault="00235D8B" w:rsidP="00235D8B">
          <w:pPr>
            <w:pStyle w:val="E4FB1DD333B045B9A0DC3B3F5631EA371"/>
          </w:pPr>
          <w:r w:rsidRPr="00A60205">
            <w:rPr>
              <w:rStyle w:val="PlaceholderText"/>
            </w:rPr>
            <w:t>Choose an item.</w:t>
          </w:r>
        </w:p>
      </w:docPartBody>
    </w:docPart>
    <w:docPart>
      <w:docPartPr>
        <w:name w:val="7D0ED48C6832463398EB14D1F9A223CF"/>
        <w:category>
          <w:name w:val="General"/>
          <w:gallery w:val="placeholder"/>
        </w:category>
        <w:types>
          <w:type w:val="bbPlcHdr"/>
        </w:types>
        <w:behaviors>
          <w:behavior w:val="content"/>
        </w:behaviors>
        <w:guid w:val="{4379AB21-21D3-441F-A53C-E984B7201E50}"/>
      </w:docPartPr>
      <w:docPartBody>
        <w:p w:rsidR="00D40E99" w:rsidRDefault="00235D8B" w:rsidP="00235D8B">
          <w:pPr>
            <w:pStyle w:val="7D0ED48C6832463398EB14D1F9A223CF1"/>
          </w:pPr>
          <w:r w:rsidRPr="00A60205">
            <w:rPr>
              <w:rStyle w:val="PlaceholderText"/>
            </w:rPr>
            <w:t>Choose an item.</w:t>
          </w:r>
        </w:p>
      </w:docPartBody>
    </w:docPart>
    <w:docPart>
      <w:docPartPr>
        <w:name w:val="D57FBA52132E4307B5FEDC34AC4B3706"/>
        <w:category>
          <w:name w:val="General"/>
          <w:gallery w:val="placeholder"/>
        </w:category>
        <w:types>
          <w:type w:val="bbPlcHdr"/>
        </w:types>
        <w:behaviors>
          <w:behavior w:val="content"/>
        </w:behaviors>
        <w:guid w:val="{C47D0DCA-2E3E-4F11-8CA2-A68FC5957637}"/>
      </w:docPartPr>
      <w:docPartBody>
        <w:p w:rsidR="00D40E99" w:rsidRDefault="00235D8B" w:rsidP="00235D8B">
          <w:pPr>
            <w:pStyle w:val="D57FBA52132E4307B5FEDC34AC4B37061"/>
          </w:pPr>
          <w:r w:rsidRPr="004E2638">
            <w:rPr>
              <w:rStyle w:val="PlaceholderText"/>
            </w:rPr>
            <w:t>Click or tap here to enter text.</w:t>
          </w:r>
        </w:p>
      </w:docPartBody>
    </w:docPart>
    <w:docPart>
      <w:docPartPr>
        <w:name w:val="A99634074E084A2D8F43BC51FB6C8935"/>
        <w:category>
          <w:name w:val="General"/>
          <w:gallery w:val="placeholder"/>
        </w:category>
        <w:types>
          <w:type w:val="bbPlcHdr"/>
        </w:types>
        <w:behaviors>
          <w:behavior w:val="content"/>
        </w:behaviors>
        <w:guid w:val="{F4DBD175-946A-4D69-8A29-DFFB404983ED}"/>
      </w:docPartPr>
      <w:docPartBody>
        <w:p w:rsidR="00D40E99" w:rsidRDefault="00235D8B" w:rsidP="00235D8B">
          <w:pPr>
            <w:pStyle w:val="A99634074E084A2D8F43BC51FB6C89351"/>
          </w:pPr>
          <w:r w:rsidRPr="004E2638">
            <w:rPr>
              <w:rStyle w:val="PlaceholderText"/>
            </w:rPr>
            <w:t>Click or tap here to enter text.</w:t>
          </w:r>
        </w:p>
      </w:docPartBody>
    </w:docPart>
    <w:docPart>
      <w:docPartPr>
        <w:name w:val="CF3931BCEB0D4E64B413EB3109266E4B"/>
        <w:category>
          <w:name w:val="General"/>
          <w:gallery w:val="placeholder"/>
        </w:category>
        <w:types>
          <w:type w:val="bbPlcHdr"/>
        </w:types>
        <w:behaviors>
          <w:behavior w:val="content"/>
        </w:behaviors>
        <w:guid w:val="{4884AA78-2B99-4481-A1FB-89E946139260}"/>
      </w:docPartPr>
      <w:docPartBody>
        <w:p w:rsidR="00D40E99" w:rsidRDefault="00235D8B" w:rsidP="00235D8B">
          <w:pPr>
            <w:pStyle w:val="CF3931BCEB0D4E64B413EB3109266E4B1"/>
          </w:pPr>
          <w:r w:rsidRPr="004E2638">
            <w:rPr>
              <w:rStyle w:val="PlaceholderText"/>
            </w:rPr>
            <w:t>Click or tap here to enter text.</w:t>
          </w:r>
        </w:p>
      </w:docPartBody>
    </w:docPart>
    <w:docPart>
      <w:docPartPr>
        <w:name w:val="8BD1DF61D04E4C2C86ED168B67C0CC47"/>
        <w:category>
          <w:name w:val="General"/>
          <w:gallery w:val="placeholder"/>
        </w:category>
        <w:types>
          <w:type w:val="bbPlcHdr"/>
        </w:types>
        <w:behaviors>
          <w:behavior w:val="content"/>
        </w:behaviors>
        <w:guid w:val="{2A634D4D-5CE3-465B-ABD3-F6FC34055993}"/>
      </w:docPartPr>
      <w:docPartBody>
        <w:p w:rsidR="00D40E99" w:rsidRDefault="00235D8B" w:rsidP="00235D8B">
          <w:pPr>
            <w:pStyle w:val="8BD1DF61D04E4C2C86ED168B67C0CC471"/>
          </w:pPr>
          <w:r w:rsidRPr="004E2638">
            <w:rPr>
              <w:rStyle w:val="PlaceholderText"/>
            </w:rPr>
            <w:t>Click or tap here to enter text.</w:t>
          </w:r>
        </w:p>
      </w:docPartBody>
    </w:docPart>
    <w:docPart>
      <w:docPartPr>
        <w:name w:val="2E0F794ACEDE4C639275961D455778EE"/>
        <w:category>
          <w:name w:val="General"/>
          <w:gallery w:val="placeholder"/>
        </w:category>
        <w:types>
          <w:type w:val="bbPlcHdr"/>
        </w:types>
        <w:behaviors>
          <w:behavior w:val="content"/>
        </w:behaviors>
        <w:guid w:val="{70E3F50F-82C9-426E-AFD1-B4882AB352C7}"/>
      </w:docPartPr>
      <w:docPartBody>
        <w:p w:rsidR="00D40E99" w:rsidRDefault="00235D8B" w:rsidP="00235D8B">
          <w:pPr>
            <w:pStyle w:val="2E0F794ACEDE4C639275961D455778EE"/>
          </w:pPr>
          <w:r w:rsidRPr="000B04FB">
            <w:rPr>
              <w:rStyle w:val="PlaceholderText"/>
            </w:rPr>
            <w:t>Click or tap here to enter text.</w:t>
          </w:r>
        </w:p>
      </w:docPartBody>
    </w:docPart>
    <w:docPart>
      <w:docPartPr>
        <w:name w:val="00BF68310F3D480B9240BED3487A976B"/>
        <w:category>
          <w:name w:val="General"/>
          <w:gallery w:val="placeholder"/>
        </w:category>
        <w:types>
          <w:type w:val="bbPlcHdr"/>
        </w:types>
        <w:behaviors>
          <w:behavior w:val="content"/>
        </w:behaviors>
        <w:guid w:val="{40F37570-082C-488E-96F0-FA16A683803F}"/>
      </w:docPartPr>
      <w:docPartBody>
        <w:p w:rsidR="00564B53" w:rsidRDefault="00D40E99" w:rsidP="00D40E99">
          <w:pPr>
            <w:pStyle w:val="00BF68310F3D480B9240BED3487A976B"/>
          </w:pPr>
          <w:r w:rsidRPr="00A60205">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C2B"/>
    <w:rsid w:val="00235D8B"/>
    <w:rsid w:val="003E5105"/>
    <w:rsid w:val="0045579F"/>
    <w:rsid w:val="00564B53"/>
    <w:rsid w:val="005A580B"/>
    <w:rsid w:val="00627C66"/>
    <w:rsid w:val="00AF3C2B"/>
    <w:rsid w:val="00D1205C"/>
    <w:rsid w:val="00D40E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64B53"/>
    <w:rPr>
      <w:color w:val="808080"/>
    </w:rPr>
  </w:style>
  <w:style w:type="paragraph" w:customStyle="1" w:styleId="00BF68310F3D480B9240BED3487A976B">
    <w:name w:val="00BF68310F3D480B9240BED3487A976B"/>
    <w:rsid w:val="00D40E99"/>
  </w:style>
  <w:style w:type="paragraph" w:customStyle="1" w:styleId="BE214332533A4976928FF2821895B5991">
    <w:name w:val="BE214332533A4976928FF2821895B5991"/>
    <w:rsid w:val="00235D8B"/>
    <w:pPr>
      <w:spacing w:after="0" w:line="240" w:lineRule="auto"/>
    </w:pPr>
    <w:rPr>
      <w:rFonts w:ascii="Times New Roman" w:eastAsia="Times New Roman" w:hAnsi="Times New Roman" w:cs="Times New Roman"/>
      <w:sz w:val="24"/>
      <w:szCs w:val="24"/>
    </w:rPr>
  </w:style>
  <w:style w:type="paragraph" w:customStyle="1" w:styleId="AADF32615CEC40CFBF43D80647ABF8681">
    <w:name w:val="AADF32615CEC40CFBF43D80647ABF8681"/>
    <w:rsid w:val="00235D8B"/>
    <w:pPr>
      <w:spacing w:after="0" w:line="240" w:lineRule="auto"/>
    </w:pPr>
    <w:rPr>
      <w:rFonts w:ascii="Times New Roman" w:eastAsia="Times New Roman" w:hAnsi="Times New Roman" w:cs="Times New Roman"/>
      <w:sz w:val="24"/>
      <w:szCs w:val="24"/>
    </w:rPr>
  </w:style>
  <w:style w:type="paragraph" w:customStyle="1" w:styleId="05929FCAD0AC468FAE832314EACAA6ED1">
    <w:name w:val="05929FCAD0AC468FAE832314EACAA6ED1"/>
    <w:rsid w:val="00235D8B"/>
    <w:pPr>
      <w:spacing w:after="0" w:line="240" w:lineRule="auto"/>
    </w:pPr>
    <w:rPr>
      <w:rFonts w:ascii="Times New Roman" w:eastAsia="Times New Roman" w:hAnsi="Times New Roman" w:cs="Times New Roman"/>
      <w:sz w:val="24"/>
      <w:szCs w:val="24"/>
    </w:rPr>
  </w:style>
  <w:style w:type="paragraph" w:customStyle="1" w:styleId="6BC2E7832D6747CDB8B33BD0E4E9C4501">
    <w:name w:val="6BC2E7832D6747CDB8B33BD0E4E9C4501"/>
    <w:rsid w:val="00235D8B"/>
    <w:pPr>
      <w:spacing w:after="0" w:line="240" w:lineRule="auto"/>
    </w:pPr>
    <w:rPr>
      <w:rFonts w:ascii="Times New Roman" w:eastAsia="Times New Roman" w:hAnsi="Times New Roman" w:cs="Times New Roman"/>
      <w:sz w:val="24"/>
      <w:szCs w:val="24"/>
    </w:rPr>
  </w:style>
  <w:style w:type="paragraph" w:customStyle="1" w:styleId="17182C0EEF0A4275A6A303EB80ACCDCB1">
    <w:name w:val="17182C0EEF0A4275A6A303EB80ACCDCB1"/>
    <w:rsid w:val="00235D8B"/>
    <w:pPr>
      <w:suppressAutoHyphens/>
      <w:spacing w:before="40" w:after="40" w:line="240" w:lineRule="auto"/>
      <w:jc w:val="both"/>
    </w:pPr>
    <w:rPr>
      <w:rFonts w:ascii="Arial" w:eastAsia="Times New Roman" w:hAnsi="Arial" w:cs="Times New Roman"/>
      <w:sz w:val="20"/>
      <w:szCs w:val="20"/>
    </w:rPr>
  </w:style>
  <w:style w:type="paragraph" w:customStyle="1" w:styleId="DC5AD7D865804B87BBD3DF3AFC65C82B">
    <w:name w:val="DC5AD7D865804B87BBD3DF3AFC65C82B"/>
    <w:rsid w:val="00235D8B"/>
    <w:pPr>
      <w:suppressAutoHyphens/>
      <w:spacing w:before="40" w:after="40" w:line="240" w:lineRule="auto"/>
      <w:jc w:val="both"/>
    </w:pPr>
    <w:rPr>
      <w:rFonts w:ascii="Arial" w:eastAsia="Times New Roman" w:hAnsi="Arial" w:cs="Times New Roman"/>
      <w:sz w:val="20"/>
      <w:szCs w:val="20"/>
    </w:rPr>
  </w:style>
  <w:style w:type="paragraph" w:customStyle="1" w:styleId="3A530859D14C40748C2B8D0869AED27A">
    <w:name w:val="3A530859D14C40748C2B8D0869AED27A"/>
    <w:rsid w:val="00235D8B"/>
    <w:pPr>
      <w:spacing w:after="0" w:line="240" w:lineRule="auto"/>
    </w:pPr>
    <w:rPr>
      <w:rFonts w:ascii="Times New Roman" w:eastAsia="Times New Roman" w:hAnsi="Times New Roman" w:cs="Times New Roman"/>
      <w:sz w:val="24"/>
      <w:szCs w:val="24"/>
    </w:rPr>
  </w:style>
  <w:style w:type="paragraph" w:customStyle="1" w:styleId="2BFC6E92989F47C4BD765B4F0B8292BF">
    <w:name w:val="2BFC6E92989F47C4BD765B4F0B8292BF"/>
    <w:rsid w:val="00235D8B"/>
    <w:pPr>
      <w:spacing w:after="0" w:line="240" w:lineRule="auto"/>
    </w:pPr>
    <w:rPr>
      <w:rFonts w:ascii="Times New Roman" w:eastAsia="Times New Roman" w:hAnsi="Times New Roman" w:cs="Times New Roman"/>
      <w:sz w:val="24"/>
      <w:szCs w:val="24"/>
    </w:rPr>
  </w:style>
  <w:style w:type="paragraph" w:customStyle="1" w:styleId="2A7CBA9FD36941799E8892CA7CE410FD">
    <w:name w:val="2A7CBA9FD36941799E8892CA7CE410FD"/>
    <w:rsid w:val="00235D8B"/>
    <w:pPr>
      <w:spacing w:after="0" w:line="240" w:lineRule="auto"/>
    </w:pPr>
    <w:rPr>
      <w:rFonts w:ascii="Times New Roman" w:eastAsia="Times New Roman" w:hAnsi="Times New Roman" w:cs="Times New Roman"/>
      <w:sz w:val="24"/>
      <w:szCs w:val="24"/>
    </w:rPr>
  </w:style>
  <w:style w:type="paragraph" w:customStyle="1" w:styleId="5402C420DF0D488A9F199ED9F199895D">
    <w:name w:val="5402C420DF0D488A9F199ED9F199895D"/>
    <w:rsid w:val="00235D8B"/>
    <w:pPr>
      <w:spacing w:after="0" w:line="240" w:lineRule="auto"/>
    </w:pPr>
    <w:rPr>
      <w:rFonts w:ascii="Times New Roman" w:eastAsia="Times New Roman" w:hAnsi="Times New Roman" w:cs="Times New Roman"/>
      <w:sz w:val="24"/>
      <w:szCs w:val="24"/>
    </w:rPr>
  </w:style>
  <w:style w:type="paragraph" w:customStyle="1" w:styleId="3289A0D6BF8C463AAFF5D343268F9B25">
    <w:name w:val="3289A0D6BF8C463AAFF5D343268F9B25"/>
    <w:rsid w:val="00235D8B"/>
    <w:pPr>
      <w:spacing w:after="0" w:line="240" w:lineRule="auto"/>
    </w:pPr>
    <w:rPr>
      <w:rFonts w:ascii="Times New Roman" w:eastAsia="Times New Roman" w:hAnsi="Times New Roman" w:cs="Times New Roman"/>
      <w:sz w:val="24"/>
      <w:szCs w:val="24"/>
    </w:rPr>
  </w:style>
  <w:style w:type="paragraph" w:customStyle="1" w:styleId="E35FFA3C4D6144158D56EDA088CCBE68">
    <w:name w:val="E35FFA3C4D6144158D56EDA088CCBE68"/>
    <w:rsid w:val="00235D8B"/>
    <w:pPr>
      <w:spacing w:after="0" w:line="240" w:lineRule="auto"/>
    </w:pPr>
    <w:rPr>
      <w:rFonts w:ascii="Times New Roman" w:eastAsia="Times New Roman" w:hAnsi="Times New Roman" w:cs="Times New Roman"/>
      <w:sz w:val="24"/>
      <w:szCs w:val="24"/>
    </w:rPr>
  </w:style>
  <w:style w:type="paragraph" w:customStyle="1" w:styleId="14A5E13354DA41EE92B4813E5CE78263">
    <w:name w:val="14A5E13354DA41EE92B4813E5CE78263"/>
    <w:rsid w:val="00235D8B"/>
    <w:pPr>
      <w:spacing w:after="0" w:line="240" w:lineRule="auto"/>
    </w:pPr>
    <w:rPr>
      <w:rFonts w:ascii="Times New Roman" w:eastAsia="Times New Roman" w:hAnsi="Times New Roman" w:cs="Times New Roman"/>
      <w:sz w:val="24"/>
      <w:szCs w:val="24"/>
    </w:rPr>
  </w:style>
  <w:style w:type="paragraph" w:customStyle="1" w:styleId="8DDC6A2C665C4C868C09AD8D6DC816CD">
    <w:name w:val="8DDC6A2C665C4C868C09AD8D6DC816CD"/>
    <w:rsid w:val="00235D8B"/>
    <w:pPr>
      <w:spacing w:after="0" w:line="240" w:lineRule="auto"/>
    </w:pPr>
    <w:rPr>
      <w:rFonts w:ascii="Times New Roman" w:eastAsia="Times New Roman" w:hAnsi="Times New Roman" w:cs="Times New Roman"/>
      <w:sz w:val="24"/>
      <w:szCs w:val="24"/>
    </w:rPr>
  </w:style>
  <w:style w:type="paragraph" w:customStyle="1" w:styleId="B1F9C4527095467EAAF934442C289D0A">
    <w:name w:val="B1F9C4527095467EAAF934442C289D0A"/>
    <w:rsid w:val="00235D8B"/>
    <w:pPr>
      <w:spacing w:after="0" w:line="240" w:lineRule="auto"/>
    </w:pPr>
    <w:rPr>
      <w:rFonts w:ascii="Times New Roman" w:eastAsia="Times New Roman" w:hAnsi="Times New Roman" w:cs="Times New Roman"/>
      <w:sz w:val="24"/>
      <w:szCs w:val="24"/>
    </w:rPr>
  </w:style>
  <w:style w:type="paragraph" w:customStyle="1" w:styleId="24CBE856072A44A2BDFCDBCF51483A57">
    <w:name w:val="24CBE856072A44A2BDFCDBCF51483A57"/>
    <w:rsid w:val="00235D8B"/>
    <w:pPr>
      <w:spacing w:after="0" w:line="240" w:lineRule="auto"/>
    </w:pPr>
    <w:rPr>
      <w:rFonts w:ascii="Times New Roman" w:eastAsia="Times New Roman" w:hAnsi="Times New Roman" w:cs="Times New Roman"/>
      <w:sz w:val="24"/>
      <w:szCs w:val="24"/>
    </w:rPr>
  </w:style>
  <w:style w:type="paragraph" w:customStyle="1" w:styleId="0F67A9DDF08A429EB5C8910840174A56">
    <w:name w:val="0F67A9DDF08A429EB5C8910840174A56"/>
    <w:rsid w:val="00235D8B"/>
    <w:pPr>
      <w:spacing w:after="0" w:line="240" w:lineRule="auto"/>
    </w:pPr>
    <w:rPr>
      <w:rFonts w:ascii="Times New Roman" w:eastAsia="Times New Roman" w:hAnsi="Times New Roman" w:cs="Times New Roman"/>
      <w:sz w:val="24"/>
      <w:szCs w:val="24"/>
    </w:rPr>
  </w:style>
  <w:style w:type="paragraph" w:customStyle="1" w:styleId="B7D4C8497C8E4137A2456B1FB67A3146">
    <w:name w:val="B7D4C8497C8E4137A2456B1FB67A3146"/>
    <w:rsid w:val="00235D8B"/>
    <w:pPr>
      <w:spacing w:after="0" w:line="240" w:lineRule="auto"/>
    </w:pPr>
    <w:rPr>
      <w:rFonts w:ascii="Times New Roman" w:eastAsia="Times New Roman" w:hAnsi="Times New Roman" w:cs="Times New Roman"/>
      <w:sz w:val="24"/>
      <w:szCs w:val="24"/>
    </w:rPr>
  </w:style>
  <w:style w:type="paragraph" w:customStyle="1" w:styleId="40CAE943C6B54171BA8045380E972272">
    <w:name w:val="40CAE943C6B54171BA8045380E972272"/>
    <w:rsid w:val="00235D8B"/>
    <w:pPr>
      <w:spacing w:after="0" w:line="240" w:lineRule="auto"/>
    </w:pPr>
    <w:rPr>
      <w:rFonts w:ascii="Times New Roman" w:eastAsia="Times New Roman" w:hAnsi="Times New Roman" w:cs="Times New Roman"/>
      <w:sz w:val="24"/>
      <w:szCs w:val="24"/>
    </w:rPr>
  </w:style>
  <w:style w:type="paragraph" w:customStyle="1" w:styleId="F2B3B67ACC6343D4BCFD8E3BE962C84B">
    <w:name w:val="F2B3B67ACC6343D4BCFD8E3BE962C84B"/>
    <w:rsid w:val="00235D8B"/>
    <w:pPr>
      <w:spacing w:after="0" w:line="240" w:lineRule="auto"/>
    </w:pPr>
    <w:rPr>
      <w:rFonts w:ascii="Times New Roman" w:eastAsia="Times New Roman" w:hAnsi="Times New Roman" w:cs="Times New Roman"/>
      <w:sz w:val="24"/>
      <w:szCs w:val="24"/>
    </w:rPr>
  </w:style>
  <w:style w:type="paragraph" w:customStyle="1" w:styleId="5041E9AD80894898B39624A6E167508D">
    <w:name w:val="5041E9AD80894898B39624A6E167508D"/>
    <w:rsid w:val="00235D8B"/>
    <w:pPr>
      <w:spacing w:after="0" w:line="240" w:lineRule="auto"/>
    </w:pPr>
    <w:rPr>
      <w:rFonts w:ascii="Times New Roman" w:eastAsia="Times New Roman" w:hAnsi="Times New Roman" w:cs="Times New Roman"/>
      <w:sz w:val="24"/>
      <w:szCs w:val="24"/>
    </w:rPr>
  </w:style>
  <w:style w:type="paragraph" w:customStyle="1" w:styleId="606C17A333794D6BAA33070CCD6B2875">
    <w:name w:val="606C17A333794D6BAA33070CCD6B2875"/>
    <w:rsid w:val="00235D8B"/>
    <w:pPr>
      <w:spacing w:after="0" w:line="240" w:lineRule="auto"/>
    </w:pPr>
    <w:rPr>
      <w:rFonts w:ascii="Times New Roman" w:eastAsia="Times New Roman" w:hAnsi="Times New Roman" w:cs="Times New Roman"/>
      <w:sz w:val="24"/>
      <w:szCs w:val="24"/>
    </w:rPr>
  </w:style>
  <w:style w:type="paragraph" w:customStyle="1" w:styleId="274C1280C5AF423D93539BE98D3A9635">
    <w:name w:val="274C1280C5AF423D93539BE98D3A9635"/>
    <w:rsid w:val="00235D8B"/>
    <w:pPr>
      <w:spacing w:after="0" w:line="240" w:lineRule="auto"/>
    </w:pPr>
    <w:rPr>
      <w:rFonts w:ascii="Times New Roman" w:eastAsia="Times New Roman" w:hAnsi="Times New Roman" w:cs="Times New Roman"/>
      <w:sz w:val="24"/>
      <w:szCs w:val="24"/>
    </w:rPr>
  </w:style>
  <w:style w:type="paragraph" w:customStyle="1" w:styleId="1385221727624D59BA885C2F09385765">
    <w:name w:val="1385221727624D59BA885C2F09385765"/>
    <w:rsid w:val="00235D8B"/>
    <w:pPr>
      <w:spacing w:after="0" w:line="240" w:lineRule="auto"/>
    </w:pPr>
    <w:rPr>
      <w:rFonts w:ascii="Times New Roman" w:eastAsia="Times New Roman" w:hAnsi="Times New Roman" w:cs="Times New Roman"/>
      <w:sz w:val="24"/>
      <w:szCs w:val="24"/>
    </w:rPr>
  </w:style>
  <w:style w:type="paragraph" w:customStyle="1" w:styleId="B1E0B70D16654ED08036150CB555CA3E">
    <w:name w:val="B1E0B70D16654ED08036150CB555CA3E"/>
    <w:rsid w:val="00235D8B"/>
    <w:pPr>
      <w:spacing w:after="0" w:line="240" w:lineRule="auto"/>
    </w:pPr>
    <w:rPr>
      <w:rFonts w:ascii="Times New Roman" w:eastAsia="Times New Roman" w:hAnsi="Times New Roman" w:cs="Times New Roman"/>
      <w:sz w:val="24"/>
      <w:szCs w:val="24"/>
    </w:rPr>
  </w:style>
  <w:style w:type="paragraph" w:customStyle="1" w:styleId="75EE45133105499AABEFEF8CBA08D15C">
    <w:name w:val="75EE45133105499AABEFEF8CBA08D15C"/>
    <w:rsid w:val="00235D8B"/>
    <w:pPr>
      <w:spacing w:after="0" w:line="240" w:lineRule="auto"/>
    </w:pPr>
    <w:rPr>
      <w:rFonts w:ascii="Times New Roman" w:eastAsia="Times New Roman" w:hAnsi="Times New Roman" w:cs="Times New Roman"/>
      <w:sz w:val="24"/>
      <w:szCs w:val="24"/>
    </w:rPr>
  </w:style>
  <w:style w:type="paragraph" w:customStyle="1" w:styleId="A0634BCE222E4C948E4B58FBF82D93541">
    <w:name w:val="A0634BCE222E4C948E4B58FBF82D93541"/>
    <w:rsid w:val="00235D8B"/>
    <w:pPr>
      <w:spacing w:after="0" w:line="240" w:lineRule="auto"/>
    </w:pPr>
    <w:rPr>
      <w:rFonts w:ascii="Times New Roman" w:eastAsia="Times New Roman" w:hAnsi="Times New Roman" w:cs="Times New Roman"/>
      <w:sz w:val="24"/>
      <w:szCs w:val="24"/>
    </w:rPr>
  </w:style>
  <w:style w:type="paragraph" w:customStyle="1" w:styleId="D57FBA52132E4307B5FEDC34AC4B37061">
    <w:name w:val="D57FBA52132E4307B5FEDC34AC4B37061"/>
    <w:rsid w:val="00235D8B"/>
    <w:pPr>
      <w:spacing w:after="0" w:line="240" w:lineRule="auto"/>
    </w:pPr>
    <w:rPr>
      <w:rFonts w:ascii="Times New Roman" w:eastAsia="Times New Roman" w:hAnsi="Times New Roman" w:cs="Times New Roman"/>
      <w:sz w:val="24"/>
      <w:szCs w:val="24"/>
    </w:rPr>
  </w:style>
  <w:style w:type="paragraph" w:customStyle="1" w:styleId="54BA6171AA764ABC8A75497B1B50BAF9">
    <w:name w:val="54BA6171AA764ABC8A75497B1B50BAF9"/>
    <w:rsid w:val="00235D8B"/>
    <w:pPr>
      <w:spacing w:after="0" w:line="240" w:lineRule="auto"/>
    </w:pPr>
    <w:rPr>
      <w:rFonts w:ascii="Times New Roman" w:eastAsia="Times New Roman" w:hAnsi="Times New Roman" w:cs="Times New Roman"/>
      <w:sz w:val="24"/>
      <w:szCs w:val="24"/>
    </w:rPr>
  </w:style>
  <w:style w:type="paragraph" w:customStyle="1" w:styleId="C51E13A2162246B49990C29580EF4D02">
    <w:name w:val="C51E13A2162246B49990C29580EF4D02"/>
    <w:rsid w:val="00235D8B"/>
    <w:pPr>
      <w:spacing w:after="0" w:line="240" w:lineRule="auto"/>
    </w:pPr>
    <w:rPr>
      <w:rFonts w:ascii="Times New Roman" w:eastAsia="Times New Roman" w:hAnsi="Times New Roman" w:cs="Times New Roman"/>
      <w:sz w:val="24"/>
      <w:szCs w:val="24"/>
    </w:rPr>
  </w:style>
  <w:style w:type="paragraph" w:customStyle="1" w:styleId="538F95CAE8F340C09A6357E46ABC0A511">
    <w:name w:val="538F95CAE8F340C09A6357E46ABC0A511"/>
    <w:rsid w:val="00235D8B"/>
    <w:pPr>
      <w:spacing w:after="0" w:line="240" w:lineRule="auto"/>
    </w:pPr>
    <w:rPr>
      <w:rFonts w:ascii="Times New Roman" w:eastAsia="Times New Roman" w:hAnsi="Times New Roman" w:cs="Times New Roman"/>
      <w:sz w:val="24"/>
      <w:szCs w:val="24"/>
    </w:rPr>
  </w:style>
  <w:style w:type="paragraph" w:customStyle="1" w:styleId="A99634074E084A2D8F43BC51FB6C89351">
    <w:name w:val="A99634074E084A2D8F43BC51FB6C89351"/>
    <w:rsid w:val="00235D8B"/>
    <w:pPr>
      <w:spacing w:after="0" w:line="240" w:lineRule="auto"/>
    </w:pPr>
    <w:rPr>
      <w:rFonts w:ascii="Times New Roman" w:eastAsia="Times New Roman" w:hAnsi="Times New Roman" w:cs="Times New Roman"/>
      <w:sz w:val="24"/>
      <w:szCs w:val="24"/>
    </w:rPr>
  </w:style>
  <w:style w:type="paragraph" w:customStyle="1" w:styleId="E4FB1DD333B045B9A0DC3B3F5631EA371">
    <w:name w:val="E4FB1DD333B045B9A0DC3B3F5631EA371"/>
    <w:rsid w:val="00235D8B"/>
    <w:pPr>
      <w:spacing w:after="0" w:line="240" w:lineRule="auto"/>
    </w:pPr>
    <w:rPr>
      <w:rFonts w:ascii="Times New Roman" w:eastAsia="Times New Roman" w:hAnsi="Times New Roman" w:cs="Times New Roman"/>
      <w:sz w:val="24"/>
      <w:szCs w:val="24"/>
    </w:rPr>
  </w:style>
  <w:style w:type="paragraph" w:customStyle="1" w:styleId="CF3931BCEB0D4E64B413EB3109266E4B1">
    <w:name w:val="CF3931BCEB0D4E64B413EB3109266E4B1"/>
    <w:rsid w:val="00235D8B"/>
    <w:pPr>
      <w:spacing w:after="0" w:line="240" w:lineRule="auto"/>
    </w:pPr>
    <w:rPr>
      <w:rFonts w:ascii="Times New Roman" w:eastAsia="Times New Roman" w:hAnsi="Times New Roman" w:cs="Times New Roman"/>
      <w:sz w:val="24"/>
      <w:szCs w:val="24"/>
    </w:rPr>
  </w:style>
  <w:style w:type="paragraph" w:customStyle="1" w:styleId="7D0ED48C6832463398EB14D1F9A223CF1">
    <w:name w:val="7D0ED48C6832463398EB14D1F9A223CF1"/>
    <w:rsid w:val="00235D8B"/>
    <w:pPr>
      <w:spacing w:after="0" w:line="240" w:lineRule="auto"/>
    </w:pPr>
    <w:rPr>
      <w:rFonts w:ascii="Times New Roman" w:eastAsia="Times New Roman" w:hAnsi="Times New Roman" w:cs="Times New Roman"/>
      <w:sz w:val="24"/>
      <w:szCs w:val="24"/>
    </w:rPr>
  </w:style>
  <w:style w:type="paragraph" w:customStyle="1" w:styleId="8BD1DF61D04E4C2C86ED168B67C0CC471">
    <w:name w:val="8BD1DF61D04E4C2C86ED168B67C0CC471"/>
    <w:rsid w:val="00235D8B"/>
    <w:pPr>
      <w:spacing w:after="0" w:line="240" w:lineRule="auto"/>
    </w:pPr>
    <w:rPr>
      <w:rFonts w:ascii="Times New Roman" w:eastAsia="Times New Roman" w:hAnsi="Times New Roman" w:cs="Times New Roman"/>
      <w:sz w:val="24"/>
      <w:szCs w:val="24"/>
    </w:rPr>
  </w:style>
  <w:style w:type="paragraph" w:customStyle="1" w:styleId="43882EA0EAA14D3CA62520BA60C79A5F">
    <w:name w:val="43882EA0EAA14D3CA62520BA60C79A5F"/>
    <w:rsid w:val="00235D8B"/>
    <w:pPr>
      <w:spacing w:after="0" w:line="240" w:lineRule="auto"/>
    </w:pPr>
    <w:rPr>
      <w:rFonts w:ascii="Times New Roman" w:eastAsia="Times New Roman" w:hAnsi="Times New Roman" w:cs="Times New Roman"/>
      <w:sz w:val="24"/>
      <w:szCs w:val="24"/>
    </w:rPr>
  </w:style>
  <w:style w:type="paragraph" w:customStyle="1" w:styleId="63E0834A321B4B3EB80F2FE9FEF40548">
    <w:name w:val="63E0834A321B4B3EB80F2FE9FEF40548"/>
    <w:rsid w:val="00235D8B"/>
    <w:pPr>
      <w:spacing w:after="0" w:line="240" w:lineRule="auto"/>
    </w:pPr>
    <w:rPr>
      <w:rFonts w:ascii="Times New Roman" w:eastAsia="Times New Roman" w:hAnsi="Times New Roman" w:cs="Times New Roman"/>
      <w:sz w:val="24"/>
      <w:szCs w:val="24"/>
    </w:rPr>
  </w:style>
  <w:style w:type="paragraph" w:customStyle="1" w:styleId="C42309E86BE3476C9189E98DC6F00026">
    <w:name w:val="C42309E86BE3476C9189E98DC6F00026"/>
    <w:rsid w:val="00235D8B"/>
    <w:pPr>
      <w:spacing w:after="0" w:line="240" w:lineRule="auto"/>
    </w:pPr>
    <w:rPr>
      <w:rFonts w:ascii="Times New Roman" w:eastAsia="Times New Roman" w:hAnsi="Times New Roman" w:cs="Times New Roman"/>
      <w:sz w:val="24"/>
      <w:szCs w:val="24"/>
    </w:rPr>
  </w:style>
  <w:style w:type="paragraph" w:customStyle="1" w:styleId="D7D22C5E497A452E91F1473200DB7CC5">
    <w:name w:val="D7D22C5E497A452E91F1473200DB7CC5"/>
    <w:rsid w:val="00235D8B"/>
    <w:pPr>
      <w:spacing w:after="0" w:line="240" w:lineRule="auto"/>
    </w:pPr>
    <w:rPr>
      <w:rFonts w:ascii="Times New Roman" w:eastAsia="Times New Roman" w:hAnsi="Times New Roman" w:cs="Times New Roman"/>
      <w:sz w:val="24"/>
      <w:szCs w:val="24"/>
    </w:rPr>
  </w:style>
  <w:style w:type="paragraph" w:customStyle="1" w:styleId="0B8D88A78626446681E0303E52D9A456">
    <w:name w:val="0B8D88A78626446681E0303E52D9A456"/>
    <w:rsid w:val="00235D8B"/>
    <w:pPr>
      <w:spacing w:after="0" w:line="240" w:lineRule="auto"/>
    </w:pPr>
    <w:rPr>
      <w:rFonts w:ascii="Times New Roman" w:eastAsia="Times New Roman" w:hAnsi="Times New Roman" w:cs="Times New Roman"/>
      <w:sz w:val="24"/>
      <w:szCs w:val="24"/>
    </w:rPr>
  </w:style>
  <w:style w:type="paragraph" w:customStyle="1" w:styleId="FF7D1ED7DF9741DFAE2C450ABE7EB4B3">
    <w:name w:val="FF7D1ED7DF9741DFAE2C450ABE7EB4B3"/>
    <w:rsid w:val="00235D8B"/>
    <w:pPr>
      <w:spacing w:after="0" w:line="240" w:lineRule="auto"/>
    </w:pPr>
    <w:rPr>
      <w:rFonts w:ascii="Times New Roman" w:eastAsia="Times New Roman" w:hAnsi="Times New Roman" w:cs="Times New Roman"/>
      <w:sz w:val="24"/>
      <w:szCs w:val="24"/>
    </w:rPr>
  </w:style>
  <w:style w:type="paragraph" w:customStyle="1" w:styleId="5E892BE942E3496DB732F41A534F5DC0">
    <w:name w:val="5E892BE942E3496DB732F41A534F5DC0"/>
    <w:rsid w:val="00235D8B"/>
    <w:pPr>
      <w:spacing w:after="0" w:line="240" w:lineRule="auto"/>
    </w:pPr>
    <w:rPr>
      <w:rFonts w:ascii="Times New Roman" w:eastAsia="Times New Roman" w:hAnsi="Times New Roman" w:cs="Times New Roman"/>
      <w:sz w:val="24"/>
      <w:szCs w:val="24"/>
    </w:rPr>
  </w:style>
  <w:style w:type="paragraph" w:customStyle="1" w:styleId="AE7F0FEABE0845009C088DD444342F17">
    <w:name w:val="AE7F0FEABE0845009C088DD444342F17"/>
    <w:rsid w:val="00235D8B"/>
    <w:pPr>
      <w:spacing w:after="0" w:line="240" w:lineRule="auto"/>
    </w:pPr>
    <w:rPr>
      <w:rFonts w:ascii="Times New Roman" w:eastAsia="Times New Roman" w:hAnsi="Times New Roman" w:cs="Times New Roman"/>
      <w:sz w:val="24"/>
      <w:szCs w:val="24"/>
    </w:rPr>
  </w:style>
  <w:style w:type="paragraph" w:customStyle="1" w:styleId="A43C6F99DC1844A9A97C6C376A6BB45F">
    <w:name w:val="A43C6F99DC1844A9A97C6C376A6BB45F"/>
    <w:rsid w:val="00235D8B"/>
    <w:pPr>
      <w:spacing w:after="0" w:line="240" w:lineRule="auto"/>
    </w:pPr>
    <w:rPr>
      <w:rFonts w:ascii="Times New Roman" w:eastAsia="Times New Roman" w:hAnsi="Times New Roman" w:cs="Times New Roman"/>
      <w:sz w:val="24"/>
      <w:szCs w:val="24"/>
    </w:rPr>
  </w:style>
  <w:style w:type="paragraph" w:customStyle="1" w:styleId="21831592E7724A5EAC648A6FDC3F547D1">
    <w:name w:val="21831592E7724A5EAC648A6FDC3F547D1"/>
    <w:rsid w:val="00235D8B"/>
    <w:pPr>
      <w:spacing w:after="0" w:line="240" w:lineRule="auto"/>
      <w:jc w:val="both"/>
    </w:pPr>
    <w:rPr>
      <w:rFonts w:ascii="Times New Roman" w:eastAsia="Times New Roman" w:hAnsi="Times New Roman" w:cs="Times New Roman"/>
      <w:b/>
      <w:bCs/>
      <w:sz w:val="24"/>
      <w:szCs w:val="24"/>
    </w:rPr>
  </w:style>
  <w:style w:type="paragraph" w:customStyle="1" w:styleId="C1F248B1450A4A6A8155876495FC7BAA1">
    <w:name w:val="C1F248B1450A4A6A8155876495FC7BAA1"/>
    <w:rsid w:val="00235D8B"/>
    <w:pPr>
      <w:spacing w:after="0" w:line="240" w:lineRule="auto"/>
    </w:pPr>
    <w:rPr>
      <w:rFonts w:ascii="Times New Roman" w:eastAsia="Times New Roman" w:hAnsi="Times New Roman" w:cs="Times New Roman"/>
      <w:sz w:val="24"/>
      <w:szCs w:val="24"/>
    </w:rPr>
  </w:style>
  <w:style w:type="paragraph" w:customStyle="1" w:styleId="B3AD561912354204BCEAAD1BD7B3865E1">
    <w:name w:val="B3AD561912354204BCEAAD1BD7B3865E1"/>
    <w:rsid w:val="00235D8B"/>
    <w:pPr>
      <w:spacing w:after="0" w:line="240" w:lineRule="auto"/>
    </w:pPr>
    <w:rPr>
      <w:rFonts w:ascii="Times New Roman" w:eastAsia="Times New Roman" w:hAnsi="Times New Roman" w:cs="Times New Roman"/>
      <w:sz w:val="24"/>
      <w:szCs w:val="24"/>
    </w:rPr>
  </w:style>
  <w:style w:type="paragraph" w:customStyle="1" w:styleId="051F2E79FBB348F0AB11F018ED6FABCB">
    <w:name w:val="051F2E79FBB348F0AB11F018ED6FABCB"/>
    <w:rsid w:val="00235D8B"/>
  </w:style>
  <w:style w:type="paragraph" w:customStyle="1" w:styleId="0F3024FCDC914A9593477C14B3AF7BCA">
    <w:name w:val="0F3024FCDC914A9593477C14B3AF7BCA"/>
    <w:rsid w:val="00235D8B"/>
  </w:style>
  <w:style w:type="paragraph" w:customStyle="1" w:styleId="B47EFE6E008F45B48A406CE2DA291FDE">
    <w:name w:val="B47EFE6E008F45B48A406CE2DA291FDE"/>
    <w:rsid w:val="00235D8B"/>
  </w:style>
  <w:style w:type="paragraph" w:customStyle="1" w:styleId="FAA9872DAE1647DE873F28607442C90A">
    <w:name w:val="FAA9872DAE1647DE873F28607442C90A"/>
    <w:rsid w:val="00235D8B"/>
  </w:style>
  <w:style w:type="paragraph" w:customStyle="1" w:styleId="71EF5C0DC8C14E3A8201E4C6D5B1F4F8">
    <w:name w:val="71EF5C0DC8C14E3A8201E4C6D5B1F4F8"/>
    <w:rsid w:val="00235D8B"/>
  </w:style>
  <w:style w:type="paragraph" w:customStyle="1" w:styleId="22F56B2548BD43B08EB45571FF2B6FF3">
    <w:name w:val="22F56B2548BD43B08EB45571FF2B6FF3"/>
    <w:rsid w:val="00235D8B"/>
  </w:style>
  <w:style w:type="paragraph" w:customStyle="1" w:styleId="638DCAA4206F4414A36AA2954308ECD9">
    <w:name w:val="638DCAA4206F4414A36AA2954308ECD9"/>
    <w:rsid w:val="00235D8B"/>
  </w:style>
  <w:style w:type="paragraph" w:customStyle="1" w:styleId="B7902C6C806D4202BD9DC4D7008DC2F6">
    <w:name w:val="B7902C6C806D4202BD9DC4D7008DC2F6"/>
    <w:rsid w:val="00235D8B"/>
  </w:style>
  <w:style w:type="paragraph" w:customStyle="1" w:styleId="1F4CD514DD3B4765BDF5F97D879181D0">
    <w:name w:val="1F4CD514DD3B4765BDF5F97D879181D0"/>
    <w:rsid w:val="00235D8B"/>
  </w:style>
  <w:style w:type="paragraph" w:customStyle="1" w:styleId="62B6584F7B6D48178157315F447F50EF">
    <w:name w:val="62B6584F7B6D48178157315F447F50EF"/>
    <w:rsid w:val="00235D8B"/>
  </w:style>
  <w:style w:type="paragraph" w:customStyle="1" w:styleId="7A474B21485A40F493AC8ED41FFC1AF0">
    <w:name w:val="7A474B21485A40F493AC8ED41FFC1AF0"/>
    <w:rsid w:val="00235D8B"/>
  </w:style>
  <w:style w:type="paragraph" w:customStyle="1" w:styleId="47D1B72ACBD147F685DC2FF2E96F0282">
    <w:name w:val="47D1B72ACBD147F685DC2FF2E96F0282"/>
    <w:rsid w:val="00235D8B"/>
  </w:style>
  <w:style w:type="paragraph" w:customStyle="1" w:styleId="5581357DE62A4C6E8DB47474E73FC946">
    <w:name w:val="5581357DE62A4C6E8DB47474E73FC946"/>
    <w:rsid w:val="00235D8B"/>
  </w:style>
  <w:style w:type="paragraph" w:customStyle="1" w:styleId="DDEB8E29499348339C89AD9575DBC4FC">
    <w:name w:val="DDEB8E29499348339C89AD9575DBC4FC"/>
    <w:rsid w:val="00235D8B"/>
  </w:style>
  <w:style w:type="paragraph" w:customStyle="1" w:styleId="93E856C7D28C400EA564B9AAA87433D3">
    <w:name w:val="93E856C7D28C400EA564B9AAA87433D3"/>
    <w:rsid w:val="00235D8B"/>
  </w:style>
  <w:style w:type="paragraph" w:customStyle="1" w:styleId="B5674BF137C7476CA202EABBCE35D0BE">
    <w:name w:val="B5674BF137C7476CA202EABBCE35D0BE"/>
    <w:rsid w:val="00235D8B"/>
  </w:style>
  <w:style w:type="paragraph" w:customStyle="1" w:styleId="2E0F794ACEDE4C639275961D455778EE">
    <w:name w:val="2E0F794ACEDE4C639275961D455778EE"/>
    <w:rsid w:val="00235D8B"/>
  </w:style>
  <w:style w:type="paragraph" w:customStyle="1" w:styleId="8CF13BC94C364EF3BC7444307E0B5067">
    <w:name w:val="8CF13BC94C364EF3BC7444307E0B5067"/>
    <w:rsid w:val="00564B53"/>
  </w:style>
  <w:style w:type="paragraph" w:customStyle="1" w:styleId="89C2FA3E42A84A24AA7AD00046903A64">
    <w:name w:val="89C2FA3E42A84A24AA7AD00046903A64"/>
    <w:rsid w:val="00564B53"/>
  </w:style>
  <w:style w:type="paragraph" w:customStyle="1" w:styleId="0F6E0257DD6244C7BA997523006C01BD">
    <w:name w:val="0F6E0257DD6244C7BA997523006C01BD"/>
    <w:rsid w:val="00564B53"/>
  </w:style>
  <w:style w:type="paragraph" w:customStyle="1" w:styleId="072B83E415B74320977A4395ADA0340A">
    <w:name w:val="072B83E415B74320977A4395ADA0340A"/>
    <w:rsid w:val="00564B53"/>
  </w:style>
  <w:style w:type="paragraph" w:customStyle="1" w:styleId="49A2C27A315246F592DCD74CDE20549B">
    <w:name w:val="49A2C27A315246F592DCD74CDE20549B"/>
    <w:rsid w:val="00564B53"/>
  </w:style>
  <w:style w:type="paragraph" w:customStyle="1" w:styleId="C859089C58014D94B66049AC10BDCDD3">
    <w:name w:val="C859089C58014D94B66049AC10BDCDD3"/>
    <w:rsid w:val="00564B53"/>
  </w:style>
  <w:style w:type="paragraph" w:customStyle="1" w:styleId="DDBC94E8AFEB414A832CE6ECB4DDA279">
    <w:name w:val="DDBC94E8AFEB414A832CE6ECB4DDA279"/>
    <w:rsid w:val="00564B53"/>
  </w:style>
  <w:style w:type="paragraph" w:customStyle="1" w:styleId="0596C9F40B244E0090C920C89E40FE84">
    <w:name w:val="0596C9F40B244E0090C920C89E40FE84"/>
    <w:rsid w:val="00564B53"/>
  </w:style>
  <w:style w:type="paragraph" w:customStyle="1" w:styleId="C63E87115D0848B09AB1DEB4F932D45D">
    <w:name w:val="C63E87115D0848B09AB1DEB4F932D45D"/>
    <w:rsid w:val="00564B53"/>
  </w:style>
  <w:style w:type="paragraph" w:customStyle="1" w:styleId="D656FBC7607B483FB417061204BCEAF0">
    <w:name w:val="D656FBC7607B483FB417061204BCEAF0"/>
    <w:rsid w:val="00564B53"/>
  </w:style>
  <w:style w:type="paragraph" w:customStyle="1" w:styleId="B4E1C7A95F654AF6BF675236F9BBFD71">
    <w:name w:val="B4E1C7A95F654AF6BF675236F9BBFD71"/>
    <w:rsid w:val="00564B53"/>
  </w:style>
  <w:style w:type="paragraph" w:customStyle="1" w:styleId="0D0CE35B38FE4FAABEAE7FE9DE2E4F1E">
    <w:name w:val="0D0CE35B38FE4FAABEAE7FE9DE2E4F1E"/>
    <w:rsid w:val="00564B5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630</Words>
  <Characters>3596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___________________   ____________</vt:lpstr>
    </vt:vector>
  </TitlesOfParts>
  <Company>DPW</Company>
  <LinksUpToDate>false</LinksUpToDate>
  <CharactersWithSpaces>4218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___________________   ____________</dc:title>
  <dc:creator>xplocal</dc:creator>
  <cp:lastModifiedBy>McCoy, Eric</cp:lastModifiedBy>
  <cp:revision>4</cp:revision>
  <cp:lastPrinted>2017-02-24T15:51:00Z</cp:lastPrinted>
  <dcterms:created xsi:type="dcterms:W3CDTF">2023-06-29T19:42:00Z</dcterms:created>
  <dcterms:modified xsi:type="dcterms:W3CDTF">2024-01-24T20:45:00Z</dcterms:modified>
</cp:coreProperties>
</file>