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F2A015" w14:textId="77777777" w:rsidR="00A016F1" w:rsidRPr="00A804DA" w:rsidRDefault="00A016F1" w:rsidP="000C6AF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CF427EF" w14:textId="77777777" w:rsidR="00C32FC9" w:rsidRPr="00A804DA" w:rsidRDefault="00C32FC9" w:rsidP="000C6AF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DACE1A7" w14:textId="77777777" w:rsidR="00C32FC9" w:rsidRPr="00A804DA" w:rsidRDefault="00C32FC9" w:rsidP="000C6AF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C5997BC" w14:textId="77777777" w:rsidR="00C32FC9" w:rsidRPr="00A804DA" w:rsidRDefault="00C32FC9" w:rsidP="000C6AF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41EFFDC" w14:textId="38DC54E7" w:rsidR="00B41650" w:rsidRPr="00A804DA" w:rsidRDefault="00974B98" w:rsidP="00C049F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A804DA">
        <w:rPr>
          <w:rFonts w:ascii="Times New Roman" w:hAnsi="Times New Roman" w:cs="Times New Roman"/>
          <w:b/>
          <w:bCs/>
          <w:sz w:val="40"/>
          <w:szCs w:val="40"/>
        </w:rPr>
        <w:t xml:space="preserve">APPENDIX </w:t>
      </w:r>
      <w:r w:rsidR="000B4032">
        <w:rPr>
          <w:rFonts w:ascii="Times New Roman" w:hAnsi="Times New Roman" w:cs="Times New Roman"/>
          <w:b/>
          <w:bCs/>
          <w:sz w:val="40"/>
          <w:szCs w:val="40"/>
        </w:rPr>
        <w:t>G</w:t>
      </w:r>
    </w:p>
    <w:p w14:paraId="044A5871" w14:textId="77777777" w:rsidR="00B41650" w:rsidRPr="00A804DA" w:rsidRDefault="00B41650" w:rsidP="000C6AF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332F9F66" w14:textId="58A11B0F" w:rsidR="005F1B16" w:rsidRPr="00A804DA" w:rsidRDefault="00B41650" w:rsidP="005F1B16">
      <w:pPr>
        <w:spacing w:line="484" w:lineRule="exact"/>
        <w:ind w:left="475" w:right="476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A804DA">
        <w:rPr>
          <w:rFonts w:ascii="Times New Roman" w:hAnsi="Times New Roman" w:cs="Times New Roman"/>
          <w:b/>
          <w:bCs/>
          <w:sz w:val="40"/>
          <w:szCs w:val="40"/>
        </w:rPr>
        <w:t>SMALL DIVERSE BUSINESS LETTER OF INTENT</w:t>
      </w:r>
    </w:p>
    <w:p w14:paraId="4502D64F" w14:textId="1797496D" w:rsidR="005F1B16" w:rsidRPr="00A804DA" w:rsidRDefault="00C32FC9" w:rsidP="005F1B16">
      <w:pPr>
        <w:spacing w:line="484" w:lineRule="exact"/>
        <w:ind w:left="475" w:right="476"/>
        <w:jc w:val="center"/>
        <w:rPr>
          <w:rFonts w:ascii="Times New Roman" w:eastAsia="Verdana" w:hAnsi="Times New Roman" w:cs="Times New Roman"/>
          <w:sz w:val="40"/>
          <w:szCs w:val="40"/>
        </w:rPr>
      </w:pPr>
      <w:r w:rsidRPr="00A804DA">
        <w:rPr>
          <w:rFonts w:ascii="Times New Roman" w:eastAsia="Verdana" w:hAnsi="Times New Roman" w:cs="Times New Roman"/>
          <w:b/>
          <w:bCs/>
          <w:w w:val="105"/>
          <w:sz w:val="40"/>
          <w:szCs w:val="40"/>
        </w:rPr>
        <w:t>PLCB RFP #</w:t>
      </w:r>
      <w:r w:rsidR="00C81DED">
        <w:rPr>
          <w:rFonts w:ascii="Times New Roman" w:eastAsia="Verdana" w:hAnsi="Times New Roman" w:cs="Times New Roman"/>
          <w:b/>
          <w:bCs/>
          <w:w w:val="105"/>
          <w:sz w:val="40"/>
          <w:szCs w:val="40"/>
        </w:rPr>
        <w:t>20180504</w:t>
      </w:r>
    </w:p>
    <w:p w14:paraId="4B5480A8" w14:textId="77777777" w:rsidR="00B41650" w:rsidRDefault="00B41650" w:rsidP="000B4032">
      <w:pPr>
        <w:tabs>
          <w:tab w:val="left" w:pos="450"/>
          <w:tab w:val="left" w:pos="3420"/>
          <w:tab w:val="left" w:pos="5490"/>
          <w:tab w:val="left" w:pos="8640"/>
        </w:tabs>
        <w:spacing w:after="0" w:line="240" w:lineRule="auto"/>
        <w:rPr>
          <w:rFonts w:ascii="Verdana" w:hAnsi="Verdana"/>
          <w:b/>
          <w:bCs/>
          <w:sz w:val="40"/>
          <w:szCs w:val="40"/>
        </w:rPr>
      </w:pPr>
    </w:p>
    <w:p w14:paraId="18E46EC4" w14:textId="7F8C7AEB" w:rsidR="000B4032" w:rsidRPr="00741975" w:rsidRDefault="000B4032" w:rsidP="000B4032">
      <w:pPr>
        <w:tabs>
          <w:tab w:val="left" w:pos="450"/>
          <w:tab w:val="left" w:pos="3420"/>
          <w:tab w:val="left" w:pos="5490"/>
          <w:tab w:val="left" w:pos="8640"/>
        </w:tabs>
        <w:spacing w:after="0" w:line="240" w:lineRule="auto"/>
        <w:rPr>
          <w:rFonts w:ascii="Verdana" w:hAnsi="Verdana"/>
          <w:b/>
          <w:bCs/>
          <w:sz w:val="40"/>
          <w:szCs w:val="40"/>
        </w:rPr>
        <w:sectPr w:rsidR="000B4032" w:rsidRPr="00741975" w:rsidSect="00311674">
          <w:footerReference w:type="even" r:id="rId10"/>
          <w:footerReference w:type="default" r:id="rId11"/>
          <w:footerReference w:type="first" r:id="rId12"/>
          <w:pgSz w:w="12240" w:h="15840"/>
          <w:pgMar w:top="720" w:right="1800" w:bottom="720" w:left="1800" w:header="720" w:footer="720" w:gutter="0"/>
          <w:cols w:space="720"/>
          <w:titlePg/>
          <w:docGrid w:linePitch="360"/>
        </w:sectPr>
      </w:pPr>
      <w:bookmarkStart w:id="0" w:name="_GoBack"/>
      <w:bookmarkEnd w:id="0"/>
    </w:p>
    <w:p w14:paraId="3C2CAB93" w14:textId="7911D64D" w:rsidR="00A804DA" w:rsidRPr="000B4032" w:rsidRDefault="00A804DA" w:rsidP="000B40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3C4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</w:t>
      </w:r>
    </w:p>
    <w:p w14:paraId="0E7A156C" w14:textId="77777777" w:rsidR="005B64EE" w:rsidRPr="00741975" w:rsidRDefault="005B64EE" w:rsidP="005B64EE">
      <w:pPr>
        <w:pStyle w:val="BodyText"/>
        <w:spacing w:after="0"/>
        <w:jc w:val="left"/>
        <w:rPr>
          <w:rFonts w:ascii="Verdana" w:hAnsi="Verdana"/>
          <w:sz w:val="24"/>
          <w:szCs w:val="24"/>
        </w:rPr>
      </w:pPr>
    </w:p>
    <w:p w14:paraId="7C9476E5" w14:textId="77777777" w:rsidR="008A51A2" w:rsidRPr="00A804DA" w:rsidRDefault="008A51A2" w:rsidP="008A51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804DA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[DATE]</w:t>
      </w:r>
    </w:p>
    <w:p w14:paraId="66A224E7" w14:textId="77777777" w:rsidR="008A51A2" w:rsidRPr="00A804DA" w:rsidRDefault="008A51A2" w:rsidP="008A51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56E998A" w14:textId="77777777" w:rsidR="008A51A2" w:rsidRPr="00A804DA" w:rsidRDefault="008A51A2" w:rsidP="008A51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</w:pPr>
      <w:r w:rsidRPr="00A804DA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[SDB/SB Contact Name</w:t>
      </w:r>
    </w:p>
    <w:p w14:paraId="2F054B5B" w14:textId="77777777" w:rsidR="008A51A2" w:rsidRPr="00A804DA" w:rsidRDefault="008A51A2" w:rsidP="008A51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</w:pPr>
      <w:r w:rsidRPr="00A804DA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 xml:space="preserve">Title </w:t>
      </w:r>
    </w:p>
    <w:p w14:paraId="79289E39" w14:textId="77777777" w:rsidR="008A51A2" w:rsidRPr="00A804DA" w:rsidRDefault="008A51A2" w:rsidP="008A51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</w:pPr>
      <w:r w:rsidRPr="00A804DA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SDB/SB Company Name</w:t>
      </w:r>
    </w:p>
    <w:p w14:paraId="264AEB71" w14:textId="77777777" w:rsidR="008A51A2" w:rsidRPr="00A804DA" w:rsidRDefault="008A51A2" w:rsidP="008A51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</w:pPr>
      <w:r w:rsidRPr="00A804DA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Address</w:t>
      </w:r>
    </w:p>
    <w:p w14:paraId="233715E9" w14:textId="77777777" w:rsidR="008A51A2" w:rsidRPr="00A804DA" w:rsidRDefault="008A51A2" w:rsidP="008A51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804DA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City, State, Zip]</w:t>
      </w:r>
    </w:p>
    <w:p w14:paraId="1350468B" w14:textId="77777777" w:rsidR="008A51A2" w:rsidRPr="00A804DA" w:rsidRDefault="008A51A2" w:rsidP="008A51A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9AEED22" w14:textId="77777777" w:rsidR="008A51A2" w:rsidRPr="00A804DA" w:rsidRDefault="008A51A2" w:rsidP="008A51A2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Dear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[SDB/SB Contact Name]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6CBF264" w14:textId="77777777" w:rsidR="008A51A2" w:rsidRPr="00A804DA" w:rsidRDefault="008A51A2" w:rsidP="00A804DA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291EB348" w14:textId="77777777" w:rsidR="008A51A2" w:rsidRPr="00A804DA" w:rsidRDefault="008A51A2" w:rsidP="00A80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This letter serves as confirmation of the intent of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[Offeror]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to utilize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[Small Diverse Business (SDB) or Small Business (SB)]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on RFP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[RFP number and Title]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issued by the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[Commonwealth agency name]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19D0998A" w14:textId="77777777" w:rsidR="008A51A2" w:rsidRPr="00A804DA" w:rsidRDefault="008A51A2" w:rsidP="00A80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9F0870" w14:textId="77777777" w:rsidR="008A51A2" w:rsidRPr="00A804DA" w:rsidRDefault="008A51A2" w:rsidP="00A80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If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[Offeror]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is the successful vendor,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[SDB or SB]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shall provide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[identify the specific work, goods or services the SDB/SB will perform]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during the initial term of the prime contract and during any extensions, options or renewal periods of the prime contract exercised by the Commonwealth, as more specifically set forth below: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[identify the specific time periods during the initial contract term and any extensions, options and renewals when the component work, goods or services will be provided or performed.]</w:t>
      </w:r>
    </w:p>
    <w:p w14:paraId="5A13B190" w14:textId="77777777" w:rsidR="008A51A2" w:rsidRPr="00A804DA" w:rsidRDefault="008A51A2" w:rsidP="00A80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8FCB56" w14:textId="77777777" w:rsidR="008A51A2" w:rsidRPr="00A804DA" w:rsidRDefault="008A51A2" w:rsidP="00A80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These services represent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[identify fixed numerical percentage commitment]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of the total cost in the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[Offeror’s]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cost submittal for the initial term of the contract. Dependent on final negotiated contract pricing and actual contract usage or volume, it is expected that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[SDB or SB]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will receive an estimated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[identify associated estimated dollar value that the fixed percentage commitment represents]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during the initial contract term.</w:t>
      </w:r>
    </w:p>
    <w:p w14:paraId="67787CE7" w14:textId="77777777" w:rsidR="008A51A2" w:rsidRPr="00A804DA" w:rsidRDefault="008A51A2" w:rsidP="00A80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5CA1E2" w14:textId="77777777" w:rsidR="008A51A2" w:rsidRPr="00A804DA" w:rsidRDefault="008A51A2" w:rsidP="00A80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[SDB/SB]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represents that it meets the small or small diverse business requirements set forth in the RFP and all required documentation has been provided to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[Offeror]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for its SDB/SB submission.  </w:t>
      </w:r>
    </w:p>
    <w:p w14:paraId="40BB0729" w14:textId="77777777" w:rsidR="008A51A2" w:rsidRPr="00A804DA" w:rsidRDefault="008A51A2" w:rsidP="00A80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0E823D" w14:textId="77777777" w:rsidR="008A51A2" w:rsidRPr="00A804DA" w:rsidRDefault="008A51A2" w:rsidP="00A804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We look forward to the opportunity to serve the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[Commonwealth agency name]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 xml:space="preserve"> on this project. If you have any questions concerning our small business or small diverse business commitment, please feel free to contact me at the number below. </w:t>
      </w:r>
    </w:p>
    <w:p w14:paraId="61A74FE6" w14:textId="77777777" w:rsidR="008A51A2" w:rsidRPr="00A804DA" w:rsidRDefault="008A51A2" w:rsidP="008A51A2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B1206A" w14:textId="77777777" w:rsidR="008A51A2" w:rsidRPr="00A804DA" w:rsidRDefault="008A51A2" w:rsidP="008A51A2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04DA">
        <w:rPr>
          <w:rFonts w:ascii="Times New Roman" w:eastAsia="Times New Roman" w:hAnsi="Times New Roman" w:cs="Times New Roman"/>
          <w:sz w:val="24"/>
          <w:szCs w:val="24"/>
        </w:rPr>
        <w:t>Sincerely,</w:t>
      </w:r>
      <w:r w:rsidRPr="00A804DA">
        <w:rPr>
          <w:rFonts w:ascii="Times New Roman" w:eastAsia="Times New Roman" w:hAnsi="Times New Roman" w:cs="Times New Roman"/>
          <w:sz w:val="24"/>
          <w:szCs w:val="24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</w:rPr>
        <w:tab/>
        <w:t>Acknowledged,</w:t>
      </w:r>
    </w:p>
    <w:p w14:paraId="283577FF" w14:textId="77777777" w:rsidR="008A51A2" w:rsidRPr="00A804DA" w:rsidRDefault="008A51A2" w:rsidP="008A51A2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494449" w14:textId="77777777" w:rsidR="008A51A2" w:rsidRPr="00A804DA" w:rsidRDefault="008A51A2" w:rsidP="008A51A2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63CD6568" w14:textId="77777777" w:rsidR="008A51A2" w:rsidRPr="00A804DA" w:rsidRDefault="008A51A2" w:rsidP="008A51A2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Offeror Name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  <w:t>SDB or SB Name</w:t>
      </w:r>
    </w:p>
    <w:p w14:paraId="7F783FDF" w14:textId="77777777" w:rsidR="008A51A2" w:rsidRPr="00A804DA" w:rsidRDefault="008A51A2" w:rsidP="008A51A2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Title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proofErr w:type="spellStart"/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Title</w:t>
      </w:r>
      <w:proofErr w:type="spellEnd"/>
    </w:p>
    <w:p w14:paraId="3D62EB8A" w14:textId="77777777" w:rsidR="008A51A2" w:rsidRPr="00A804DA" w:rsidRDefault="008A51A2" w:rsidP="008A51A2">
      <w:pPr>
        <w:spacing w:after="0" w:line="24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Company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proofErr w:type="spellStart"/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Company</w:t>
      </w:r>
      <w:proofErr w:type="spellEnd"/>
    </w:p>
    <w:p w14:paraId="0297842E" w14:textId="3A27D892" w:rsidR="00B34565" w:rsidRPr="00A804DA" w:rsidRDefault="008A51A2" w:rsidP="00A804DA">
      <w:pPr>
        <w:spacing w:after="0" w:line="240" w:lineRule="auto"/>
        <w:ind w:right="450"/>
        <w:jc w:val="both"/>
        <w:rPr>
          <w:rFonts w:ascii="Times New Roman" w:hAnsi="Times New Roman" w:cs="Times New Roman"/>
        </w:rPr>
      </w:pP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Phone number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ab/>
      </w:r>
      <w:r w:rsid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           </w:t>
      </w:r>
      <w:r w:rsidRPr="00A804DA">
        <w:rPr>
          <w:rFonts w:ascii="Times New Roman" w:eastAsia="Times New Roman" w:hAnsi="Times New Roman" w:cs="Times New Roman"/>
          <w:sz w:val="24"/>
          <w:szCs w:val="24"/>
          <w:highlight w:val="yellow"/>
        </w:rPr>
        <w:t>Phone number</w:t>
      </w:r>
    </w:p>
    <w:sectPr w:rsidR="00B34565" w:rsidRPr="00A804DA" w:rsidSect="004B60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188B1A" w14:textId="77777777" w:rsidR="003E0935" w:rsidRDefault="000C6AF5">
      <w:pPr>
        <w:spacing w:after="0" w:line="240" w:lineRule="auto"/>
      </w:pPr>
      <w:r>
        <w:separator/>
      </w:r>
    </w:p>
  </w:endnote>
  <w:endnote w:type="continuationSeparator" w:id="0">
    <w:p w14:paraId="26D8DA4D" w14:textId="77777777" w:rsidR="003E0935" w:rsidRDefault="000C6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01FEE6" w14:textId="77777777" w:rsidR="00BC6F8D" w:rsidRDefault="00B41650" w:rsidP="00BC6F8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69CB092" w14:textId="77777777" w:rsidR="00BC6F8D" w:rsidRDefault="000B4032" w:rsidP="00BC6F8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2"/>
        <w:szCs w:val="22"/>
      </w:rPr>
      <w:id w:val="6045450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55D750" w14:textId="6F89C1B6" w:rsidR="00311674" w:rsidRPr="00A804DA" w:rsidRDefault="004451B3">
        <w:pPr>
          <w:pStyle w:val="Footer"/>
          <w:jc w:val="center"/>
          <w:rPr>
            <w:sz w:val="22"/>
            <w:szCs w:val="22"/>
          </w:rPr>
        </w:pPr>
        <w:r w:rsidRPr="00A804DA">
          <w:rPr>
            <w:sz w:val="22"/>
            <w:szCs w:val="22"/>
          </w:rPr>
          <w:t xml:space="preserve">APPENDIX </w:t>
        </w:r>
        <w:r w:rsidR="000B4032">
          <w:rPr>
            <w:sz w:val="22"/>
            <w:szCs w:val="22"/>
          </w:rPr>
          <w:t>G</w:t>
        </w:r>
        <w:r w:rsidR="00311674" w:rsidRPr="00A804DA">
          <w:rPr>
            <w:sz w:val="22"/>
            <w:szCs w:val="22"/>
          </w:rPr>
          <w:t>, SMALL DIVERSE BUSINESS</w:t>
        </w:r>
        <w:r w:rsidRPr="00A804DA">
          <w:rPr>
            <w:sz w:val="22"/>
            <w:szCs w:val="22"/>
          </w:rPr>
          <w:t xml:space="preserve"> LETTER OF INTENT</w:t>
        </w:r>
        <w:r w:rsidR="00311674" w:rsidRPr="00A804DA">
          <w:rPr>
            <w:sz w:val="22"/>
            <w:szCs w:val="22"/>
          </w:rPr>
          <w:t>: Page 1</w:t>
        </w:r>
        <w:r w:rsidR="00311674" w:rsidRPr="00A804DA">
          <w:rPr>
            <w:noProof/>
            <w:sz w:val="22"/>
            <w:szCs w:val="22"/>
          </w:rPr>
          <w:t xml:space="preserve"> of 1</w:t>
        </w:r>
      </w:p>
    </w:sdtContent>
  </w:sdt>
  <w:p w14:paraId="5431C698" w14:textId="77777777" w:rsidR="00BC6F8D" w:rsidRPr="00A804DA" w:rsidRDefault="000B4032" w:rsidP="00BC6F8D">
    <w:pPr>
      <w:pStyle w:val="Footer"/>
      <w:ind w:right="360"/>
      <w:jc w:val="center"/>
      <w:rPr>
        <w:sz w:val="22"/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A87A02" w14:textId="77777777" w:rsidR="00BC6F8D" w:rsidRDefault="000B4032" w:rsidP="00BC6F8D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B695EE" w14:textId="77777777" w:rsidR="003E0935" w:rsidRDefault="000C6AF5">
      <w:pPr>
        <w:spacing w:after="0" w:line="240" w:lineRule="auto"/>
      </w:pPr>
      <w:r>
        <w:separator/>
      </w:r>
    </w:p>
  </w:footnote>
  <w:footnote w:type="continuationSeparator" w:id="0">
    <w:p w14:paraId="4339EB57" w14:textId="77777777" w:rsidR="003E0935" w:rsidRDefault="000C6A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C1A"/>
    <w:rsid w:val="000B4032"/>
    <w:rsid w:val="000C6AF5"/>
    <w:rsid w:val="001025B4"/>
    <w:rsid w:val="00145929"/>
    <w:rsid w:val="00155574"/>
    <w:rsid w:val="00165D74"/>
    <w:rsid w:val="002210ED"/>
    <w:rsid w:val="002D2F0D"/>
    <w:rsid w:val="002F4D2D"/>
    <w:rsid w:val="00311674"/>
    <w:rsid w:val="00372785"/>
    <w:rsid w:val="003E0935"/>
    <w:rsid w:val="00442C1A"/>
    <w:rsid w:val="004451B3"/>
    <w:rsid w:val="00465B7C"/>
    <w:rsid w:val="004B60B0"/>
    <w:rsid w:val="005B64EE"/>
    <w:rsid w:val="005F1B16"/>
    <w:rsid w:val="00662CC0"/>
    <w:rsid w:val="00673A9B"/>
    <w:rsid w:val="00741975"/>
    <w:rsid w:val="00830F21"/>
    <w:rsid w:val="00836E11"/>
    <w:rsid w:val="008621B6"/>
    <w:rsid w:val="008A51A2"/>
    <w:rsid w:val="008C558B"/>
    <w:rsid w:val="00974B98"/>
    <w:rsid w:val="00A016F1"/>
    <w:rsid w:val="00A804DA"/>
    <w:rsid w:val="00B10F68"/>
    <w:rsid w:val="00B34565"/>
    <w:rsid w:val="00B41650"/>
    <w:rsid w:val="00B749D1"/>
    <w:rsid w:val="00B95548"/>
    <w:rsid w:val="00BA464E"/>
    <w:rsid w:val="00C049F0"/>
    <w:rsid w:val="00C32FC9"/>
    <w:rsid w:val="00C81DED"/>
    <w:rsid w:val="00D039BD"/>
    <w:rsid w:val="00D22F9B"/>
    <w:rsid w:val="00D43C78"/>
    <w:rsid w:val="00DB0672"/>
    <w:rsid w:val="00F124AF"/>
    <w:rsid w:val="00F30848"/>
    <w:rsid w:val="00F52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EF78F"/>
  <w15:docId w15:val="{06229D2E-2BE8-4AFC-88A7-568EBB8EB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B64E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B64EE"/>
    <w:rPr>
      <w:rFonts w:ascii="Consolas" w:hAnsi="Consolas"/>
      <w:sz w:val="21"/>
      <w:szCs w:val="21"/>
    </w:rPr>
  </w:style>
  <w:style w:type="paragraph" w:styleId="BodyText">
    <w:name w:val="Body Text"/>
    <w:basedOn w:val="Normal"/>
    <w:link w:val="BodyTextChar"/>
    <w:rsid w:val="005B64EE"/>
    <w:pPr>
      <w:spacing w:after="220" w:line="220" w:lineRule="atLeast"/>
      <w:jc w:val="both"/>
    </w:pPr>
    <w:rPr>
      <w:rFonts w:ascii="Arial" w:eastAsia="Times New Roman" w:hAnsi="Arial" w:cs="Times New Roman"/>
      <w:spacing w:val="-5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5B64EE"/>
    <w:rPr>
      <w:rFonts w:ascii="Arial" w:eastAsia="Times New Roman" w:hAnsi="Arial" w:cs="Times New Roman"/>
      <w:spacing w:val="-5"/>
      <w:sz w:val="20"/>
      <w:szCs w:val="20"/>
    </w:rPr>
  </w:style>
  <w:style w:type="paragraph" w:styleId="Footer">
    <w:name w:val="footer"/>
    <w:aliases w:val="Footer Char1,Footer Char Char"/>
    <w:basedOn w:val="Normal"/>
    <w:link w:val="FooterChar"/>
    <w:uiPriority w:val="99"/>
    <w:rsid w:val="00B41650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aliases w:val="Footer Char1 Char,Footer Char Char Char"/>
    <w:basedOn w:val="DefaultParagraphFont"/>
    <w:link w:val="Footer"/>
    <w:uiPriority w:val="99"/>
    <w:rsid w:val="00B41650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B41650"/>
  </w:style>
  <w:style w:type="paragraph" w:styleId="Header">
    <w:name w:val="header"/>
    <w:basedOn w:val="Normal"/>
    <w:link w:val="HeaderChar"/>
    <w:rsid w:val="00B41650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B41650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6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C3C2EE8E426C49AC022C7CB694BB54" ma:contentTypeVersion="0" ma:contentTypeDescription="Create a new document." ma:contentTypeScope="" ma:versionID="ee02f7c90b6a1fee881d052e0f68346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86A721-226B-4188-A71F-527943CD440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086CAF9-0198-43B2-9BAC-910C59BDC9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1743D9-C0F2-4A12-AFDC-D8CADD85BF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D2C78D9-E6AF-45F0-90CC-15A52B341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gnuppnau</dc:creator>
  <cp:lastModifiedBy>Greene, Joshua</cp:lastModifiedBy>
  <cp:revision>4</cp:revision>
  <dcterms:created xsi:type="dcterms:W3CDTF">2018-05-10T19:50:00Z</dcterms:created>
  <dcterms:modified xsi:type="dcterms:W3CDTF">2018-10-09T12:06:00Z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0x010100D9C3C2EE8E426C49AC022C7CB694BB54</vt:lpwstr>
  </property>
</Properties>
</file>