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7A088" w14:textId="77777777" w:rsidR="00636C8B" w:rsidRDefault="00636C8B" w:rsidP="00636C8B">
      <w:pPr>
        <w:pStyle w:val="Header"/>
        <w:tabs>
          <w:tab w:val="left" w:pos="13320"/>
        </w:tabs>
        <w:ind w:left="27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2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40"/>
        <w:gridCol w:w="2439"/>
        <w:gridCol w:w="2439"/>
        <w:gridCol w:w="2142"/>
        <w:gridCol w:w="5853"/>
        <w:gridCol w:w="3343"/>
        <w:gridCol w:w="3045"/>
      </w:tblGrid>
      <w:tr w:rsidR="00636C8B" w:rsidRPr="00AF7394" w14:paraId="7572F81D" w14:textId="77777777" w:rsidTr="00F14E47">
        <w:trPr>
          <w:trHeight w:val="715"/>
          <w:tblHeader/>
        </w:trPr>
        <w:tc>
          <w:tcPr>
            <w:tcW w:w="2440" w:type="dxa"/>
            <w:vMerge w:val="restart"/>
            <w:shd w:val="pct20" w:color="auto" w:fill="auto"/>
            <w:vAlign w:val="center"/>
          </w:tcPr>
          <w:p w14:paraId="4D963CE6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7AB25F0" w14:textId="77777777" w:rsidR="00636C8B" w:rsidRPr="00C356F8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POSITION</w:t>
            </w:r>
          </w:p>
          <w:p w14:paraId="1BDB2E9F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429859B6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(Include information for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all </w:t>
            </w:r>
            <w:r>
              <w:rPr>
                <w:rFonts w:ascii="Times New Roman" w:hAnsi="Times New Roman"/>
                <w:sz w:val="18"/>
                <w:szCs w:val="18"/>
              </w:rPr>
              <w:t>individuals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identified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in response to </w:t>
            </w:r>
            <w:r w:rsidRPr="0028080D">
              <w:rPr>
                <w:rFonts w:ascii="Times New Roman" w:hAnsi="Times New Roman"/>
                <w:sz w:val="18"/>
                <w:szCs w:val="18"/>
              </w:rPr>
              <w:t>Appendix D – Statement of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Qualifications/Technical Questionnaire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, as well as any additional positions identified as integral to the work delineated in your proposal.)</w:t>
            </w:r>
          </w:p>
        </w:tc>
        <w:tc>
          <w:tcPr>
            <w:tcW w:w="2439" w:type="dxa"/>
            <w:vMerge w:val="restart"/>
            <w:shd w:val="pct20" w:color="auto" w:fill="auto"/>
            <w:vAlign w:val="center"/>
          </w:tcPr>
          <w:p w14:paraId="69B66DB0" w14:textId="77777777" w:rsidR="00636C8B" w:rsidRPr="00C356F8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</w:p>
          <w:p w14:paraId="169AD939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 w:rsidRPr="00C356F8">
              <w:rPr>
                <w:rFonts w:ascii="Times New Roman" w:hAnsi="Times New Roman"/>
                <w:b/>
              </w:rPr>
              <w:t>PERSONNEL NAME</w:t>
            </w:r>
          </w:p>
          <w:p w14:paraId="4D8C22D8" w14:textId="77777777" w:rsidR="00636C8B" w:rsidRPr="00884DF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42188B8" w14:textId="77777777" w:rsidR="00636C8B" w:rsidRPr="00884DFB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(Identify by first/last name the person who will fulfill this position.)</w:t>
            </w:r>
          </w:p>
        </w:tc>
        <w:tc>
          <w:tcPr>
            <w:tcW w:w="2439" w:type="dxa"/>
            <w:vMerge w:val="restart"/>
            <w:shd w:val="pct20" w:color="auto" w:fill="auto"/>
            <w:vAlign w:val="center"/>
          </w:tcPr>
          <w:p w14:paraId="6586C2EC" w14:textId="77777777" w:rsidR="00636C8B" w:rsidRPr="00717D45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COMMIT</w:t>
            </w:r>
            <w:r w:rsidRPr="00717D45">
              <w:rPr>
                <w:rFonts w:ascii="Times New Roman" w:hAnsi="Times New Roman"/>
                <w:b/>
              </w:rPr>
              <w:t>MENT</w:t>
            </w:r>
          </w:p>
          <w:p w14:paraId="7DF0CDE5" w14:textId="77777777" w:rsidR="00636C8B" w:rsidRPr="00717D45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1A17B531" w14:textId="77777777" w:rsidR="00636C8B" w:rsidRPr="00F70E59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17D45">
              <w:rPr>
                <w:rFonts w:ascii="Times New Roman" w:hAnsi="Times New Roman"/>
                <w:sz w:val="18"/>
                <w:szCs w:val="18"/>
              </w:rPr>
              <w:t>(P</w:t>
            </w:r>
            <w:r>
              <w:rPr>
                <w:rFonts w:ascii="Times New Roman" w:hAnsi="Times New Roman"/>
                <w:sz w:val="18"/>
                <w:szCs w:val="18"/>
              </w:rPr>
              <w:t>rovide the percentage</w:t>
            </w:r>
            <w:r w:rsidRPr="00717D4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of this person’s time to be committed to the proposed project.)</w:t>
            </w:r>
          </w:p>
        </w:tc>
        <w:tc>
          <w:tcPr>
            <w:tcW w:w="14383" w:type="dxa"/>
            <w:gridSpan w:val="4"/>
            <w:shd w:val="pct20" w:color="auto" w:fill="auto"/>
            <w:vAlign w:val="center"/>
          </w:tcPr>
          <w:p w14:paraId="1A8EDAF7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581B">
              <w:rPr>
                <w:rFonts w:ascii="Times New Roman" w:hAnsi="Times New Roman"/>
                <w:b/>
                <w:sz w:val="24"/>
                <w:szCs w:val="24"/>
              </w:rPr>
              <w:t>PERSONNEL EXPERIENCE</w:t>
            </w:r>
          </w:p>
        </w:tc>
      </w:tr>
      <w:tr w:rsidR="00636C8B" w:rsidRPr="00AF7394" w14:paraId="660176E4" w14:textId="77777777" w:rsidTr="00F14E47">
        <w:trPr>
          <w:trHeight w:val="3399"/>
          <w:tblHeader/>
        </w:trPr>
        <w:tc>
          <w:tcPr>
            <w:tcW w:w="2440" w:type="dxa"/>
            <w:vMerge/>
            <w:shd w:val="pct20" w:color="auto" w:fill="auto"/>
            <w:vAlign w:val="center"/>
          </w:tcPr>
          <w:p w14:paraId="56A56E30" w14:textId="77777777" w:rsidR="00636C8B" w:rsidRPr="00CF174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39" w:type="dxa"/>
            <w:vMerge/>
            <w:shd w:val="pct20" w:color="auto" w:fill="auto"/>
            <w:vAlign w:val="center"/>
          </w:tcPr>
          <w:p w14:paraId="238118CE" w14:textId="77777777" w:rsidR="00636C8B" w:rsidRPr="00CF174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  <w:vMerge/>
            <w:shd w:val="pct20" w:color="auto" w:fill="auto"/>
          </w:tcPr>
          <w:p w14:paraId="2AA169DC" w14:textId="77777777" w:rsidR="00636C8B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142" w:type="dxa"/>
            <w:shd w:val="pct20" w:color="auto" w:fill="auto"/>
            <w:vAlign w:val="center"/>
          </w:tcPr>
          <w:p w14:paraId="0D66DA4B" w14:textId="77777777" w:rsidR="00636C8B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DD119A8" w14:textId="77777777" w:rsidR="00636C8B" w:rsidRPr="00C356F8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C356F8">
              <w:rPr>
                <w:rFonts w:ascii="Times New Roman" w:hAnsi="Times New Roman"/>
                <w:b/>
              </w:rPr>
              <w:t># YEARS PRIOR EXPERIENCE IN POSITION</w:t>
            </w:r>
          </w:p>
          <w:p w14:paraId="19D21488" w14:textId="77777777" w:rsidR="00636C8B" w:rsidRPr="00ED0A1C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(L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ist the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number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of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years this person has acted in the same role on prior projects similar in nature to the proposed project.)</w:t>
            </w:r>
          </w:p>
          <w:p w14:paraId="2B6A585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853" w:type="dxa"/>
            <w:shd w:val="pct20" w:color="auto" w:fill="auto"/>
            <w:vAlign w:val="center"/>
          </w:tcPr>
          <w:p w14:paraId="29CC88AE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C4E27">
              <w:rPr>
                <w:rFonts w:ascii="Times New Roman" w:hAnsi="Times New Roman"/>
                <w:b/>
              </w:rPr>
              <w:t>OTHER RELEVANT EXPERIENCE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14:paraId="26A44B16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7E15699" w14:textId="77777777" w:rsidR="00636C8B" w:rsidRPr="004C4E27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(Provide a brief narrative of other experience this person has had that may be relevant to his/her role in the proposed project.</w:t>
            </w:r>
            <w:r w:rsidRPr="004C4E27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3343" w:type="dxa"/>
            <w:shd w:val="pct20" w:color="auto" w:fill="auto"/>
            <w:vAlign w:val="center"/>
          </w:tcPr>
          <w:p w14:paraId="6AC3E99F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 w:rsidRPr="00F70E59">
              <w:rPr>
                <w:rFonts w:ascii="Times New Roman" w:hAnsi="Times New Roman"/>
                <w:b/>
              </w:rPr>
              <w:t>EDUCATION</w:t>
            </w:r>
          </w:p>
          <w:p w14:paraId="78E661E2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946153C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70E59"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List all postsecondary degrees completed for this person.)</w:t>
            </w:r>
          </w:p>
        </w:tc>
        <w:tc>
          <w:tcPr>
            <w:tcW w:w="3043" w:type="dxa"/>
            <w:shd w:val="pct20" w:color="auto" w:fill="auto"/>
            <w:vAlign w:val="center"/>
          </w:tcPr>
          <w:p w14:paraId="50A97BA2" w14:textId="77777777" w:rsidR="00636C8B" w:rsidRPr="00E427D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Cs w:val="18"/>
              </w:rPr>
            </w:pPr>
            <w:r w:rsidRPr="00E427D4">
              <w:rPr>
                <w:rFonts w:ascii="Times New Roman" w:hAnsi="Times New Roman"/>
                <w:b/>
                <w:szCs w:val="18"/>
              </w:rPr>
              <w:t>OTH</w:t>
            </w:r>
            <w:r>
              <w:rPr>
                <w:rFonts w:ascii="Times New Roman" w:hAnsi="Times New Roman"/>
                <w:b/>
                <w:szCs w:val="18"/>
              </w:rPr>
              <w:t>ER PROFESSIONAL QUALIFICATIONS</w:t>
            </w:r>
          </w:p>
          <w:p w14:paraId="10F8D1B8" w14:textId="77777777" w:rsidR="00636C8B" w:rsidRPr="00E427D4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3492277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(List any certifications and/or professional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memberships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for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this person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that may be</w:t>
            </w:r>
            <w:r w:rsidRPr="00292BBA">
              <w:rPr>
                <w:rFonts w:ascii="Times New Roman" w:hAnsi="Times New Roman"/>
                <w:sz w:val="18"/>
                <w:szCs w:val="18"/>
                <w:u w:val="single"/>
              </w:rPr>
              <w:t xml:space="preserve"> relevant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to this position.)</w:t>
            </w:r>
          </w:p>
        </w:tc>
      </w:tr>
      <w:tr w:rsidR="00636C8B" w:rsidRPr="00AF7394" w14:paraId="689E4A7D" w14:textId="77777777" w:rsidTr="00F14E47">
        <w:trPr>
          <w:trHeight w:val="984"/>
        </w:trPr>
        <w:tc>
          <w:tcPr>
            <w:tcW w:w="2440" w:type="dxa"/>
          </w:tcPr>
          <w:p w14:paraId="613B078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309CCC2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0A51465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6B0464B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229812D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3F17F75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157946D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0CBD2297" w14:textId="77777777" w:rsidTr="00F14E47">
        <w:trPr>
          <w:trHeight w:val="918"/>
        </w:trPr>
        <w:tc>
          <w:tcPr>
            <w:tcW w:w="2440" w:type="dxa"/>
          </w:tcPr>
          <w:p w14:paraId="1B9C8EB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601B5B7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148FE5E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6F739F5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41B3BC7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275128F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6F9D9DD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2BEA22EC" w14:textId="77777777" w:rsidTr="00F14E47">
        <w:trPr>
          <w:trHeight w:val="918"/>
        </w:trPr>
        <w:tc>
          <w:tcPr>
            <w:tcW w:w="2440" w:type="dxa"/>
          </w:tcPr>
          <w:p w14:paraId="4EE4BA7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37D26F9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1F1030E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4B30CC1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2A131ED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3A941C8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5F17B79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E7CCDF7" w14:textId="77777777" w:rsidTr="00F14E47">
        <w:trPr>
          <w:trHeight w:val="918"/>
        </w:trPr>
        <w:tc>
          <w:tcPr>
            <w:tcW w:w="2440" w:type="dxa"/>
          </w:tcPr>
          <w:p w14:paraId="504A8B2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56C8513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5DDFCDB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6DE2FA0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379EF2F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67DC343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05CC023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6FE75EEE" w14:textId="77777777" w:rsidTr="00F14E47">
        <w:trPr>
          <w:trHeight w:val="918"/>
        </w:trPr>
        <w:tc>
          <w:tcPr>
            <w:tcW w:w="2440" w:type="dxa"/>
          </w:tcPr>
          <w:p w14:paraId="14F6777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4E51D81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34DBA54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695F593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09EFAD4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4AD7BCD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5174261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11F7D5AA" w14:textId="77777777" w:rsidTr="00F14E47">
        <w:trPr>
          <w:trHeight w:val="918"/>
        </w:trPr>
        <w:tc>
          <w:tcPr>
            <w:tcW w:w="2440" w:type="dxa"/>
          </w:tcPr>
          <w:p w14:paraId="1A31D15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0438BA4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0F4E9D5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55F7F0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23DBA1C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3BDB548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68474A3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5487711F" w14:textId="77777777" w:rsidTr="00F14E47">
        <w:trPr>
          <w:trHeight w:val="918"/>
        </w:trPr>
        <w:tc>
          <w:tcPr>
            <w:tcW w:w="2440" w:type="dxa"/>
          </w:tcPr>
          <w:p w14:paraId="6BCC838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1FDE57F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2FE15FB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7420F5A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2F7CADC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5D24A33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61960D4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0DF7E024" w14:textId="77777777" w:rsidTr="00F14E47">
        <w:trPr>
          <w:trHeight w:val="918"/>
        </w:trPr>
        <w:tc>
          <w:tcPr>
            <w:tcW w:w="2440" w:type="dxa"/>
          </w:tcPr>
          <w:p w14:paraId="6B0B8B6D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34F0B44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1141065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069D562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5CFEFD7E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3D4FB71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3630ECC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06C1" w:rsidRPr="00AF7394" w14:paraId="556BA89C" w14:textId="77777777" w:rsidTr="00F14E47">
        <w:trPr>
          <w:trHeight w:val="918"/>
        </w:trPr>
        <w:tc>
          <w:tcPr>
            <w:tcW w:w="2440" w:type="dxa"/>
          </w:tcPr>
          <w:p w14:paraId="4DB06668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035574B5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006AFDD4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239858BA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26909F94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1546C51A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5704277C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06C1" w:rsidRPr="00AF7394" w14:paraId="44BE408B" w14:textId="77777777" w:rsidTr="00F14E47">
        <w:trPr>
          <w:trHeight w:val="918"/>
        </w:trPr>
        <w:tc>
          <w:tcPr>
            <w:tcW w:w="2440" w:type="dxa"/>
          </w:tcPr>
          <w:p w14:paraId="3B3FA100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1310411D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719EAD47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6F6A8263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64190B12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2FCA9C2A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0AD5BCF2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06C1" w:rsidRPr="00AF7394" w14:paraId="2E473BE2" w14:textId="77777777" w:rsidTr="00F14E47">
        <w:trPr>
          <w:trHeight w:val="918"/>
        </w:trPr>
        <w:tc>
          <w:tcPr>
            <w:tcW w:w="2440" w:type="dxa"/>
          </w:tcPr>
          <w:p w14:paraId="1E896A00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18B44271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5665A49E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14692AC0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2199CA10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23E99823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537E45C3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06C1" w:rsidRPr="00AF7394" w14:paraId="5191A254" w14:textId="77777777" w:rsidTr="00F14E47">
        <w:trPr>
          <w:trHeight w:val="918"/>
        </w:trPr>
        <w:tc>
          <w:tcPr>
            <w:tcW w:w="2440" w:type="dxa"/>
          </w:tcPr>
          <w:p w14:paraId="474EC1C4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336C5778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5E645336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49D9166F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283E75AB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7F34F6B0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2DE8A869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06C1" w:rsidRPr="00AF7394" w14:paraId="7AA47C84" w14:textId="77777777" w:rsidTr="00F14E47">
        <w:trPr>
          <w:trHeight w:val="918"/>
        </w:trPr>
        <w:tc>
          <w:tcPr>
            <w:tcW w:w="2440" w:type="dxa"/>
          </w:tcPr>
          <w:p w14:paraId="10E02064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014743AB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25FBB876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44E04954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6B6A0546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5D594A36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4580D627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06C1" w:rsidRPr="00AF7394" w14:paraId="244CBD16" w14:textId="77777777" w:rsidTr="00F14E47">
        <w:trPr>
          <w:trHeight w:val="918"/>
        </w:trPr>
        <w:tc>
          <w:tcPr>
            <w:tcW w:w="2440" w:type="dxa"/>
          </w:tcPr>
          <w:p w14:paraId="5C578E13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25F245F9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5A73177B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0C58A21A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3F4F7FCF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67E70329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2471295E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06C1" w:rsidRPr="00AF7394" w14:paraId="15D9C105" w14:textId="77777777" w:rsidTr="00F14E47">
        <w:trPr>
          <w:trHeight w:val="918"/>
        </w:trPr>
        <w:tc>
          <w:tcPr>
            <w:tcW w:w="2440" w:type="dxa"/>
          </w:tcPr>
          <w:p w14:paraId="6FE5AD8C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593FC334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7E3078BB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24948BC8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71C33638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6903F5E2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57FCBC89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06C1" w:rsidRPr="00AF7394" w14:paraId="384D4EC0" w14:textId="77777777" w:rsidTr="00F14E47">
        <w:trPr>
          <w:trHeight w:val="918"/>
        </w:trPr>
        <w:tc>
          <w:tcPr>
            <w:tcW w:w="2440" w:type="dxa"/>
          </w:tcPr>
          <w:p w14:paraId="3BA5112C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469098FB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3449A06A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079BC413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7DBDBDE7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732B3F2D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5D238FB7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06C1" w:rsidRPr="00AF7394" w14:paraId="72688FC1" w14:textId="77777777" w:rsidTr="00F14E47">
        <w:trPr>
          <w:trHeight w:val="918"/>
        </w:trPr>
        <w:tc>
          <w:tcPr>
            <w:tcW w:w="2440" w:type="dxa"/>
          </w:tcPr>
          <w:p w14:paraId="1243BB2D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4B7071C2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</w:tcPr>
          <w:p w14:paraId="33C8F319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14:paraId="3F22D4D5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53" w:type="dxa"/>
          </w:tcPr>
          <w:p w14:paraId="364BC58C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14:paraId="13E6615B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3" w:type="dxa"/>
          </w:tcPr>
          <w:p w14:paraId="08319D34" w14:textId="77777777" w:rsidR="00DC06C1" w:rsidRPr="00AF7394" w:rsidRDefault="00DC06C1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19E8CACB" w14:textId="77777777" w:rsidR="00636C8B" w:rsidRDefault="00636C8B" w:rsidP="00636C8B"/>
    <w:p w14:paraId="12B87AA2" w14:textId="77777777" w:rsidR="00C5640B" w:rsidRDefault="00C5640B"/>
    <w:sectPr w:rsidR="00C5640B" w:rsidSect="00F14E4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24480" w:h="15840" w:orient="landscape" w:code="3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0E95F" w14:textId="77777777" w:rsidR="00CC7E5C" w:rsidRDefault="006655ED">
      <w:pPr>
        <w:spacing w:after="0" w:line="240" w:lineRule="auto"/>
      </w:pPr>
      <w:r>
        <w:separator/>
      </w:r>
    </w:p>
  </w:endnote>
  <w:endnote w:type="continuationSeparator" w:id="0">
    <w:p w14:paraId="318AF6D8" w14:textId="77777777" w:rsidR="00CC7E5C" w:rsidRDefault="00665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7FC76" w14:textId="77777777" w:rsidR="00D91EE5" w:rsidRDefault="00D91E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5959B" w14:textId="26B8AFBB" w:rsidR="00024D70" w:rsidRDefault="00636C8B" w:rsidP="00A6581B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5760FE">
      <w:rPr>
        <w:noProof/>
      </w:rPr>
      <w:t>2</w:t>
    </w:r>
    <w:r>
      <w:fldChar w:fldCharType="end"/>
    </w:r>
  </w:p>
  <w:p w14:paraId="63793FEF" w14:textId="77777777" w:rsidR="00024D70" w:rsidRDefault="00034DE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9353C" w14:textId="77777777" w:rsidR="00D91EE5" w:rsidRDefault="00D91E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6BB13F" w14:textId="77777777" w:rsidR="00CC7E5C" w:rsidRDefault="006655ED">
      <w:pPr>
        <w:spacing w:after="0" w:line="240" w:lineRule="auto"/>
      </w:pPr>
      <w:r>
        <w:separator/>
      </w:r>
    </w:p>
  </w:footnote>
  <w:footnote w:type="continuationSeparator" w:id="0">
    <w:p w14:paraId="7949B4C2" w14:textId="77777777" w:rsidR="00CC7E5C" w:rsidRDefault="006655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0FE9B" w14:textId="77777777" w:rsidR="00D91EE5" w:rsidRDefault="00D91E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E2DD7" w14:textId="145C1DDB" w:rsidR="00DA508F" w:rsidRPr="00DC06C1" w:rsidRDefault="00DA508F" w:rsidP="00DA508F">
    <w:pPr>
      <w:pStyle w:val="Header"/>
      <w:jc w:val="center"/>
      <w:rPr>
        <w:b/>
        <w:bCs/>
        <w:sz w:val="28"/>
        <w:szCs w:val="28"/>
      </w:rPr>
    </w:pPr>
    <w:r w:rsidRPr="00DC06C1">
      <w:rPr>
        <w:b/>
        <w:bCs/>
        <w:sz w:val="28"/>
        <w:szCs w:val="28"/>
      </w:rPr>
      <w:t xml:space="preserve">Appendix </w:t>
    </w:r>
    <w:r w:rsidR="000C4CC3">
      <w:rPr>
        <w:b/>
        <w:bCs/>
        <w:sz w:val="28"/>
        <w:szCs w:val="28"/>
      </w:rPr>
      <w:t>G</w:t>
    </w:r>
  </w:p>
  <w:p w14:paraId="11EDBD7C" w14:textId="042838E4" w:rsidR="00024D70" w:rsidRPr="00DC06C1" w:rsidRDefault="00DA508F" w:rsidP="00DA508F">
    <w:pPr>
      <w:pStyle w:val="Header"/>
      <w:jc w:val="center"/>
      <w:rPr>
        <w:sz w:val="28"/>
        <w:szCs w:val="28"/>
      </w:rPr>
    </w:pPr>
    <w:r w:rsidRPr="00DC06C1">
      <w:rPr>
        <w:b/>
        <w:bCs/>
        <w:sz w:val="28"/>
        <w:szCs w:val="28"/>
      </w:rPr>
      <w:t>CWDS Personnel Experience by Key Position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9C364" w14:textId="77777777" w:rsidR="00D91EE5" w:rsidRDefault="00D91EE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C8B"/>
    <w:rsid w:val="00034DEC"/>
    <w:rsid w:val="000C4CC3"/>
    <w:rsid w:val="005760FE"/>
    <w:rsid w:val="00636C8B"/>
    <w:rsid w:val="006655ED"/>
    <w:rsid w:val="00944774"/>
    <w:rsid w:val="00C5640B"/>
    <w:rsid w:val="00CA2F9F"/>
    <w:rsid w:val="00CC7E5C"/>
    <w:rsid w:val="00D316DF"/>
    <w:rsid w:val="00D91EE5"/>
    <w:rsid w:val="00DA508F"/>
    <w:rsid w:val="00DC06C1"/>
    <w:rsid w:val="00F1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CE421DC"/>
  <w15:docId w15:val="{13CD5EF1-E56C-4D1D-8B55-B23ABE339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C8B"/>
    <w:pPr>
      <w:spacing w:after="200" w:line="276" w:lineRule="auto"/>
    </w:pPr>
    <w:rPr>
      <w:rFonts w:ascii="Calibri" w:eastAsia="Calibri" w:hAnsi="Calibri" w:cs="Times New Roman"/>
      <w:color w:val="auto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6C8B"/>
    <w:rPr>
      <w:rFonts w:ascii="Calibri" w:eastAsia="Calibri" w:hAnsi="Calibri" w:cs="Times New Roman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63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6C8B"/>
    <w:rPr>
      <w:rFonts w:ascii="Calibri" w:eastAsia="Calibri" w:hAnsi="Calibri" w:cs="Times New Roman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F0F604E4A564485879D344CE2F9F0" ma:contentTypeVersion="5" ma:contentTypeDescription="Create a new document." ma:contentTypeScope="" ma:versionID="77a3da25ed2c99463053f684dd880f01">
  <xsd:schema xmlns:xsd="http://www.w3.org/2001/XMLSchema" xmlns:xs="http://www.w3.org/2001/XMLSchema" xmlns:p="http://schemas.microsoft.com/office/2006/metadata/properties" xmlns:ns2="3142a65e-6ada-40e4-be56-b278c5a91e12" xmlns:ns3="959ab704-5d9c-46d0-9383-db48ad527ec2" targetNamespace="http://schemas.microsoft.com/office/2006/metadata/properties" ma:root="true" ma:fieldsID="b8438560fd7f64bab47654c12729a1ce" ns2:_="" ns3:_="">
    <xsd:import namespace="3142a65e-6ada-40e4-be56-b278c5a91e12"/>
    <xsd:import namespace="959ab704-5d9c-46d0-9383-db48ad527e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42a65e-6ada-40e4-be56-b278c5a91e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ab704-5d9c-46d0-9383-db48ad527e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732B7E-5B67-4705-A313-164B26C6D3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656443-D00B-4750-B9FF-901AF8A87FD7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959ab704-5d9c-46d0-9383-db48ad527ec2"/>
    <ds:schemaRef ds:uri="3142a65e-6ada-40e4-be56-b278c5a91e12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BB21035-714A-44A8-9630-8A36BB1858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42a65e-6ada-40e4-be56-b278c5a91e12"/>
    <ds:schemaRef ds:uri="959ab704-5d9c-46d0-9383-db48ad527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Governors Office</dc:creator>
  <cp:lastModifiedBy>Nagy, Toni</cp:lastModifiedBy>
  <cp:revision>10</cp:revision>
  <dcterms:created xsi:type="dcterms:W3CDTF">2018-12-06T17:14:00Z</dcterms:created>
  <dcterms:modified xsi:type="dcterms:W3CDTF">2023-08-15T14:04:00Z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0x010100F56F0F604E4A564485879D344CE2F9F0</vt:lpwstr>
  </property>
  <property fmtid="{D5CDD505-2E9C-101B-9397-08002B2CF9AE}" pid="3" name="Order">
    <vt:r8>535000</vt:r8>
  </property>
  <property fmtid="{D5CDD505-2E9C-101B-9397-08002B2CF9AE}" pid="4" name="_ExtendedDescription">
    <vt:lpwstr/>
  </property>
  <property fmtid="{D5CDD505-2E9C-101B-9397-08002B2CF9AE}" pid="5" name="_ColorTag">
    <vt:lpwstr/>
  </property>
  <property fmtid="{D5CDD505-2E9C-101B-9397-08002B2CF9AE}" pid="6" name="TriggerFlowInfo">
    <vt:lpwstr/>
  </property>
  <property fmtid="{D5CDD505-2E9C-101B-9397-08002B2CF9AE}" pid="7" name="_ColorHex">
    <vt:lpwstr/>
  </property>
  <property fmtid="{D5CDD505-2E9C-101B-9397-08002B2CF9AE}" pid="8" name="_Emoji">
    <vt:lpwstr/>
  </property>
  <property fmtid="{D5CDD505-2E9C-101B-9397-08002B2CF9AE}" pid="9" name="ComplianceAssetId">
    <vt:lpwstr/>
  </property>
  <property fmtid="{D5CDD505-2E9C-101B-9397-08002B2CF9AE}" pid="10" name="xd_Signature">
    <vt:bool>false</vt:bool>
  </property>
  <property fmtid="{D5CDD505-2E9C-101B-9397-08002B2CF9AE}" pid="11" name="xd_ProgID">
    <vt:lpwstr/>
  </property>
  <property fmtid="{D5CDD505-2E9C-101B-9397-08002B2CF9AE}" pid="12" name="TemplateUrl">
    <vt:lpwstr/>
  </property>
</Properties>
</file>