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626AA" w14:textId="5FB6D556" w:rsidR="0096201E" w:rsidRPr="003169C1" w:rsidRDefault="0096201E" w:rsidP="00AD4624">
      <w:pPr>
        <w:rPr>
          <w:rFonts w:ascii="Arial" w:hAnsi="Arial" w:cs="Arial"/>
          <w:b/>
          <w:sz w:val="16"/>
          <w:szCs w:val="16"/>
        </w:rPr>
      </w:pPr>
    </w:p>
    <w:tbl>
      <w:tblPr>
        <w:tblW w:w="9732" w:type="dxa"/>
        <w:jc w:val="cente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000" w:firstRow="0" w:lastRow="0" w:firstColumn="0" w:lastColumn="0" w:noHBand="0" w:noVBand="0"/>
      </w:tblPr>
      <w:tblGrid>
        <w:gridCol w:w="9732"/>
      </w:tblGrid>
      <w:tr w:rsidR="006E7EF5" w:rsidRPr="005505D2" w14:paraId="6FDE1D9E" w14:textId="77777777" w:rsidTr="00B553C5">
        <w:trPr>
          <w:cantSplit/>
          <w:trHeight w:val="80"/>
          <w:jc w:val="center"/>
        </w:trPr>
        <w:tc>
          <w:tcPr>
            <w:tcW w:w="9732" w:type="dxa"/>
            <w:shd w:val="clear" w:color="auto" w:fill="D9D9D9"/>
            <w:tcMar>
              <w:top w:w="0" w:type="dxa"/>
              <w:left w:w="108" w:type="dxa"/>
              <w:bottom w:w="0" w:type="dxa"/>
              <w:right w:w="108" w:type="dxa"/>
            </w:tcMar>
          </w:tcPr>
          <w:p w14:paraId="64F0634A" w14:textId="0A37A6EB" w:rsidR="009462F0" w:rsidRPr="00F34FE9" w:rsidRDefault="006E7EF5" w:rsidP="009462F0">
            <w:pPr>
              <w:rPr>
                <w:rFonts w:ascii="Arial" w:hAnsi="Arial" w:cs="Arial"/>
                <w:bCs/>
                <w:sz w:val="20"/>
              </w:rPr>
            </w:pPr>
            <w:r>
              <w:rPr>
                <w:rFonts w:cs="Arial"/>
                <w:b/>
                <w:bCs/>
                <w:szCs w:val="22"/>
              </w:rPr>
              <w:br w:type="page"/>
            </w:r>
            <w:r w:rsidR="009462F0">
              <w:rPr>
                <w:rFonts w:ascii="Arial" w:hAnsi="Arial" w:cs="Arial"/>
                <w:bCs/>
                <w:sz w:val="20"/>
              </w:rPr>
              <w:t xml:space="preserve">The purpose of this </w:t>
            </w:r>
            <w:r w:rsidR="00886035">
              <w:rPr>
                <w:rFonts w:ascii="Arial" w:hAnsi="Arial" w:cs="Arial"/>
                <w:bCs/>
                <w:sz w:val="20"/>
              </w:rPr>
              <w:t>reference form</w:t>
            </w:r>
            <w:r w:rsidR="009462F0">
              <w:rPr>
                <w:rFonts w:ascii="Arial" w:hAnsi="Arial" w:cs="Arial"/>
                <w:bCs/>
                <w:sz w:val="20"/>
              </w:rPr>
              <w:t xml:space="preserve"> is to obtain feedback </w:t>
            </w:r>
            <w:r w:rsidR="005E2C9A">
              <w:rPr>
                <w:rFonts w:ascii="Arial" w:hAnsi="Arial" w:cs="Arial"/>
                <w:bCs/>
                <w:sz w:val="20"/>
              </w:rPr>
              <w:t>about the organization (</w:t>
            </w:r>
            <w:proofErr w:type="gramStart"/>
            <w:r w:rsidR="005E2C9A">
              <w:rPr>
                <w:rFonts w:ascii="Arial" w:hAnsi="Arial" w:cs="Arial"/>
                <w:bCs/>
                <w:sz w:val="20"/>
              </w:rPr>
              <w:t>i.e.</w:t>
            </w:r>
            <w:proofErr w:type="gramEnd"/>
            <w:r w:rsidR="005E2C9A">
              <w:rPr>
                <w:rFonts w:ascii="Arial" w:hAnsi="Arial" w:cs="Arial"/>
                <w:bCs/>
                <w:sz w:val="20"/>
              </w:rPr>
              <w:t xml:space="preserve"> Proposer) </w:t>
            </w:r>
            <w:r w:rsidR="005915FD">
              <w:rPr>
                <w:rFonts w:ascii="Arial" w:hAnsi="Arial" w:cs="Arial"/>
                <w:bCs/>
                <w:sz w:val="20"/>
              </w:rPr>
              <w:t xml:space="preserve">who intends to submit a </w:t>
            </w:r>
            <w:r w:rsidR="00865E9E">
              <w:rPr>
                <w:rFonts w:ascii="Arial" w:hAnsi="Arial" w:cs="Arial"/>
                <w:bCs/>
                <w:sz w:val="20"/>
              </w:rPr>
              <w:t>proposal, application, or quote in response to this solicitation</w:t>
            </w:r>
            <w:r w:rsidR="00A62649">
              <w:rPr>
                <w:rFonts w:ascii="Arial" w:hAnsi="Arial" w:cs="Arial"/>
                <w:bCs/>
                <w:sz w:val="20"/>
              </w:rPr>
              <w:t>.</w:t>
            </w:r>
            <w:r w:rsidR="009462F0">
              <w:rPr>
                <w:rFonts w:ascii="Arial" w:hAnsi="Arial" w:cs="Arial"/>
                <w:bCs/>
                <w:sz w:val="20"/>
              </w:rPr>
              <w:t xml:space="preserve">  This </w:t>
            </w:r>
            <w:r w:rsidR="00886035">
              <w:rPr>
                <w:rFonts w:ascii="Arial" w:hAnsi="Arial" w:cs="Arial"/>
                <w:bCs/>
                <w:sz w:val="20"/>
              </w:rPr>
              <w:t>form</w:t>
            </w:r>
            <w:r w:rsidR="009462F0">
              <w:rPr>
                <w:rFonts w:ascii="Arial" w:hAnsi="Arial" w:cs="Arial"/>
                <w:bCs/>
                <w:sz w:val="20"/>
              </w:rPr>
              <w:t xml:space="preserve"> shall be completed by those contacts who receive this </w:t>
            </w:r>
            <w:r w:rsidR="00A32A17">
              <w:rPr>
                <w:rFonts w:ascii="Arial" w:hAnsi="Arial" w:cs="Arial"/>
                <w:bCs/>
                <w:sz w:val="20"/>
              </w:rPr>
              <w:t>from the Proposer</w:t>
            </w:r>
            <w:r w:rsidR="00865E9E">
              <w:rPr>
                <w:rFonts w:ascii="Arial" w:hAnsi="Arial" w:cs="Arial"/>
                <w:bCs/>
                <w:sz w:val="20"/>
              </w:rPr>
              <w:t xml:space="preserve"> and shall be submitted directly to the PA Department of Human Services</w:t>
            </w:r>
            <w:r w:rsidR="00886035">
              <w:rPr>
                <w:rFonts w:ascii="Arial" w:hAnsi="Arial" w:cs="Arial"/>
                <w:bCs/>
                <w:sz w:val="20"/>
              </w:rPr>
              <w:t xml:space="preserve">, </w:t>
            </w:r>
            <w:hyperlink r:id="rId8" w:history="1">
              <w:r w:rsidR="00886035">
                <w:rPr>
                  <w:rStyle w:val="Hyperlink"/>
                </w:rPr>
                <w:t>RA-PWBPCMReferForms@pa.gov</w:t>
              </w:r>
            </w:hyperlink>
            <w:r w:rsidR="00886035">
              <w:t>,</w:t>
            </w:r>
            <w:r w:rsidR="00A62649">
              <w:rPr>
                <w:rFonts w:ascii="Arial" w:hAnsi="Arial" w:cs="Arial"/>
                <w:bCs/>
                <w:sz w:val="20"/>
              </w:rPr>
              <w:t xml:space="preserve"> upon completion</w:t>
            </w:r>
            <w:r w:rsidR="009462F0">
              <w:rPr>
                <w:rFonts w:ascii="Arial" w:hAnsi="Arial" w:cs="Arial"/>
                <w:bCs/>
                <w:sz w:val="20"/>
              </w:rPr>
              <w:t>.</w:t>
            </w:r>
          </w:p>
          <w:p w14:paraId="589CF865" w14:textId="77777777" w:rsidR="009E29B9" w:rsidRDefault="009E29B9" w:rsidP="009E29B9">
            <w:pPr>
              <w:spacing w:before="40" w:after="40"/>
              <w:rPr>
                <w:rFonts w:ascii="Arial" w:hAnsi="Arial" w:cs="Arial"/>
                <w:b/>
                <w:sz w:val="20"/>
              </w:rPr>
            </w:pPr>
          </w:p>
          <w:p w14:paraId="56860E44" w14:textId="36D9B261" w:rsidR="00865E9E" w:rsidRPr="002340DA" w:rsidRDefault="00511DD1" w:rsidP="009E29B9">
            <w:pPr>
              <w:spacing w:before="40" w:after="40"/>
              <w:rPr>
                <w:rFonts w:ascii="Arial" w:hAnsi="Arial" w:cs="Arial"/>
                <w:sz w:val="22"/>
                <w:szCs w:val="22"/>
              </w:rPr>
            </w:pPr>
            <w:r w:rsidRPr="00F35203">
              <w:rPr>
                <w:rFonts w:ascii="Arial" w:hAnsi="Arial" w:cs="Arial"/>
                <w:b/>
                <w:sz w:val="20"/>
              </w:rPr>
              <w:t xml:space="preserve">The Pennsylvania Department of Human Services appreciates your participation and input.  </w:t>
            </w:r>
          </w:p>
        </w:tc>
      </w:tr>
      <w:tr w:rsidR="009C0D49" w:rsidRPr="005505D2" w14:paraId="6A06FB59" w14:textId="77777777" w:rsidTr="00B553C5">
        <w:trPr>
          <w:cantSplit/>
          <w:trHeight w:val="664"/>
          <w:jc w:val="center"/>
        </w:trPr>
        <w:tc>
          <w:tcPr>
            <w:tcW w:w="9732" w:type="dxa"/>
            <w:tcBorders>
              <w:top w:val="single" w:sz="8" w:space="0" w:color="808080"/>
            </w:tcBorders>
            <w:tcMar>
              <w:top w:w="0" w:type="dxa"/>
              <w:left w:w="108" w:type="dxa"/>
              <w:bottom w:w="0" w:type="dxa"/>
              <w:right w:w="108" w:type="dxa"/>
            </w:tcMar>
          </w:tcPr>
          <w:p w14:paraId="05535BDD" w14:textId="6017425A" w:rsidR="009C0D49" w:rsidRDefault="009168C7" w:rsidP="0068373D">
            <w:pPr>
              <w:spacing w:before="40" w:after="40"/>
              <w:rPr>
                <w:rFonts w:ascii="Arial" w:hAnsi="Arial" w:cs="Arial"/>
                <w:sz w:val="20"/>
                <w:szCs w:val="20"/>
              </w:rPr>
            </w:pPr>
            <w:r>
              <w:rPr>
                <w:rFonts w:ascii="Arial" w:hAnsi="Arial" w:cs="Arial"/>
                <w:sz w:val="20"/>
                <w:szCs w:val="20"/>
              </w:rPr>
              <w:t xml:space="preserve">Name of the </w:t>
            </w:r>
            <w:r w:rsidR="00595EAE">
              <w:rPr>
                <w:rFonts w:ascii="Arial" w:hAnsi="Arial" w:cs="Arial"/>
                <w:sz w:val="20"/>
                <w:szCs w:val="20"/>
              </w:rPr>
              <w:t>organization</w:t>
            </w:r>
            <w:r w:rsidR="005915FD">
              <w:rPr>
                <w:rFonts w:ascii="Arial" w:hAnsi="Arial" w:cs="Arial"/>
                <w:sz w:val="20"/>
                <w:szCs w:val="20"/>
              </w:rPr>
              <w:t>/Proposer</w:t>
            </w:r>
            <w:r>
              <w:rPr>
                <w:rFonts w:ascii="Arial" w:hAnsi="Arial" w:cs="Arial"/>
                <w:sz w:val="20"/>
                <w:szCs w:val="20"/>
              </w:rPr>
              <w:t xml:space="preserve"> about which this information is being provided</w:t>
            </w:r>
            <w:r w:rsidR="001B310C">
              <w:rPr>
                <w:rFonts w:ascii="Arial" w:hAnsi="Arial" w:cs="Arial"/>
                <w:sz w:val="20"/>
                <w:szCs w:val="20"/>
              </w:rPr>
              <w:t>:</w:t>
            </w:r>
            <w:r>
              <w:rPr>
                <w:rFonts w:ascii="Arial" w:hAnsi="Arial" w:cs="Arial"/>
                <w:sz w:val="20"/>
                <w:szCs w:val="20"/>
              </w:rPr>
              <w:t xml:space="preserve">  </w:t>
            </w:r>
          </w:p>
          <w:sdt>
            <w:sdtPr>
              <w:rPr>
                <w:rFonts w:ascii="Arial" w:hAnsi="Arial" w:cs="Arial"/>
                <w:sz w:val="20"/>
                <w:szCs w:val="20"/>
              </w:rPr>
              <w:id w:val="-971434115"/>
              <w:placeholder>
                <w:docPart w:val="BE214332533A4976928FF2821895B599"/>
              </w:placeholder>
              <w:showingPlcHdr/>
              <w:text/>
            </w:sdtPr>
            <w:sdtEndPr/>
            <w:sdtContent>
              <w:p w14:paraId="34F9B0F8" w14:textId="4ED1403C" w:rsidR="00EF24A2" w:rsidRPr="005505D2" w:rsidRDefault="001B310C"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06ED79B5" w14:textId="77777777" w:rsidTr="00B553C5">
        <w:trPr>
          <w:cantSplit/>
          <w:trHeight w:val="682"/>
          <w:jc w:val="center"/>
        </w:trPr>
        <w:tc>
          <w:tcPr>
            <w:tcW w:w="9732" w:type="dxa"/>
            <w:tcMar>
              <w:top w:w="0" w:type="dxa"/>
              <w:left w:w="108" w:type="dxa"/>
              <w:bottom w:w="0" w:type="dxa"/>
              <w:right w:w="108" w:type="dxa"/>
            </w:tcMar>
          </w:tcPr>
          <w:p w14:paraId="71ECDC91" w14:textId="7798E648" w:rsidR="009C0D49" w:rsidRDefault="00806FE0" w:rsidP="0068373D">
            <w:pPr>
              <w:spacing w:before="40" w:after="40"/>
              <w:rPr>
                <w:rFonts w:ascii="Arial" w:hAnsi="Arial" w:cs="Arial"/>
                <w:sz w:val="20"/>
                <w:szCs w:val="20"/>
              </w:rPr>
            </w:pPr>
            <w:r>
              <w:rPr>
                <w:rFonts w:ascii="Arial" w:hAnsi="Arial" w:cs="Arial"/>
                <w:sz w:val="20"/>
                <w:szCs w:val="20"/>
              </w:rPr>
              <w:t>Name of the organization completing this questionnaire</w:t>
            </w:r>
            <w:r w:rsidR="009C0D49">
              <w:rPr>
                <w:rFonts w:ascii="Arial" w:hAnsi="Arial" w:cs="Arial"/>
                <w:sz w:val="20"/>
                <w:szCs w:val="20"/>
              </w:rPr>
              <w:t>:</w:t>
            </w:r>
          </w:p>
          <w:sdt>
            <w:sdtPr>
              <w:rPr>
                <w:rFonts w:ascii="Arial" w:hAnsi="Arial" w:cs="Arial"/>
                <w:sz w:val="20"/>
                <w:szCs w:val="20"/>
              </w:rPr>
              <w:id w:val="1164823290"/>
              <w:placeholder>
                <w:docPart w:val="AADF32615CEC40CFBF43D80647ABF868"/>
              </w:placeholder>
              <w:showingPlcHdr/>
              <w:text/>
            </w:sdtPr>
            <w:sdtEndPr/>
            <w:sdtContent>
              <w:p w14:paraId="28E57CB2" w14:textId="3EFBC6DF"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69B9E759" w14:textId="77777777" w:rsidTr="00B553C5">
        <w:trPr>
          <w:cantSplit/>
          <w:trHeight w:val="718"/>
          <w:jc w:val="center"/>
        </w:trPr>
        <w:tc>
          <w:tcPr>
            <w:tcW w:w="9732" w:type="dxa"/>
            <w:tcMar>
              <w:top w:w="0" w:type="dxa"/>
              <w:left w:w="108" w:type="dxa"/>
              <w:bottom w:w="0" w:type="dxa"/>
              <w:right w:w="108" w:type="dxa"/>
            </w:tcMar>
          </w:tcPr>
          <w:p w14:paraId="5859E45F" w14:textId="2307DD1F" w:rsidR="009C0D49" w:rsidRDefault="00806FE0" w:rsidP="0068373D">
            <w:pPr>
              <w:spacing w:before="40" w:after="40"/>
              <w:rPr>
                <w:rFonts w:ascii="Arial" w:hAnsi="Arial" w:cs="Arial"/>
                <w:sz w:val="20"/>
                <w:szCs w:val="20"/>
              </w:rPr>
            </w:pPr>
            <w:r>
              <w:rPr>
                <w:rFonts w:ascii="Arial" w:hAnsi="Arial" w:cs="Arial"/>
                <w:sz w:val="20"/>
                <w:szCs w:val="20"/>
              </w:rPr>
              <w:t>Contact name, title, email address and phone number of the individual completing this questionnaire</w:t>
            </w:r>
            <w:r w:rsidR="009C0D49">
              <w:rPr>
                <w:rFonts w:ascii="Arial" w:hAnsi="Arial" w:cs="Arial"/>
                <w:sz w:val="20"/>
                <w:szCs w:val="20"/>
              </w:rPr>
              <w:t>:</w:t>
            </w:r>
          </w:p>
          <w:sdt>
            <w:sdtPr>
              <w:rPr>
                <w:rFonts w:ascii="Arial" w:hAnsi="Arial" w:cs="Arial"/>
                <w:sz w:val="20"/>
                <w:szCs w:val="20"/>
              </w:rPr>
              <w:id w:val="1385446849"/>
              <w:placeholder>
                <w:docPart w:val="05929FCAD0AC468FAE832314EACAA6ED"/>
              </w:placeholder>
              <w:showingPlcHdr/>
              <w:text/>
            </w:sdtPr>
            <w:sdtEndPr/>
            <w:sdtContent>
              <w:p w14:paraId="5F62BB57" w14:textId="035639F3"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A31EB2" w:rsidRPr="005505D2" w14:paraId="253FB3CB" w14:textId="77777777" w:rsidTr="00B553C5">
        <w:trPr>
          <w:cantSplit/>
          <w:trHeight w:val="700"/>
          <w:jc w:val="center"/>
        </w:trPr>
        <w:tc>
          <w:tcPr>
            <w:tcW w:w="9732" w:type="dxa"/>
            <w:tcBorders>
              <w:bottom w:val="single" w:sz="8" w:space="0" w:color="999999"/>
            </w:tcBorders>
            <w:tcMar>
              <w:top w:w="0" w:type="dxa"/>
              <w:left w:w="108" w:type="dxa"/>
              <w:bottom w:w="0" w:type="dxa"/>
              <w:right w:w="108" w:type="dxa"/>
            </w:tcMar>
          </w:tcPr>
          <w:p w14:paraId="2A95A0AF" w14:textId="70EA8ECE" w:rsidR="00A31EB2" w:rsidRDefault="00A31EB2" w:rsidP="00444198">
            <w:pPr>
              <w:spacing w:before="40" w:after="40"/>
              <w:rPr>
                <w:rFonts w:ascii="Arial" w:hAnsi="Arial" w:cs="Arial"/>
                <w:sz w:val="20"/>
                <w:szCs w:val="20"/>
              </w:rPr>
            </w:pPr>
            <w:r>
              <w:rPr>
                <w:rFonts w:ascii="Arial" w:hAnsi="Arial" w:cs="Arial"/>
                <w:sz w:val="20"/>
                <w:szCs w:val="20"/>
              </w:rPr>
              <w:t>Date</w:t>
            </w:r>
            <w:r w:rsidR="00806FE0">
              <w:rPr>
                <w:rFonts w:ascii="Arial" w:hAnsi="Arial" w:cs="Arial"/>
                <w:sz w:val="20"/>
                <w:szCs w:val="20"/>
              </w:rPr>
              <w:t xml:space="preserve"> this form was completed</w:t>
            </w:r>
            <w:r>
              <w:rPr>
                <w:rFonts w:ascii="Arial" w:hAnsi="Arial" w:cs="Arial"/>
                <w:sz w:val="20"/>
                <w:szCs w:val="20"/>
              </w:rPr>
              <w:t>:</w:t>
            </w:r>
          </w:p>
          <w:sdt>
            <w:sdtPr>
              <w:rPr>
                <w:rFonts w:ascii="Arial" w:hAnsi="Arial" w:cs="Arial"/>
                <w:sz w:val="20"/>
                <w:szCs w:val="20"/>
              </w:rPr>
              <w:id w:val="-1598939588"/>
              <w:placeholder>
                <w:docPart w:val="6BC2E7832D6747CDB8B33BD0E4E9C450"/>
              </w:placeholder>
              <w:showingPlcHdr/>
              <w:text/>
            </w:sdtPr>
            <w:sdtEndPr/>
            <w:sdtContent>
              <w:p w14:paraId="7758D065" w14:textId="741822A0" w:rsidR="004F2546" w:rsidRDefault="00642A24" w:rsidP="00444198">
                <w:pPr>
                  <w:spacing w:before="40" w:after="40"/>
                  <w:rPr>
                    <w:rFonts w:ascii="Arial" w:hAnsi="Arial" w:cs="Arial"/>
                    <w:sz w:val="20"/>
                    <w:szCs w:val="20"/>
                  </w:rPr>
                </w:pPr>
                <w:r w:rsidRPr="000B04FB">
                  <w:rPr>
                    <w:rStyle w:val="PlaceholderText"/>
                  </w:rPr>
                  <w:t>Click or tap here to enter text.</w:t>
                </w:r>
              </w:p>
            </w:sdtContent>
          </w:sdt>
        </w:tc>
      </w:tr>
      <w:tr w:rsidR="00B553C5" w:rsidRPr="005505D2" w14:paraId="2FC0A7F8" w14:textId="77777777" w:rsidTr="00B553C5">
        <w:trPr>
          <w:cantSplit/>
          <w:trHeight w:val="160"/>
          <w:jc w:val="center"/>
        </w:trPr>
        <w:tc>
          <w:tcPr>
            <w:tcW w:w="9732" w:type="dxa"/>
            <w:shd w:val="clear" w:color="auto" w:fill="BFBFBF" w:themeFill="background1" w:themeFillShade="BF"/>
            <w:tcMar>
              <w:top w:w="0" w:type="dxa"/>
              <w:left w:w="108" w:type="dxa"/>
              <w:bottom w:w="0" w:type="dxa"/>
              <w:right w:w="108" w:type="dxa"/>
            </w:tcMar>
          </w:tcPr>
          <w:p w14:paraId="296200AD" w14:textId="5D425C64" w:rsidR="00B553C5" w:rsidRDefault="00B553C5" w:rsidP="00B553C5">
            <w:pPr>
              <w:tabs>
                <w:tab w:val="left" w:pos="430"/>
                <w:tab w:val="left" w:pos="2790"/>
              </w:tabs>
              <w:spacing w:before="40" w:after="40"/>
              <w:rPr>
                <w:rFonts w:ascii="Arial" w:hAnsi="Arial" w:cs="Arial"/>
                <w:sz w:val="20"/>
                <w:szCs w:val="20"/>
              </w:rPr>
            </w:pPr>
            <w:r w:rsidRPr="00B553C5">
              <w:rPr>
                <w:rFonts w:ascii="Arial" w:hAnsi="Arial" w:cs="Arial"/>
                <w:sz w:val="20"/>
                <w:szCs w:val="20"/>
                <w:shd w:val="clear" w:color="auto" w:fill="BFBFBF" w:themeFill="background1" w:themeFillShade="BF"/>
              </w:rPr>
              <w:tab/>
            </w:r>
            <w:r>
              <w:rPr>
                <w:rFonts w:ascii="Arial" w:hAnsi="Arial" w:cs="Arial"/>
                <w:sz w:val="20"/>
                <w:szCs w:val="20"/>
              </w:rPr>
              <w:tab/>
            </w:r>
          </w:p>
        </w:tc>
      </w:tr>
      <w:tr w:rsidR="006E7EF5" w:rsidRPr="005505D2" w14:paraId="0ABDD55F"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3536"/>
          <w:jc w:val="center"/>
        </w:trPr>
        <w:tc>
          <w:tcPr>
            <w:tcW w:w="9732" w:type="dxa"/>
            <w:tcMar>
              <w:top w:w="0" w:type="dxa"/>
              <w:left w:w="108" w:type="dxa"/>
              <w:bottom w:w="0" w:type="dxa"/>
              <w:right w:w="108" w:type="dxa"/>
            </w:tcMar>
          </w:tcPr>
          <w:p w14:paraId="2311912B" w14:textId="5E3073AF" w:rsidR="00296732" w:rsidRPr="00296732" w:rsidRDefault="00296732" w:rsidP="00296732">
            <w:pPr>
              <w:rPr>
                <w:rFonts w:ascii="Arial" w:hAnsi="Arial" w:cs="Arial"/>
                <w:sz w:val="20"/>
                <w:szCs w:val="20"/>
              </w:rPr>
            </w:pPr>
            <w:r w:rsidRPr="00296732">
              <w:rPr>
                <w:rFonts w:ascii="Arial" w:hAnsi="Arial" w:cs="Arial"/>
                <w:sz w:val="20"/>
                <w:szCs w:val="20"/>
              </w:rPr>
              <w:t xml:space="preserve">How long has the </w:t>
            </w:r>
            <w:r w:rsidR="00DE7B7B">
              <w:rPr>
                <w:rFonts w:ascii="Arial" w:hAnsi="Arial" w:cs="Arial"/>
                <w:sz w:val="20"/>
                <w:szCs w:val="20"/>
              </w:rPr>
              <w:t xml:space="preserve">Proposer’s </w:t>
            </w:r>
            <w:r w:rsidRPr="00296732">
              <w:rPr>
                <w:rFonts w:ascii="Arial" w:hAnsi="Arial" w:cs="Arial"/>
                <w:sz w:val="20"/>
                <w:szCs w:val="20"/>
              </w:rPr>
              <w:t xml:space="preserve">Organization had a </w:t>
            </w:r>
            <w:r w:rsidR="002E1180">
              <w:rPr>
                <w:rFonts w:ascii="Arial" w:hAnsi="Arial" w:cs="Arial"/>
                <w:sz w:val="20"/>
                <w:szCs w:val="20"/>
              </w:rPr>
              <w:t>b</w:t>
            </w:r>
            <w:r w:rsidRPr="00296732">
              <w:rPr>
                <w:rFonts w:ascii="Arial" w:hAnsi="Arial" w:cs="Arial"/>
                <w:sz w:val="20"/>
                <w:szCs w:val="20"/>
              </w:rPr>
              <w:t xml:space="preserve">usiness </w:t>
            </w:r>
            <w:r w:rsidR="002E1180">
              <w:rPr>
                <w:rFonts w:ascii="Arial" w:hAnsi="Arial" w:cs="Arial"/>
                <w:sz w:val="20"/>
                <w:szCs w:val="20"/>
              </w:rPr>
              <w:t>r</w:t>
            </w:r>
            <w:r w:rsidRPr="00296732">
              <w:rPr>
                <w:rFonts w:ascii="Arial" w:hAnsi="Arial" w:cs="Arial"/>
                <w:sz w:val="20"/>
                <w:szCs w:val="20"/>
              </w:rPr>
              <w:t xml:space="preserve">elationship with </w:t>
            </w:r>
            <w:r w:rsidR="002E1180">
              <w:rPr>
                <w:rFonts w:ascii="Arial" w:hAnsi="Arial" w:cs="Arial"/>
                <w:sz w:val="20"/>
                <w:szCs w:val="20"/>
              </w:rPr>
              <w:t xml:space="preserve">your organization?  </w:t>
            </w:r>
            <w:r w:rsidRPr="00296732">
              <w:rPr>
                <w:rFonts w:ascii="Arial" w:hAnsi="Arial" w:cs="Arial"/>
                <w:sz w:val="20"/>
                <w:szCs w:val="20"/>
              </w:rPr>
              <w:t xml:space="preserve"> What function does/did the </w:t>
            </w:r>
            <w:r w:rsidR="00DE7B7B">
              <w:rPr>
                <w:rFonts w:ascii="Arial" w:hAnsi="Arial" w:cs="Arial"/>
                <w:sz w:val="20"/>
                <w:szCs w:val="20"/>
              </w:rPr>
              <w:t xml:space="preserve">Proposer’s </w:t>
            </w:r>
            <w:r w:rsidRPr="00296732">
              <w:rPr>
                <w:rFonts w:ascii="Arial" w:hAnsi="Arial" w:cs="Arial"/>
                <w:sz w:val="20"/>
                <w:szCs w:val="20"/>
              </w:rPr>
              <w:t xml:space="preserve">Organization perform for you?  What is/was the dollar amount of your contract?  What is/was the </w:t>
            </w:r>
            <w:proofErr w:type="gramStart"/>
            <w:r w:rsidRPr="00296732">
              <w:rPr>
                <w:rFonts w:ascii="Arial" w:hAnsi="Arial" w:cs="Arial"/>
                <w:sz w:val="20"/>
                <w:szCs w:val="20"/>
              </w:rPr>
              <w:t>time period</w:t>
            </w:r>
            <w:proofErr w:type="gramEnd"/>
            <w:r w:rsidRPr="00296732">
              <w:rPr>
                <w:rFonts w:ascii="Arial" w:hAnsi="Arial" w:cs="Arial"/>
                <w:sz w:val="20"/>
                <w:szCs w:val="20"/>
              </w:rPr>
              <w:t xml:space="preserve"> in which services were provided?</w:t>
            </w:r>
          </w:p>
          <w:p w14:paraId="18C7CE66" w14:textId="44B07833" w:rsidR="00CB410A" w:rsidRDefault="00CB410A" w:rsidP="00BD3BF6">
            <w:pPr>
              <w:pStyle w:val="TableText"/>
              <w:tabs>
                <w:tab w:val="left" w:pos="432"/>
                <w:tab w:val="left" w:pos="1152"/>
                <w:tab w:val="left" w:pos="4392"/>
                <w:tab w:val="left" w:pos="5112"/>
              </w:tabs>
              <w:rPr>
                <w:rFonts w:cs="Arial"/>
              </w:rPr>
            </w:pPr>
          </w:p>
          <w:sdt>
            <w:sdtPr>
              <w:rPr>
                <w:rFonts w:cs="Arial"/>
              </w:rPr>
              <w:id w:val="1182171096"/>
              <w:placeholder>
                <w:docPart w:val="17182C0EEF0A4275A6A303EB80ACCDCB"/>
              </w:placeholder>
              <w:showingPlcHdr/>
              <w:text/>
            </w:sdtPr>
            <w:sdtEndPr/>
            <w:sdtContent>
              <w:p w14:paraId="41000E59" w14:textId="0E70664E" w:rsidR="00296732" w:rsidRDefault="00642A24" w:rsidP="00BD3BF6">
                <w:pPr>
                  <w:pStyle w:val="TableText"/>
                  <w:tabs>
                    <w:tab w:val="left" w:pos="432"/>
                    <w:tab w:val="left" w:pos="1152"/>
                    <w:tab w:val="left" w:pos="4392"/>
                    <w:tab w:val="left" w:pos="5112"/>
                  </w:tabs>
                  <w:rPr>
                    <w:rFonts w:cs="Arial"/>
                  </w:rPr>
                </w:pPr>
                <w:r w:rsidRPr="000B04FB">
                  <w:rPr>
                    <w:rStyle w:val="PlaceholderText"/>
                  </w:rPr>
                  <w:t>Click or tap here to enter text.</w:t>
                </w:r>
              </w:p>
            </w:sdtContent>
          </w:sdt>
          <w:p w14:paraId="48C6B941" w14:textId="0E04C451" w:rsidR="00F35203" w:rsidRPr="002F5A71" w:rsidRDefault="00F35203" w:rsidP="00CB410A">
            <w:pPr>
              <w:pStyle w:val="TableText"/>
              <w:tabs>
                <w:tab w:val="left" w:pos="432"/>
                <w:tab w:val="left" w:pos="1152"/>
                <w:tab w:val="left" w:pos="4392"/>
                <w:tab w:val="left" w:pos="5112"/>
              </w:tabs>
              <w:rPr>
                <w:rFonts w:cs="Arial"/>
              </w:rPr>
            </w:pPr>
          </w:p>
        </w:tc>
      </w:tr>
      <w:tr w:rsidR="00F35203" w:rsidRPr="005505D2" w14:paraId="66B157F7" w14:textId="77777777" w:rsidTr="009F7EB6">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1637"/>
          <w:jc w:val="center"/>
        </w:trPr>
        <w:tc>
          <w:tcPr>
            <w:tcW w:w="9732" w:type="dxa"/>
            <w:tcMar>
              <w:top w:w="0" w:type="dxa"/>
              <w:left w:w="108" w:type="dxa"/>
              <w:bottom w:w="0" w:type="dxa"/>
              <w:right w:w="108" w:type="dxa"/>
            </w:tcMar>
          </w:tcPr>
          <w:p w14:paraId="5C7A6157" w14:textId="7AC171D5" w:rsidR="00F35203" w:rsidRDefault="00F35203" w:rsidP="00F35203">
            <w:pPr>
              <w:pStyle w:val="TableText"/>
              <w:jc w:val="left"/>
              <w:rPr>
                <w:rFonts w:cs="Arial"/>
              </w:rPr>
            </w:pPr>
            <w:r>
              <w:rPr>
                <w:rFonts w:cs="Arial"/>
              </w:rPr>
              <w:t>Please add any other comments</w:t>
            </w:r>
            <w:r w:rsidR="0015349C">
              <w:rPr>
                <w:rFonts w:cs="Arial"/>
              </w:rPr>
              <w:t>, feedback,</w:t>
            </w:r>
            <w:r>
              <w:rPr>
                <w:rFonts w:cs="Arial"/>
              </w:rPr>
              <w:t xml:space="preserve"> or information that you believe would be helpful.</w:t>
            </w:r>
          </w:p>
          <w:p w14:paraId="5DF52DB5" w14:textId="77777777" w:rsidR="00F35203" w:rsidRDefault="00F35203" w:rsidP="00F35203">
            <w:pPr>
              <w:pStyle w:val="TableText"/>
              <w:jc w:val="left"/>
              <w:rPr>
                <w:rFonts w:cs="Arial"/>
              </w:rPr>
            </w:pPr>
          </w:p>
          <w:sdt>
            <w:sdtPr>
              <w:rPr>
                <w:rFonts w:cs="Arial"/>
              </w:rPr>
              <w:id w:val="1960843342"/>
              <w:placeholder>
                <w:docPart w:val="DC5AD7D865804B87BBD3DF3AFC65C82B"/>
              </w:placeholder>
              <w:showingPlcHdr/>
              <w:text/>
            </w:sdtPr>
            <w:sdtEndPr/>
            <w:sdtContent>
              <w:p w14:paraId="21E75033" w14:textId="64B573DE" w:rsidR="00F35203" w:rsidRDefault="00642A24" w:rsidP="00F35203">
                <w:pPr>
                  <w:pStyle w:val="TableText"/>
                  <w:jc w:val="left"/>
                  <w:rPr>
                    <w:rFonts w:cs="Arial"/>
                  </w:rPr>
                </w:pPr>
                <w:r w:rsidRPr="000B04FB">
                  <w:rPr>
                    <w:rStyle w:val="PlaceholderText"/>
                  </w:rPr>
                  <w:t>Click or tap here to enter text.</w:t>
                </w:r>
              </w:p>
            </w:sdtContent>
          </w:sdt>
          <w:p w14:paraId="49E69681" w14:textId="77777777" w:rsidR="00F35203" w:rsidRDefault="00F35203" w:rsidP="00296732">
            <w:pPr>
              <w:rPr>
                <w:rFonts w:ascii="Arial" w:hAnsi="Arial" w:cs="Arial"/>
                <w:sz w:val="20"/>
                <w:szCs w:val="20"/>
              </w:rPr>
            </w:pPr>
          </w:p>
          <w:p w14:paraId="67FAD822" w14:textId="77777777" w:rsidR="00F35203" w:rsidRDefault="00F35203" w:rsidP="00296732">
            <w:pPr>
              <w:rPr>
                <w:rFonts w:ascii="Arial" w:hAnsi="Arial" w:cs="Arial"/>
                <w:sz w:val="20"/>
                <w:szCs w:val="20"/>
              </w:rPr>
            </w:pPr>
          </w:p>
          <w:p w14:paraId="05E0278C" w14:textId="0359C70F" w:rsidR="00F35203" w:rsidRDefault="00F35203" w:rsidP="00296732">
            <w:pPr>
              <w:rPr>
                <w:rFonts w:ascii="Arial" w:hAnsi="Arial" w:cs="Arial"/>
                <w:sz w:val="20"/>
                <w:szCs w:val="20"/>
              </w:rPr>
            </w:pPr>
          </w:p>
          <w:p w14:paraId="26362979" w14:textId="06E1C214" w:rsidR="00F35203" w:rsidRDefault="00F35203" w:rsidP="00296732">
            <w:pPr>
              <w:rPr>
                <w:rFonts w:ascii="Arial" w:hAnsi="Arial" w:cs="Arial"/>
                <w:sz w:val="20"/>
                <w:szCs w:val="20"/>
              </w:rPr>
            </w:pPr>
          </w:p>
          <w:p w14:paraId="1DDF38CF" w14:textId="179311E0" w:rsidR="00F35203" w:rsidRDefault="00F35203" w:rsidP="00296732">
            <w:pPr>
              <w:rPr>
                <w:rFonts w:ascii="Arial" w:hAnsi="Arial" w:cs="Arial"/>
                <w:sz w:val="20"/>
                <w:szCs w:val="20"/>
              </w:rPr>
            </w:pPr>
          </w:p>
          <w:p w14:paraId="00218C74" w14:textId="2215FBF5" w:rsidR="00F35203" w:rsidRDefault="00F35203" w:rsidP="00296732">
            <w:pPr>
              <w:rPr>
                <w:rFonts w:ascii="Arial" w:hAnsi="Arial" w:cs="Arial"/>
                <w:sz w:val="20"/>
                <w:szCs w:val="20"/>
              </w:rPr>
            </w:pPr>
          </w:p>
          <w:p w14:paraId="7BE386D5" w14:textId="7B952365" w:rsidR="00F35203" w:rsidRDefault="00F35203" w:rsidP="00296732">
            <w:pPr>
              <w:rPr>
                <w:rFonts w:ascii="Arial" w:hAnsi="Arial" w:cs="Arial"/>
                <w:sz w:val="20"/>
                <w:szCs w:val="20"/>
              </w:rPr>
            </w:pPr>
          </w:p>
          <w:p w14:paraId="621C7978" w14:textId="77777777" w:rsidR="00282ED4" w:rsidRDefault="00282ED4" w:rsidP="00296732">
            <w:pPr>
              <w:rPr>
                <w:rFonts w:ascii="Arial" w:hAnsi="Arial" w:cs="Arial"/>
                <w:sz w:val="20"/>
                <w:szCs w:val="20"/>
              </w:rPr>
            </w:pPr>
          </w:p>
          <w:p w14:paraId="1D9E8DC4" w14:textId="1D4270A3" w:rsidR="00F35203" w:rsidRPr="00296732" w:rsidRDefault="00F35203" w:rsidP="00296732">
            <w:pPr>
              <w:rPr>
                <w:rFonts w:ascii="Arial" w:hAnsi="Arial" w:cs="Arial"/>
                <w:sz w:val="20"/>
                <w:szCs w:val="20"/>
              </w:rPr>
            </w:pPr>
          </w:p>
        </w:tc>
      </w:tr>
    </w:tbl>
    <w:p w14:paraId="277FACFB" w14:textId="77777777" w:rsidR="009E27AA" w:rsidRDefault="009E27AA" w:rsidP="00CE2A61">
      <w:pPr>
        <w:jc w:val="center"/>
        <w:rPr>
          <w:rFonts w:ascii="Arial" w:hAnsi="Arial" w:cs="Arial"/>
          <w:b/>
          <w:sz w:val="20"/>
          <w:szCs w:val="20"/>
        </w:rPr>
      </w:pPr>
    </w:p>
    <w:p w14:paraId="74AB6C4E" w14:textId="77777777" w:rsidR="009F7EB6" w:rsidRDefault="009F7EB6" w:rsidP="00CE2A61">
      <w:pPr>
        <w:jc w:val="center"/>
        <w:rPr>
          <w:rFonts w:ascii="Arial" w:hAnsi="Arial" w:cs="Arial"/>
          <w:b/>
          <w:sz w:val="20"/>
          <w:szCs w:val="20"/>
        </w:rPr>
      </w:pPr>
    </w:p>
    <w:p w14:paraId="5F3FCDE7" w14:textId="15E45C08" w:rsidR="00886BFE" w:rsidRDefault="00CE2A61" w:rsidP="00CE2A61">
      <w:pPr>
        <w:jc w:val="center"/>
        <w:rPr>
          <w:rFonts w:ascii="Arial" w:hAnsi="Arial" w:cs="Arial"/>
          <w:b/>
          <w:sz w:val="20"/>
          <w:szCs w:val="20"/>
        </w:rPr>
      </w:pPr>
      <w:r w:rsidRPr="00687FBC">
        <w:rPr>
          <w:rFonts w:ascii="Arial" w:hAnsi="Arial" w:cs="Arial"/>
          <w:b/>
          <w:sz w:val="20"/>
          <w:szCs w:val="20"/>
        </w:rPr>
        <w:lastRenderedPageBreak/>
        <w:t xml:space="preserve">Please </w:t>
      </w:r>
      <w:r w:rsidR="00404C29">
        <w:rPr>
          <w:rFonts w:ascii="Arial" w:hAnsi="Arial" w:cs="Arial"/>
          <w:b/>
          <w:sz w:val="20"/>
          <w:szCs w:val="20"/>
        </w:rPr>
        <w:t>r</w:t>
      </w:r>
      <w:r w:rsidR="00886BFE">
        <w:rPr>
          <w:rFonts w:ascii="Arial" w:hAnsi="Arial" w:cs="Arial"/>
          <w:b/>
          <w:sz w:val="20"/>
          <w:szCs w:val="20"/>
        </w:rPr>
        <w:t xml:space="preserve">ate the </w:t>
      </w:r>
      <w:r w:rsidR="00DE7B7B">
        <w:rPr>
          <w:rFonts w:ascii="Arial" w:hAnsi="Arial" w:cs="Arial"/>
          <w:b/>
          <w:sz w:val="20"/>
          <w:szCs w:val="20"/>
        </w:rPr>
        <w:t>Proposer</w:t>
      </w:r>
      <w:r w:rsidR="00510132">
        <w:rPr>
          <w:rFonts w:ascii="Arial" w:hAnsi="Arial" w:cs="Arial"/>
          <w:b/>
          <w:sz w:val="20"/>
          <w:szCs w:val="20"/>
        </w:rPr>
        <w:t xml:space="preserve">’s </w:t>
      </w:r>
      <w:r w:rsidR="00404C29">
        <w:rPr>
          <w:rFonts w:ascii="Arial" w:hAnsi="Arial" w:cs="Arial"/>
          <w:b/>
          <w:sz w:val="20"/>
          <w:szCs w:val="20"/>
        </w:rPr>
        <w:t>p</w:t>
      </w:r>
      <w:r w:rsidR="00886BFE">
        <w:rPr>
          <w:rFonts w:ascii="Arial" w:hAnsi="Arial" w:cs="Arial"/>
          <w:b/>
          <w:sz w:val="20"/>
          <w:szCs w:val="20"/>
        </w:rPr>
        <w:t xml:space="preserve">erformance in the </w:t>
      </w:r>
      <w:r w:rsidR="00404C29">
        <w:rPr>
          <w:rFonts w:ascii="Arial" w:hAnsi="Arial" w:cs="Arial"/>
          <w:b/>
          <w:sz w:val="20"/>
          <w:szCs w:val="20"/>
        </w:rPr>
        <w:t>f</w:t>
      </w:r>
      <w:r w:rsidR="00886BFE">
        <w:rPr>
          <w:rFonts w:ascii="Arial" w:hAnsi="Arial" w:cs="Arial"/>
          <w:b/>
          <w:sz w:val="20"/>
          <w:szCs w:val="20"/>
        </w:rPr>
        <w:t xml:space="preserve">ollowing </w:t>
      </w:r>
      <w:r w:rsidR="00404C29">
        <w:rPr>
          <w:rFonts w:ascii="Arial" w:hAnsi="Arial" w:cs="Arial"/>
          <w:b/>
          <w:sz w:val="20"/>
          <w:szCs w:val="20"/>
        </w:rPr>
        <w:t>a</w:t>
      </w:r>
      <w:r w:rsidR="00886BFE">
        <w:rPr>
          <w:rFonts w:ascii="Arial" w:hAnsi="Arial" w:cs="Arial"/>
          <w:b/>
          <w:sz w:val="20"/>
          <w:szCs w:val="20"/>
        </w:rPr>
        <w:t>reas</w:t>
      </w:r>
      <w:r w:rsidR="00404C29">
        <w:rPr>
          <w:rFonts w:ascii="Arial" w:hAnsi="Arial" w:cs="Arial"/>
          <w:b/>
          <w:sz w:val="20"/>
          <w:szCs w:val="20"/>
        </w:rPr>
        <w:t xml:space="preserve">.  </w:t>
      </w:r>
    </w:p>
    <w:p w14:paraId="0AC93C2A" w14:textId="77777777" w:rsidR="00250F5E" w:rsidRDefault="00250F5E" w:rsidP="00CE2A61">
      <w:pPr>
        <w:jc w:val="center"/>
        <w:rPr>
          <w:rFonts w:ascii="Arial" w:hAnsi="Arial" w:cs="Arial"/>
          <w:b/>
          <w:sz w:val="20"/>
          <w:szCs w:val="20"/>
        </w:rPr>
      </w:pPr>
    </w:p>
    <w:p w14:paraId="243EC496" w14:textId="4FCC1C1C" w:rsidR="000355E0" w:rsidRDefault="000355E0" w:rsidP="00CE2A61">
      <w:pPr>
        <w:jc w:val="center"/>
        <w:rPr>
          <w:rFonts w:ascii="Arial" w:hAnsi="Arial" w:cs="Arial"/>
          <w:b/>
          <w:sz w:val="20"/>
          <w:szCs w:val="20"/>
        </w:rPr>
      </w:pPr>
    </w:p>
    <w:tbl>
      <w:tblPr>
        <w:tblStyle w:val="TableGrid"/>
        <w:tblW w:w="0" w:type="auto"/>
        <w:tblLook w:val="04A0" w:firstRow="1" w:lastRow="0" w:firstColumn="1" w:lastColumn="0" w:noHBand="0" w:noVBand="1"/>
      </w:tblPr>
      <w:tblGrid>
        <w:gridCol w:w="5125"/>
        <w:gridCol w:w="1800"/>
        <w:gridCol w:w="3289"/>
      </w:tblGrid>
      <w:tr w:rsidR="0021732C" w14:paraId="70E17968" w14:textId="307FFF43" w:rsidTr="0021732C">
        <w:tc>
          <w:tcPr>
            <w:tcW w:w="5125" w:type="dxa"/>
            <w:shd w:val="clear" w:color="auto" w:fill="D9D9D9" w:themeFill="background1" w:themeFillShade="D9"/>
          </w:tcPr>
          <w:p w14:paraId="179C0B6E" w14:textId="77777777" w:rsidR="0021732C" w:rsidRDefault="0021732C" w:rsidP="00CE2A61">
            <w:pPr>
              <w:jc w:val="center"/>
              <w:rPr>
                <w:rFonts w:ascii="Arial" w:hAnsi="Arial" w:cs="Arial"/>
                <w:b/>
                <w:sz w:val="20"/>
                <w:szCs w:val="20"/>
              </w:rPr>
            </w:pPr>
            <w:bookmarkStart w:id="0" w:name="_Hlk105155551"/>
            <w:r>
              <w:rPr>
                <w:rFonts w:ascii="Arial" w:hAnsi="Arial" w:cs="Arial"/>
                <w:b/>
                <w:sz w:val="20"/>
                <w:szCs w:val="20"/>
              </w:rPr>
              <w:t>Area</w:t>
            </w:r>
          </w:p>
          <w:p w14:paraId="05785825" w14:textId="586F2DFC" w:rsidR="0021732C" w:rsidRDefault="0021732C" w:rsidP="000355E0">
            <w:pPr>
              <w:rPr>
                <w:rFonts w:ascii="Arial" w:hAnsi="Arial" w:cs="Arial"/>
                <w:b/>
                <w:sz w:val="20"/>
                <w:szCs w:val="20"/>
              </w:rPr>
            </w:pPr>
          </w:p>
        </w:tc>
        <w:tc>
          <w:tcPr>
            <w:tcW w:w="1800" w:type="dxa"/>
            <w:shd w:val="clear" w:color="auto" w:fill="D9D9D9" w:themeFill="background1" w:themeFillShade="D9"/>
          </w:tcPr>
          <w:p w14:paraId="74DA2C46" w14:textId="50C0AEBA" w:rsidR="0021732C" w:rsidRDefault="0021732C" w:rsidP="00CE2A61">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9708515" w14:textId="660DEEE6" w:rsidR="0021732C" w:rsidRDefault="00386E6D" w:rsidP="00CE2A61">
            <w:pPr>
              <w:jc w:val="center"/>
              <w:rPr>
                <w:rFonts w:ascii="Arial" w:hAnsi="Arial" w:cs="Arial"/>
                <w:b/>
                <w:sz w:val="20"/>
                <w:szCs w:val="20"/>
              </w:rPr>
            </w:pPr>
            <w:r>
              <w:rPr>
                <w:rFonts w:ascii="Arial" w:hAnsi="Arial" w:cs="Arial"/>
                <w:b/>
                <w:sz w:val="20"/>
                <w:szCs w:val="20"/>
              </w:rPr>
              <w:t>Please explain any “Poor” or “No” ratings or provide any comments that would be helpful.</w:t>
            </w:r>
          </w:p>
        </w:tc>
      </w:tr>
      <w:bookmarkEnd w:id="0"/>
      <w:tr w:rsidR="0021732C" w14:paraId="2A50C9DD" w14:textId="158D09D3" w:rsidTr="0021732C">
        <w:tc>
          <w:tcPr>
            <w:tcW w:w="5125" w:type="dxa"/>
            <w:vAlign w:val="center"/>
          </w:tcPr>
          <w:p w14:paraId="213E96E4" w14:textId="7E42599F" w:rsidR="0021732C" w:rsidRPr="0021732C" w:rsidRDefault="0021732C" w:rsidP="0021732C">
            <w:pPr>
              <w:pStyle w:val="ListParagraph"/>
              <w:numPr>
                <w:ilvl w:val="0"/>
                <w:numId w:val="7"/>
              </w:numPr>
              <w:rPr>
                <w:rFonts w:ascii="Arial" w:hAnsi="Arial" w:cs="Arial"/>
                <w:b/>
                <w:sz w:val="20"/>
                <w:szCs w:val="20"/>
              </w:rPr>
            </w:pPr>
            <w:r w:rsidRPr="000355E0">
              <w:rPr>
                <w:rFonts w:ascii="Arial" w:hAnsi="Arial" w:cs="Arial"/>
                <w:sz w:val="20"/>
                <w:szCs w:val="20"/>
              </w:rPr>
              <w:t xml:space="preserve">If applicable, how successful was the </w:t>
            </w:r>
            <w:r w:rsidR="00595EAE">
              <w:rPr>
                <w:rFonts w:ascii="Arial" w:hAnsi="Arial" w:cs="Arial"/>
                <w:sz w:val="20"/>
                <w:szCs w:val="20"/>
              </w:rPr>
              <w:t xml:space="preserve">Proposer </w:t>
            </w:r>
            <w:r w:rsidRPr="000355E0">
              <w:rPr>
                <w:rFonts w:ascii="Arial" w:hAnsi="Arial" w:cs="Arial"/>
                <w:sz w:val="20"/>
                <w:szCs w:val="20"/>
              </w:rPr>
              <w:t>at selecting capable Subcontractors who were able to provide value in support of the contract performance?</w:t>
            </w:r>
          </w:p>
        </w:tc>
        <w:tc>
          <w:tcPr>
            <w:tcW w:w="1800" w:type="dxa"/>
          </w:tcPr>
          <w:p w14:paraId="7A9AC963" w14:textId="7ECC5D79" w:rsidR="0021732C" w:rsidRDefault="00B3222D" w:rsidP="000355E0">
            <w:pPr>
              <w:jc w:val="center"/>
              <w:rPr>
                <w:rFonts w:ascii="Arial" w:hAnsi="Arial" w:cs="Arial"/>
                <w:b/>
                <w:sz w:val="20"/>
                <w:szCs w:val="20"/>
              </w:rPr>
            </w:pPr>
            <w:sdt>
              <w:sdtPr>
                <w:rPr>
                  <w:rFonts w:ascii="Arial" w:hAnsi="Arial" w:cs="Arial"/>
                  <w:b/>
                  <w:sz w:val="20"/>
                  <w:szCs w:val="20"/>
                </w:rPr>
                <w:id w:val="1457679243"/>
                <w:placeholder>
                  <w:docPart w:val="3A530859D14C40748C2B8D0869AED27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642A24" w:rsidRPr="000B04FB">
                  <w:rPr>
                    <w:rStyle w:val="PlaceholderText"/>
                  </w:rPr>
                  <w:t>Choose an item.</w:t>
                </w:r>
              </w:sdtContent>
            </w:sdt>
          </w:p>
          <w:p w14:paraId="15E3DDC0" w14:textId="77777777" w:rsidR="0021732C" w:rsidRPr="00EC7839" w:rsidRDefault="0021732C" w:rsidP="00EC7839">
            <w:pPr>
              <w:rPr>
                <w:rFonts w:ascii="Arial" w:hAnsi="Arial" w:cs="Arial"/>
                <w:sz w:val="20"/>
                <w:szCs w:val="20"/>
              </w:rPr>
            </w:pPr>
          </w:p>
          <w:p w14:paraId="71C2F37C" w14:textId="77777777" w:rsidR="0021732C" w:rsidRDefault="0021732C" w:rsidP="00EC7839">
            <w:pPr>
              <w:rPr>
                <w:rFonts w:ascii="Arial" w:hAnsi="Arial" w:cs="Arial"/>
                <w:b/>
                <w:sz w:val="20"/>
                <w:szCs w:val="20"/>
              </w:rPr>
            </w:pPr>
          </w:p>
          <w:p w14:paraId="308A476B" w14:textId="77777777" w:rsidR="0021732C" w:rsidRDefault="0021732C" w:rsidP="00EC7839">
            <w:pPr>
              <w:jc w:val="center"/>
              <w:rPr>
                <w:rFonts w:ascii="Arial" w:hAnsi="Arial" w:cs="Arial"/>
                <w:sz w:val="20"/>
                <w:szCs w:val="20"/>
              </w:rPr>
            </w:pPr>
          </w:p>
          <w:p w14:paraId="792F655E" w14:textId="05B8616A" w:rsidR="0021732C" w:rsidRPr="00EC7839" w:rsidRDefault="0021732C" w:rsidP="00EC7839">
            <w:pPr>
              <w:jc w:val="center"/>
              <w:rPr>
                <w:rFonts w:ascii="Arial" w:hAnsi="Arial" w:cs="Arial"/>
                <w:sz w:val="20"/>
                <w:szCs w:val="20"/>
              </w:rPr>
            </w:pPr>
          </w:p>
        </w:tc>
        <w:tc>
          <w:tcPr>
            <w:tcW w:w="3289" w:type="dxa"/>
          </w:tcPr>
          <w:sdt>
            <w:sdtPr>
              <w:rPr>
                <w:rFonts w:ascii="Arial" w:hAnsi="Arial" w:cs="Arial"/>
                <w:sz w:val="20"/>
                <w:szCs w:val="20"/>
              </w:rPr>
              <w:id w:val="1861625358"/>
              <w:placeholder>
                <w:docPart w:val="2BFC6E92989F47C4BD765B4F0B8292BF"/>
              </w:placeholder>
              <w:showingPlcHdr/>
              <w:text/>
            </w:sdtPr>
            <w:sdtEndPr/>
            <w:sdtContent>
              <w:p w14:paraId="12A5A382" w14:textId="1C984C64" w:rsidR="0021732C" w:rsidRDefault="00642A24" w:rsidP="00642A24">
                <w:pPr>
                  <w:rPr>
                    <w:rFonts w:ascii="Arial" w:hAnsi="Arial" w:cs="Arial"/>
                    <w:sz w:val="20"/>
                    <w:szCs w:val="20"/>
                  </w:rPr>
                </w:pPr>
                <w:r w:rsidRPr="000B04FB">
                  <w:rPr>
                    <w:rStyle w:val="PlaceholderText"/>
                  </w:rPr>
                  <w:t>Click or tap here to enter text.</w:t>
                </w:r>
              </w:p>
            </w:sdtContent>
          </w:sdt>
          <w:p w14:paraId="5EBE9EEB" w14:textId="77777777" w:rsidR="0021732C" w:rsidRDefault="0021732C" w:rsidP="000355E0">
            <w:pPr>
              <w:jc w:val="center"/>
              <w:rPr>
                <w:rFonts w:ascii="Arial" w:hAnsi="Arial" w:cs="Arial"/>
                <w:b/>
                <w:sz w:val="20"/>
                <w:szCs w:val="20"/>
              </w:rPr>
            </w:pPr>
          </w:p>
        </w:tc>
      </w:tr>
      <w:tr w:rsidR="0021732C" w14:paraId="3301DB81" w14:textId="092B8C56" w:rsidTr="007529ED">
        <w:trPr>
          <w:trHeight w:val="1169"/>
        </w:trPr>
        <w:tc>
          <w:tcPr>
            <w:tcW w:w="5125" w:type="dxa"/>
            <w:vAlign w:val="center"/>
          </w:tcPr>
          <w:p w14:paraId="08CF7DDF" w14:textId="7A598381" w:rsidR="0021732C" w:rsidRPr="0021732C"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If applicable, how successful was the </w:t>
            </w:r>
            <w:r w:rsidR="00595EAE">
              <w:rPr>
                <w:rFonts w:ascii="Arial" w:hAnsi="Arial" w:cs="Arial"/>
                <w:sz w:val="20"/>
                <w:szCs w:val="20"/>
              </w:rPr>
              <w:t>Proposer</w:t>
            </w:r>
            <w:r w:rsidRPr="000355E0">
              <w:rPr>
                <w:rFonts w:ascii="Arial" w:hAnsi="Arial" w:cs="Arial"/>
                <w:sz w:val="20"/>
                <w:szCs w:val="20"/>
              </w:rPr>
              <w:t xml:space="preserve"> in picking up the contract/project responsibilities during transition to other contractor(s)</w:t>
            </w:r>
            <w:r>
              <w:rPr>
                <w:rFonts w:ascii="Arial" w:hAnsi="Arial" w:cs="Arial"/>
                <w:sz w:val="20"/>
                <w:szCs w:val="20"/>
              </w:rPr>
              <w:t>?</w:t>
            </w:r>
          </w:p>
        </w:tc>
        <w:tc>
          <w:tcPr>
            <w:tcW w:w="1800" w:type="dxa"/>
          </w:tcPr>
          <w:p w14:paraId="791206C5" w14:textId="77777777" w:rsidR="0021732C" w:rsidRDefault="00B3222D" w:rsidP="00873045">
            <w:pPr>
              <w:jc w:val="center"/>
              <w:rPr>
                <w:rFonts w:ascii="Arial" w:hAnsi="Arial" w:cs="Arial"/>
                <w:b/>
                <w:sz w:val="20"/>
                <w:szCs w:val="20"/>
              </w:rPr>
            </w:pPr>
            <w:sdt>
              <w:sdtPr>
                <w:rPr>
                  <w:rFonts w:ascii="Arial" w:hAnsi="Arial" w:cs="Arial"/>
                  <w:b/>
                  <w:sz w:val="20"/>
                  <w:szCs w:val="20"/>
                </w:rPr>
                <w:id w:val="931093849"/>
                <w:placeholder>
                  <w:docPart w:val="2A7CBA9FD36941799E8892CA7CE410F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21732C" w:rsidRPr="00A60205">
                  <w:rPr>
                    <w:rStyle w:val="PlaceholderText"/>
                  </w:rPr>
                  <w:t>Choose an item.</w:t>
                </w:r>
              </w:sdtContent>
            </w:sdt>
          </w:p>
          <w:p w14:paraId="22177112" w14:textId="77777777" w:rsidR="0021732C" w:rsidRDefault="0021732C" w:rsidP="0021732C">
            <w:pPr>
              <w:jc w:val="right"/>
              <w:rPr>
                <w:rFonts w:ascii="Arial" w:hAnsi="Arial" w:cs="Arial"/>
                <w:sz w:val="20"/>
                <w:szCs w:val="20"/>
              </w:rPr>
            </w:pPr>
          </w:p>
          <w:p w14:paraId="1C44BF1E" w14:textId="77777777" w:rsidR="0021732C" w:rsidRDefault="0021732C" w:rsidP="0021732C">
            <w:pPr>
              <w:jc w:val="right"/>
              <w:rPr>
                <w:rFonts w:ascii="Arial" w:hAnsi="Arial" w:cs="Arial"/>
                <w:sz w:val="20"/>
                <w:szCs w:val="20"/>
              </w:rPr>
            </w:pPr>
          </w:p>
          <w:p w14:paraId="72E8885A" w14:textId="77777777" w:rsidR="0021732C" w:rsidRDefault="0021732C" w:rsidP="0021732C">
            <w:pPr>
              <w:jc w:val="right"/>
              <w:rPr>
                <w:rFonts w:ascii="Arial" w:hAnsi="Arial" w:cs="Arial"/>
                <w:sz w:val="20"/>
                <w:szCs w:val="20"/>
              </w:rPr>
            </w:pPr>
          </w:p>
          <w:p w14:paraId="3EA49195" w14:textId="4CAD8CA7" w:rsidR="0021732C" w:rsidRDefault="0021732C" w:rsidP="0021732C">
            <w:pPr>
              <w:jc w:val="center"/>
              <w:rPr>
                <w:rFonts w:ascii="Arial" w:hAnsi="Arial" w:cs="Arial"/>
                <w:sz w:val="20"/>
                <w:szCs w:val="20"/>
              </w:rPr>
            </w:pPr>
          </w:p>
          <w:p w14:paraId="1B1C980D" w14:textId="14649D05" w:rsidR="0021732C" w:rsidRPr="0021732C" w:rsidRDefault="0021732C" w:rsidP="0021732C">
            <w:pPr>
              <w:jc w:val="right"/>
              <w:rPr>
                <w:rFonts w:ascii="Arial" w:hAnsi="Arial" w:cs="Arial"/>
                <w:sz w:val="20"/>
                <w:szCs w:val="20"/>
              </w:rPr>
            </w:pPr>
          </w:p>
        </w:tc>
        <w:tc>
          <w:tcPr>
            <w:tcW w:w="3289" w:type="dxa"/>
          </w:tcPr>
          <w:sdt>
            <w:sdtPr>
              <w:rPr>
                <w:rFonts w:ascii="Arial" w:hAnsi="Arial" w:cs="Arial"/>
                <w:sz w:val="20"/>
                <w:szCs w:val="20"/>
              </w:rPr>
              <w:id w:val="808509264"/>
              <w:placeholder>
                <w:docPart w:val="5402C420DF0D488A9F199ED9F199895D"/>
              </w:placeholder>
              <w:showingPlcHdr/>
              <w:text/>
            </w:sdtPr>
            <w:sdtEndPr/>
            <w:sdtContent>
              <w:p w14:paraId="35A9CD3A"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66B37603" w14:textId="77777777" w:rsidR="0021732C" w:rsidRPr="00A60205" w:rsidRDefault="0021732C" w:rsidP="00873045">
            <w:pPr>
              <w:jc w:val="center"/>
              <w:rPr>
                <w:rFonts w:ascii="Arial" w:hAnsi="Arial" w:cs="Arial"/>
                <w:b/>
                <w:sz w:val="20"/>
                <w:szCs w:val="20"/>
              </w:rPr>
            </w:pPr>
          </w:p>
        </w:tc>
      </w:tr>
      <w:tr w:rsidR="000B2CF2" w14:paraId="69FB049D" w14:textId="77777777" w:rsidTr="0021732C">
        <w:tc>
          <w:tcPr>
            <w:tcW w:w="5125" w:type="dxa"/>
            <w:vAlign w:val="center"/>
          </w:tcPr>
          <w:p w14:paraId="210B733B" w14:textId="65E06E04" w:rsidR="000B2CF2" w:rsidRPr="000355E0" w:rsidRDefault="000B2CF2" w:rsidP="0021732C">
            <w:pPr>
              <w:pStyle w:val="ListParagraph"/>
              <w:numPr>
                <w:ilvl w:val="0"/>
                <w:numId w:val="7"/>
              </w:numPr>
              <w:rPr>
                <w:rFonts w:ascii="Arial" w:hAnsi="Arial" w:cs="Arial"/>
                <w:sz w:val="20"/>
                <w:szCs w:val="20"/>
              </w:rPr>
            </w:pPr>
            <w:r>
              <w:rPr>
                <w:rFonts w:ascii="Arial" w:hAnsi="Arial" w:cs="Arial"/>
                <w:sz w:val="20"/>
                <w:szCs w:val="20"/>
              </w:rPr>
              <w:t xml:space="preserve">How successful was the </w:t>
            </w:r>
            <w:r w:rsidR="00595EAE">
              <w:rPr>
                <w:rFonts w:ascii="Arial" w:hAnsi="Arial" w:cs="Arial"/>
                <w:sz w:val="20"/>
                <w:szCs w:val="20"/>
              </w:rPr>
              <w:t>Proposer</w:t>
            </w:r>
            <w:r>
              <w:rPr>
                <w:rFonts w:ascii="Arial" w:hAnsi="Arial" w:cs="Arial"/>
                <w:sz w:val="20"/>
                <w:szCs w:val="20"/>
              </w:rPr>
              <w:t xml:space="preserve"> in meeting the </w:t>
            </w:r>
            <w:r w:rsidR="005C6CEE">
              <w:rPr>
                <w:rFonts w:ascii="Arial" w:hAnsi="Arial" w:cs="Arial"/>
                <w:sz w:val="20"/>
                <w:szCs w:val="20"/>
              </w:rPr>
              <w:t>overall requirements and tasks of the Project</w:t>
            </w:r>
            <w:r w:rsidR="00582B71">
              <w:rPr>
                <w:rFonts w:ascii="Arial" w:hAnsi="Arial" w:cs="Arial"/>
                <w:sz w:val="20"/>
                <w:szCs w:val="20"/>
              </w:rPr>
              <w:t xml:space="preserve"> and adhering to established timelines</w:t>
            </w:r>
            <w:r>
              <w:rPr>
                <w:rFonts w:ascii="Arial" w:hAnsi="Arial" w:cs="Arial"/>
                <w:sz w:val="20"/>
                <w:szCs w:val="20"/>
              </w:rPr>
              <w:t>?</w:t>
            </w:r>
          </w:p>
        </w:tc>
        <w:tc>
          <w:tcPr>
            <w:tcW w:w="1800" w:type="dxa"/>
          </w:tcPr>
          <w:p w14:paraId="4F5073A0" w14:textId="0EC4E409" w:rsidR="000B2CF2" w:rsidRPr="00A60205" w:rsidRDefault="00B3222D" w:rsidP="00873045">
            <w:pPr>
              <w:jc w:val="center"/>
              <w:rPr>
                <w:rFonts w:ascii="Arial" w:hAnsi="Arial" w:cs="Arial"/>
                <w:b/>
                <w:sz w:val="20"/>
                <w:szCs w:val="20"/>
              </w:rPr>
            </w:pPr>
            <w:sdt>
              <w:sdtPr>
                <w:rPr>
                  <w:rFonts w:ascii="Arial" w:hAnsi="Arial" w:cs="Arial"/>
                  <w:b/>
                  <w:sz w:val="20"/>
                  <w:szCs w:val="20"/>
                </w:rPr>
                <w:id w:val="-1274859337"/>
                <w:placeholder>
                  <w:docPart w:val="3289A0D6BF8C463AAFF5D343268F9B2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0B2CF2" w:rsidRPr="00A60205">
                  <w:rPr>
                    <w:rStyle w:val="PlaceholderText"/>
                  </w:rPr>
                  <w:t>Choose an item.</w:t>
                </w:r>
              </w:sdtContent>
            </w:sdt>
          </w:p>
        </w:tc>
        <w:tc>
          <w:tcPr>
            <w:tcW w:w="3289" w:type="dxa"/>
          </w:tcPr>
          <w:sdt>
            <w:sdtPr>
              <w:rPr>
                <w:rFonts w:ascii="Arial" w:hAnsi="Arial" w:cs="Arial"/>
                <w:sz w:val="20"/>
                <w:szCs w:val="20"/>
              </w:rPr>
              <w:id w:val="-1879316554"/>
              <w:placeholder>
                <w:docPart w:val="E35FFA3C4D6144158D56EDA088CCBE68"/>
              </w:placeholder>
              <w:showingPlcHdr/>
              <w:text/>
            </w:sdtPr>
            <w:sdtEndPr/>
            <w:sdtContent>
              <w:p w14:paraId="4503A8AD" w14:textId="77777777" w:rsidR="000B2CF2" w:rsidRDefault="000B2CF2" w:rsidP="000B2CF2">
                <w:pPr>
                  <w:jc w:val="center"/>
                  <w:rPr>
                    <w:rFonts w:ascii="Arial" w:hAnsi="Arial" w:cs="Arial"/>
                    <w:sz w:val="20"/>
                    <w:szCs w:val="20"/>
                  </w:rPr>
                </w:pPr>
                <w:r w:rsidRPr="000B04FB">
                  <w:rPr>
                    <w:rStyle w:val="PlaceholderText"/>
                  </w:rPr>
                  <w:t>Click or tap here to enter text.</w:t>
                </w:r>
              </w:p>
            </w:sdtContent>
          </w:sdt>
          <w:p w14:paraId="5C70AF1E" w14:textId="77777777" w:rsidR="000B2CF2" w:rsidRDefault="000B2CF2" w:rsidP="0021732C">
            <w:pPr>
              <w:jc w:val="center"/>
              <w:rPr>
                <w:rFonts w:ascii="Arial" w:hAnsi="Arial" w:cs="Arial"/>
                <w:sz w:val="20"/>
                <w:szCs w:val="20"/>
              </w:rPr>
            </w:pPr>
          </w:p>
        </w:tc>
      </w:tr>
      <w:tr w:rsidR="0021732C" w14:paraId="0D44121F" w14:textId="61C1171D" w:rsidTr="0021732C">
        <w:tc>
          <w:tcPr>
            <w:tcW w:w="5125" w:type="dxa"/>
            <w:vAlign w:val="center"/>
          </w:tcPr>
          <w:p w14:paraId="19ABF10E" w14:textId="21E86444" w:rsidR="0021732C" w:rsidRPr="0021732C" w:rsidRDefault="0021732C" w:rsidP="00955161">
            <w:pPr>
              <w:pStyle w:val="ListParagraph"/>
              <w:numPr>
                <w:ilvl w:val="0"/>
                <w:numId w:val="7"/>
              </w:numPr>
              <w:rPr>
                <w:rFonts w:ascii="Arial" w:hAnsi="Arial" w:cs="Arial"/>
                <w:sz w:val="20"/>
                <w:szCs w:val="20"/>
              </w:rPr>
            </w:pPr>
            <w:r w:rsidRPr="000355E0">
              <w:rPr>
                <w:rFonts w:ascii="Arial" w:hAnsi="Arial" w:cs="Arial"/>
                <w:sz w:val="20"/>
                <w:szCs w:val="20"/>
              </w:rPr>
              <w:t xml:space="preserve">How successful was the </w:t>
            </w:r>
            <w:r w:rsidR="00595EAE">
              <w:rPr>
                <w:rFonts w:ascii="Arial" w:hAnsi="Arial" w:cs="Arial"/>
                <w:sz w:val="20"/>
                <w:szCs w:val="20"/>
              </w:rPr>
              <w:t>Proposer</w:t>
            </w:r>
            <w:r w:rsidRPr="000355E0">
              <w:rPr>
                <w:rFonts w:ascii="Arial" w:hAnsi="Arial" w:cs="Arial"/>
                <w:sz w:val="20"/>
                <w:szCs w:val="20"/>
              </w:rPr>
              <w:t xml:space="preserve"> in delivering services without waiver or extensions?</w:t>
            </w:r>
          </w:p>
        </w:tc>
        <w:sdt>
          <w:sdtPr>
            <w:rPr>
              <w:rFonts w:ascii="Arial" w:hAnsi="Arial" w:cs="Arial"/>
              <w:b/>
              <w:sz w:val="20"/>
              <w:szCs w:val="20"/>
            </w:rPr>
            <w:id w:val="-1591075831"/>
            <w:placeholder>
              <w:docPart w:val="14A5E13354DA41EE92B4813E5CE78263"/>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744B713C" w14:textId="6DD5B171"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48833352"/>
              <w:placeholder>
                <w:docPart w:val="8DDC6A2C665C4C868C09AD8D6DC816CD"/>
              </w:placeholder>
              <w:showingPlcHdr/>
              <w:text/>
            </w:sdtPr>
            <w:sdtEndPr/>
            <w:sdtContent>
              <w:p w14:paraId="41C9CA47"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47A0A93F" w14:textId="77777777" w:rsidR="0021732C" w:rsidRPr="00A60205" w:rsidRDefault="0021732C" w:rsidP="00873045">
            <w:pPr>
              <w:jc w:val="center"/>
              <w:rPr>
                <w:rFonts w:ascii="Arial" w:hAnsi="Arial" w:cs="Arial"/>
                <w:b/>
                <w:sz w:val="20"/>
                <w:szCs w:val="20"/>
              </w:rPr>
            </w:pPr>
          </w:p>
        </w:tc>
      </w:tr>
      <w:tr w:rsidR="0021732C" w14:paraId="300F0004" w14:textId="43FE2C24" w:rsidTr="0021732C">
        <w:tc>
          <w:tcPr>
            <w:tcW w:w="5125" w:type="dxa"/>
            <w:vAlign w:val="center"/>
          </w:tcPr>
          <w:p w14:paraId="54DF065C" w14:textId="20457A68"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How successful was the </w:t>
            </w:r>
            <w:r w:rsidR="00595EAE">
              <w:rPr>
                <w:rFonts w:ascii="Arial" w:hAnsi="Arial" w:cs="Arial"/>
                <w:sz w:val="20"/>
                <w:szCs w:val="20"/>
              </w:rPr>
              <w:t>Proposer</w:t>
            </w:r>
            <w:r w:rsidRPr="000355E0">
              <w:rPr>
                <w:rFonts w:ascii="Arial" w:hAnsi="Arial" w:cs="Arial"/>
                <w:sz w:val="20"/>
                <w:szCs w:val="20"/>
              </w:rPr>
              <w:t xml:space="preserve"> in managing the project within the original project budget?</w:t>
            </w:r>
          </w:p>
        </w:tc>
        <w:sdt>
          <w:sdtPr>
            <w:rPr>
              <w:rFonts w:ascii="Arial" w:hAnsi="Arial" w:cs="Arial"/>
              <w:b/>
              <w:sz w:val="20"/>
              <w:szCs w:val="20"/>
            </w:rPr>
            <w:id w:val="1641147149"/>
            <w:placeholder>
              <w:docPart w:val="40CAE943C6B54171BA8045380E972272"/>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B03E904" w14:textId="5A6C2E52"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73221773"/>
              <w:placeholder>
                <w:docPart w:val="F2B3B67ACC6343D4BCFD8E3BE962C84B"/>
              </w:placeholder>
              <w:showingPlcHdr/>
              <w:text/>
            </w:sdtPr>
            <w:sdtEndPr/>
            <w:sdtContent>
              <w:p w14:paraId="08F03C58" w14:textId="2A343AB8"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21CF104" w14:textId="0340EE0D" w:rsidTr="0021732C">
        <w:tc>
          <w:tcPr>
            <w:tcW w:w="5125" w:type="dxa"/>
            <w:vAlign w:val="center"/>
          </w:tcPr>
          <w:p w14:paraId="5976E72B" w14:textId="328B9204"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595EAE">
              <w:rPr>
                <w:rFonts w:ascii="Arial" w:hAnsi="Arial" w:cs="Arial"/>
                <w:sz w:val="20"/>
                <w:szCs w:val="20"/>
              </w:rPr>
              <w:t>Proposer</w:t>
            </w:r>
            <w:r w:rsidRPr="000355E0">
              <w:rPr>
                <w:rFonts w:ascii="Arial" w:hAnsi="Arial" w:cs="Arial"/>
                <w:sz w:val="20"/>
                <w:szCs w:val="20"/>
              </w:rPr>
              <w:t>’s use of subject matter experts to assist your organization in using their product.</w:t>
            </w:r>
          </w:p>
        </w:tc>
        <w:sdt>
          <w:sdtPr>
            <w:rPr>
              <w:rFonts w:ascii="Arial" w:hAnsi="Arial" w:cs="Arial"/>
              <w:b/>
              <w:sz w:val="20"/>
              <w:szCs w:val="20"/>
            </w:rPr>
            <w:id w:val="-922330419"/>
            <w:placeholder>
              <w:docPart w:val="5041E9AD80894898B39624A6E167508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418F50D6" w14:textId="691EBAEA"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9307699"/>
              <w:placeholder>
                <w:docPart w:val="606C17A333794D6BAA33070CCD6B2875"/>
              </w:placeholder>
              <w:showingPlcHdr/>
              <w:text/>
            </w:sdtPr>
            <w:sdtEndPr/>
            <w:sdtContent>
              <w:p w14:paraId="6CF90891" w14:textId="0C75B697"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491A954E" w14:textId="5A76E3A3" w:rsidTr="00E17A89">
        <w:trPr>
          <w:trHeight w:val="818"/>
        </w:trPr>
        <w:tc>
          <w:tcPr>
            <w:tcW w:w="5125" w:type="dxa"/>
            <w:vAlign w:val="center"/>
          </w:tcPr>
          <w:p w14:paraId="33B57CAB" w14:textId="2CEC1CD6"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professionalism and the necessary experience/skill of </w:t>
            </w:r>
            <w:r w:rsidR="00595EAE">
              <w:rPr>
                <w:rFonts w:ascii="Arial" w:hAnsi="Arial" w:cs="Arial"/>
                <w:sz w:val="20"/>
                <w:szCs w:val="20"/>
              </w:rPr>
              <w:t>the Propose</w:t>
            </w:r>
            <w:r w:rsidRPr="000355E0">
              <w:rPr>
                <w:rFonts w:ascii="Arial" w:hAnsi="Arial" w:cs="Arial"/>
                <w:sz w:val="20"/>
                <w:szCs w:val="20"/>
              </w:rPr>
              <w:t>r’s personnel.</w:t>
            </w:r>
          </w:p>
        </w:tc>
        <w:sdt>
          <w:sdtPr>
            <w:rPr>
              <w:rFonts w:ascii="Arial" w:hAnsi="Arial" w:cs="Arial"/>
              <w:b/>
              <w:sz w:val="20"/>
              <w:szCs w:val="20"/>
            </w:rPr>
            <w:id w:val="-2139330940"/>
            <w:placeholder>
              <w:docPart w:val="274C1280C5AF423D93539BE98D3A963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47C8C2E" w14:textId="1ED3B5E8"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778831268"/>
              <w:placeholder>
                <w:docPart w:val="1385221727624D59BA885C2F09385765"/>
              </w:placeholder>
              <w:showingPlcHdr/>
              <w:text/>
            </w:sdtPr>
            <w:sdtEndPr/>
            <w:sdtContent>
              <w:p w14:paraId="1E07D522" w14:textId="175A662E"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55C384E8" w14:textId="3E296053" w:rsidTr="0021732C">
        <w:tc>
          <w:tcPr>
            <w:tcW w:w="5125" w:type="dxa"/>
            <w:vAlign w:val="center"/>
          </w:tcPr>
          <w:p w14:paraId="55E92367" w14:textId="27F6002C"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595EAE">
              <w:rPr>
                <w:rFonts w:ascii="Arial" w:hAnsi="Arial" w:cs="Arial"/>
                <w:sz w:val="20"/>
                <w:szCs w:val="20"/>
              </w:rPr>
              <w:t>Proposer</w:t>
            </w:r>
            <w:r w:rsidRPr="000355E0">
              <w:rPr>
                <w:rFonts w:ascii="Arial" w:hAnsi="Arial" w:cs="Arial"/>
                <w:sz w:val="20"/>
                <w:szCs w:val="20"/>
              </w:rPr>
              <w:t xml:space="preserve">’s cooperation and communication with your in-house staff, other contractors, </w:t>
            </w:r>
            <w:proofErr w:type="gramStart"/>
            <w:r w:rsidRPr="000355E0">
              <w:rPr>
                <w:rFonts w:ascii="Arial" w:hAnsi="Arial" w:cs="Arial"/>
                <w:sz w:val="20"/>
                <w:szCs w:val="20"/>
              </w:rPr>
              <w:t>subcontractors</w:t>
            </w:r>
            <w:proofErr w:type="gramEnd"/>
            <w:r w:rsidRPr="000355E0">
              <w:rPr>
                <w:rFonts w:ascii="Arial" w:hAnsi="Arial" w:cs="Arial"/>
                <w:sz w:val="20"/>
                <w:szCs w:val="20"/>
              </w:rPr>
              <w:t xml:space="preserve"> and customers.</w:t>
            </w:r>
          </w:p>
        </w:tc>
        <w:sdt>
          <w:sdtPr>
            <w:rPr>
              <w:rFonts w:ascii="Arial" w:hAnsi="Arial" w:cs="Arial"/>
              <w:b/>
              <w:sz w:val="20"/>
              <w:szCs w:val="20"/>
            </w:rPr>
            <w:id w:val="89356997"/>
            <w:placeholder>
              <w:docPart w:val="B1E0B70D16654ED08036150CB555CA3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FF76A" w14:textId="1DECE04B" w:rsidR="0021732C" w:rsidRPr="003A7455"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903903071"/>
              <w:placeholder>
                <w:docPart w:val="75EE45133105499AABEFEF8CBA08D15C"/>
              </w:placeholder>
              <w:showingPlcHdr/>
              <w:text/>
            </w:sdtPr>
            <w:sdtEndPr/>
            <w:sdtContent>
              <w:p w14:paraId="546137C7" w14:textId="3E336602"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582B71" w14:paraId="37D2167A" w14:textId="77777777" w:rsidTr="0021732C">
        <w:tc>
          <w:tcPr>
            <w:tcW w:w="5125" w:type="dxa"/>
            <w:vAlign w:val="center"/>
          </w:tcPr>
          <w:p w14:paraId="26460078" w14:textId="7C61E03F" w:rsidR="00582B71" w:rsidRPr="000355E0" w:rsidRDefault="00582B71" w:rsidP="00386E6D">
            <w:pPr>
              <w:pStyle w:val="ListParagraph"/>
              <w:numPr>
                <w:ilvl w:val="0"/>
                <w:numId w:val="7"/>
              </w:numPr>
              <w:rPr>
                <w:rFonts w:ascii="Arial" w:hAnsi="Arial" w:cs="Arial"/>
                <w:sz w:val="20"/>
                <w:szCs w:val="20"/>
              </w:rPr>
            </w:pPr>
            <w:r w:rsidRPr="000355E0">
              <w:rPr>
                <w:rFonts w:ascii="Arial" w:hAnsi="Arial" w:cs="Arial"/>
                <w:sz w:val="20"/>
                <w:szCs w:val="20"/>
              </w:rPr>
              <w:t xml:space="preserve">Rate </w:t>
            </w:r>
            <w:r>
              <w:rPr>
                <w:rFonts w:ascii="Arial" w:hAnsi="Arial" w:cs="Arial"/>
                <w:sz w:val="20"/>
                <w:szCs w:val="20"/>
              </w:rPr>
              <w:t>the Proposer</w:t>
            </w:r>
            <w:r w:rsidRPr="000355E0">
              <w:rPr>
                <w:rFonts w:ascii="Arial" w:hAnsi="Arial" w:cs="Arial"/>
                <w:sz w:val="20"/>
                <w:szCs w:val="20"/>
              </w:rPr>
              <w:t>’s ability to handle personnel issues (</w:t>
            </w:r>
            <w:proofErr w:type="gramStart"/>
            <w:r w:rsidRPr="000355E0">
              <w:rPr>
                <w:rFonts w:ascii="Arial" w:hAnsi="Arial" w:cs="Arial"/>
                <w:sz w:val="20"/>
                <w:szCs w:val="20"/>
              </w:rPr>
              <w:t>e.g.</w:t>
            </w:r>
            <w:proofErr w:type="gramEnd"/>
            <w:r w:rsidRPr="000355E0">
              <w:rPr>
                <w:rFonts w:ascii="Arial" w:hAnsi="Arial" w:cs="Arial"/>
                <w:sz w:val="20"/>
                <w:szCs w:val="20"/>
              </w:rPr>
              <w:t xml:space="preserve"> conflicts, turnover, providing experienced/skilled replacements).</w:t>
            </w:r>
          </w:p>
        </w:tc>
        <w:sdt>
          <w:sdtPr>
            <w:rPr>
              <w:rFonts w:ascii="Arial" w:hAnsi="Arial" w:cs="Arial"/>
              <w:b/>
              <w:sz w:val="20"/>
              <w:szCs w:val="20"/>
            </w:rPr>
            <w:id w:val="-704245379"/>
            <w:placeholder>
              <w:docPart w:val="4B248B2CA8484A60A38F57A520C4EA5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68CB01E" w14:textId="12EE53C7" w:rsidR="00582B71" w:rsidRDefault="00154AA1"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076547431"/>
              <w:placeholder>
                <w:docPart w:val="12235C5E344F46EEACA1E57C1C6988B3"/>
              </w:placeholder>
              <w:showingPlcHdr/>
              <w:text/>
            </w:sdtPr>
            <w:sdtEndPr/>
            <w:sdtContent>
              <w:p w14:paraId="7F85C509" w14:textId="77777777" w:rsidR="00154AA1" w:rsidRDefault="00154AA1" w:rsidP="00154AA1">
                <w:pPr>
                  <w:jc w:val="center"/>
                  <w:rPr>
                    <w:rFonts w:ascii="Arial" w:hAnsi="Arial" w:cs="Arial"/>
                    <w:sz w:val="20"/>
                    <w:szCs w:val="20"/>
                  </w:rPr>
                </w:pPr>
                <w:r w:rsidRPr="004E2638">
                  <w:rPr>
                    <w:rStyle w:val="PlaceholderText"/>
                  </w:rPr>
                  <w:t>Click or tap here to enter text.</w:t>
                </w:r>
              </w:p>
            </w:sdtContent>
          </w:sdt>
          <w:p w14:paraId="3E4D5567" w14:textId="77777777" w:rsidR="00582B71" w:rsidRDefault="00582B71" w:rsidP="005540D2">
            <w:pPr>
              <w:jc w:val="center"/>
              <w:rPr>
                <w:rFonts w:ascii="Arial" w:hAnsi="Arial" w:cs="Arial"/>
                <w:sz w:val="20"/>
                <w:szCs w:val="20"/>
              </w:rPr>
            </w:pPr>
          </w:p>
        </w:tc>
      </w:tr>
      <w:tr w:rsidR="005540D2" w14:paraId="56A144AB" w14:textId="481522DF" w:rsidTr="0021732C">
        <w:tc>
          <w:tcPr>
            <w:tcW w:w="5125" w:type="dxa"/>
            <w:vAlign w:val="center"/>
          </w:tcPr>
          <w:p w14:paraId="1AFB916D" w14:textId="77777777" w:rsidR="00640F32" w:rsidRDefault="00582B71" w:rsidP="00386E6D">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Pr>
                <w:rFonts w:ascii="Arial" w:hAnsi="Arial" w:cs="Arial"/>
                <w:sz w:val="20"/>
                <w:szCs w:val="20"/>
              </w:rPr>
              <w:t>Proposer</w:t>
            </w:r>
            <w:r w:rsidRPr="000355E0">
              <w:rPr>
                <w:rFonts w:ascii="Arial" w:hAnsi="Arial" w:cs="Arial"/>
                <w:sz w:val="20"/>
                <w:szCs w:val="20"/>
              </w:rPr>
              <w:t>’s responsiveness in taking corrective action to address problems (issues) that arose during the project.</w:t>
            </w:r>
          </w:p>
          <w:p w14:paraId="30C19D33" w14:textId="0507E57D" w:rsidR="00582B71" w:rsidRPr="00640F32" w:rsidRDefault="00582B71" w:rsidP="00582B71">
            <w:pPr>
              <w:pStyle w:val="ListParagraph"/>
              <w:rPr>
                <w:rFonts w:ascii="Arial" w:hAnsi="Arial" w:cs="Arial"/>
                <w:sz w:val="20"/>
                <w:szCs w:val="20"/>
              </w:rPr>
            </w:pPr>
          </w:p>
        </w:tc>
        <w:sdt>
          <w:sdtPr>
            <w:rPr>
              <w:rFonts w:ascii="Arial" w:hAnsi="Arial" w:cs="Arial"/>
              <w:b/>
              <w:sz w:val="20"/>
              <w:szCs w:val="20"/>
            </w:rPr>
            <w:id w:val="872968682"/>
            <w:placeholder>
              <w:docPart w:val="54BA6171AA764ABC8A75497B1B50BAF9"/>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EB87D08" w14:textId="3BCC067A" w:rsidR="005540D2" w:rsidRPr="000355E0" w:rsidRDefault="005540D2"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13670889"/>
              <w:placeholder>
                <w:docPart w:val="C51E13A2162246B49990C29580EF4D02"/>
              </w:placeholder>
              <w:showingPlcHdr/>
              <w:text/>
            </w:sdtPr>
            <w:sdtEndPr/>
            <w:sdtContent>
              <w:p w14:paraId="6DE794F5" w14:textId="623F4070" w:rsidR="005540D2" w:rsidRPr="00A60205" w:rsidRDefault="005540D2" w:rsidP="005540D2">
                <w:pPr>
                  <w:jc w:val="center"/>
                  <w:rPr>
                    <w:rFonts w:ascii="Arial" w:hAnsi="Arial" w:cs="Arial"/>
                    <w:b/>
                    <w:sz w:val="20"/>
                    <w:szCs w:val="20"/>
                  </w:rPr>
                </w:pPr>
                <w:r w:rsidRPr="004E2638">
                  <w:rPr>
                    <w:rStyle w:val="PlaceholderText"/>
                  </w:rPr>
                  <w:t>Click or tap here to enter text.</w:t>
                </w:r>
              </w:p>
            </w:sdtContent>
          </w:sdt>
        </w:tc>
      </w:tr>
      <w:tr w:rsidR="00250F5E" w14:paraId="721ED575" w14:textId="77777777" w:rsidTr="0057124E">
        <w:tc>
          <w:tcPr>
            <w:tcW w:w="5125" w:type="dxa"/>
            <w:shd w:val="clear" w:color="auto" w:fill="D9D9D9" w:themeFill="background1" w:themeFillShade="D9"/>
          </w:tcPr>
          <w:p w14:paraId="0C62587F" w14:textId="77777777" w:rsidR="00250F5E" w:rsidRDefault="00250F5E" w:rsidP="00250F5E">
            <w:pPr>
              <w:jc w:val="center"/>
              <w:rPr>
                <w:rFonts w:ascii="Arial" w:hAnsi="Arial" w:cs="Arial"/>
                <w:b/>
                <w:sz w:val="20"/>
                <w:szCs w:val="20"/>
              </w:rPr>
            </w:pPr>
            <w:r>
              <w:rPr>
                <w:rFonts w:ascii="Arial" w:hAnsi="Arial" w:cs="Arial"/>
                <w:b/>
                <w:sz w:val="20"/>
                <w:szCs w:val="20"/>
              </w:rPr>
              <w:lastRenderedPageBreak/>
              <w:t>Area</w:t>
            </w:r>
          </w:p>
          <w:p w14:paraId="1777FD1C" w14:textId="77777777" w:rsidR="00250F5E" w:rsidRPr="00250F5E" w:rsidRDefault="00250F5E" w:rsidP="00250F5E">
            <w:pPr>
              <w:rPr>
                <w:rFonts w:ascii="Arial" w:hAnsi="Arial" w:cs="Arial"/>
                <w:sz w:val="20"/>
                <w:szCs w:val="20"/>
              </w:rPr>
            </w:pPr>
          </w:p>
        </w:tc>
        <w:tc>
          <w:tcPr>
            <w:tcW w:w="1800" w:type="dxa"/>
            <w:shd w:val="clear" w:color="auto" w:fill="D9D9D9" w:themeFill="background1" w:themeFillShade="D9"/>
          </w:tcPr>
          <w:p w14:paraId="7135D144" w14:textId="33E9AF91" w:rsidR="00250F5E" w:rsidRDefault="00250F5E" w:rsidP="00250F5E">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8AA2373" w14:textId="2769F8AB" w:rsidR="00250F5E" w:rsidRDefault="00376C71" w:rsidP="00250F5E">
            <w:pPr>
              <w:jc w:val="center"/>
              <w:rPr>
                <w:rFonts w:ascii="Arial" w:hAnsi="Arial" w:cs="Arial"/>
                <w:sz w:val="20"/>
                <w:szCs w:val="20"/>
              </w:rPr>
            </w:pPr>
            <w:r>
              <w:rPr>
                <w:rFonts w:ascii="Arial" w:hAnsi="Arial" w:cs="Arial"/>
                <w:b/>
                <w:sz w:val="20"/>
                <w:szCs w:val="20"/>
              </w:rPr>
              <w:t>Please explain any “Poor” or “No” ratings or provide any comments that would be helpful.</w:t>
            </w:r>
          </w:p>
        </w:tc>
      </w:tr>
      <w:tr w:rsidR="00250F5E" w14:paraId="40FE8B65" w14:textId="0BACD741" w:rsidTr="0021732C">
        <w:tc>
          <w:tcPr>
            <w:tcW w:w="5125" w:type="dxa"/>
            <w:vAlign w:val="center"/>
          </w:tcPr>
          <w:p w14:paraId="2C289EF0" w14:textId="72A9D621" w:rsidR="00250F5E" w:rsidRPr="000355E0" w:rsidRDefault="00250F5E" w:rsidP="00250F5E">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Pr>
                <w:rFonts w:ascii="Arial" w:hAnsi="Arial" w:cs="Arial"/>
                <w:sz w:val="20"/>
                <w:szCs w:val="20"/>
              </w:rPr>
              <w:t>Proposer</w:t>
            </w:r>
            <w:r w:rsidRPr="000355E0">
              <w:rPr>
                <w:rFonts w:ascii="Arial" w:hAnsi="Arial" w:cs="Arial"/>
                <w:sz w:val="20"/>
                <w:szCs w:val="20"/>
              </w:rPr>
              <w:t>’s customer service skills.</w:t>
            </w:r>
          </w:p>
        </w:tc>
        <w:sdt>
          <w:sdtPr>
            <w:rPr>
              <w:rFonts w:ascii="Arial" w:hAnsi="Arial" w:cs="Arial"/>
              <w:b/>
              <w:sz w:val="20"/>
              <w:szCs w:val="20"/>
            </w:rPr>
            <w:id w:val="1880896715"/>
            <w:placeholder>
              <w:docPart w:val="C42309E86BE3476C9189E98DC6F0002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2D6619F5" w14:textId="48E5F924"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50119752"/>
              <w:placeholder>
                <w:docPart w:val="D7D22C5E497A452E91F1473200DB7CC5"/>
              </w:placeholder>
              <w:showingPlcHdr/>
              <w:text/>
            </w:sdtPr>
            <w:sdtEndPr/>
            <w:sdtContent>
              <w:p w14:paraId="00CA9EAD" w14:textId="70A8AEF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27AA887F" w14:textId="5476ADF3" w:rsidTr="0021732C">
        <w:tc>
          <w:tcPr>
            <w:tcW w:w="5125" w:type="dxa"/>
            <w:vAlign w:val="center"/>
          </w:tcPr>
          <w:p w14:paraId="355DD685" w14:textId="26E25734" w:rsidR="00250F5E" w:rsidRPr="000355E0" w:rsidRDefault="00250F5E" w:rsidP="00250F5E">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Pr>
                <w:rFonts w:ascii="Arial" w:hAnsi="Arial" w:cs="Arial"/>
                <w:sz w:val="20"/>
                <w:szCs w:val="20"/>
              </w:rPr>
              <w:t>Proposer</w:t>
            </w:r>
            <w:r w:rsidRPr="000355E0">
              <w:rPr>
                <w:rFonts w:ascii="Arial" w:hAnsi="Arial" w:cs="Arial"/>
                <w:sz w:val="20"/>
                <w:szCs w:val="20"/>
              </w:rPr>
              <w:t>’s technical skills and knowledge.</w:t>
            </w:r>
          </w:p>
        </w:tc>
        <w:sdt>
          <w:sdtPr>
            <w:rPr>
              <w:rFonts w:ascii="Arial" w:hAnsi="Arial" w:cs="Arial"/>
              <w:b/>
              <w:sz w:val="20"/>
              <w:szCs w:val="20"/>
            </w:rPr>
            <w:id w:val="-120537698"/>
            <w:placeholder>
              <w:docPart w:val="0B8D88A78626446681E0303E52D9A4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B6DA7" w14:textId="6722ED25"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751736898"/>
              <w:placeholder>
                <w:docPart w:val="FF7D1ED7DF9741DFAE2C450ABE7EB4B3"/>
              </w:placeholder>
              <w:showingPlcHdr/>
              <w:text/>
            </w:sdtPr>
            <w:sdtEndPr/>
            <w:sdtContent>
              <w:p w14:paraId="67FC1DF0" w14:textId="1A2A3BE1"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3DEC0575" w14:textId="77777777" w:rsidTr="0021732C">
        <w:tc>
          <w:tcPr>
            <w:tcW w:w="5125" w:type="dxa"/>
            <w:vAlign w:val="center"/>
          </w:tcPr>
          <w:p w14:paraId="6D84ABF6" w14:textId="3B78604C" w:rsidR="00250F5E" w:rsidRPr="000355E0" w:rsidRDefault="00250F5E" w:rsidP="00250F5E">
            <w:pPr>
              <w:pStyle w:val="ListParagraph"/>
              <w:numPr>
                <w:ilvl w:val="0"/>
                <w:numId w:val="7"/>
              </w:numPr>
              <w:rPr>
                <w:rFonts w:ascii="Arial" w:hAnsi="Arial" w:cs="Arial"/>
                <w:sz w:val="20"/>
                <w:szCs w:val="20"/>
              </w:rPr>
            </w:pPr>
            <w:r>
              <w:rPr>
                <w:rFonts w:ascii="Arial" w:hAnsi="Arial" w:cs="Arial"/>
                <w:sz w:val="20"/>
                <w:szCs w:val="20"/>
              </w:rPr>
              <w:t>Rate the Proposer’s overall performance.</w:t>
            </w:r>
          </w:p>
        </w:tc>
        <w:sdt>
          <w:sdtPr>
            <w:rPr>
              <w:rFonts w:ascii="Arial" w:hAnsi="Arial" w:cs="Arial"/>
              <w:b/>
              <w:sz w:val="20"/>
              <w:szCs w:val="20"/>
            </w:rPr>
            <w:id w:val="398871179"/>
            <w:placeholder>
              <w:docPart w:val="5E892BE942E3496DB732F41A534F5DC0"/>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15C5E3D9" w14:textId="052B55C2" w:rsidR="00250F5E"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550415633"/>
              <w:placeholder>
                <w:docPart w:val="AE7F0FEABE0845009C088DD444342F17"/>
              </w:placeholder>
              <w:showingPlcHdr/>
              <w:text/>
            </w:sdtPr>
            <w:sdtEndPr/>
            <w:sdtContent>
              <w:p w14:paraId="17B17FA2" w14:textId="77777777" w:rsidR="00250F5E" w:rsidRDefault="00250F5E" w:rsidP="00250F5E">
                <w:pPr>
                  <w:jc w:val="center"/>
                  <w:rPr>
                    <w:rFonts w:ascii="Arial" w:hAnsi="Arial" w:cs="Arial"/>
                    <w:sz w:val="20"/>
                    <w:szCs w:val="20"/>
                  </w:rPr>
                </w:pPr>
                <w:r w:rsidRPr="004E2638">
                  <w:rPr>
                    <w:rStyle w:val="PlaceholderText"/>
                  </w:rPr>
                  <w:t>Click or tap here to enter text.</w:t>
                </w:r>
              </w:p>
            </w:sdtContent>
          </w:sdt>
          <w:p w14:paraId="63C2A976" w14:textId="77777777" w:rsidR="00250F5E" w:rsidRDefault="00250F5E" w:rsidP="00250F5E">
            <w:pPr>
              <w:jc w:val="center"/>
              <w:rPr>
                <w:rFonts w:ascii="Arial" w:hAnsi="Arial" w:cs="Arial"/>
                <w:sz w:val="20"/>
                <w:szCs w:val="20"/>
              </w:rPr>
            </w:pPr>
          </w:p>
        </w:tc>
      </w:tr>
      <w:tr w:rsidR="00250F5E" w14:paraId="7518E438" w14:textId="60DAAF6A" w:rsidTr="0021732C">
        <w:tc>
          <w:tcPr>
            <w:tcW w:w="5125" w:type="dxa"/>
            <w:vAlign w:val="center"/>
          </w:tcPr>
          <w:p w14:paraId="56DCF542" w14:textId="5B2B3739" w:rsidR="00250F5E" w:rsidRPr="00873045" w:rsidRDefault="00250F5E" w:rsidP="00250F5E">
            <w:pPr>
              <w:pStyle w:val="TableText"/>
              <w:numPr>
                <w:ilvl w:val="0"/>
                <w:numId w:val="7"/>
              </w:numPr>
              <w:jc w:val="left"/>
              <w:rPr>
                <w:rFonts w:cs="Arial"/>
              </w:rPr>
            </w:pPr>
            <w:r w:rsidRPr="000355E0">
              <w:rPr>
                <w:rFonts w:cs="Arial"/>
              </w:rPr>
              <w:t xml:space="preserve">Would you recommend this </w:t>
            </w:r>
            <w:r>
              <w:rPr>
                <w:rFonts w:cs="Arial"/>
              </w:rPr>
              <w:t>Proposer</w:t>
            </w:r>
            <w:r w:rsidRPr="000355E0">
              <w:rPr>
                <w:rFonts w:cs="Arial"/>
              </w:rPr>
              <w:t xml:space="preserve"> to another agency or company?</w:t>
            </w:r>
          </w:p>
        </w:tc>
        <w:sdt>
          <w:sdtPr>
            <w:rPr>
              <w:rFonts w:ascii="Arial" w:hAnsi="Arial" w:cs="Arial"/>
              <w:b/>
              <w:sz w:val="20"/>
              <w:szCs w:val="20"/>
            </w:rPr>
            <w:id w:val="911748248"/>
            <w:placeholder>
              <w:docPart w:val="53A6C7BDEFE4435983242B604588395D"/>
            </w:placeholder>
            <w:showingPlcHdr/>
            <w:dropDownList>
              <w:listItem w:value="Choose an item."/>
              <w:listItem w:displayText="10 - Absolutely" w:value="10 - Absolutely"/>
              <w:listItem w:displayText="5 - Maybe" w:value="5 - Maybe"/>
              <w:listItem w:displayText="1 - No" w:value="1 - No"/>
              <w:listItem w:displayText="N/A" w:value="N/A"/>
            </w:dropDownList>
          </w:sdtPr>
          <w:sdtEndPr/>
          <w:sdtContent>
            <w:tc>
              <w:tcPr>
                <w:tcW w:w="1800" w:type="dxa"/>
              </w:tcPr>
              <w:p w14:paraId="75B9D478" w14:textId="0B7D3543" w:rsidR="00250F5E" w:rsidRPr="000355E0" w:rsidRDefault="00250F5E" w:rsidP="00250F5E">
                <w:pPr>
                  <w:jc w:val="center"/>
                  <w:rPr>
                    <w:rFonts w:ascii="Arial" w:hAnsi="Arial" w:cs="Arial"/>
                    <w:b/>
                    <w:sz w:val="20"/>
                    <w:szCs w:val="20"/>
                  </w:rPr>
                </w:pPr>
                <w:r w:rsidRPr="003A7455">
                  <w:rPr>
                    <w:rStyle w:val="PlaceholderText"/>
                  </w:rPr>
                  <w:t>Choose an item.</w:t>
                </w:r>
              </w:p>
            </w:tc>
          </w:sdtContent>
        </w:sdt>
        <w:tc>
          <w:tcPr>
            <w:tcW w:w="3289" w:type="dxa"/>
          </w:tcPr>
          <w:sdt>
            <w:sdtPr>
              <w:rPr>
                <w:rFonts w:ascii="Arial" w:hAnsi="Arial" w:cs="Arial"/>
                <w:sz w:val="20"/>
                <w:szCs w:val="20"/>
              </w:rPr>
              <w:id w:val="110554901"/>
              <w:placeholder>
                <w:docPart w:val="A43C6F99DC1844A9A97C6C376A6BB45F"/>
              </w:placeholder>
              <w:showingPlcHdr/>
              <w:text/>
            </w:sdtPr>
            <w:sdtEndPr/>
            <w:sdtContent>
              <w:p w14:paraId="40886740" w14:textId="2B7B7EA6"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47A44CD3" w14:textId="45474105" w:rsidTr="0021732C">
        <w:tc>
          <w:tcPr>
            <w:tcW w:w="5125" w:type="dxa"/>
            <w:vAlign w:val="center"/>
          </w:tcPr>
          <w:p w14:paraId="24D28311" w14:textId="128BA8A3" w:rsidR="00250F5E" w:rsidRPr="000355E0" w:rsidRDefault="00250F5E" w:rsidP="00250F5E">
            <w:pPr>
              <w:pStyle w:val="TableText"/>
              <w:numPr>
                <w:ilvl w:val="0"/>
                <w:numId w:val="7"/>
              </w:numPr>
              <w:jc w:val="left"/>
              <w:rPr>
                <w:rFonts w:cs="Arial"/>
              </w:rPr>
            </w:pPr>
            <w:r w:rsidRPr="000355E0">
              <w:rPr>
                <w:rFonts w:cs="Arial"/>
              </w:rPr>
              <w:t xml:space="preserve">Would you use this </w:t>
            </w:r>
            <w:r>
              <w:rPr>
                <w:rFonts w:cs="Arial"/>
              </w:rPr>
              <w:t>Proposer</w:t>
            </w:r>
            <w:r w:rsidRPr="000355E0">
              <w:rPr>
                <w:rFonts w:cs="Arial"/>
              </w:rPr>
              <w:t xml:space="preserve"> in the future?</w:t>
            </w:r>
          </w:p>
        </w:tc>
        <w:sdt>
          <w:sdtPr>
            <w:rPr>
              <w:rFonts w:ascii="Arial" w:hAnsi="Arial" w:cs="Arial"/>
              <w:b/>
              <w:sz w:val="20"/>
              <w:szCs w:val="20"/>
            </w:rPr>
            <w:id w:val="-64958731"/>
            <w:placeholder>
              <w:docPart w:val="1CEC838F21884E2EA1735A1514E5B773"/>
            </w:placeholder>
            <w:showingPlcHdr/>
            <w:dropDownList>
              <w:listItem w:value="Choose an item."/>
              <w:listItem w:displayText="10 - Absolutely" w:value="10 - Absolutely"/>
              <w:listItem w:displayText="5 - Maybe" w:value="5 - Maybe"/>
              <w:listItem w:displayText="1 - No" w:value="1 - No"/>
              <w:listItem w:displayText="N/A" w:value="N/A"/>
            </w:dropDownList>
          </w:sdtPr>
          <w:sdtEndPr/>
          <w:sdtContent>
            <w:tc>
              <w:tcPr>
                <w:tcW w:w="1800" w:type="dxa"/>
              </w:tcPr>
              <w:p w14:paraId="3AFAEEB4" w14:textId="72068C83" w:rsidR="00250F5E" w:rsidRPr="000355E0" w:rsidRDefault="00250F5E" w:rsidP="00250F5E">
                <w:pPr>
                  <w:jc w:val="center"/>
                  <w:rPr>
                    <w:rFonts w:ascii="Arial" w:hAnsi="Arial" w:cs="Arial"/>
                    <w:b/>
                    <w:sz w:val="20"/>
                    <w:szCs w:val="20"/>
                  </w:rPr>
                </w:pPr>
                <w:r w:rsidRPr="003A7455">
                  <w:rPr>
                    <w:rStyle w:val="PlaceholderText"/>
                  </w:rPr>
                  <w:t>Choose an item.</w:t>
                </w:r>
              </w:p>
            </w:tc>
          </w:sdtContent>
        </w:sdt>
        <w:tc>
          <w:tcPr>
            <w:tcW w:w="3289" w:type="dxa"/>
          </w:tcPr>
          <w:sdt>
            <w:sdtPr>
              <w:rPr>
                <w:rFonts w:ascii="Arial" w:hAnsi="Arial" w:cs="Arial"/>
                <w:sz w:val="20"/>
                <w:szCs w:val="20"/>
              </w:rPr>
              <w:id w:val="-2011900353"/>
              <w:placeholder>
                <w:docPart w:val="45F4106F79964E3EB3DFC85274853686"/>
              </w:placeholder>
              <w:showingPlcHdr/>
              <w:text/>
            </w:sdtPr>
            <w:sdtEndPr/>
            <w:sdtContent>
              <w:p w14:paraId="59964424" w14:textId="46BF97BF"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bl>
    <w:p w14:paraId="645F46C5" w14:textId="77777777" w:rsidR="000355E0" w:rsidRPr="00E82ADC" w:rsidRDefault="000355E0" w:rsidP="00CE2A61">
      <w:pPr>
        <w:jc w:val="center"/>
        <w:rPr>
          <w:rFonts w:ascii="Arial" w:hAnsi="Arial" w:cs="Arial"/>
          <w:b/>
          <w:sz w:val="20"/>
          <w:szCs w:val="20"/>
        </w:rPr>
      </w:pPr>
    </w:p>
    <w:p w14:paraId="260B2F3B" w14:textId="20C248A8" w:rsidR="00B10A12" w:rsidRDefault="00B10A12" w:rsidP="00A11570">
      <w:pPr>
        <w:rPr>
          <w:rFonts w:ascii="Arial" w:hAnsi="Arial" w:cs="Arial"/>
          <w:sz w:val="20"/>
          <w:szCs w:val="20"/>
        </w:rPr>
      </w:pPr>
    </w:p>
    <w:p w14:paraId="586A2667" w14:textId="77777777" w:rsidR="00E82ADC" w:rsidRPr="00E82ADC" w:rsidRDefault="00E82ADC" w:rsidP="00A11570">
      <w:pPr>
        <w:rPr>
          <w:rFonts w:ascii="Arial" w:hAnsi="Arial" w:cs="Arial"/>
          <w:sz w:val="20"/>
          <w:szCs w:val="20"/>
        </w:rPr>
      </w:pPr>
    </w:p>
    <w:p w14:paraId="4ABC8573" w14:textId="77777777" w:rsidR="00E82ADC" w:rsidRPr="00E82ADC" w:rsidRDefault="00E82ADC" w:rsidP="00E82ADC">
      <w:pPr>
        <w:rPr>
          <w:rFonts w:ascii="Arial" w:hAnsi="Arial" w:cs="Arial"/>
          <w:sz w:val="20"/>
          <w:szCs w:val="20"/>
        </w:rPr>
      </w:pPr>
      <w:r w:rsidRPr="00E82ADC">
        <w:rPr>
          <w:rFonts w:ascii="Arial" w:hAnsi="Arial" w:cs="Arial"/>
          <w:sz w:val="20"/>
          <w:szCs w:val="20"/>
        </w:rPr>
        <w:t xml:space="preserve">Upon completion, please return to </w:t>
      </w:r>
      <w:hyperlink r:id="rId9" w:history="1">
        <w:r w:rsidRPr="00E82ADC">
          <w:rPr>
            <w:rStyle w:val="Hyperlink"/>
            <w:rFonts w:ascii="Arial" w:hAnsi="Arial" w:cs="Arial"/>
            <w:sz w:val="20"/>
            <w:szCs w:val="20"/>
          </w:rPr>
          <w:t>RA-PWBPCMReferForms@pa.gov</w:t>
        </w:r>
      </w:hyperlink>
      <w:r w:rsidRPr="00E82ADC">
        <w:rPr>
          <w:rFonts w:ascii="Arial" w:hAnsi="Arial" w:cs="Arial"/>
          <w:sz w:val="20"/>
          <w:szCs w:val="20"/>
        </w:rPr>
        <w:t>.  Thank you.</w:t>
      </w:r>
    </w:p>
    <w:p w14:paraId="1E660437" w14:textId="77777777" w:rsidR="00E82ADC" w:rsidRPr="00CC62E6" w:rsidRDefault="00E82ADC" w:rsidP="00A11570">
      <w:pPr>
        <w:rPr>
          <w:rFonts w:ascii="Arial" w:hAnsi="Arial" w:cs="Arial"/>
          <w:sz w:val="16"/>
          <w:szCs w:val="16"/>
        </w:rPr>
      </w:pPr>
    </w:p>
    <w:sectPr w:rsidR="00E82ADC" w:rsidRPr="00CC62E6" w:rsidSect="00BD3BF6">
      <w:headerReference w:type="even" r:id="rId10"/>
      <w:headerReference w:type="default" r:id="rId11"/>
      <w:footerReference w:type="default" r:id="rId12"/>
      <w:headerReference w:type="first" r:id="rId13"/>
      <w:pgSz w:w="12240" w:h="15840"/>
      <w:pgMar w:top="1440"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D5673" w14:textId="77777777" w:rsidR="00763A86" w:rsidRDefault="00763A86">
      <w:r>
        <w:separator/>
      </w:r>
    </w:p>
  </w:endnote>
  <w:endnote w:type="continuationSeparator" w:id="0">
    <w:p w14:paraId="67765F9A" w14:textId="77777777" w:rsidR="00763A86" w:rsidRDefault="0076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21CD" w14:textId="77777777" w:rsidR="00C945FE" w:rsidRDefault="00E94C66" w:rsidP="00444198">
    <w:pPr>
      <w:pStyle w:val="Footer"/>
      <w:jc w:val="center"/>
      <w:rPr>
        <w:rStyle w:val="PageNumber"/>
        <w:rFonts w:ascii="Arial" w:hAnsi="Arial"/>
        <w:sz w:val="18"/>
        <w:szCs w:val="18"/>
      </w:rPr>
    </w:pP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PAGE </w:instrText>
    </w:r>
    <w:r w:rsidRPr="00444198">
      <w:rPr>
        <w:rStyle w:val="PageNumber"/>
        <w:rFonts w:ascii="Arial" w:hAnsi="Arial"/>
        <w:sz w:val="18"/>
        <w:szCs w:val="18"/>
      </w:rPr>
      <w:fldChar w:fldCharType="separate"/>
    </w:r>
    <w:r w:rsidR="00CD62BF">
      <w:rPr>
        <w:rStyle w:val="PageNumber"/>
        <w:rFonts w:ascii="Arial" w:hAnsi="Arial"/>
        <w:noProof/>
        <w:sz w:val="18"/>
        <w:szCs w:val="18"/>
      </w:rPr>
      <w:t>1</w:t>
    </w:r>
    <w:r w:rsidRPr="00444198">
      <w:rPr>
        <w:rStyle w:val="PageNumber"/>
        <w:rFonts w:ascii="Arial" w:hAnsi="Arial"/>
        <w:sz w:val="18"/>
        <w:szCs w:val="18"/>
      </w:rPr>
      <w:fldChar w:fldCharType="end"/>
    </w:r>
    <w:r w:rsidR="00C945FE" w:rsidRPr="00444198">
      <w:rPr>
        <w:rStyle w:val="PageNumber"/>
        <w:rFonts w:ascii="Arial" w:hAnsi="Arial"/>
        <w:sz w:val="18"/>
        <w:szCs w:val="18"/>
      </w:rPr>
      <w:t xml:space="preserve"> of </w:t>
    </w: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NUMPAGES </w:instrText>
    </w:r>
    <w:r w:rsidRPr="00444198">
      <w:rPr>
        <w:rStyle w:val="PageNumber"/>
        <w:rFonts w:ascii="Arial" w:hAnsi="Arial"/>
        <w:sz w:val="18"/>
        <w:szCs w:val="18"/>
      </w:rPr>
      <w:fldChar w:fldCharType="separate"/>
    </w:r>
    <w:r w:rsidR="00CD62BF">
      <w:rPr>
        <w:rStyle w:val="PageNumber"/>
        <w:rFonts w:ascii="Arial" w:hAnsi="Arial"/>
        <w:noProof/>
        <w:sz w:val="18"/>
        <w:szCs w:val="18"/>
      </w:rPr>
      <w:t>5</w:t>
    </w:r>
    <w:r w:rsidRPr="00444198">
      <w:rPr>
        <w:rStyle w:val="PageNumber"/>
        <w:rFonts w:ascii="Arial" w:hAnsi="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54183" w14:textId="77777777" w:rsidR="00763A86" w:rsidRDefault="00763A86">
      <w:r>
        <w:separator/>
      </w:r>
    </w:p>
  </w:footnote>
  <w:footnote w:type="continuationSeparator" w:id="0">
    <w:p w14:paraId="56111229" w14:textId="77777777" w:rsidR="00763A86" w:rsidRDefault="00763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EF19D" w14:textId="77777777" w:rsidR="00C945FE" w:rsidRDefault="00B3222D">
    <w:pPr>
      <w:pStyle w:val="Header"/>
    </w:pPr>
    <w:r>
      <w:rPr>
        <w:noProof/>
      </w:rPr>
      <w:pict w14:anchorId="2D62DD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71.3pt;height:188.5pt;rotation:315;z-index:-251658752;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2A17" w14:textId="4FF5B7FE" w:rsidR="00C945FE" w:rsidRPr="008F0E53" w:rsidRDefault="00C945FE" w:rsidP="008F0E53">
    <w:pPr>
      <w:pStyle w:val="BodyText"/>
      <w:jc w:val="center"/>
      <w:rPr>
        <w:rFonts w:ascii="Arial" w:hAnsi="Arial" w:cs="Arial"/>
        <w:sz w:val="22"/>
        <w:szCs w:val="22"/>
      </w:rPr>
    </w:pPr>
    <w:r w:rsidRPr="008F0E53">
      <w:rPr>
        <w:rFonts w:ascii="Arial" w:hAnsi="Arial" w:cs="Arial"/>
        <w:sz w:val="22"/>
        <w:szCs w:val="22"/>
      </w:rPr>
      <w:t xml:space="preserve">APPENDIX </w:t>
    </w:r>
    <w:sdt>
      <w:sdtPr>
        <w:rPr>
          <w:rFonts w:ascii="Arial" w:hAnsi="Arial" w:cs="Arial"/>
          <w:sz w:val="22"/>
          <w:szCs w:val="22"/>
        </w:rPr>
        <w:id w:val="1045645963"/>
        <w:placeholder>
          <w:docPart w:val="21831592E7724A5EAC648A6FDC3F547D"/>
        </w:placeholder>
        <w:text/>
      </w:sdtPr>
      <w:sdtEndPr/>
      <w:sdtContent>
        <w:r w:rsidR="000758C2">
          <w:rPr>
            <w:rFonts w:ascii="Arial" w:hAnsi="Arial" w:cs="Arial"/>
            <w:sz w:val="22"/>
            <w:szCs w:val="22"/>
          </w:rPr>
          <w:t>G</w:t>
        </w:r>
      </w:sdtContent>
    </w:sdt>
  </w:p>
  <w:p w14:paraId="392170AC"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5A69A253" w14:textId="2C709A9C" w:rsidR="00D57D0F" w:rsidRDefault="0026478D" w:rsidP="0026478D">
    <w:pPr>
      <w:tabs>
        <w:tab w:val="center" w:pos="5112"/>
        <w:tab w:val="left" w:pos="7830"/>
      </w:tabs>
      <w:rPr>
        <w:rFonts w:ascii="Arial" w:hAnsi="Arial" w:cs="Arial"/>
        <w:b/>
        <w:sz w:val="22"/>
        <w:szCs w:val="22"/>
      </w:rPr>
    </w:pPr>
    <w:r>
      <w:rPr>
        <w:rFonts w:ascii="Arial" w:hAnsi="Arial" w:cs="Arial"/>
        <w:b/>
        <w:sz w:val="22"/>
        <w:szCs w:val="22"/>
      </w:rPr>
      <w:tab/>
    </w:r>
    <w:r w:rsidR="00DE7B7B">
      <w:rPr>
        <w:rFonts w:ascii="Arial" w:hAnsi="Arial" w:cs="Arial"/>
        <w:b/>
        <w:sz w:val="22"/>
        <w:szCs w:val="22"/>
      </w:rPr>
      <w:t>Solicitation</w:t>
    </w:r>
    <w:r w:rsidR="00E82874" w:rsidRPr="004F2546">
      <w:rPr>
        <w:rFonts w:ascii="Arial" w:hAnsi="Arial" w:cs="Arial"/>
        <w:b/>
        <w:sz w:val="22"/>
        <w:szCs w:val="22"/>
      </w:rPr>
      <w:t xml:space="preserve"> </w:t>
    </w:r>
    <w:r w:rsidR="003D6774" w:rsidRPr="004F2546">
      <w:rPr>
        <w:rFonts w:ascii="Arial" w:hAnsi="Arial" w:cs="Arial"/>
        <w:b/>
        <w:sz w:val="22"/>
        <w:szCs w:val="22"/>
      </w:rPr>
      <w:t>#</w:t>
    </w:r>
    <w:r w:rsidR="00CB410A" w:rsidRPr="004F2546">
      <w:rPr>
        <w:rFonts w:ascii="Arial" w:hAnsi="Arial" w:cs="Arial"/>
        <w:b/>
        <w:sz w:val="22"/>
        <w:szCs w:val="22"/>
      </w:rPr>
      <w:t>:</w:t>
    </w:r>
    <w:r w:rsidR="004F2546" w:rsidRPr="004F2546">
      <w:rPr>
        <w:rFonts w:ascii="Arial" w:hAnsi="Arial" w:cs="Arial"/>
        <w:b/>
        <w:sz w:val="22"/>
        <w:szCs w:val="22"/>
      </w:rPr>
      <w:t xml:space="preserve">  </w:t>
    </w:r>
    <w:sdt>
      <w:sdtPr>
        <w:rPr>
          <w:rFonts w:ascii="Arial" w:hAnsi="Arial" w:cs="Arial"/>
          <w:b/>
          <w:sz w:val="22"/>
          <w:szCs w:val="22"/>
        </w:rPr>
        <w:id w:val="-1368899663"/>
        <w:placeholder>
          <w:docPart w:val="C1F248B1450A4A6A8155876495FC7BAA"/>
        </w:placeholder>
        <w:text/>
      </w:sdtPr>
      <w:sdtEndPr/>
      <w:sdtContent>
        <w:r w:rsidR="00D57D0F">
          <w:rPr>
            <w:rFonts w:ascii="Arial" w:hAnsi="Arial" w:cs="Arial"/>
            <w:b/>
            <w:sz w:val="22"/>
            <w:szCs w:val="22"/>
          </w:rPr>
          <w:t>RF</w:t>
        </w:r>
        <w:r w:rsidR="000758C2">
          <w:rPr>
            <w:rFonts w:ascii="Arial" w:hAnsi="Arial" w:cs="Arial"/>
            <w:b/>
            <w:sz w:val="22"/>
            <w:szCs w:val="22"/>
          </w:rPr>
          <w:t>A 31-22</w:t>
        </w:r>
      </w:sdtContent>
    </w:sdt>
  </w:p>
  <w:p w14:paraId="52EC58CA" w14:textId="0E6C2375" w:rsidR="00CB410A" w:rsidRPr="004F2546" w:rsidRDefault="0026478D" w:rsidP="00D57D0F">
    <w:pPr>
      <w:tabs>
        <w:tab w:val="center" w:pos="5112"/>
        <w:tab w:val="left" w:pos="7830"/>
      </w:tabs>
      <w:jc w:val="center"/>
      <w:rPr>
        <w:rFonts w:ascii="Arial" w:hAnsi="Arial" w:cs="Arial"/>
        <w:b/>
        <w:sz w:val="22"/>
        <w:szCs w:val="22"/>
      </w:rPr>
    </w:pPr>
    <w:r>
      <w:rPr>
        <w:rFonts w:ascii="Arial" w:hAnsi="Arial" w:cs="Arial"/>
        <w:b/>
        <w:sz w:val="22"/>
        <w:szCs w:val="22"/>
      </w:rPr>
      <w:t xml:space="preserve">Title:  </w:t>
    </w:r>
    <w:sdt>
      <w:sdtPr>
        <w:rPr>
          <w:b/>
          <w:bCs/>
        </w:rPr>
        <w:id w:val="-166785997"/>
        <w:placeholder>
          <w:docPart w:val="B3AD561912354204BCEAAD1BD7B3865E"/>
        </w:placeholder>
        <w:text/>
      </w:sdtPr>
      <w:sdtEndPr/>
      <w:sdtContent>
        <w:r w:rsidR="000758C2">
          <w:rPr>
            <w:b/>
            <w:bCs/>
          </w:rPr>
          <w:t>Community HealthChoices</w:t>
        </w:r>
      </w:sdtContent>
    </w:sdt>
  </w:p>
  <w:p w14:paraId="22AEA2B0"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1D8DD28C" w14:textId="77777777" w:rsidR="009462F0" w:rsidRDefault="00C945FE"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 xml:space="preserve"> </w:t>
    </w:r>
    <w:r w:rsidR="009462F0">
      <w:rPr>
        <w:rFonts w:ascii="Arial" w:hAnsi="Arial" w:cs="Arial"/>
        <w:b/>
        <w:i/>
        <w:sz w:val="22"/>
        <w:szCs w:val="22"/>
      </w:rPr>
      <w:t>Pennsylvania Department of Human Services</w:t>
    </w:r>
  </w:p>
  <w:p w14:paraId="20A40C23" w14:textId="4D267A3A" w:rsidR="00C945FE" w:rsidRPr="009326FA" w:rsidRDefault="00C945FE" w:rsidP="008F0E53">
    <w:pPr>
      <w:pStyle w:val="Header"/>
      <w:tabs>
        <w:tab w:val="clear" w:pos="4320"/>
        <w:tab w:val="clear" w:pos="8640"/>
      </w:tabs>
      <w:jc w:val="center"/>
      <w:rPr>
        <w:rFonts w:ascii="Arial" w:hAnsi="Arial" w:cs="Arial"/>
        <w:b/>
        <w:i/>
        <w:sz w:val="22"/>
        <w:szCs w:val="22"/>
      </w:rPr>
    </w:pPr>
    <w:r w:rsidRPr="009326FA">
      <w:rPr>
        <w:rFonts w:ascii="Arial" w:hAnsi="Arial" w:cs="Arial"/>
        <w:b/>
        <w:i/>
        <w:sz w:val="22"/>
        <w:szCs w:val="22"/>
      </w:rPr>
      <w:t xml:space="preserve">Corporate Reference </w:t>
    </w:r>
    <w:r w:rsidR="00886035">
      <w:rPr>
        <w:rFonts w:ascii="Arial" w:hAnsi="Arial" w:cs="Arial"/>
        <w:b/>
        <w:i/>
        <w:sz w:val="22"/>
        <w:szCs w:val="22"/>
      </w:rPr>
      <w:t>Form</w:t>
    </w:r>
  </w:p>
  <w:p w14:paraId="50725828" w14:textId="77777777" w:rsidR="00C945FE" w:rsidRPr="008F0E53" w:rsidRDefault="00C945FE" w:rsidP="008F0E53">
    <w:pPr>
      <w:pStyle w:val="Header"/>
      <w:tabs>
        <w:tab w:val="clear" w:pos="4320"/>
        <w:tab w:val="clear" w:pos="8640"/>
      </w:tabs>
      <w:jc w:val="center"/>
      <w:rPr>
        <w:rFonts w:ascii="Arial" w:hAnsi="Arial" w:cs="Arial"/>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BBFDB" w14:textId="77777777" w:rsidR="00C945FE" w:rsidRDefault="00B3222D">
    <w:pPr>
      <w:pStyle w:val="Header"/>
    </w:pPr>
    <w:r>
      <w:rPr>
        <w:noProof/>
      </w:rPr>
      <w:pict w14:anchorId="44D763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71.3pt;height:188.5pt;rotation:315;z-index:-251659776;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606C2"/>
    <w:multiLevelType w:val="hybridMultilevel"/>
    <w:tmpl w:val="07DA77CA"/>
    <w:lvl w:ilvl="0" w:tplc="8202E4EC">
      <w:start w:val="1"/>
      <w:numFmt w:val="upp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 w15:restartNumberingAfterBreak="0">
    <w:nsid w:val="1B3B5756"/>
    <w:multiLevelType w:val="hybridMultilevel"/>
    <w:tmpl w:val="3AECFC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85959"/>
    <w:multiLevelType w:val="hybridMultilevel"/>
    <w:tmpl w:val="32A437F8"/>
    <w:lvl w:ilvl="0" w:tplc="D90AEAE6">
      <w:start w:val="1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8FA4011"/>
    <w:multiLevelType w:val="hybridMultilevel"/>
    <w:tmpl w:val="172C4392"/>
    <w:lvl w:ilvl="0" w:tplc="5FFCCA3C">
      <w:start w:val="1"/>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B06418B"/>
    <w:multiLevelType w:val="hybridMultilevel"/>
    <w:tmpl w:val="FA868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840308"/>
    <w:multiLevelType w:val="hybridMultilevel"/>
    <w:tmpl w:val="C22A3B8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12B6A12"/>
    <w:multiLevelType w:val="hybridMultilevel"/>
    <w:tmpl w:val="D7FEA6A0"/>
    <w:lvl w:ilvl="0" w:tplc="46F24692">
      <w:start w:val="4"/>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39D4177"/>
    <w:multiLevelType w:val="hybridMultilevel"/>
    <w:tmpl w:val="6406B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3871521">
    <w:abstractNumId w:val="3"/>
  </w:num>
  <w:num w:numId="2" w16cid:durableId="277109713">
    <w:abstractNumId w:val="6"/>
  </w:num>
  <w:num w:numId="3" w16cid:durableId="459886365">
    <w:abstractNumId w:val="2"/>
  </w:num>
  <w:num w:numId="4" w16cid:durableId="1920367323">
    <w:abstractNumId w:val="0"/>
  </w:num>
  <w:num w:numId="5" w16cid:durableId="1409810440">
    <w:abstractNumId w:val="5"/>
  </w:num>
  <w:num w:numId="6" w16cid:durableId="69160062">
    <w:abstractNumId w:val="7"/>
  </w:num>
  <w:num w:numId="7" w16cid:durableId="373165616">
    <w:abstractNumId w:val="1"/>
  </w:num>
  <w:num w:numId="8" w16cid:durableId="19641867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ugYdrendJkJ1N+tNkf9EVCsAGJTGuhsu4df1iyhfRMZ/aK4gHDmGXIibNaL5eMYau2BaIoAzJeL+DvAAv7UjHQ==" w:salt="SPmzmCLjHVefBE0IBu+dVQ=="/>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A12"/>
    <w:rsid w:val="00000F2A"/>
    <w:rsid w:val="00004261"/>
    <w:rsid w:val="00011F75"/>
    <w:rsid w:val="000174BB"/>
    <w:rsid w:val="000215CF"/>
    <w:rsid w:val="00022E8A"/>
    <w:rsid w:val="00031D7B"/>
    <w:rsid w:val="000337D3"/>
    <w:rsid w:val="000355E0"/>
    <w:rsid w:val="00036AB4"/>
    <w:rsid w:val="000540E7"/>
    <w:rsid w:val="00057F9D"/>
    <w:rsid w:val="00063AB4"/>
    <w:rsid w:val="00064176"/>
    <w:rsid w:val="000657EC"/>
    <w:rsid w:val="0007062B"/>
    <w:rsid w:val="000758C2"/>
    <w:rsid w:val="0007633C"/>
    <w:rsid w:val="00076B74"/>
    <w:rsid w:val="00091921"/>
    <w:rsid w:val="00091BF8"/>
    <w:rsid w:val="0009425F"/>
    <w:rsid w:val="00096BFF"/>
    <w:rsid w:val="000A149C"/>
    <w:rsid w:val="000A2DEB"/>
    <w:rsid w:val="000B02F3"/>
    <w:rsid w:val="000B2CF2"/>
    <w:rsid w:val="000C1F2C"/>
    <w:rsid w:val="000C1F5C"/>
    <w:rsid w:val="000F53D8"/>
    <w:rsid w:val="000F5C2E"/>
    <w:rsid w:val="00104E23"/>
    <w:rsid w:val="00107FAE"/>
    <w:rsid w:val="00111AE0"/>
    <w:rsid w:val="00113E50"/>
    <w:rsid w:val="00114088"/>
    <w:rsid w:val="001218F9"/>
    <w:rsid w:val="001311CC"/>
    <w:rsid w:val="00133F1E"/>
    <w:rsid w:val="00136B1D"/>
    <w:rsid w:val="001426BE"/>
    <w:rsid w:val="00143568"/>
    <w:rsid w:val="001529F5"/>
    <w:rsid w:val="0015349C"/>
    <w:rsid w:val="00154AA1"/>
    <w:rsid w:val="00155F66"/>
    <w:rsid w:val="001630A8"/>
    <w:rsid w:val="00167F4C"/>
    <w:rsid w:val="0018225F"/>
    <w:rsid w:val="00184C35"/>
    <w:rsid w:val="00186AA3"/>
    <w:rsid w:val="00192AF3"/>
    <w:rsid w:val="001A3080"/>
    <w:rsid w:val="001A3BB3"/>
    <w:rsid w:val="001A4D7F"/>
    <w:rsid w:val="001A6200"/>
    <w:rsid w:val="001A660A"/>
    <w:rsid w:val="001B310C"/>
    <w:rsid w:val="001C466D"/>
    <w:rsid w:val="001C5996"/>
    <w:rsid w:val="001D2FC8"/>
    <w:rsid w:val="001D5D18"/>
    <w:rsid w:val="001E62E8"/>
    <w:rsid w:val="001F4611"/>
    <w:rsid w:val="001F4D38"/>
    <w:rsid w:val="001F511B"/>
    <w:rsid w:val="001F525D"/>
    <w:rsid w:val="001F6E65"/>
    <w:rsid w:val="00200D7F"/>
    <w:rsid w:val="002018A7"/>
    <w:rsid w:val="00201CF6"/>
    <w:rsid w:val="0021732C"/>
    <w:rsid w:val="0022131D"/>
    <w:rsid w:val="00231AEB"/>
    <w:rsid w:val="002340DA"/>
    <w:rsid w:val="00237B43"/>
    <w:rsid w:val="00246545"/>
    <w:rsid w:val="00250F5E"/>
    <w:rsid w:val="002604DB"/>
    <w:rsid w:val="00261916"/>
    <w:rsid w:val="0026478D"/>
    <w:rsid w:val="002668D6"/>
    <w:rsid w:val="00275903"/>
    <w:rsid w:val="0027671E"/>
    <w:rsid w:val="002823B1"/>
    <w:rsid w:val="00282ED4"/>
    <w:rsid w:val="0029275F"/>
    <w:rsid w:val="00296732"/>
    <w:rsid w:val="00296F1C"/>
    <w:rsid w:val="002A0084"/>
    <w:rsid w:val="002B060D"/>
    <w:rsid w:val="002B192A"/>
    <w:rsid w:val="002B4F21"/>
    <w:rsid w:val="002D11F6"/>
    <w:rsid w:val="002D4678"/>
    <w:rsid w:val="002D4AB4"/>
    <w:rsid w:val="002E1180"/>
    <w:rsid w:val="002F24FB"/>
    <w:rsid w:val="002F5A71"/>
    <w:rsid w:val="002F6DB8"/>
    <w:rsid w:val="003008D7"/>
    <w:rsid w:val="00303BDE"/>
    <w:rsid w:val="00310182"/>
    <w:rsid w:val="00312BCA"/>
    <w:rsid w:val="003169C1"/>
    <w:rsid w:val="00316BBF"/>
    <w:rsid w:val="00332E53"/>
    <w:rsid w:val="00343669"/>
    <w:rsid w:val="00353AF3"/>
    <w:rsid w:val="00357E50"/>
    <w:rsid w:val="0036267B"/>
    <w:rsid w:val="00364225"/>
    <w:rsid w:val="00367E23"/>
    <w:rsid w:val="00376C71"/>
    <w:rsid w:val="003838A1"/>
    <w:rsid w:val="00386C4B"/>
    <w:rsid w:val="00386E6D"/>
    <w:rsid w:val="0039179B"/>
    <w:rsid w:val="00392DCA"/>
    <w:rsid w:val="003946FE"/>
    <w:rsid w:val="003960FF"/>
    <w:rsid w:val="00397EB6"/>
    <w:rsid w:val="003B1D0F"/>
    <w:rsid w:val="003B2F7D"/>
    <w:rsid w:val="003B570C"/>
    <w:rsid w:val="003B7BD1"/>
    <w:rsid w:val="003C3185"/>
    <w:rsid w:val="003D1EDB"/>
    <w:rsid w:val="003D227D"/>
    <w:rsid w:val="003D6774"/>
    <w:rsid w:val="003D6C4E"/>
    <w:rsid w:val="003E2EC0"/>
    <w:rsid w:val="003E392A"/>
    <w:rsid w:val="003F249A"/>
    <w:rsid w:val="003F3E6B"/>
    <w:rsid w:val="0040066D"/>
    <w:rsid w:val="00400EFF"/>
    <w:rsid w:val="00404C29"/>
    <w:rsid w:val="00405E7F"/>
    <w:rsid w:val="00414351"/>
    <w:rsid w:val="00421D3F"/>
    <w:rsid w:val="004378E2"/>
    <w:rsid w:val="00444198"/>
    <w:rsid w:val="004525DF"/>
    <w:rsid w:val="004545DF"/>
    <w:rsid w:val="0046733E"/>
    <w:rsid w:val="004733A7"/>
    <w:rsid w:val="00481B02"/>
    <w:rsid w:val="004837C7"/>
    <w:rsid w:val="00487820"/>
    <w:rsid w:val="004904ED"/>
    <w:rsid w:val="00491322"/>
    <w:rsid w:val="004927B0"/>
    <w:rsid w:val="004938FB"/>
    <w:rsid w:val="00495FA2"/>
    <w:rsid w:val="00496EE6"/>
    <w:rsid w:val="004A5396"/>
    <w:rsid w:val="004B33A0"/>
    <w:rsid w:val="004B61D8"/>
    <w:rsid w:val="004B64D7"/>
    <w:rsid w:val="004C0250"/>
    <w:rsid w:val="004D16DB"/>
    <w:rsid w:val="004D46B7"/>
    <w:rsid w:val="004D6600"/>
    <w:rsid w:val="004E27EA"/>
    <w:rsid w:val="004E385B"/>
    <w:rsid w:val="004E3D0E"/>
    <w:rsid w:val="004F2546"/>
    <w:rsid w:val="004F3DBA"/>
    <w:rsid w:val="004F49AE"/>
    <w:rsid w:val="00510132"/>
    <w:rsid w:val="00511DD1"/>
    <w:rsid w:val="00520058"/>
    <w:rsid w:val="00523F7C"/>
    <w:rsid w:val="00532B31"/>
    <w:rsid w:val="00537E08"/>
    <w:rsid w:val="005505D2"/>
    <w:rsid w:val="00552BBF"/>
    <w:rsid w:val="00552F9D"/>
    <w:rsid w:val="0055323B"/>
    <w:rsid w:val="005540D2"/>
    <w:rsid w:val="005577FD"/>
    <w:rsid w:val="005615CF"/>
    <w:rsid w:val="00561FD3"/>
    <w:rsid w:val="00580895"/>
    <w:rsid w:val="00582B71"/>
    <w:rsid w:val="00583E2B"/>
    <w:rsid w:val="00586BE1"/>
    <w:rsid w:val="00590CA9"/>
    <w:rsid w:val="005915FD"/>
    <w:rsid w:val="005929AB"/>
    <w:rsid w:val="00592B01"/>
    <w:rsid w:val="00593FFE"/>
    <w:rsid w:val="00595EAE"/>
    <w:rsid w:val="0059773A"/>
    <w:rsid w:val="005A5959"/>
    <w:rsid w:val="005B0844"/>
    <w:rsid w:val="005C032B"/>
    <w:rsid w:val="005C6CEE"/>
    <w:rsid w:val="005D1D18"/>
    <w:rsid w:val="005D36C5"/>
    <w:rsid w:val="005D3827"/>
    <w:rsid w:val="005D4422"/>
    <w:rsid w:val="005E2C9A"/>
    <w:rsid w:val="005E6FB1"/>
    <w:rsid w:val="005F1261"/>
    <w:rsid w:val="005F14F7"/>
    <w:rsid w:val="005F71A2"/>
    <w:rsid w:val="00600137"/>
    <w:rsid w:val="0060217C"/>
    <w:rsid w:val="00606032"/>
    <w:rsid w:val="00615D98"/>
    <w:rsid w:val="006202EC"/>
    <w:rsid w:val="00622E48"/>
    <w:rsid w:val="006327D9"/>
    <w:rsid w:val="00640F32"/>
    <w:rsid w:val="00642A24"/>
    <w:rsid w:val="006465E7"/>
    <w:rsid w:val="00651FE4"/>
    <w:rsid w:val="00654D06"/>
    <w:rsid w:val="00656696"/>
    <w:rsid w:val="00661007"/>
    <w:rsid w:val="006653F8"/>
    <w:rsid w:val="00666F58"/>
    <w:rsid w:val="006678BF"/>
    <w:rsid w:val="006705A7"/>
    <w:rsid w:val="00670E00"/>
    <w:rsid w:val="00671AC5"/>
    <w:rsid w:val="00672003"/>
    <w:rsid w:val="00673631"/>
    <w:rsid w:val="00673E46"/>
    <w:rsid w:val="00675289"/>
    <w:rsid w:val="0068373D"/>
    <w:rsid w:val="0068662F"/>
    <w:rsid w:val="00687FBC"/>
    <w:rsid w:val="006902C9"/>
    <w:rsid w:val="006949D8"/>
    <w:rsid w:val="006979E3"/>
    <w:rsid w:val="00697EC0"/>
    <w:rsid w:val="006A67FB"/>
    <w:rsid w:val="006B0C30"/>
    <w:rsid w:val="006B2B3C"/>
    <w:rsid w:val="006B44C4"/>
    <w:rsid w:val="006C0E88"/>
    <w:rsid w:val="006C44AA"/>
    <w:rsid w:val="006C7CD4"/>
    <w:rsid w:val="006D4931"/>
    <w:rsid w:val="006D7739"/>
    <w:rsid w:val="006E3DE4"/>
    <w:rsid w:val="006E7EF5"/>
    <w:rsid w:val="006F007D"/>
    <w:rsid w:val="006F5871"/>
    <w:rsid w:val="006F754A"/>
    <w:rsid w:val="00702157"/>
    <w:rsid w:val="00711386"/>
    <w:rsid w:val="00712753"/>
    <w:rsid w:val="0071768E"/>
    <w:rsid w:val="00717DBE"/>
    <w:rsid w:val="00721A12"/>
    <w:rsid w:val="00740001"/>
    <w:rsid w:val="007435EE"/>
    <w:rsid w:val="007529ED"/>
    <w:rsid w:val="00761A79"/>
    <w:rsid w:val="00763A86"/>
    <w:rsid w:val="007644F3"/>
    <w:rsid w:val="0077220D"/>
    <w:rsid w:val="0077490F"/>
    <w:rsid w:val="007752CA"/>
    <w:rsid w:val="00775E5B"/>
    <w:rsid w:val="00781A40"/>
    <w:rsid w:val="00787B7A"/>
    <w:rsid w:val="00790F57"/>
    <w:rsid w:val="00793E1B"/>
    <w:rsid w:val="0079451B"/>
    <w:rsid w:val="00797EED"/>
    <w:rsid w:val="007A5085"/>
    <w:rsid w:val="007B01D4"/>
    <w:rsid w:val="007C4151"/>
    <w:rsid w:val="007D077F"/>
    <w:rsid w:val="007D36C2"/>
    <w:rsid w:val="007D4B7E"/>
    <w:rsid w:val="007D57D5"/>
    <w:rsid w:val="007D695F"/>
    <w:rsid w:val="007D745C"/>
    <w:rsid w:val="007E0526"/>
    <w:rsid w:val="00801B03"/>
    <w:rsid w:val="00806FE0"/>
    <w:rsid w:val="0081292C"/>
    <w:rsid w:val="00812AA9"/>
    <w:rsid w:val="0081558E"/>
    <w:rsid w:val="008207F2"/>
    <w:rsid w:val="00826E12"/>
    <w:rsid w:val="00831462"/>
    <w:rsid w:val="008322D3"/>
    <w:rsid w:val="00843485"/>
    <w:rsid w:val="00846209"/>
    <w:rsid w:val="0084672C"/>
    <w:rsid w:val="008477CB"/>
    <w:rsid w:val="008517B1"/>
    <w:rsid w:val="0085486E"/>
    <w:rsid w:val="0085582B"/>
    <w:rsid w:val="00864A01"/>
    <w:rsid w:val="00865E9E"/>
    <w:rsid w:val="00866752"/>
    <w:rsid w:val="00873045"/>
    <w:rsid w:val="008765F2"/>
    <w:rsid w:val="00880674"/>
    <w:rsid w:val="008814EF"/>
    <w:rsid w:val="008827F3"/>
    <w:rsid w:val="00886035"/>
    <w:rsid w:val="00886BFE"/>
    <w:rsid w:val="00896C83"/>
    <w:rsid w:val="008B0114"/>
    <w:rsid w:val="008B7D78"/>
    <w:rsid w:val="008D65ED"/>
    <w:rsid w:val="008E2693"/>
    <w:rsid w:val="008E2D69"/>
    <w:rsid w:val="008E31E6"/>
    <w:rsid w:val="008F0A46"/>
    <w:rsid w:val="008F0E53"/>
    <w:rsid w:val="008F4B62"/>
    <w:rsid w:val="008F6AC9"/>
    <w:rsid w:val="0090739A"/>
    <w:rsid w:val="00915345"/>
    <w:rsid w:val="009168C7"/>
    <w:rsid w:val="0092502A"/>
    <w:rsid w:val="00931F02"/>
    <w:rsid w:val="00932306"/>
    <w:rsid w:val="009326FA"/>
    <w:rsid w:val="009330A4"/>
    <w:rsid w:val="00936906"/>
    <w:rsid w:val="009462F0"/>
    <w:rsid w:val="00947739"/>
    <w:rsid w:val="00947E8E"/>
    <w:rsid w:val="00955161"/>
    <w:rsid w:val="00956DFF"/>
    <w:rsid w:val="009615C7"/>
    <w:rsid w:val="0096201E"/>
    <w:rsid w:val="009744E7"/>
    <w:rsid w:val="009823E4"/>
    <w:rsid w:val="0098477D"/>
    <w:rsid w:val="0098522C"/>
    <w:rsid w:val="009A35A3"/>
    <w:rsid w:val="009A46C7"/>
    <w:rsid w:val="009C0D49"/>
    <w:rsid w:val="009C2731"/>
    <w:rsid w:val="009D5B03"/>
    <w:rsid w:val="009D71B5"/>
    <w:rsid w:val="009E1DD8"/>
    <w:rsid w:val="009E27AA"/>
    <w:rsid w:val="009E29B9"/>
    <w:rsid w:val="009F0159"/>
    <w:rsid w:val="009F431A"/>
    <w:rsid w:val="009F6497"/>
    <w:rsid w:val="009F7EB6"/>
    <w:rsid w:val="00A056F1"/>
    <w:rsid w:val="00A11570"/>
    <w:rsid w:val="00A21985"/>
    <w:rsid w:val="00A248BD"/>
    <w:rsid w:val="00A25810"/>
    <w:rsid w:val="00A269BC"/>
    <w:rsid w:val="00A31EB2"/>
    <w:rsid w:val="00A32A17"/>
    <w:rsid w:val="00A3337C"/>
    <w:rsid w:val="00A35710"/>
    <w:rsid w:val="00A37DB6"/>
    <w:rsid w:val="00A41088"/>
    <w:rsid w:val="00A42D94"/>
    <w:rsid w:val="00A46B71"/>
    <w:rsid w:val="00A51171"/>
    <w:rsid w:val="00A51495"/>
    <w:rsid w:val="00A54A6D"/>
    <w:rsid w:val="00A550A7"/>
    <w:rsid w:val="00A62649"/>
    <w:rsid w:val="00A638DD"/>
    <w:rsid w:val="00A6483F"/>
    <w:rsid w:val="00A75856"/>
    <w:rsid w:val="00A868B9"/>
    <w:rsid w:val="00A92638"/>
    <w:rsid w:val="00AA06D1"/>
    <w:rsid w:val="00AA261F"/>
    <w:rsid w:val="00AA4FAF"/>
    <w:rsid w:val="00AA6B98"/>
    <w:rsid w:val="00AB1CA2"/>
    <w:rsid w:val="00AC0828"/>
    <w:rsid w:val="00AC1FBD"/>
    <w:rsid w:val="00AC2CB5"/>
    <w:rsid w:val="00AC3249"/>
    <w:rsid w:val="00AD4624"/>
    <w:rsid w:val="00AD4BD5"/>
    <w:rsid w:val="00AE0861"/>
    <w:rsid w:val="00AE1C0A"/>
    <w:rsid w:val="00AF305C"/>
    <w:rsid w:val="00B003CF"/>
    <w:rsid w:val="00B02C16"/>
    <w:rsid w:val="00B0565F"/>
    <w:rsid w:val="00B1045F"/>
    <w:rsid w:val="00B10A12"/>
    <w:rsid w:val="00B24B1D"/>
    <w:rsid w:val="00B307D1"/>
    <w:rsid w:val="00B319F0"/>
    <w:rsid w:val="00B3222D"/>
    <w:rsid w:val="00B473A2"/>
    <w:rsid w:val="00B50859"/>
    <w:rsid w:val="00B521B0"/>
    <w:rsid w:val="00B553C5"/>
    <w:rsid w:val="00B6475F"/>
    <w:rsid w:val="00B82BCE"/>
    <w:rsid w:val="00B83843"/>
    <w:rsid w:val="00B940A6"/>
    <w:rsid w:val="00BA44EF"/>
    <w:rsid w:val="00BA7875"/>
    <w:rsid w:val="00BB064D"/>
    <w:rsid w:val="00BB0AD3"/>
    <w:rsid w:val="00BB379A"/>
    <w:rsid w:val="00BB464C"/>
    <w:rsid w:val="00BC2E0C"/>
    <w:rsid w:val="00BC5A37"/>
    <w:rsid w:val="00BD213C"/>
    <w:rsid w:val="00BD33BA"/>
    <w:rsid w:val="00BD3BF6"/>
    <w:rsid w:val="00BE0C11"/>
    <w:rsid w:val="00BE432C"/>
    <w:rsid w:val="00BE48B2"/>
    <w:rsid w:val="00BE72EB"/>
    <w:rsid w:val="00BF570F"/>
    <w:rsid w:val="00BF5F0D"/>
    <w:rsid w:val="00BF78DC"/>
    <w:rsid w:val="00C17BAA"/>
    <w:rsid w:val="00C20724"/>
    <w:rsid w:val="00C22D3E"/>
    <w:rsid w:val="00C2579B"/>
    <w:rsid w:val="00C27144"/>
    <w:rsid w:val="00C4041D"/>
    <w:rsid w:val="00C45703"/>
    <w:rsid w:val="00C53DE5"/>
    <w:rsid w:val="00C60CA1"/>
    <w:rsid w:val="00C61992"/>
    <w:rsid w:val="00C63F2B"/>
    <w:rsid w:val="00C74EE2"/>
    <w:rsid w:val="00C945FE"/>
    <w:rsid w:val="00C958B3"/>
    <w:rsid w:val="00C96006"/>
    <w:rsid w:val="00CA09D6"/>
    <w:rsid w:val="00CB410A"/>
    <w:rsid w:val="00CC3F41"/>
    <w:rsid w:val="00CC62E6"/>
    <w:rsid w:val="00CD1BDE"/>
    <w:rsid w:val="00CD2EC7"/>
    <w:rsid w:val="00CD62BF"/>
    <w:rsid w:val="00CE1245"/>
    <w:rsid w:val="00CE2A61"/>
    <w:rsid w:val="00CE5D88"/>
    <w:rsid w:val="00CE6245"/>
    <w:rsid w:val="00CF3817"/>
    <w:rsid w:val="00D0033B"/>
    <w:rsid w:val="00D03BA2"/>
    <w:rsid w:val="00D10073"/>
    <w:rsid w:val="00D15A56"/>
    <w:rsid w:val="00D24A6F"/>
    <w:rsid w:val="00D263EB"/>
    <w:rsid w:val="00D315BD"/>
    <w:rsid w:val="00D32DDD"/>
    <w:rsid w:val="00D34CFA"/>
    <w:rsid w:val="00D406F8"/>
    <w:rsid w:val="00D40AE7"/>
    <w:rsid w:val="00D47237"/>
    <w:rsid w:val="00D51445"/>
    <w:rsid w:val="00D57D0F"/>
    <w:rsid w:val="00D60A13"/>
    <w:rsid w:val="00D61CA9"/>
    <w:rsid w:val="00D72A10"/>
    <w:rsid w:val="00D80C34"/>
    <w:rsid w:val="00D83F22"/>
    <w:rsid w:val="00D94D93"/>
    <w:rsid w:val="00D95515"/>
    <w:rsid w:val="00D95C17"/>
    <w:rsid w:val="00D96840"/>
    <w:rsid w:val="00DA0128"/>
    <w:rsid w:val="00DA2F81"/>
    <w:rsid w:val="00DA6380"/>
    <w:rsid w:val="00DA753C"/>
    <w:rsid w:val="00DB362E"/>
    <w:rsid w:val="00DC3B18"/>
    <w:rsid w:val="00DC59D7"/>
    <w:rsid w:val="00DD1F80"/>
    <w:rsid w:val="00DE6CE0"/>
    <w:rsid w:val="00DE70F9"/>
    <w:rsid w:val="00DE7B7B"/>
    <w:rsid w:val="00DE7EF8"/>
    <w:rsid w:val="00DF3015"/>
    <w:rsid w:val="00E03944"/>
    <w:rsid w:val="00E06999"/>
    <w:rsid w:val="00E1272A"/>
    <w:rsid w:val="00E1550E"/>
    <w:rsid w:val="00E17A89"/>
    <w:rsid w:val="00E23F33"/>
    <w:rsid w:val="00E27107"/>
    <w:rsid w:val="00E316AA"/>
    <w:rsid w:val="00E33A6F"/>
    <w:rsid w:val="00E404D2"/>
    <w:rsid w:val="00E412C2"/>
    <w:rsid w:val="00E47B44"/>
    <w:rsid w:val="00E50214"/>
    <w:rsid w:val="00E51D89"/>
    <w:rsid w:val="00E52A71"/>
    <w:rsid w:val="00E60288"/>
    <w:rsid w:val="00E615D9"/>
    <w:rsid w:val="00E63CF6"/>
    <w:rsid w:val="00E64DB9"/>
    <w:rsid w:val="00E6583E"/>
    <w:rsid w:val="00E71DD6"/>
    <w:rsid w:val="00E74744"/>
    <w:rsid w:val="00E77B55"/>
    <w:rsid w:val="00E8185D"/>
    <w:rsid w:val="00E82874"/>
    <w:rsid w:val="00E82ADC"/>
    <w:rsid w:val="00E90381"/>
    <w:rsid w:val="00E91AEE"/>
    <w:rsid w:val="00E94C66"/>
    <w:rsid w:val="00EC7839"/>
    <w:rsid w:val="00EC78A8"/>
    <w:rsid w:val="00EE7749"/>
    <w:rsid w:val="00EF048B"/>
    <w:rsid w:val="00EF24A2"/>
    <w:rsid w:val="00EF64A2"/>
    <w:rsid w:val="00F31533"/>
    <w:rsid w:val="00F34FE9"/>
    <w:rsid w:val="00F35203"/>
    <w:rsid w:val="00F40245"/>
    <w:rsid w:val="00F4387E"/>
    <w:rsid w:val="00F45210"/>
    <w:rsid w:val="00F64D1A"/>
    <w:rsid w:val="00F7337F"/>
    <w:rsid w:val="00F81BD0"/>
    <w:rsid w:val="00F84A93"/>
    <w:rsid w:val="00F86EBF"/>
    <w:rsid w:val="00FA3581"/>
    <w:rsid w:val="00FB69F6"/>
    <w:rsid w:val="00FC175E"/>
    <w:rsid w:val="00FD739D"/>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A2A9800"/>
  <w15:docId w15:val="{7254DE46-3E1C-4966-ACCA-2C9DEC45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0A6"/>
    <w:rPr>
      <w:sz w:val="24"/>
      <w:szCs w:val="24"/>
    </w:rPr>
  </w:style>
  <w:style w:type="paragraph" w:styleId="Heading1">
    <w:name w:val="heading 1"/>
    <w:basedOn w:val="Normal"/>
    <w:next w:val="Normal"/>
    <w:qFormat/>
    <w:rsid w:val="00B10A1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0A12"/>
    <w:pPr>
      <w:tabs>
        <w:tab w:val="center" w:pos="4320"/>
        <w:tab w:val="right" w:pos="8640"/>
      </w:tabs>
    </w:pPr>
  </w:style>
  <w:style w:type="paragraph" w:styleId="Footer">
    <w:name w:val="footer"/>
    <w:basedOn w:val="Normal"/>
    <w:rsid w:val="00B10A12"/>
    <w:pPr>
      <w:tabs>
        <w:tab w:val="center" w:pos="4320"/>
        <w:tab w:val="right" w:pos="8640"/>
      </w:tabs>
    </w:pPr>
  </w:style>
  <w:style w:type="paragraph" w:styleId="BodyText">
    <w:name w:val="Body Text"/>
    <w:aliases w:val="Body Text Char1,Body Text Char Char"/>
    <w:basedOn w:val="Normal"/>
    <w:rsid w:val="008F0E53"/>
    <w:pPr>
      <w:jc w:val="both"/>
    </w:pPr>
    <w:rPr>
      <w:b/>
      <w:bCs/>
    </w:rPr>
  </w:style>
  <w:style w:type="paragraph" w:customStyle="1" w:styleId="TableText">
    <w:name w:val="Table Text"/>
    <w:basedOn w:val="Normal"/>
    <w:rsid w:val="006E7EF5"/>
    <w:pPr>
      <w:suppressAutoHyphens/>
      <w:spacing w:before="40" w:after="40"/>
      <w:jc w:val="both"/>
    </w:pPr>
    <w:rPr>
      <w:rFonts w:ascii="Arial" w:hAnsi="Arial"/>
      <w:sz w:val="20"/>
      <w:szCs w:val="20"/>
    </w:rPr>
  </w:style>
  <w:style w:type="paragraph" w:customStyle="1" w:styleId="TableHeading">
    <w:name w:val="Table Heading"/>
    <w:rsid w:val="006E7EF5"/>
    <w:pPr>
      <w:spacing w:before="40" w:after="40"/>
      <w:jc w:val="center"/>
    </w:pPr>
    <w:rPr>
      <w:rFonts w:ascii="Arial" w:hAnsi="Arial"/>
      <w:b/>
    </w:rPr>
  </w:style>
  <w:style w:type="character" w:styleId="PageNumber">
    <w:name w:val="page number"/>
    <w:basedOn w:val="DefaultParagraphFont"/>
    <w:rsid w:val="00444198"/>
  </w:style>
  <w:style w:type="paragraph" w:styleId="BalloonText">
    <w:name w:val="Balloon Text"/>
    <w:basedOn w:val="Normal"/>
    <w:semiHidden/>
    <w:rsid w:val="00826E12"/>
    <w:rPr>
      <w:rFonts w:ascii="Tahoma" w:hAnsi="Tahoma" w:cs="Tahoma"/>
      <w:sz w:val="16"/>
      <w:szCs w:val="16"/>
    </w:rPr>
  </w:style>
  <w:style w:type="character" w:styleId="CommentReference">
    <w:name w:val="annotation reference"/>
    <w:basedOn w:val="DefaultParagraphFont"/>
    <w:uiPriority w:val="99"/>
    <w:semiHidden/>
    <w:unhideWhenUsed/>
    <w:rsid w:val="006E3DE4"/>
    <w:rPr>
      <w:sz w:val="16"/>
      <w:szCs w:val="16"/>
    </w:rPr>
  </w:style>
  <w:style w:type="paragraph" w:styleId="CommentText">
    <w:name w:val="annotation text"/>
    <w:basedOn w:val="Normal"/>
    <w:link w:val="CommentTextChar"/>
    <w:uiPriority w:val="99"/>
    <w:semiHidden/>
    <w:unhideWhenUsed/>
    <w:rsid w:val="006E3DE4"/>
    <w:rPr>
      <w:sz w:val="20"/>
      <w:szCs w:val="20"/>
    </w:rPr>
  </w:style>
  <w:style w:type="character" w:customStyle="1" w:styleId="CommentTextChar">
    <w:name w:val="Comment Text Char"/>
    <w:basedOn w:val="DefaultParagraphFont"/>
    <w:link w:val="CommentText"/>
    <w:uiPriority w:val="99"/>
    <w:semiHidden/>
    <w:rsid w:val="006E3DE4"/>
  </w:style>
  <w:style w:type="paragraph" w:styleId="CommentSubject">
    <w:name w:val="annotation subject"/>
    <w:basedOn w:val="CommentText"/>
    <w:next w:val="CommentText"/>
    <w:link w:val="CommentSubjectChar"/>
    <w:uiPriority w:val="99"/>
    <w:semiHidden/>
    <w:unhideWhenUsed/>
    <w:rsid w:val="006E3DE4"/>
    <w:rPr>
      <w:b/>
      <w:bCs/>
    </w:rPr>
  </w:style>
  <w:style w:type="character" w:customStyle="1" w:styleId="CommentSubjectChar">
    <w:name w:val="Comment Subject Char"/>
    <w:basedOn w:val="CommentTextChar"/>
    <w:link w:val="CommentSubject"/>
    <w:uiPriority w:val="99"/>
    <w:semiHidden/>
    <w:rsid w:val="006E3DE4"/>
    <w:rPr>
      <w:b/>
      <w:bCs/>
    </w:rPr>
  </w:style>
  <w:style w:type="character" w:styleId="PlaceholderText">
    <w:name w:val="Placeholder Text"/>
    <w:basedOn w:val="DefaultParagraphFont"/>
    <w:uiPriority w:val="99"/>
    <w:semiHidden/>
    <w:rsid w:val="004F2546"/>
    <w:rPr>
      <w:color w:val="808080"/>
    </w:rPr>
  </w:style>
  <w:style w:type="paragraph" w:styleId="ListParagraph">
    <w:name w:val="List Paragraph"/>
    <w:basedOn w:val="Normal"/>
    <w:uiPriority w:val="34"/>
    <w:qFormat/>
    <w:rsid w:val="00296732"/>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unhideWhenUsed/>
    <w:rsid w:val="000355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860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PWBPCMReferForms@pa.go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A-PWBPCMReferForms@pa.gov"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530859D14C40748C2B8D0869AED27A"/>
        <w:category>
          <w:name w:val="General"/>
          <w:gallery w:val="placeholder"/>
        </w:category>
        <w:types>
          <w:type w:val="bbPlcHdr"/>
        </w:types>
        <w:behaviors>
          <w:behavior w:val="content"/>
        </w:behaviors>
        <w:guid w:val="{05F6F2B5-DC2A-4E0B-A774-1939C5107307}"/>
      </w:docPartPr>
      <w:docPartBody>
        <w:p w:rsidR="005A580B" w:rsidRDefault="00627C66" w:rsidP="00627C66">
          <w:pPr>
            <w:pStyle w:val="3A530859D14C40748C2B8D0869AED27A1"/>
          </w:pPr>
          <w:r w:rsidRPr="000B04FB">
            <w:rPr>
              <w:rStyle w:val="PlaceholderText"/>
            </w:rPr>
            <w:t>Choose an item.</w:t>
          </w:r>
        </w:p>
      </w:docPartBody>
    </w:docPart>
    <w:docPart>
      <w:docPartPr>
        <w:name w:val="2A7CBA9FD36941799E8892CA7CE410FD"/>
        <w:category>
          <w:name w:val="General"/>
          <w:gallery w:val="placeholder"/>
        </w:category>
        <w:types>
          <w:type w:val="bbPlcHdr"/>
        </w:types>
        <w:behaviors>
          <w:behavior w:val="content"/>
        </w:behaviors>
        <w:guid w:val="{421F4E8E-1CE4-4698-8805-6DC2E32F89B6}"/>
      </w:docPartPr>
      <w:docPartBody>
        <w:p w:rsidR="005A580B" w:rsidRDefault="00627C66" w:rsidP="00627C66">
          <w:pPr>
            <w:pStyle w:val="2A7CBA9FD36941799E8892CA7CE410FD1"/>
          </w:pPr>
          <w:r w:rsidRPr="00A60205">
            <w:rPr>
              <w:rStyle w:val="PlaceholderText"/>
            </w:rPr>
            <w:t>Choose an item.</w:t>
          </w:r>
        </w:p>
      </w:docPartBody>
    </w:docPart>
    <w:docPart>
      <w:docPartPr>
        <w:name w:val="14A5E13354DA41EE92B4813E5CE78263"/>
        <w:category>
          <w:name w:val="General"/>
          <w:gallery w:val="placeholder"/>
        </w:category>
        <w:types>
          <w:type w:val="bbPlcHdr"/>
        </w:types>
        <w:behaviors>
          <w:behavior w:val="content"/>
        </w:behaviors>
        <w:guid w:val="{B22BA20F-CF87-4F01-898D-6D8DE2CCCCFE}"/>
      </w:docPartPr>
      <w:docPartBody>
        <w:p w:rsidR="005A580B" w:rsidRDefault="00627C66" w:rsidP="00627C66">
          <w:pPr>
            <w:pStyle w:val="14A5E13354DA41EE92B4813E5CE782631"/>
          </w:pPr>
          <w:r w:rsidRPr="00A60205">
            <w:rPr>
              <w:rStyle w:val="PlaceholderText"/>
            </w:rPr>
            <w:t>Choose an item.</w:t>
          </w:r>
        </w:p>
      </w:docPartBody>
    </w:docPart>
    <w:docPart>
      <w:docPartPr>
        <w:name w:val="2BFC6E92989F47C4BD765B4F0B8292BF"/>
        <w:category>
          <w:name w:val="General"/>
          <w:gallery w:val="placeholder"/>
        </w:category>
        <w:types>
          <w:type w:val="bbPlcHdr"/>
        </w:types>
        <w:behaviors>
          <w:behavior w:val="content"/>
        </w:behaviors>
        <w:guid w:val="{D00E17E8-4295-48BD-ABE3-FF441C2DE2BA}"/>
      </w:docPartPr>
      <w:docPartBody>
        <w:p w:rsidR="005A580B" w:rsidRDefault="00627C66" w:rsidP="00627C66">
          <w:pPr>
            <w:pStyle w:val="2BFC6E92989F47C4BD765B4F0B8292BF1"/>
          </w:pPr>
          <w:r w:rsidRPr="000B04FB">
            <w:rPr>
              <w:rStyle w:val="PlaceholderText"/>
            </w:rPr>
            <w:t>Click or tap here to enter text.</w:t>
          </w:r>
        </w:p>
      </w:docPartBody>
    </w:docPart>
    <w:docPart>
      <w:docPartPr>
        <w:name w:val="5402C420DF0D488A9F199ED9F199895D"/>
        <w:category>
          <w:name w:val="General"/>
          <w:gallery w:val="placeholder"/>
        </w:category>
        <w:types>
          <w:type w:val="bbPlcHdr"/>
        </w:types>
        <w:behaviors>
          <w:behavior w:val="content"/>
        </w:behaviors>
        <w:guid w:val="{2188936E-46C5-4313-9234-69BC9B329755}"/>
      </w:docPartPr>
      <w:docPartBody>
        <w:p w:rsidR="005A580B" w:rsidRDefault="00627C66" w:rsidP="00627C66">
          <w:pPr>
            <w:pStyle w:val="5402C420DF0D488A9F199ED9F199895D1"/>
          </w:pPr>
          <w:r w:rsidRPr="000B04FB">
            <w:rPr>
              <w:rStyle w:val="PlaceholderText"/>
            </w:rPr>
            <w:t>Click or tap here to enter text.</w:t>
          </w:r>
        </w:p>
      </w:docPartBody>
    </w:docPart>
    <w:docPart>
      <w:docPartPr>
        <w:name w:val="8DDC6A2C665C4C868C09AD8D6DC816CD"/>
        <w:category>
          <w:name w:val="General"/>
          <w:gallery w:val="placeholder"/>
        </w:category>
        <w:types>
          <w:type w:val="bbPlcHdr"/>
        </w:types>
        <w:behaviors>
          <w:behavior w:val="content"/>
        </w:behaviors>
        <w:guid w:val="{C3E614D0-D9C8-4044-BBF9-427424454D86}"/>
      </w:docPartPr>
      <w:docPartBody>
        <w:p w:rsidR="005A580B" w:rsidRDefault="00627C66" w:rsidP="00627C66">
          <w:pPr>
            <w:pStyle w:val="8DDC6A2C665C4C868C09AD8D6DC816CD1"/>
          </w:pPr>
          <w:r w:rsidRPr="000B04FB">
            <w:rPr>
              <w:rStyle w:val="PlaceholderText"/>
            </w:rPr>
            <w:t>Click or tap here to enter text.</w:t>
          </w:r>
        </w:p>
      </w:docPartBody>
    </w:docPart>
    <w:docPart>
      <w:docPartPr>
        <w:name w:val="40CAE943C6B54171BA8045380E972272"/>
        <w:category>
          <w:name w:val="General"/>
          <w:gallery w:val="placeholder"/>
        </w:category>
        <w:types>
          <w:type w:val="bbPlcHdr"/>
        </w:types>
        <w:behaviors>
          <w:behavior w:val="content"/>
        </w:behaviors>
        <w:guid w:val="{142B3800-5822-4801-AC1B-E0BC1318CB08}"/>
      </w:docPartPr>
      <w:docPartBody>
        <w:p w:rsidR="005A580B" w:rsidRDefault="00627C66" w:rsidP="00627C66">
          <w:pPr>
            <w:pStyle w:val="40CAE943C6B54171BA8045380E9722721"/>
          </w:pPr>
          <w:r w:rsidRPr="00A60205">
            <w:rPr>
              <w:rStyle w:val="PlaceholderText"/>
            </w:rPr>
            <w:t>Choose an item.</w:t>
          </w:r>
        </w:p>
      </w:docPartBody>
    </w:docPart>
    <w:docPart>
      <w:docPartPr>
        <w:name w:val="F2B3B67ACC6343D4BCFD8E3BE962C84B"/>
        <w:category>
          <w:name w:val="General"/>
          <w:gallery w:val="placeholder"/>
        </w:category>
        <w:types>
          <w:type w:val="bbPlcHdr"/>
        </w:types>
        <w:behaviors>
          <w:behavior w:val="content"/>
        </w:behaviors>
        <w:guid w:val="{2FBA736E-298B-4AA5-B346-7FE4F890F62D}"/>
      </w:docPartPr>
      <w:docPartBody>
        <w:p w:rsidR="005A580B" w:rsidRDefault="00627C66" w:rsidP="00627C66">
          <w:pPr>
            <w:pStyle w:val="F2B3B67ACC6343D4BCFD8E3BE962C84B1"/>
          </w:pPr>
          <w:r w:rsidRPr="004E2638">
            <w:rPr>
              <w:rStyle w:val="PlaceholderText"/>
            </w:rPr>
            <w:t>Click or tap here to enter text.</w:t>
          </w:r>
        </w:p>
      </w:docPartBody>
    </w:docPart>
    <w:docPart>
      <w:docPartPr>
        <w:name w:val="5041E9AD80894898B39624A6E167508D"/>
        <w:category>
          <w:name w:val="General"/>
          <w:gallery w:val="placeholder"/>
        </w:category>
        <w:types>
          <w:type w:val="bbPlcHdr"/>
        </w:types>
        <w:behaviors>
          <w:behavior w:val="content"/>
        </w:behaviors>
        <w:guid w:val="{A965F84B-71D5-4348-B267-9146989CEA71}"/>
      </w:docPartPr>
      <w:docPartBody>
        <w:p w:rsidR="005A580B" w:rsidRDefault="00627C66" w:rsidP="00627C66">
          <w:pPr>
            <w:pStyle w:val="5041E9AD80894898B39624A6E167508D1"/>
          </w:pPr>
          <w:r w:rsidRPr="00A60205">
            <w:rPr>
              <w:rStyle w:val="PlaceholderText"/>
            </w:rPr>
            <w:t>Choose an item.</w:t>
          </w:r>
        </w:p>
      </w:docPartBody>
    </w:docPart>
    <w:docPart>
      <w:docPartPr>
        <w:name w:val="606C17A333794D6BAA33070CCD6B2875"/>
        <w:category>
          <w:name w:val="General"/>
          <w:gallery w:val="placeholder"/>
        </w:category>
        <w:types>
          <w:type w:val="bbPlcHdr"/>
        </w:types>
        <w:behaviors>
          <w:behavior w:val="content"/>
        </w:behaviors>
        <w:guid w:val="{D73E5035-02AE-455F-B77C-5BA5E8D37A68}"/>
      </w:docPartPr>
      <w:docPartBody>
        <w:p w:rsidR="005A580B" w:rsidRDefault="00627C66" w:rsidP="00627C66">
          <w:pPr>
            <w:pStyle w:val="606C17A333794D6BAA33070CCD6B28751"/>
          </w:pPr>
          <w:r w:rsidRPr="004E2638">
            <w:rPr>
              <w:rStyle w:val="PlaceholderText"/>
            </w:rPr>
            <w:t>Click or tap here to enter text.</w:t>
          </w:r>
        </w:p>
      </w:docPartBody>
    </w:docPart>
    <w:docPart>
      <w:docPartPr>
        <w:name w:val="274C1280C5AF423D93539BE98D3A9635"/>
        <w:category>
          <w:name w:val="General"/>
          <w:gallery w:val="placeholder"/>
        </w:category>
        <w:types>
          <w:type w:val="bbPlcHdr"/>
        </w:types>
        <w:behaviors>
          <w:behavior w:val="content"/>
        </w:behaviors>
        <w:guid w:val="{BBCA5BA5-E936-4457-BDC4-F412C14F80B4}"/>
      </w:docPartPr>
      <w:docPartBody>
        <w:p w:rsidR="005A580B" w:rsidRDefault="00627C66" w:rsidP="00627C66">
          <w:pPr>
            <w:pStyle w:val="274C1280C5AF423D93539BE98D3A96351"/>
          </w:pPr>
          <w:r w:rsidRPr="00A60205">
            <w:rPr>
              <w:rStyle w:val="PlaceholderText"/>
            </w:rPr>
            <w:t>Choose an item.</w:t>
          </w:r>
        </w:p>
      </w:docPartBody>
    </w:docPart>
    <w:docPart>
      <w:docPartPr>
        <w:name w:val="1385221727624D59BA885C2F09385765"/>
        <w:category>
          <w:name w:val="General"/>
          <w:gallery w:val="placeholder"/>
        </w:category>
        <w:types>
          <w:type w:val="bbPlcHdr"/>
        </w:types>
        <w:behaviors>
          <w:behavior w:val="content"/>
        </w:behaviors>
        <w:guid w:val="{EDC254F2-2312-431D-B406-BB19229893F9}"/>
      </w:docPartPr>
      <w:docPartBody>
        <w:p w:rsidR="005A580B" w:rsidRDefault="00627C66" w:rsidP="00627C66">
          <w:pPr>
            <w:pStyle w:val="1385221727624D59BA885C2F093857651"/>
          </w:pPr>
          <w:r w:rsidRPr="004E2638">
            <w:rPr>
              <w:rStyle w:val="PlaceholderText"/>
            </w:rPr>
            <w:t>Click or tap here to enter text.</w:t>
          </w:r>
        </w:p>
      </w:docPartBody>
    </w:docPart>
    <w:docPart>
      <w:docPartPr>
        <w:name w:val="B1E0B70D16654ED08036150CB555CA3E"/>
        <w:category>
          <w:name w:val="General"/>
          <w:gallery w:val="placeholder"/>
        </w:category>
        <w:types>
          <w:type w:val="bbPlcHdr"/>
        </w:types>
        <w:behaviors>
          <w:behavior w:val="content"/>
        </w:behaviors>
        <w:guid w:val="{C9AB35DE-E929-4735-932E-F08DA01B2C57}"/>
      </w:docPartPr>
      <w:docPartBody>
        <w:p w:rsidR="005A580B" w:rsidRDefault="00627C66" w:rsidP="00627C66">
          <w:pPr>
            <w:pStyle w:val="B1E0B70D16654ED08036150CB555CA3E1"/>
          </w:pPr>
          <w:r w:rsidRPr="00A60205">
            <w:rPr>
              <w:rStyle w:val="PlaceholderText"/>
            </w:rPr>
            <w:t>Choose an item.</w:t>
          </w:r>
        </w:p>
      </w:docPartBody>
    </w:docPart>
    <w:docPart>
      <w:docPartPr>
        <w:name w:val="75EE45133105499AABEFEF8CBA08D15C"/>
        <w:category>
          <w:name w:val="General"/>
          <w:gallery w:val="placeholder"/>
        </w:category>
        <w:types>
          <w:type w:val="bbPlcHdr"/>
        </w:types>
        <w:behaviors>
          <w:behavior w:val="content"/>
        </w:behaviors>
        <w:guid w:val="{52AD093B-A166-4F9F-87D6-51DB023C06FF}"/>
      </w:docPartPr>
      <w:docPartBody>
        <w:p w:rsidR="005A580B" w:rsidRDefault="00627C66" w:rsidP="00627C66">
          <w:pPr>
            <w:pStyle w:val="75EE45133105499AABEFEF8CBA08D15C1"/>
          </w:pPr>
          <w:r w:rsidRPr="004E2638">
            <w:rPr>
              <w:rStyle w:val="PlaceholderText"/>
            </w:rPr>
            <w:t>Click or tap here to enter text.</w:t>
          </w:r>
        </w:p>
      </w:docPartBody>
    </w:docPart>
    <w:docPart>
      <w:docPartPr>
        <w:name w:val="3289A0D6BF8C463AAFF5D343268F9B25"/>
        <w:category>
          <w:name w:val="General"/>
          <w:gallery w:val="placeholder"/>
        </w:category>
        <w:types>
          <w:type w:val="bbPlcHdr"/>
        </w:types>
        <w:behaviors>
          <w:behavior w:val="content"/>
        </w:behaviors>
        <w:guid w:val="{3B62C678-5F2F-48A4-A7DF-80341281512E}"/>
      </w:docPartPr>
      <w:docPartBody>
        <w:p w:rsidR="005A580B" w:rsidRDefault="00627C66" w:rsidP="00627C66">
          <w:pPr>
            <w:pStyle w:val="3289A0D6BF8C463AAFF5D343268F9B251"/>
          </w:pPr>
          <w:r w:rsidRPr="00A60205">
            <w:rPr>
              <w:rStyle w:val="PlaceholderText"/>
            </w:rPr>
            <w:t>Choose an item.</w:t>
          </w:r>
        </w:p>
      </w:docPartBody>
    </w:docPart>
    <w:docPart>
      <w:docPartPr>
        <w:name w:val="E35FFA3C4D6144158D56EDA088CCBE68"/>
        <w:category>
          <w:name w:val="General"/>
          <w:gallery w:val="placeholder"/>
        </w:category>
        <w:types>
          <w:type w:val="bbPlcHdr"/>
        </w:types>
        <w:behaviors>
          <w:behavior w:val="content"/>
        </w:behaviors>
        <w:guid w:val="{FB6E5D47-13E2-483B-9B64-5742AB38243B}"/>
      </w:docPartPr>
      <w:docPartBody>
        <w:p w:rsidR="005A580B" w:rsidRDefault="00627C66" w:rsidP="00627C66">
          <w:pPr>
            <w:pStyle w:val="E35FFA3C4D6144158D56EDA088CCBE681"/>
          </w:pPr>
          <w:r w:rsidRPr="000B04FB">
            <w:rPr>
              <w:rStyle w:val="PlaceholderText"/>
            </w:rPr>
            <w:t>Click or tap here to enter text.</w:t>
          </w:r>
        </w:p>
      </w:docPartBody>
    </w:docPart>
    <w:docPart>
      <w:docPartPr>
        <w:name w:val="DC5AD7D865804B87BBD3DF3AFC65C82B"/>
        <w:category>
          <w:name w:val="General"/>
          <w:gallery w:val="placeholder"/>
        </w:category>
        <w:types>
          <w:type w:val="bbPlcHdr"/>
        </w:types>
        <w:behaviors>
          <w:behavior w:val="content"/>
        </w:behaviors>
        <w:guid w:val="{37DCC99C-3C9B-4373-8217-1CCCE2A325A6}"/>
      </w:docPartPr>
      <w:docPartBody>
        <w:p w:rsidR="005A580B" w:rsidRDefault="00627C66" w:rsidP="00627C66">
          <w:pPr>
            <w:pStyle w:val="DC5AD7D865804B87BBD3DF3AFC65C82B1"/>
          </w:pPr>
          <w:r w:rsidRPr="000B04FB">
            <w:rPr>
              <w:rStyle w:val="PlaceholderText"/>
            </w:rPr>
            <w:t>Click or tap here to enter text.</w:t>
          </w:r>
        </w:p>
      </w:docPartBody>
    </w:docPart>
    <w:docPart>
      <w:docPartPr>
        <w:name w:val="54BA6171AA764ABC8A75497B1B50BAF9"/>
        <w:category>
          <w:name w:val="General"/>
          <w:gallery w:val="placeholder"/>
        </w:category>
        <w:types>
          <w:type w:val="bbPlcHdr"/>
        </w:types>
        <w:behaviors>
          <w:behavior w:val="content"/>
        </w:behaviors>
        <w:guid w:val="{1A150969-895A-411D-B70C-E553EB9DDE92}"/>
      </w:docPartPr>
      <w:docPartBody>
        <w:p w:rsidR="00627C66" w:rsidRDefault="00627C66" w:rsidP="00627C66">
          <w:pPr>
            <w:pStyle w:val="54BA6171AA764ABC8A75497B1B50BAF91"/>
          </w:pPr>
          <w:r w:rsidRPr="00A60205">
            <w:rPr>
              <w:rStyle w:val="PlaceholderText"/>
            </w:rPr>
            <w:t>Choose an item.</w:t>
          </w:r>
        </w:p>
      </w:docPartBody>
    </w:docPart>
    <w:docPart>
      <w:docPartPr>
        <w:name w:val="C51E13A2162246B49990C29580EF4D02"/>
        <w:category>
          <w:name w:val="General"/>
          <w:gallery w:val="placeholder"/>
        </w:category>
        <w:types>
          <w:type w:val="bbPlcHdr"/>
        </w:types>
        <w:behaviors>
          <w:behavior w:val="content"/>
        </w:behaviors>
        <w:guid w:val="{BCAA83D9-EA32-4E6A-BF00-31DB15FB28E0}"/>
      </w:docPartPr>
      <w:docPartBody>
        <w:p w:rsidR="00627C66" w:rsidRDefault="00627C66" w:rsidP="00627C66">
          <w:pPr>
            <w:pStyle w:val="C51E13A2162246B49990C29580EF4D021"/>
          </w:pPr>
          <w:r w:rsidRPr="004E2638">
            <w:rPr>
              <w:rStyle w:val="PlaceholderText"/>
            </w:rPr>
            <w:t>Click or tap here to enter text.</w:t>
          </w:r>
        </w:p>
      </w:docPartBody>
    </w:docPart>
    <w:docPart>
      <w:docPartPr>
        <w:name w:val="C42309E86BE3476C9189E98DC6F00026"/>
        <w:category>
          <w:name w:val="General"/>
          <w:gallery w:val="placeholder"/>
        </w:category>
        <w:types>
          <w:type w:val="bbPlcHdr"/>
        </w:types>
        <w:behaviors>
          <w:behavior w:val="content"/>
        </w:behaviors>
        <w:guid w:val="{556BDE9A-2E78-465B-B4D5-54AA5CEB8AB5}"/>
      </w:docPartPr>
      <w:docPartBody>
        <w:p w:rsidR="0045579F" w:rsidRDefault="00627C66" w:rsidP="00627C66">
          <w:pPr>
            <w:pStyle w:val="C42309E86BE3476C9189E98DC6F000261"/>
          </w:pPr>
          <w:r w:rsidRPr="00A60205">
            <w:rPr>
              <w:rStyle w:val="PlaceholderText"/>
            </w:rPr>
            <w:t>Choose an item.</w:t>
          </w:r>
        </w:p>
      </w:docPartBody>
    </w:docPart>
    <w:docPart>
      <w:docPartPr>
        <w:name w:val="D7D22C5E497A452E91F1473200DB7CC5"/>
        <w:category>
          <w:name w:val="General"/>
          <w:gallery w:val="placeholder"/>
        </w:category>
        <w:types>
          <w:type w:val="bbPlcHdr"/>
        </w:types>
        <w:behaviors>
          <w:behavior w:val="content"/>
        </w:behaviors>
        <w:guid w:val="{9C069827-8B30-4086-887D-726F2727715E}"/>
      </w:docPartPr>
      <w:docPartBody>
        <w:p w:rsidR="0045579F" w:rsidRDefault="00627C66" w:rsidP="00627C66">
          <w:pPr>
            <w:pStyle w:val="D7D22C5E497A452E91F1473200DB7CC51"/>
          </w:pPr>
          <w:r w:rsidRPr="004E2638">
            <w:rPr>
              <w:rStyle w:val="PlaceholderText"/>
            </w:rPr>
            <w:t>Click or tap here to enter text.</w:t>
          </w:r>
        </w:p>
      </w:docPartBody>
    </w:docPart>
    <w:docPart>
      <w:docPartPr>
        <w:name w:val="0B8D88A78626446681E0303E52D9A456"/>
        <w:category>
          <w:name w:val="General"/>
          <w:gallery w:val="placeholder"/>
        </w:category>
        <w:types>
          <w:type w:val="bbPlcHdr"/>
        </w:types>
        <w:behaviors>
          <w:behavior w:val="content"/>
        </w:behaviors>
        <w:guid w:val="{7C284B01-F4B9-4DA4-95A9-6FA187BF2104}"/>
      </w:docPartPr>
      <w:docPartBody>
        <w:p w:rsidR="0045579F" w:rsidRDefault="00627C66" w:rsidP="00627C66">
          <w:pPr>
            <w:pStyle w:val="0B8D88A78626446681E0303E52D9A4561"/>
          </w:pPr>
          <w:r w:rsidRPr="00A60205">
            <w:rPr>
              <w:rStyle w:val="PlaceholderText"/>
            </w:rPr>
            <w:t>Choose an item.</w:t>
          </w:r>
        </w:p>
      </w:docPartBody>
    </w:docPart>
    <w:docPart>
      <w:docPartPr>
        <w:name w:val="FF7D1ED7DF9741DFAE2C450ABE7EB4B3"/>
        <w:category>
          <w:name w:val="General"/>
          <w:gallery w:val="placeholder"/>
        </w:category>
        <w:types>
          <w:type w:val="bbPlcHdr"/>
        </w:types>
        <w:behaviors>
          <w:behavior w:val="content"/>
        </w:behaviors>
        <w:guid w:val="{2E747DF6-E195-48FF-8892-981F7667F844}"/>
      </w:docPartPr>
      <w:docPartBody>
        <w:p w:rsidR="0045579F" w:rsidRDefault="00627C66" w:rsidP="00627C66">
          <w:pPr>
            <w:pStyle w:val="FF7D1ED7DF9741DFAE2C450ABE7EB4B31"/>
          </w:pPr>
          <w:r w:rsidRPr="004E2638">
            <w:rPr>
              <w:rStyle w:val="PlaceholderText"/>
            </w:rPr>
            <w:t>Click or tap here to enter text.</w:t>
          </w:r>
        </w:p>
      </w:docPartBody>
    </w:docPart>
    <w:docPart>
      <w:docPartPr>
        <w:name w:val="5E892BE942E3496DB732F41A534F5DC0"/>
        <w:category>
          <w:name w:val="General"/>
          <w:gallery w:val="placeholder"/>
        </w:category>
        <w:types>
          <w:type w:val="bbPlcHdr"/>
        </w:types>
        <w:behaviors>
          <w:behavior w:val="content"/>
        </w:behaviors>
        <w:guid w:val="{566EB673-F03C-46B4-B5AF-5CBD46632D57}"/>
      </w:docPartPr>
      <w:docPartBody>
        <w:p w:rsidR="0045579F" w:rsidRDefault="00627C66" w:rsidP="00627C66">
          <w:pPr>
            <w:pStyle w:val="5E892BE942E3496DB732F41A534F5DC01"/>
          </w:pPr>
          <w:r w:rsidRPr="00A60205">
            <w:rPr>
              <w:rStyle w:val="PlaceholderText"/>
            </w:rPr>
            <w:t>Choose an item.</w:t>
          </w:r>
        </w:p>
      </w:docPartBody>
    </w:docPart>
    <w:docPart>
      <w:docPartPr>
        <w:name w:val="AE7F0FEABE0845009C088DD444342F17"/>
        <w:category>
          <w:name w:val="General"/>
          <w:gallery w:val="placeholder"/>
        </w:category>
        <w:types>
          <w:type w:val="bbPlcHdr"/>
        </w:types>
        <w:behaviors>
          <w:behavior w:val="content"/>
        </w:behaviors>
        <w:guid w:val="{41860B09-8A13-4DEF-A53E-7579C97025F4}"/>
      </w:docPartPr>
      <w:docPartBody>
        <w:p w:rsidR="0045579F" w:rsidRDefault="00627C66" w:rsidP="00627C66">
          <w:pPr>
            <w:pStyle w:val="AE7F0FEABE0845009C088DD444342F171"/>
          </w:pPr>
          <w:r w:rsidRPr="004E2638">
            <w:rPr>
              <w:rStyle w:val="PlaceholderText"/>
            </w:rPr>
            <w:t>Click or tap here to enter text.</w:t>
          </w:r>
        </w:p>
      </w:docPartBody>
    </w:docPart>
    <w:docPart>
      <w:docPartPr>
        <w:name w:val="53A6C7BDEFE4435983242B604588395D"/>
        <w:category>
          <w:name w:val="General"/>
          <w:gallery w:val="placeholder"/>
        </w:category>
        <w:types>
          <w:type w:val="bbPlcHdr"/>
        </w:types>
        <w:behaviors>
          <w:behavior w:val="content"/>
        </w:behaviors>
        <w:guid w:val="{20AB2FCB-9ECB-49AA-B98F-9659FF3AAC20}"/>
      </w:docPartPr>
      <w:docPartBody>
        <w:p w:rsidR="0045579F" w:rsidRDefault="00627C66" w:rsidP="00627C66">
          <w:pPr>
            <w:pStyle w:val="53A6C7BDEFE4435983242B604588395D1"/>
          </w:pPr>
          <w:r w:rsidRPr="003A7455">
            <w:rPr>
              <w:rStyle w:val="PlaceholderText"/>
            </w:rPr>
            <w:t>Choose an item.</w:t>
          </w:r>
        </w:p>
      </w:docPartBody>
    </w:docPart>
    <w:docPart>
      <w:docPartPr>
        <w:name w:val="A43C6F99DC1844A9A97C6C376A6BB45F"/>
        <w:category>
          <w:name w:val="General"/>
          <w:gallery w:val="placeholder"/>
        </w:category>
        <w:types>
          <w:type w:val="bbPlcHdr"/>
        </w:types>
        <w:behaviors>
          <w:behavior w:val="content"/>
        </w:behaviors>
        <w:guid w:val="{31B80CE4-1C55-4033-9E37-E0BB6F139613}"/>
      </w:docPartPr>
      <w:docPartBody>
        <w:p w:rsidR="0045579F" w:rsidRDefault="00627C66" w:rsidP="00627C66">
          <w:pPr>
            <w:pStyle w:val="A43C6F99DC1844A9A97C6C376A6BB45F1"/>
          </w:pPr>
          <w:r w:rsidRPr="004E2638">
            <w:rPr>
              <w:rStyle w:val="PlaceholderText"/>
            </w:rPr>
            <w:t>Click or tap here to enter text.</w:t>
          </w:r>
        </w:p>
      </w:docPartBody>
    </w:docPart>
    <w:docPart>
      <w:docPartPr>
        <w:name w:val="1CEC838F21884E2EA1735A1514E5B773"/>
        <w:category>
          <w:name w:val="General"/>
          <w:gallery w:val="placeholder"/>
        </w:category>
        <w:types>
          <w:type w:val="bbPlcHdr"/>
        </w:types>
        <w:behaviors>
          <w:behavior w:val="content"/>
        </w:behaviors>
        <w:guid w:val="{9EAEA732-7CD4-4F2A-8431-810EDC89795C}"/>
      </w:docPartPr>
      <w:docPartBody>
        <w:p w:rsidR="0045579F" w:rsidRDefault="00627C66" w:rsidP="00627C66">
          <w:pPr>
            <w:pStyle w:val="1CEC838F21884E2EA1735A1514E5B7731"/>
          </w:pPr>
          <w:r w:rsidRPr="003A7455">
            <w:rPr>
              <w:rStyle w:val="PlaceholderText"/>
            </w:rPr>
            <w:t>Choose an item.</w:t>
          </w:r>
        </w:p>
      </w:docPartBody>
    </w:docPart>
    <w:docPart>
      <w:docPartPr>
        <w:name w:val="45F4106F79964E3EB3DFC85274853686"/>
        <w:category>
          <w:name w:val="General"/>
          <w:gallery w:val="placeholder"/>
        </w:category>
        <w:types>
          <w:type w:val="bbPlcHdr"/>
        </w:types>
        <w:behaviors>
          <w:behavior w:val="content"/>
        </w:behaviors>
        <w:guid w:val="{F574BB2D-2895-44D7-9135-CA323028D17D}"/>
      </w:docPartPr>
      <w:docPartBody>
        <w:p w:rsidR="0045579F" w:rsidRDefault="00627C66" w:rsidP="00627C66">
          <w:pPr>
            <w:pStyle w:val="45F4106F79964E3EB3DFC852748536861"/>
          </w:pPr>
          <w:r w:rsidRPr="004E2638">
            <w:rPr>
              <w:rStyle w:val="PlaceholderText"/>
            </w:rPr>
            <w:t>Click or tap here to enter text.</w:t>
          </w:r>
        </w:p>
      </w:docPartBody>
    </w:docPart>
    <w:docPart>
      <w:docPartPr>
        <w:name w:val="BE214332533A4976928FF2821895B599"/>
        <w:category>
          <w:name w:val="General"/>
          <w:gallery w:val="placeholder"/>
        </w:category>
        <w:types>
          <w:type w:val="bbPlcHdr"/>
        </w:types>
        <w:behaviors>
          <w:behavior w:val="content"/>
        </w:behaviors>
        <w:guid w:val="{704EA705-2476-4326-9D1B-9C9569FAFE02}"/>
      </w:docPartPr>
      <w:docPartBody>
        <w:p w:rsidR="0045579F" w:rsidRDefault="00627C66" w:rsidP="00627C66">
          <w:pPr>
            <w:pStyle w:val="BE214332533A4976928FF2821895B599"/>
          </w:pPr>
          <w:r w:rsidRPr="000B04FB">
            <w:rPr>
              <w:rStyle w:val="PlaceholderText"/>
            </w:rPr>
            <w:t>Click or tap here to enter text.</w:t>
          </w:r>
        </w:p>
      </w:docPartBody>
    </w:docPart>
    <w:docPart>
      <w:docPartPr>
        <w:name w:val="AADF32615CEC40CFBF43D80647ABF868"/>
        <w:category>
          <w:name w:val="General"/>
          <w:gallery w:val="placeholder"/>
        </w:category>
        <w:types>
          <w:type w:val="bbPlcHdr"/>
        </w:types>
        <w:behaviors>
          <w:behavior w:val="content"/>
        </w:behaviors>
        <w:guid w:val="{DD3639EB-FAE9-43FC-920E-D30DF5D5EAB9}"/>
      </w:docPartPr>
      <w:docPartBody>
        <w:p w:rsidR="0045579F" w:rsidRDefault="00627C66" w:rsidP="00627C66">
          <w:pPr>
            <w:pStyle w:val="AADF32615CEC40CFBF43D80647ABF868"/>
          </w:pPr>
          <w:r w:rsidRPr="000B04FB">
            <w:rPr>
              <w:rStyle w:val="PlaceholderText"/>
            </w:rPr>
            <w:t>Click or tap here to enter text.</w:t>
          </w:r>
        </w:p>
      </w:docPartBody>
    </w:docPart>
    <w:docPart>
      <w:docPartPr>
        <w:name w:val="05929FCAD0AC468FAE832314EACAA6ED"/>
        <w:category>
          <w:name w:val="General"/>
          <w:gallery w:val="placeholder"/>
        </w:category>
        <w:types>
          <w:type w:val="bbPlcHdr"/>
        </w:types>
        <w:behaviors>
          <w:behavior w:val="content"/>
        </w:behaviors>
        <w:guid w:val="{1E18A92A-526B-4713-AE29-0DBF6C0DAD86}"/>
      </w:docPartPr>
      <w:docPartBody>
        <w:p w:rsidR="0045579F" w:rsidRDefault="00627C66" w:rsidP="00627C66">
          <w:pPr>
            <w:pStyle w:val="05929FCAD0AC468FAE832314EACAA6ED"/>
          </w:pPr>
          <w:r w:rsidRPr="000B04FB">
            <w:rPr>
              <w:rStyle w:val="PlaceholderText"/>
            </w:rPr>
            <w:t>Click or tap here to enter text.</w:t>
          </w:r>
        </w:p>
      </w:docPartBody>
    </w:docPart>
    <w:docPart>
      <w:docPartPr>
        <w:name w:val="6BC2E7832D6747CDB8B33BD0E4E9C450"/>
        <w:category>
          <w:name w:val="General"/>
          <w:gallery w:val="placeholder"/>
        </w:category>
        <w:types>
          <w:type w:val="bbPlcHdr"/>
        </w:types>
        <w:behaviors>
          <w:behavior w:val="content"/>
        </w:behaviors>
        <w:guid w:val="{FDA1D26C-4B7C-4E41-AD05-138086B3C269}"/>
      </w:docPartPr>
      <w:docPartBody>
        <w:p w:rsidR="0045579F" w:rsidRDefault="00627C66" w:rsidP="00627C66">
          <w:pPr>
            <w:pStyle w:val="6BC2E7832D6747CDB8B33BD0E4E9C450"/>
          </w:pPr>
          <w:r w:rsidRPr="000B04FB">
            <w:rPr>
              <w:rStyle w:val="PlaceholderText"/>
            </w:rPr>
            <w:t>Click or tap here to enter text.</w:t>
          </w:r>
        </w:p>
      </w:docPartBody>
    </w:docPart>
    <w:docPart>
      <w:docPartPr>
        <w:name w:val="17182C0EEF0A4275A6A303EB80ACCDCB"/>
        <w:category>
          <w:name w:val="General"/>
          <w:gallery w:val="placeholder"/>
        </w:category>
        <w:types>
          <w:type w:val="bbPlcHdr"/>
        </w:types>
        <w:behaviors>
          <w:behavior w:val="content"/>
        </w:behaviors>
        <w:guid w:val="{CBE7C9A9-9FC8-46BF-954D-C803BFEB07D0}"/>
      </w:docPartPr>
      <w:docPartBody>
        <w:p w:rsidR="0045579F" w:rsidRDefault="00627C66" w:rsidP="00627C66">
          <w:pPr>
            <w:pStyle w:val="17182C0EEF0A4275A6A303EB80ACCDCB"/>
          </w:pPr>
          <w:r w:rsidRPr="000B04FB">
            <w:rPr>
              <w:rStyle w:val="PlaceholderText"/>
            </w:rPr>
            <w:t>Click or tap here to enter text.</w:t>
          </w:r>
        </w:p>
      </w:docPartBody>
    </w:docPart>
    <w:docPart>
      <w:docPartPr>
        <w:name w:val="21831592E7724A5EAC648A6FDC3F547D"/>
        <w:category>
          <w:name w:val="General"/>
          <w:gallery w:val="placeholder"/>
        </w:category>
        <w:types>
          <w:type w:val="bbPlcHdr"/>
        </w:types>
        <w:behaviors>
          <w:behavior w:val="content"/>
        </w:behaviors>
        <w:guid w:val="{9E366E16-D6AB-44A6-9A9F-DE56E2EBA6A6}"/>
      </w:docPartPr>
      <w:docPartBody>
        <w:p w:rsidR="0045579F" w:rsidRDefault="00627C66" w:rsidP="00627C66">
          <w:pPr>
            <w:pStyle w:val="21831592E7724A5EAC648A6FDC3F547D"/>
          </w:pPr>
          <w:r w:rsidRPr="000B04FB">
            <w:rPr>
              <w:rStyle w:val="PlaceholderText"/>
            </w:rPr>
            <w:t>Click or tap here to enter text.</w:t>
          </w:r>
        </w:p>
      </w:docPartBody>
    </w:docPart>
    <w:docPart>
      <w:docPartPr>
        <w:name w:val="C1F248B1450A4A6A8155876495FC7BAA"/>
        <w:category>
          <w:name w:val="General"/>
          <w:gallery w:val="placeholder"/>
        </w:category>
        <w:types>
          <w:type w:val="bbPlcHdr"/>
        </w:types>
        <w:behaviors>
          <w:behavior w:val="content"/>
        </w:behaviors>
        <w:guid w:val="{A2733043-F6F2-4A10-9546-64CABF5AAD22}"/>
      </w:docPartPr>
      <w:docPartBody>
        <w:p w:rsidR="0045579F" w:rsidRDefault="00627C66" w:rsidP="00627C66">
          <w:pPr>
            <w:pStyle w:val="C1F248B1450A4A6A8155876495FC7BAA"/>
          </w:pPr>
          <w:r w:rsidRPr="004F2546">
            <w:rPr>
              <w:rStyle w:val="PlaceholderText"/>
            </w:rPr>
            <w:t>Click or tap here to enter text.</w:t>
          </w:r>
        </w:p>
      </w:docPartBody>
    </w:docPart>
    <w:docPart>
      <w:docPartPr>
        <w:name w:val="B3AD561912354204BCEAAD1BD7B3865E"/>
        <w:category>
          <w:name w:val="General"/>
          <w:gallery w:val="placeholder"/>
        </w:category>
        <w:types>
          <w:type w:val="bbPlcHdr"/>
        </w:types>
        <w:behaviors>
          <w:behavior w:val="content"/>
        </w:behaviors>
        <w:guid w:val="{584534DA-9935-4374-9F17-002908B9BBEA}"/>
      </w:docPartPr>
      <w:docPartBody>
        <w:p w:rsidR="0045579F" w:rsidRDefault="00627C66" w:rsidP="00627C66">
          <w:pPr>
            <w:pStyle w:val="B3AD561912354204BCEAAD1BD7B3865E"/>
          </w:pPr>
          <w:r w:rsidRPr="000B04FB">
            <w:rPr>
              <w:rStyle w:val="PlaceholderText"/>
            </w:rPr>
            <w:t>Click or tap here to enter text.</w:t>
          </w:r>
        </w:p>
      </w:docPartBody>
    </w:docPart>
    <w:docPart>
      <w:docPartPr>
        <w:name w:val="4B248B2CA8484A60A38F57A520C4EA5E"/>
        <w:category>
          <w:name w:val="General"/>
          <w:gallery w:val="placeholder"/>
        </w:category>
        <w:types>
          <w:type w:val="bbPlcHdr"/>
        </w:types>
        <w:behaviors>
          <w:behavior w:val="content"/>
        </w:behaviors>
        <w:guid w:val="{EB62C4BB-E2DF-4016-A591-86472E3BEEC2}"/>
      </w:docPartPr>
      <w:docPartBody>
        <w:p w:rsidR="00FC5182" w:rsidRDefault="006E0DD8" w:rsidP="006E0DD8">
          <w:pPr>
            <w:pStyle w:val="4B248B2CA8484A60A38F57A520C4EA5E"/>
          </w:pPr>
          <w:r w:rsidRPr="00A60205">
            <w:rPr>
              <w:rStyle w:val="PlaceholderText"/>
            </w:rPr>
            <w:t>Choose an item.</w:t>
          </w:r>
        </w:p>
      </w:docPartBody>
    </w:docPart>
    <w:docPart>
      <w:docPartPr>
        <w:name w:val="12235C5E344F46EEACA1E57C1C6988B3"/>
        <w:category>
          <w:name w:val="General"/>
          <w:gallery w:val="placeholder"/>
        </w:category>
        <w:types>
          <w:type w:val="bbPlcHdr"/>
        </w:types>
        <w:behaviors>
          <w:behavior w:val="content"/>
        </w:behaviors>
        <w:guid w:val="{678DD121-CD0F-42E6-8FF2-5E85B8DF2DB0}"/>
      </w:docPartPr>
      <w:docPartBody>
        <w:p w:rsidR="00FC5182" w:rsidRDefault="006E0DD8" w:rsidP="006E0DD8">
          <w:pPr>
            <w:pStyle w:val="12235C5E344F46EEACA1E57C1C6988B3"/>
          </w:pPr>
          <w:r w:rsidRPr="004E263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C2B"/>
    <w:rsid w:val="003E5105"/>
    <w:rsid w:val="0045579F"/>
    <w:rsid w:val="005A580B"/>
    <w:rsid w:val="00627C66"/>
    <w:rsid w:val="006E0DD8"/>
    <w:rsid w:val="00AF3C2B"/>
    <w:rsid w:val="00FC5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E0DD8"/>
    <w:rPr>
      <w:color w:val="808080"/>
    </w:rPr>
  </w:style>
  <w:style w:type="paragraph" w:customStyle="1" w:styleId="BE214332533A4976928FF2821895B599">
    <w:name w:val="BE214332533A4976928FF2821895B599"/>
    <w:rsid w:val="00627C66"/>
    <w:pPr>
      <w:spacing w:after="0" w:line="240" w:lineRule="auto"/>
    </w:pPr>
    <w:rPr>
      <w:rFonts w:ascii="Times New Roman" w:eastAsia="Times New Roman" w:hAnsi="Times New Roman" w:cs="Times New Roman"/>
      <w:sz w:val="24"/>
      <w:szCs w:val="24"/>
    </w:rPr>
  </w:style>
  <w:style w:type="paragraph" w:customStyle="1" w:styleId="AADF32615CEC40CFBF43D80647ABF868">
    <w:name w:val="AADF32615CEC40CFBF43D80647ABF868"/>
    <w:rsid w:val="00627C66"/>
    <w:pPr>
      <w:spacing w:after="0" w:line="240" w:lineRule="auto"/>
    </w:pPr>
    <w:rPr>
      <w:rFonts w:ascii="Times New Roman" w:eastAsia="Times New Roman" w:hAnsi="Times New Roman" w:cs="Times New Roman"/>
      <w:sz w:val="24"/>
      <w:szCs w:val="24"/>
    </w:rPr>
  </w:style>
  <w:style w:type="paragraph" w:customStyle="1" w:styleId="05929FCAD0AC468FAE832314EACAA6ED">
    <w:name w:val="05929FCAD0AC468FAE832314EACAA6ED"/>
    <w:rsid w:val="00627C66"/>
    <w:pPr>
      <w:spacing w:after="0" w:line="240" w:lineRule="auto"/>
    </w:pPr>
    <w:rPr>
      <w:rFonts w:ascii="Times New Roman" w:eastAsia="Times New Roman" w:hAnsi="Times New Roman" w:cs="Times New Roman"/>
      <w:sz w:val="24"/>
      <w:szCs w:val="24"/>
    </w:rPr>
  </w:style>
  <w:style w:type="paragraph" w:customStyle="1" w:styleId="EFFE98BE974B4B0493B71C2E95336CA7">
    <w:name w:val="EFFE98BE974B4B0493B71C2E95336CA7"/>
    <w:rsid w:val="00627C66"/>
    <w:pPr>
      <w:spacing w:after="0" w:line="240" w:lineRule="auto"/>
    </w:pPr>
    <w:rPr>
      <w:rFonts w:ascii="Times New Roman" w:eastAsia="Times New Roman" w:hAnsi="Times New Roman" w:cs="Times New Roman"/>
      <w:sz w:val="24"/>
      <w:szCs w:val="24"/>
    </w:rPr>
  </w:style>
  <w:style w:type="paragraph" w:customStyle="1" w:styleId="6BC2E7832D6747CDB8B33BD0E4E9C450">
    <w:name w:val="6BC2E7832D6747CDB8B33BD0E4E9C450"/>
    <w:rsid w:val="00627C66"/>
    <w:pPr>
      <w:spacing w:after="0" w:line="240" w:lineRule="auto"/>
    </w:pPr>
    <w:rPr>
      <w:rFonts w:ascii="Times New Roman" w:eastAsia="Times New Roman" w:hAnsi="Times New Roman" w:cs="Times New Roman"/>
      <w:sz w:val="24"/>
      <w:szCs w:val="24"/>
    </w:rPr>
  </w:style>
  <w:style w:type="paragraph" w:customStyle="1" w:styleId="17182C0EEF0A4275A6A303EB80ACCDCB">
    <w:name w:val="17182C0EEF0A4275A6A303EB80ACCDCB"/>
    <w:rsid w:val="00627C66"/>
    <w:pPr>
      <w:suppressAutoHyphens/>
      <w:spacing w:before="40" w:after="40" w:line="240" w:lineRule="auto"/>
      <w:jc w:val="both"/>
    </w:pPr>
    <w:rPr>
      <w:rFonts w:ascii="Arial" w:eastAsia="Times New Roman" w:hAnsi="Arial" w:cs="Times New Roman"/>
      <w:sz w:val="20"/>
      <w:szCs w:val="20"/>
    </w:rPr>
  </w:style>
  <w:style w:type="paragraph" w:customStyle="1" w:styleId="DC5AD7D865804B87BBD3DF3AFC65C82B1">
    <w:name w:val="DC5AD7D865804B87BBD3DF3AFC65C82B1"/>
    <w:rsid w:val="00627C66"/>
    <w:pPr>
      <w:suppressAutoHyphens/>
      <w:spacing w:before="40" w:after="40" w:line="240" w:lineRule="auto"/>
      <w:jc w:val="both"/>
    </w:pPr>
    <w:rPr>
      <w:rFonts w:ascii="Arial" w:eastAsia="Times New Roman" w:hAnsi="Arial" w:cs="Times New Roman"/>
      <w:sz w:val="20"/>
      <w:szCs w:val="20"/>
    </w:rPr>
  </w:style>
  <w:style w:type="paragraph" w:customStyle="1" w:styleId="3A530859D14C40748C2B8D0869AED27A1">
    <w:name w:val="3A530859D14C40748C2B8D0869AED27A1"/>
    <w:rsid w:val="00627C66"/>
    <w:pPr>
      <w:spacing w:after="0" w:line="240" w:lineRule="auto"/>
    </w:pPr>
    <w:rPr>
      <w:rFonts w:ascii="Times New Roman" w:eastAsia="Times New Roman" w:hAnsi="Times New Roman" w:cs="Times New Roman"/>
      <w:sz w:val="24"/>
      <w:szCs w:val="24"/>
    </w:rPr>
  </w:style>
  <w:style w:type="paragraph" w:customStyle="1" w:styleId="2BFC6E92989F47C4BD765B4F0B8292BF1">
    <w:name w:val="2BFC6E92989F47C4BD765B4F0B8292BF1"/>
    <w:rsid w:val="00627C66"/>
    <w:pPr>
      <w:spacing w:after="0" w:line="240" w:lineRule="auto"/>
    </w:pPr>
    <w:rPr>
      <w:rFonts w:ascii="Times New Roman" w:eastAsia="Times New Roman" w:hAnsi="Times New Roman" w:cs="Times New Roman"/>
      <w:sz w:val="24"/>
      <w:szCs w:val="24"/>
    </w:rPr>
  </w:style>
  <w:style w:type="paragraph" w:customStyle="1" w:styleId="2A7CBA9FD36941799E8892CA7CE410FD1">
    <w:name w:val="2A7CBA9FD36941799E8892CA7CE410FD1"/>
    <w:rsid w:val="00627C66"/>
    <w:pPr>
      <w:spacing w:after="0" w:line="240" w:lineRule="auto"/>
    </w:pPr>
    <w:rPr>
      <w:rFonts w:ascii="Times New Roman" w:eastAsia="Times New Roman" w:hAnsi="Times New Roman" w:cs="Times New Roman"/>
      <w:sz w:val="24"/>
      <w:szCs w:val="24"/>
    </w:rPr>
  </w:style>
  <w:style w:type="paragraph" w:customStyle="1" w:styleId="5402C420DF0D488A9F199ED9F199895D1">
    <w:name w:val="5402C420DF0D488A9F199ED9F199895D1"/>
    <w:rsid w:val="00627C66"/>
    <w:pPr>
      <w:spacing w:after="0" w:line="240" w:lineRule="auto"/>
    </w:pPr>
    <w:rPr>
      <w:rFonts w:ascii="Times New Roman" w:eastAsia="Times New Roman" w:hAnsi="Times New Roman" w:cs="Times New Roman"/>
      <w:sz w:val="24"/>
      <w:szCs w:val="24"/>
    </w:rPr>
  </w:style>
  <w:style w:type="paragraph" w:customStyle="1" w:styleId="3289A0D6BF8C463AAFF5D343268F9B251">
    <w:name w:val="3289A0D6BF8C463AAFF5D343268F9B251"/>
    <w:rsid w:val="00627C66"/>
    <w:pPr>
      <w:spacing w:after="0" w:line="240" w:lineRule="auto"/>
    </w:pPr>
    <w:rPr>
      <w:rFonts w:ascii="Times New Roman" w:eastAsia="Times New Roman" w:hAnsi="Times New Roman" w:cs="Times New Roman"/>
      <w:sz w:val="24"/>
      <w:szCs w:val="24"/>
    </w:rPr>
  </w:style>
  <w:style w:type="paragraph" w:customStyle="1" w:styleId="E35FFA3C4D6144158D56EDA088CCBE681">
    <w:name w:val="E35FFA3C4D6144158D56EDA088CCBE681"/>
    <w:rsid w:val="00627C66"/>
    <w:pPr>
      <w:spacing w:after="0" w:line="240" w:lineRule="auto"/>
    </w:pPr>
    <w:rPr>
      <w:rFonts w:ascii="Times New Roman" w:eastAsia="Times New Roman" w:hAnsi="Times New Roman" w:cs="Times New Roman"/>
      <w:sz w:val="24"/>
      <w:szCs w:val="24"/>
    </w:rPr>
  </w:style>
  <w:style w:type="paragraph" w:customStyle="1" w:styleId="14A5E13354DA41EE92B4813E5CE782631">
    <w:name w:val="14A5E13354DA41EE92B4813E5CE782631"/>
    <w:rsid w:val="00627C66"/>
    <w:pPr>
      <w:spacing w:after="0" w:line="240" w:lineRule="auto"/>
    </w:pPr>
    <w:rPr>
      <w:rFonts w:ascii="Times New Roman" w:eastAsia="Times New Roman" w:hAnsi="Times New Roman" w:cs="Times New Roman"/>
      <w:sz w:val="24"/>
      <w:szCs w:val="24"/>
    </w:rPr>
  </w:style>
  <w:style w:type="paragraph" w:customStyle="1" w:styleId="8DDC6A2C665C4C868C09AD8D6DC816CD1">
    <w:name w:val="8DDC6A2C665C4C868C09AD8D6DC816CD1"/>
    <w:rsid w:val="00627C66"/>
    <w:pPr>
      <w:spacing w:after="0" w:line="240" w:lineRule="auto"/>
    </w:pPr>
    <w:rPr>
      <w:rFonts w:ascii="Times New Roman" w:eastAsia="Times New Roman" w:hAnsi="Times New Roman" w:cs="Times New Roman"/>
      <w:sz w:val="24"/>
      <w:szCs w:val="24"/>
    </w:rPr>
  </w:style>
  <w:style w:type="paragraph" w:customStyle="1" w:styleId="B1F9C4527095467EAAF934442C289D0A1">
    <w:name w:val="B1F9C4527095467EAAF934442C289D0A1"/>
    <w:rsid w:val="00627C66"/>
    <w:pPr>
      <w:spacing w:after="0" w:line="240" w:lineRule="auto"/>
    </w:pPr>
    <w:rPr>
      <w:rFonts w:ascii="Times New Roman" w:eastAsia="Times New Roman" w:hAnsi="Times New Roman" w:cs="Times New Roman"/>
      <w:sz w:val="24"/>
      <w:szCs w:val="24"/>
    </w:rPr>
  </w:style>
  <w:style w:type="paragraph" w:customStyle="1" w:styleId="24CBE856072A44A2BDFCDBCF51483A571">
    <w:name w:val="24CBE856072A44A2BDFCDBCF51483A571"/>
    <w:rsid w:val="00627C66"/>
    <w:pPr>
      <w:spacing w:after="0" w:line="240" w:lineRule="auto"/>
    </w:pPr>
    <w:rPr>
      <w:rFonts w:ascii="Times New Roman" w:eastAsia="Times New Roman" w:hAnsi="Times New Roman" w:cs="Times New Roman"/>
      <w:sz w:val="24"/>
      <w:szCs w:val="24"/>
    </w:rPr>
  </w:style>
  <w:style w:type="paragraph" w:customStyle="1" w:styleId="0F67A9DDF08A429EB5C8910840174A561">
    <w:name w:val="0F67A9DDF08A429EB5C8910840174A561"/>
    <w:rsid w:val="00627C66"/>
    <w:pPr>
      <w:spacing w:after="0" w:line="240" w:lineRule="auto"/>
    </w:pPr>
    <w:rPr>
      <w:rFonts w:ascii="Times New Roman" w:eastAsia="Times New Roman" w:hAnsi="Times New Roman" w:cs="Times New Roman"/>
      <w:sz w:val="24"/>
      <w:szCs w:val="24"/>
    </w:rPr>
  </w:style>
  <w:style w:type="paragraph" w:customStyle="1" w:styleId="B7D4C8497C8E4137A2456B1FB67A31461">
    <w:name w:val="B7D4C8497C8E4137A2456B1FB67A31461"/>
    <w:rsid w:val="00627C66"/>
    <w:pPr>
      <w:spacing w:after="0" w:line="240" w:lineRule="auto"/>
    </w:pPr>
    <w:rPr>
      <w:rFonts w:ascii="Times New Roman" w:eastAsia="Times New Roman" w:hAnsi="Times New Roman" w:cs="Times New Roman"/>
      <w:sz w:val="24"/>
      <w:szCs w:val="24"/>
    </w:rPr>
  </w:style>
  <w:style w:type="paragraph" w:customStyle="1" w:styleId="40CAE943C6B54171BA8045380E9722721">
    <w:name w:val="40CAE943C6B54171BA8045380E9722721"/>
    <w:rsid w:val="00627C66"/>
    <w:pPr>
      <w:spacing w:after="0" w:line="240" w:lineRule="auto"/>
    </w:pPr>
    <w:rPr>
      <w:rFonts w:ascii="Times New Roman" w:eastAsia="Times New Roman" w:hAnsi="Times New Roman" w:cs="Times New Roman"/>
      <w:sz w:val="24"/>
      <w:szCs w:val="24"/>
    </w:rPr>
  </w:style>
  <w:style w:type="paragraph" w:customStyle="1" w:styleId="F2B3B67ACC6343D4BCFD8E3BE962C84B1">
    <w:name w:val="F2B3B67ACC6343D4BCFD8E3BE962C84B1"/>
    <w:rsid w:val="00627C66"/>
    <w:pPr>
      <w:spacing w:after="0" w:line="240" w:lineRule="auto"/>
    </w:pPr>
    <w:rPr>
      <w:rFonts w:ascii="Times New Roman" w:eastAsia="Times New Roman" w:hAnsi="Times New Roman" w:cs="Times New Roman"/>
      <w:sz w:val="24"/>
      <w:szCs w:val="24"/>
    </w:rPr>
  </w:style>
  <w:style w:type="paragraph" w:customStyle="1" w:styleId="5041E9AD80894898B39624A6E167508D1">
    <w:name w:val="5041E9AD80894898B39624A6E167508D1"/>
    <w:rsid w:val="00627C66"/>
    <w:pPr>
      <w:spacing w:after="0" w:line="240" w:lineRule="auto"/>
    </w:pPr>
    <w:rPr>
      <w:rFonts w:ascii="Times New Roman" w:eastAsia="Times New Roman" w:hAnsi="Times New Roman" w:cs="Times New Roman"/>
      <w:sz w:val="24"/>
      <w:szCs w:val="24"/>
    </w:rPr>
  </w:style>
  <w:style w:type="paragraph" w:customStyle="1" w:styleId="606C17A333794D6BAA33070CCD6B28751">
    <w:name w:val="606C17A333794D6BAA33070CCD6B28751"/>
    <w:rsid w:val="00627C66"/>
    <w:pPr>
      <w:spacing w:after="0" w:line="240" w:lineRule="auto"/>
    </w:pPr>
    <w:rPr>
      <w:rFonts w:ascii="Times New Roman" w:eastAsia="Times New Roman" w:hAnsi="Times New Roman" w:cs="Times New Roman"/>
      <w:sz w:val="24"/>
      <w:szCs w:val="24"/>
    </w:rPr>
  </w:style>
  <w:style w:type="paragraph" w:customStyle="1" w:styleId="274C1280C5AF423D93539BE98D3A96351">
    <w:name w:val="274C1280C5AF423D93539BE98D3A96351"/>
    <w:rsid w:val="00627C66"/>
    <w:pPr>
      <w:spacing w:after="0" w:line="240" w:lineRule="auto"/>
    </w:pPr>
    <w:rPr>
      <w:rFonts w:ascii="Times New Roman" w:eastAsia="Times New Roman" w:hAnsi="Times New Roman" w:cs="Times New Roman"/>
      <w:sz w:val="24"/>
      <w:szCs w:val="24"/>
    </w:rPr>
  </w:style>
  <w:style w:type="paragraph" w:customStyle="1" w:styleId="1385221727624D59BA885C2F093857651">
    <w:name w:val="1385221727624D59BA885C2F093857651"/>
    <w:rsid w:val="00627C66"/>
    <w:pPr>
      <w:spacing w:after="0" w:line="240" w:lineRule="auto"/>
    </w:pPr>
    <w:rPr>
      <w:rFonts w:ascii="Times New Roman" w:eastAsia="Times New Roman" w:hAnsi="Times New Roman" w:cs="Times New Roman"/>
      <w:sz w:val="24"/>
      <w:szCs w:val="24"/>
    </w:rPr>
  </w:style>
  <w:style w:type="paragraph" w:customStyle="1" w:styleId="B1E0B70D16654ED08036150CB555CA3E1">
    <w:name w:val="B1E0B70D16654ED08036150CB555CA3E1"/>
    <w:rsid w:val="00627C66"/>
    <w:pPr>
      <w:spacing w:after="0" w:line="240" w:lineRule="auto"/>
    </w:pPr>
    <w:rPr>
      <w:rFonts w:ascii="Times New Roman" w:eastAsia="Times New Roman" w:hAnsi="Times New Roman" w:cs="Times New Roman"/>
      <w:sz w:val="24"/>
      <w:szCs w:val="24"/>
    </w:rPr>
  </w:style>
  <w:style w:type="paragraph" w:customStyle="1" w:styleId="75EE45133105499AABEFEF8CBA08D15C1">
    <w:name w:val="75EE45133105499AABEFEF8CBA08D15C1"/>
    <w:rsid w:val="00627C66"/>
    <w:pPr>
      <w:spacing w:after="0" w:line="240" w:lineRule="auto"/>
    </w:pPr>
    <w:rPr>
      <w:rFonts w:ascii="Times New Roman" w:eastAsia="Times New Roman" w:hAnsi="Times New Roman" w:cs="Times New Roman"/>
      <w:sz w:val="24"/>
      <w:szCs w:val="24"/>
    </w:rPr>
  </w:style>
  <w:style w:type="paragraph" w:customStyle="1" w:styleId="54BA6171AA764ABC8A75497B1B50BAF91">
    <w:name w:val="54BA6171AA764ABC8A75497B1B50BAF91"/>
    <w:rsid w:val="00627C66"/>
    <w:pPr>
      <w:spacing w:after="0" w:line="240" w:lineRule="auto"/>
    </w:pPr>
    <w:rPr>
      <w:rFonts w:ascii="Times New Roman" w:eastAsia="Times New Roman" w:hAnsi="Times New Roman" w:cs="Times New Roman"/>
      <w:sz w:val="24"/>
      <w:szCs w:val="24"/>
    </w:rPr>
  </w:style>
  <w:style w:type="paragraph" w:customStyle="1" w:styleId="C51E13A2162246B49990C29580EF4D021">
    <w:name w:val="C51E13A2162246B49990C29580EF4D021"/>
    <w:rsid w:val="00627C66"/>
    <w:pPr>
      <w:spacing w:after="0" w:line="240" w:lineRule="auto"/>
    </w:pPr>
    <w:rPr>
      <w:rFonts w:ascii="Times New Roman" w:eastAsia="Times New Roman" w:hAnsi="Times New Roman" w:cs="Times New Roman"/>
      <w:sz w:val="24"/>
      <w:szCs w:val="24"/>
    </w:rPr>
  </w:style>
  <w:style w:type="paragraph" w:customStyle="1" w:styleId="43882EA0EAA14D3CA62520BA60C79A5F1">
    <w:name w:val="43882EA0EAA14D3CA62520BA60C79A5F1"/>
    <w:rsid w:val="00627C66"/>
    <w:pPr>
      <w:spacing w:after="0" w:line="240" w:lineRule="auto"/>
    </w:pPr>
    <w:rPr>
      <w:rFonts w:ascii="Times New Roman" w:eastAsia="Times New Roman" w:hAnsi="Times New Roman" w:cs="Times New Roman"/>
      <w:sz w:val="24"/>
      <w:szCs w:val="24"/>
    </w:rPr>
  </w:style>
  <w:style w:type="paragraph" w:customStyle="1" w:styleId="63E0834A321B4B3EB80F2FE9FEF405481">
    <w:name w:val="63E0834A321B4B3EB80F2FE9FEF405481"/>
    <w:rsid w:val="00627C66"/>
    <w:pPr>
      <w:spacing w:after="0" w:line="240" w:lineRule="auto"/>
    </w:pPr>
    <w:rPr>
      <w:rFonts w:ascii="Times New Roman" w:eastAsia="Times New Roman" w:hAnsi="Times New Roman" w:cs="Times New Roman"/>
      <w:sz w:val="24"/>
      <w:szCs w:val="24"/>
    </w:rPr>
  </w:style>
  <w:style w:type="paragraph" w:customStyle="1" w:styleId="C42309E86BE3476C9189E98DC6F000261">
    <w:name w:val="C42309E86BE3476C9189E98DC6F000261"/>
    <w:rsid w:val="00627C66"/>
    <w:pPr>
      <w:spacing w:after="0" w:line="240" w:lineRule="auto"/>
    </w:pPr>
    <w:rPr>
      <w:rFonts w:ascii="Times New Roman" w:eastAsia="Times New Roman" w:hAnsi="Times New Roman" w:cs="Times New Roman"/>
      <w:sz w:val="24"/>
      <w:szCs w:val="24"/>
    </w:rPr>
  </w:style>
  <w:style w:type="paragraph" w:customStyle="1" w:styleId="D7D22C5E497A452E91F1473200DB7CC51">
    <w:name w:val="D7D22C5E497A452E91F1473200DB7CC51"/>
    <w:rsid w:val="00627C66"/>
    <w:pPr>
      <w:spacing w:after="0" w:line="240" w:lineRule="auto"/>
    </w:pPr>
    <w:rPr>
      <w:rFonts w:ascii="Times New Roman" w:eastAsia="Times New Roman" w:hAnsi="Times New Roman" w:cs="Times New Roman"/>
      <w:sz w:val="24"/>
      <w:szCs w:val="24"/>
    </w:rPr>
  </w:style>
  <w:style w:type="paragraph" w:customStyle="1" w:styleId="0B8D88A78626446681E0303E52D9A4561">
    <w:name w:val="0B8D88A78626446681E0303E52D9A4561"/>
    <w:rsid w:val="00627C66"/>
    <w:pPr>
      <w:spacing w:after="0" w:line="240" w:lineRule="auto"/>
    </w:pPr>
    <w:rPr>
      <w:rFonts w:ascii="Times New Roman" w:eastAsia="Times New Roman" w:hAnsi="Times New Roman" w:cs="Times New Roman"/>
      <w:sz w:val="24"/>
      <w:szCs w:val="24"/>
    </w:rPr>
  </w:style>
  <w:style w:type="paragraph" w:customStyle="1" w:styleId="FF7D1ED7DF9741DFAE2C450ABE7EB4B31">
    <w:name w:val="FF7D1ED7DF9741DFAE2C450ABE7EB4B31"/>
    <w:rsid w:val="00627C66"/>
    <w:pPr>
      <w:spacing w:after="0" w:line="240" w:lineRule="auto"/>
    </w:pPr>
    <w:rPr>
      <w:rFonts w:ascii="Times New Roman" w:eastAsia="Times New Roman" w:hAnsi="Times New Roman" w:cs="Times New Roman"/>
      <w:sz w:val="24"/>
      <w:szCs w:val="24"/>
    </w:rPr>
  </w:style>
  <w:style w:type="paragraph" w:customStyle="1" w:styleId="5E892BE942E3496DB732F41A534F5DC01">
    <w:name w:val="5E892BE942E3496DB732F41A534F5DC01"/>
    <w:rsid w:val="00627C66"/>
    <w:pPr>
      <w:spacing w:after="0" w:line="240" w:lineRule="auto"/>
    </w:pPr>
    <w:rPr>
      <w:rFonts w:ascii="Times New Roman" w:eastAsia="Times New Roman" w:hAnsi="Times New Roman" w:cs="Times New Roman"/>
      <w:sz w:val="24"/>
      <w:szCs w:val="24"/>
    </w:rPr>
  </w:style>
  <w:style w:type="paragraph" w:customStyle="1" w:styleId="AE7F0FEABE0845009C088DD444342F171">
    <w:name w:val="AE7F0FEABE0845009C088DD444342F171"/>
    <w:rsid w:val="00627C66"/>
    <w:pPr>
      <w:spacing w:after="0" w:line="240" w:lineRule="auto"/>
    </w:pPr>
    <w:rPr>
      <w:rFonts w:ascii="Times New Roman" w:eastAsia="Times New Roman" w:hAnsi="Times New Roman" w:cs="Times New Roman"/>
      <w:sz w:val="24"/>
      <w:szCs w:val="24"/>
    </w:rPr>
  </w:style>
  <w:style w:type="paragraph" w:customStyle="1" w:styleId="53A6C7BDEFE4435983242B604588395D1">
    <w:name w:val="53A6C7BDEFE4435983242B604588395D1"/>
    <w:rsid w:val="00627C66"/>
    <w:pPr>
      <w:spacing w:after="0" w:line="240" w:lineRule="auto"/>
    </w:pPr>
    <w:rPr>
      <w:rFonts w:ascii="Times New Roman" w:eastAsia="Times New Roman" w:hAnsi="Times New Roman" w:cs="Times New Roman"/>
      <w:sz w:val="24"/>
      <w:szCs w:val="24"/>
    </w:rPr>
  </w:style>
  <w:style w:type="paragraph" w:customStyle="1" w:styleId="A43C6F99DC1844A9A97C6C376A6BB45F1">
    <w:name w:val="A43C6F99DC1844A9A97C6C376A6BB45F1"/>
    <w:rsid w:val="00627C66"/>
    <w:pPr>
      <w:spacing w:after="0" w:line="240" w:lineRule="auto"/>
    </w:pPr>
    <w:rPr>
      <w:rFonts w:ascii="Times New Roman" w:eastAsia="Times New Roman" w:hAnsi="Times New Roman" w:cs="Times New Roman"/>
      <w:sz w:val="24"/>
      <w:szCs w:val="24"/>
    </w:rPr>
  </w:style>
  <w:style w:type="paragraph" w:customStyle="1" w:styleId="1CEC838F21884E2EA1735A1514E5B7731">
    <w:name w:val="1CEC838F21884E2EA1735A1514E5B7731"/>
    <w:rsid w:val="00627C66"/>
    <w:pPr>
      <w:spacing w:after="0" w:line="240" w:lineRule="auto"/>
    </w:pPr>
    <w:rPr>
      <w:rFonts w:ascii="Times New Roman" w:eastAsia="Times New Roman" w:hAnsi="Times New Roman" w:cs="Times New Roman"/>
      <w:sz w:val="24"/>
      <w:szCs w:val="24"/>
    </w:rPr>
  </w:style>
  <w:style w:type="paragraph" w:customStyle="1" w:styleId="45F4106F79964E3EB3DFC852748536861">
    <w:name w:val="45F4106F79964E3EB3DFC852748536861"/>
    <w:rsid w:val="00627C66"/>
    <w:pPr>
      <w:spacing w:after="0" w:line="240" w:lineRule="auto"/>
    </w:pPr>
    <w:rPr>
      <w:rFonts w:ascii="Times New Roman" w:eastAsia="Times New Roman" w:hAnsi="Times New Roman" w:cs="Times New Roman"/>
      <w:sz w:val="24"/>
      <w:szCs w:val="24"/>
    </w:rPr>
  </w:style>
  <w:style w:type="paragraph" w:customStyle="1" w:styleId="21831592E7724A5EAC648A6FDC3F547D">
    <w:name w:val="21831592E7724A5EAC648A6FDC3F547D"/>
    <w:rsid w:val="00627C66"/>
    <w:pPr>
      <w:spacing w:after="0" w:line="240" w:lineRule="auto"/>
      <w:jc w:val="both"/>
    </w:pPr>
    <w:rPr>
      <w:rFonts w:ascii="Times New Roman" w:eastAsia="Times New Roman" w:hAnsi="Times New Roman" w:cs="Times New Roman"/>
      <w:b/>
      <w:bCs/>
      <w:sz w:val="24"/>
      <w:szCs w:val="24"/>
    </w:rPr>
  </w:style>
  <w:style w:type="paragraph" w:customStyle="1" w:styleId="C1F248B1450A4A6A8155876495FC7BAA">
    <w:name w:val="C1F248B1450A4A6A8155876495FC7BAA"/>
    <w:rsid w:val="00627C66"/>
    <w:pPr>
      <w:spacing w:after="0" w:line="240" w:lineRule="auto"/>
    </w:pPr>
    <w:rPr>
      <w:rFonts w:ascii="Times New Roman" w:eastAsia="Times New Roman" w:hAnsi="Times New Roman" w:cs="Times New Roman"/>
      <w:sz w:val="24"/>
      <w:szCs w:val="24"/>
    </w:rPr>
  </w:style>
  <w:style w:type="paragraph" w:customStyle="1" w:styleId="B3AD561912354204BCEAAD1BD7B3865E">
    <w:name w:val="B3AD561912354204BCEAAD1BD7B3865E"/>
    <w:rsid w:val="00627C66"/>
    <w:pPr>
      <w:spacing w:after="0" w:line="240" w:lineRule="auto"/>
    </w:pPr>
    <w:rPr>
      <w:rFonts w:ascii="Times New Roman" w:eastAsia="Times New Roman" w:hAnsi="Times New Roman" w:cs="Times New Roman"/>
      <w:sz w:val="24"/>
      <w:szCs w:val="24"/>
    </w:rPr>
  </w:style>
  <w:style w:type="paragraph" w:customStyle="1" w:styleId="63CC2316F1744547B63F64DBBEC6CC68">
    <w:name w:val="63CC2316F1744547B63F64DBBEC6CC68"/>
    <w:rsid w:val="00627C66"/>
  </w:style>
  <w:style w:type="paragraph" w:customStyle="1" w:styleId="F143716B78FF481BBC7E83B5C7812DBF">
    <w:name w:val="F143716B78FF481BBC7E83B5C7812DBF"/>
    <w:rsid w:val="00627C66"/>
  </w:style>
  <w:style w:type="paragraph" w:customStyle="1" w:styleId="F31E33C589EA4EB4B46EFD33144C1CB7">
    <w:name w:val="F31E33C589EA4EB4B46EFD33144C1CB7"/>
    <w:rsid w:val="00627C66"/>
  </w:style>
  <w:style w:type="paragraph" w:customStyle="1" w:styleId="2B66E7EC2DC14CBCA5F136A5978C402A">
    <w:name w:val="2B66E7EC2DC14CBCA5F136A5978C402A"/>
    <w:rsid w:val="00627C66"/>
  </w:style>
  <w:style w:type="paragraph" w:customStyle="1" w:styleId="6C01DF47511C458D92EBD146723298EA">
    <w:name w:val="6C01DF47511C458D92EBD146723298EA"/>
    <w:rsid w:val="00627C66"/>
  </w:style>
  <w:style w:type="paragraph" w:customStyle="1" w:styleId="57C0C7D08500498DA06C6DB9D667DF4D">
    <w:name w:val="57C0C7D08500498DA06C6DB9D667DF4D"/>
    <w:rsid w:val="00627C66"/>
  </w:style>
  <w:style w:type="paragraph" w:customStyle="1" w:styleId="D112CA250FAF47E481A1BDDABD888706">
    <w:name w:val="D112CA250FAF47E481A1BDDABD888706"/>
    <w:rsid w:val="00627C66"/>
  </w:style>
  <w:style w:type="paragraph" w:customStyle="1" w:styleId="58E98F5107D4431B89D2F4611B9BEB98">
    <w:name w:val="58E98F5107D4431B89D2F4611B9BEB98"/>
    <w:rsid w:val="00627C66"/>
  </w:style>
  <w:style w:type="paragraph" w:customStyle="1" w:styleId="B219AE1103B04AAB94E0A6BC3345DA5A">
    <w:name w:val="B219AE1103B04AAB94E0A6BC3345DA5A"/>
    <w:rsid w:val="00627C66"/>
  </w:style>
  <w:style w:type="paragraph" w:customStyle="1" w:styleId="28260D50B470477E9CCFD7055F8835EB">
    <w:name w:val="28260D50B470477E9CCFD7055F8835EB"/>
    <w:rsid w:val="00627C66"/>
  </w:style>
  <w:style w:type="paragraph" w:customStyle="1" w:styleId="66A8A32F005F4A00AEC66B128B279A88">
    <w:name w:val="66A8A32F005F4A00AEC66B128B279A88"/>
    <w:rsid w:val="00627C66"/>
  </w:style>
  <w:style w:type="paragraph" w:customStyle="1" w:styleId="9859E843050B400CB62D7129A94C88FC">
    <w:name w:val="9859E843050B400CB62D7129A94C88FC"/>
    <w:rsid w:val="00627C66"/>
  </w:style>
  <w:style w:type="paragraph" w:customStyle="1" w:styleId="06684F425C5041AEA0B3EE62C217A301">
    <w:name w:val="06684F425C5041AEA0B3EE62C217A301"/>
    <w:rsid w:val="00627C66"/>
  </w:style>
  <w:style w:type="paragraph" w:customStyle="1" w:styleId="4383F5A5A71B4D6BAB2C89516D1A2809">
    <w:name w:val="4383F5A5A71B4D6BAB2C89516D1A2809"/>
    <w:rsid w:val="00627C66"/>
  </w:style>
  <w:style w:type="paragraph" w:customStyle="1" w:styleId="73753B7F5B5F43028374D2927676653A">
    <w:name w:val="73753B7F5B5F43028374D2927676653A"/>
    <w:rsid w:val="00627C66"/>
  </w:style>
  <w:style w:type="paragraph" w:customStyle="1" w:styleId="286B3CAE316D4022993C14B8369088D7">
    <w:name w:val="286B3CAE316D4022993C14B8369088D7"/>
    <w:rsid w:val="00627C66"/>
  </w:style>
  <w:style w:type="paragraph" w:customStyle="1" w:styleId="26D4966797C04DEBB8C21A7F8D08339B">
    <w:name w:val="26D4966797C04DEBB8C21A7F8D08339B"/>
    <w:rsid w:val="00627C66"/>
  </w:style>
  <w:style w:type="paragraph" w:customStyle="1" w:styleId="931AAAE0DB00464DB70C08F50AA3C156">
    <w:name w:val="931AAAE0DB00464DB70C08F50AA3C156"/>
    <w:rsid w:val="00627C66"/>
  </w:style>
  <w:style w:type="paragraph" w:customStyle="1" w:styleId="998F610373D742D880F096474E954504">
    <w:name w:val="998F610373D742D880F096474E954504"/>
    <w:rsid w:val="00627C66"/>
  </w:style>
  <w:style w:type="paragraph" w:customStyle="1" w:styleId="D5728086488843ACA1B748FAEB118DBB">
    <w:name w:val="D5728086488843ACA1B748FAEB118DBB"/>
    <w:rsid w:val="00627C66"/>
  </w:style>
  <w:style w:type="paragraph" w:customStyle="1" w:styleId="100E30940C6C4BB980F53BCE9DB17334">
    <w:name w:val="100E30940C6C4BB980F53BCE9DB17334"/>
    <w:rsid w:val="00627C66"/>
  </w:style>
  <w:style w:type="paragraph" w:customStyle="1" w:styleId="508F9CBBFCE04D24882F2F57F3847FA6">
    <w:name w:val="508F9CBBFCE04D24882F2F57F3847FA6"/>
    <w:rsid w:val="00627C66"/>
  </w:style>
  <w:style w:type="paragraph" w:customStyle="1" w:styleId="84B20D99BA204E8685756DE35E393A85">
    <w:name w:val="84B20D99BA204E8685756DE35E393A85"/>
    <w:rsid w:val="00627C66"/>
  </w:style>
  <w:style w:type="paragraph" w:customStyle="1" w:styleId="F014C8E999304BD8AD37B34A36BD169D">
    <w:name w:val="F014C8E999304BD8AD37B34A36BD169D"/>
    <w:rsid w:val="00627C66"/>
  </w:style>
  <w:style w:type="paragraph" w:customStyle="1" w:styleId="4B248B2CA8484A60A38F57A520C4EA5E">
    <w:name w:val="4B248B2CA8484A60A38F57A520C4EA5E"/>
    <w:rsid w:val="006E0DD8"/>
  </w:style>
  <w:style w:type="paragraph" w:customStyle="1" w:styleId="12235C5E344F46EEACA1E57C1C6988B3">
    <w:name w:val="12235C5E344F46EEACA1E57C1C6988B3"/>
    <w:rsid w:val="006E0DD8"/>
  </w:style>
  <w:style w:type="paragraph" w:customStyle="1" w:styleId="87624F78A4ED4ADEB77411964A808D5F">
    <w:name w:val="87624F78A4ED4ADEB77411964A808D5F"/>
    <w:rsid w:val="006E0DD8"/>
  </w:style>
  <w:style w:type="paragraph" w:customStyle="1" w:styleId="FAC3A8A033DE4F238F03472F4421B019">
    <w:name w:val="FAC3A8A033DE4F238F03472F4421B019"/>
    <w:rsid w:val="006E0DD8"/>
  </w:style>
  <w:style w:type="paragraph" w:customStyle="1" w:styleId="5DCB02EDB8E34350AB5203ABD9CC01D5">
    <w:name w:val="5DCB02EDB8E34350AB5203ABD9CC01D5"/>
    <w:rsid w:val="006E0DD8"/>
  </w:style>
  <w:style w:type="paragraph" w:customStyle="1" w:styleId="19AFCEBAF2F549D9B08E9662AA25EE9B">
    <w:name w:val="19AFCEBAF2F549D9B08E9662AA25EE9B"/>
    <w:rsid w:val="006E0DD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A83E50-4FC7-4F97-B208-28894B682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602</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___________________   ____________</vt:lpstr>
    </vt:vector>
  </TitlesOfParts>
  <Company>DPW</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   ____________</dc:title>
  <dc:creator>xplocal</dc:creator>
  <cp:lastModifiedBy>McCoy, Eric</cp:lastModifiedBy>
  <cp:revision>4</cp:revision>
  <cp:lastPrinted>2017-02-24T15:51:00Z</cp:lastPrinted>
  <dcterms:created xsi:type="dcterms:W3CDTF">2023-06-29T19:40:00Z</dcterms:created>
  <dcterms:modified xsi:type="dcterms:W3CDTF">2024-01-24T20:44:00Z</dcterms:modified>
</cp:coreProperties>
</file>