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096013" w14:textId="77777777" w:rsidR="00636C8B" w:rsidRDefault="00636C8B" w:rsidP="00636C8B">
      <w:pPr>
        <w:pStyle w:val="Header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A6581B">
        <w:rPr>
          <w:rFonts w:ascii="Times New Roman" w:hAnsi="Times New Roman"/>
          <w:b/>
          <w:sz w:val="24"/>
          <w:szCs w:val="24"/>
        </w:rPr>
        <w:t xml:space="preserve">PERSONNEL EXPERIENCE </w:t>
      </w:r>
      <w:r>
        <w:rPr>
          <w:rFonts w:ascii="Times New Roman" w:hAnsi="Times New Roman"/>
          <w:b/>
          <w:sz w:val="24"/>
          <w:szCs w:val="24"/>
        </w:rPr>
        <w:t>BY KEY POSITION</w:t>
      </w:r>
    </w:p>
    <w:p w14:paraId="06B7A088" w14:textId="77777777" w:rsidR="00636C8B" w:rsidRDefault="00636C8B" w:rsidP="00636C8B">
      <w:pPr>
        <w:pStyle w:val="Header"/>
        <w:tabs>
          <w:tab w:val="left" w:pos="13320"/>
        </w:tabs>
        <w:ind w:left="27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8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026"/>
        <w:gridCol w:w="2025"/>
        <w:gridCol w:w="2025"/>
        <w:gridCol w:w="1779"/>
        <w:gridCol w:w="4860"/>
        <w:gridCol w:w="2776"/>
        <w:gridCol w:w="2527"/>
      </w:tblGrid>
      <w:tr w:rsidR="00636C8B" w:rsidRPr="00AF7394" w14:paraId="7572F81D" w14:textId="77777777" w:rsidTr="0088711C">
        <w:trPr>
          <w:trHeight w:val="701"/>
        </w:trPr>
        <w:tc>
          <w:tcPr>
            <w:tcW w:w="2026" w:type="dxa"/>
            <w:vMerge w:val="restart"/>
            <w:shd w:val="pct20" w:color="auto" w:fill="auto"/>
            <w:vAlign w:val="center"/>
          </w:tcPr>
          <w:p w14:paraId="4D963CE6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7AB25F0" w14:textId="77777777" w:rsidR="00636C8B" w:rsidRPr="00C356F8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POSITION</w:t>
            </w:r>
          </w:p>
          <w:p w14:paraId="1BDB2E9F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429859B6" w14:textId="77777777" w:rsidR="00636C8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(Include information for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all </w:t>
            </w:r>
            <w:r>
              <w:rPr>
                <w:rFonts w:ascii="Times New Roman" w:hAnsi="Times New Roman"/>
                <w:sz w:val="18"/>
                <w:szCs w:val="18"/>
              </w:rPr>
              <w:t>individuals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identified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in response to </w:t>
            </w:r>
            <w:r w:rsidRPr="0028080D">
              <w:rPr>
                <w:rFonts w:ascii="Times New Roman" w:hAnsi="Times New Roman"/>
                <w:sz w:val="18"/>
                <w:szCs w:val="18"/>
              </w:rPr>
              <w:t>Appendix D – Statement of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Qualifications/Technical Questionnaire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, as well as any additional positions identified as integral to the work delineated in your proposal.)</w:t>
            </w:r>
          </w:p>
        </w:tc>
        <w:tc>
          <w:tcPr>
            <w:tcW w:w="2025" w:type="dxa"/>
            <w:vMerge w:val="restart"/>
            <w:shd w:val="pct20" w:color="auto" w:fill="auto"/>
            <w:vAlign w:val="center"/>
          </w:tcPr>
          <w:p w14:paraId="69B66DB0" w14:textId="77777777" w:rsidR="00636C8B" w:rsidRPr="00C356F8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</w:p>
          <w:p w14:paraId="169AD939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 w:rsidRPr="00C356F8">
              <w:rPr>
                <w:rFonts w:ascii="Times New Roman" w:hAnsi="Times New Roman"/>
                <w:b/>
              </w:rPr>
              <w:t>PERSONNEL NAME</w:t>
            </w:r>
          </w:p>
          <w:p w14:paraId="4D8C22D8" w14:textId="77777777" w:rsidR="00636C8B" w:rsidRPr="00884DF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42188B8" w14:textId="77777777" w:rsidR="00636C8B" w:rsidRPr="00884DFB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(Identify by first/last name the person who will fulfill this position.)</w:t>
            </w:r>
          </w:p>
        </w:tc>
        <w:tc>
          <w:tcPr>
            <w:tcW w:w="2025" w:type="dxa"/>
            <w:vMerge w:val="restart"/>
            <w:shd w:val="pct20" w:color="auto" w:fill="auto"/>
            <w:vAlign w:val="center"/>
          </w:tcPr>
          <w:p w14:paraId="6586C2EC" w14:textId="77777777" w:rsidR="00636C8B" w:rsidRPr="00717D45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COMMIT</w:t>
            </w:r>
            <w:r w:rsidRPr="00717D45">
              <w:rPr>
                <w:rFonts w:ascii="Times New Roman" w:hAnsi="Times New Roman"/>
                <w:b/>
              </w:rPr>
              <w:t>MENT</w:t>
            </w:r>
          </w:p>
          <w:p w14:paraId="7DF0CDE5" w14:textId="77777777" w:rsidR="00636C8B" w:rsidRPr="00717D45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1A17B531" w14:textId="77777777" w:rsidR="00636C8B" w:rsidRPr="00F70E59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17D45">
              <w:rPr>
                <w:rFonts w:ascii="Times New Roman" w:hAnsi="Times New Roman"/>
                <w:sz w:val="18"/>
                <w:szCs w:val="18"/>
              </w:rPr>
              <w:t>(P</w:t>
            </w:r>
            <w:r>
              <w:rPr>
                <w:rFonts w:ascii="Times New Roman" w:hAnsi="Times New Roman"/>
                <w:sz w:val="18"/>
                <w:szCs w:val="18"/>
              </w:rPr>
              <w:t>rovide the percentage</w:t>
            </w:r>
            <w:r w:rsidRPr="00717D4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of this person’s time to be committed to the proposed project.)</w:t>
            </w:r>
          </w:p>
        </w:tc>
        <w:tc>
          <w:tcPr>
            <w:tcW w:w="11942" w:type="dxa"/>
            <w:gridSpan w:val="4"/>
            <w:shd w:val="pct20" w:color="auto" w:fill="auto"/>
            <w:vAlign w:val="center"/>
          </w:tcPr>
          <w:p w14:paraId="1A8EDAF7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581B">
              <w:rPr>
                <w:rFonts w:ascii="Times New Roman" w:hAnsi="Times New Roman"/>
                <w:b/>
                <w:sz w:val="24"/>
                <w:szCs w:val="24"/>
              </w:rPr>
              <w:t>PERSONNEL EXPERIENCE</w:t>
            </w:r>
          </w:p>
        </w:tc>
      </w:tr>
      <w:tr w:rsidR="00636C8B" w:rsidRPr="00AF7394" w14:paraId="660176E4" w14:textId="77777777" w:rsidTr="0088711C">
        <w:trPr>
          <w:trHeight w:val="3332"/>
        </w:trPr>
        <w:tc>
          <w:tcPr>
            <w:tcW w:w="2026" w:type="dxa"/>
            <w:vMerge/>
            <w:shd w:val="pct20" w:color="auto" w:fill="auto"/>
            <w:vAlign w:val="center"/>
          </w:tcPr>
          <w:p w14:paraId="56A56E30" w14:textId="77777777" w:rsidR="00636C8B" w:rsidRPr="00CF174B" w:rsidRDefault="00636C8B" w:rsidP="0088711C">
            <w:pPr>
              <w:pStyle w:val="Header"/>
              <w:ind w:left="9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25" w:type="dxa"/>
            <w:vMerge/>
            <w:shd w:val="pct20" w:color="auto" w:fill="auto"/>
            <w:vAlign w:val="center"/>
          </w:tcPr>
          <w:p w14:paraId="238118CE" w14:textId="77777777" w:rsidR="00636C8B" w:rsidRPr="00CF174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shd w:val="pct20" w:color="auto" w:fill="auto"/>
          </w:tcPr>
          <w:p w14:paraId="2AA169DC" w14:textId="77777777" w:rsidR="00636C8B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779" w:type="dxa"/>
            <w:shd w:val="pct20" w:color="auto" w:fill="auto"/>
            <w:vAlign w:val="center"/>
          </w:tcPr>
          <w:p w14:paraId="0D66DA4B" w14:textId="77777777" w:rsidR="00636C8B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DD119A8" w14:textId="77777777" w:rsidR="00636C8B" w:rsidRPr="00C356F8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C356F8">
              <w:rPr>
                <w:rFonts w:ascii="Times New Roman" w:hAnsi="Times New Roman"/>
                <w:b/>
              </w:rPr>
              <w:t># YEARS PRIOR EXPERIENCE IN POSITION</w:t>
            </w:r>
          </w:p>
          <w:p w14:paraId="19D21488" w14:textId="77777777" w:rsidR="00636C8B" w:rsidRPr="00ED0A1C" w:rsidRDefault="00636C8B" w:rsidP="0088711C">
            <w:pPr>
              <w:spacing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(L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ist the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number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 xml:space="preserve"> of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CF174B">
              <w:rPr>
                <w:rFonts w:ascii="Times New Roman" w:hAnsi="Times New Roman"/>
                <w:sz w:val="18"/>
                <w:szCs w:val="18"/>
              </w:rPr>
              <w:t>years this person has acted in the same role on prior projects similar in nature to the proposed project.)</w:t>
            </w:r>
          </w:p>
          <w:p w14:paraId="2B6A585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4860" w:type="dxa"/>
            <w:shd w:val="pct20" w:color="auto" w:fill="auto"/>
            <w:vAlign w:val="center"/>
          </w:tcPr>
          <w:p w14:paraId="29CC88AE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4C4E27">
              <w:rPr>
                <w:rFonts w:ascii="Times New Roman" w:hAnsi="Times New Roman"/>
                <w:b/>
              </w:rPr>
              <w:t>OTHER RELEVANT EXPERIENCE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14:paraId="26A44B16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7E15699" w14:textId="77777777" w:rsidR="00636C8B" w:rsidRPr="004C4E27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(Provide a brief narrative of other experience this person has had that may be relevant to his/her role in the proposed project.</w:t>
            </w:r>
            <w:r w:rsidRPr="004C4E27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776" w:type="dxa"/>
            <w:shd w:val="pct20" w:color="auto" w:fill="auto"/>
            <w:vAlign w:val="center"/>
          </w:tcPr>
          <w:p w14:paraId="6AC3E99F" w14:textId="77777777" w:rsidR="00636C8B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</w:rPr>
            </w:pPr>
            <w:r w:rsidRPr="00F70E59">
              <w:rPr>
                <w:rFonts w:ascii="Times New Roman" w:hAnsi="Times New Roman"/>
                <w:b/>
              </w:rPr>
              <w:t>EDUCATION</w:t>
            </w:r>
          </w:p>
          <w:p w14:paraId="78E661E2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946153C" w14:textId="77777777" w:rsidR="00636C8B" w:rsidRPr="00F70E59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70E59">
              <w:rPr>
                <w:rFonts w:ascii="Times New Roman" w:hAnsi="Times New Roman"/>
                <w:sz w:val="18"/>
                <w:szCs w:val="18"/>
              </w:rPr>
              <w:t>(</w:t>
            </w:r>
            <w:r>
              <w:rPr>
                <w:rFonts w:ascii="Times New Roman" w:hAnsi="Times New Roman"/>
                <w:sz w:val="18"/>
                <w:szCs w:val="18"/>
              </w:rPr>
              <w:t>List all postsecondary degrees completed for this person.)</w:t>
            </w:r>
          </w:p>
        </w:tc>
        <w:tc>
          <w:tcPr>
            <w:tcW w:w="2527" w:type="dxa"/>
            <w:shd w:val="pct20" w:color="auto" w:fill="auto"/>
            <w:vAlign w:val="center"/>
          </w:tcPr>
          <w:p w14:paraId="50A97BA2" w14:textId="77777777" w:rsidR="00636C8B" w:rsidRPr="00E427D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Cs w:val="18"/>
              </w:rPr>
            </w:pPr>
            <w:r w:rsidRPr="00E427D4">
              <w:rPr>
                <w:rFonts w:ascii="Times New Roman" w:hAnsi="Times New Roman"/>
                <w:b/>
                <w:szCs w:val="18"/>
              </w:rPr>
              <w:t>OTH</w:t>
            </w:r>
            <w:r>
              <w:rPr>
                <w:rFonts w:ascii="Times New Roman" w:hAnsi="Times New Roman"/>
                <w:b/>
                <w:szCs w:val="18"/>
              </w:rPr>
              <w:t>ER PROFESSIONAL QUALIFICATIONS</w:t>
            </w:r>
          </w:p>
          <w:p w14:paraId="10F8D1B8" w14:textId="77777777" w:rsidR="00636C8B" w:rsidRPr="00E427D4" w:rsidRDefault="00636C8B" w:rsidP="0088711C">
            <w:pPr>
              <w:pStyle w:val="Header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 w14:paraId="3492277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(List any certifications and/or professional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memberships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for</w:t>
            </w:r>
            <w:r w:rsidRPr="00E427D4">
              <w:rPr>
                <w:rFonts w:ascii="Times New Roman" w:hAnsi="Times New Roman"/>
                <w:sz w:val="18"/>
                <w:szCs w:val="18"/>
              </w:rPr>
              <w:t xml:space="preserve"> this person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that may be</w:t>
            </w:r>
            <w:r w:rsidRPr="00292BBA">
              <w:rPr>
                <w:rFonts w:ascii="Times New Roman" w:hAnsi="Times New Roman"/>
                <w:sz w:val="18"/>
                <w:szCs w:val="18"/>
                <w:u w:val="single"/>
              </w:rPr>
              <w:t xml:space="preserve"> relevant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to this position.)</w:t>
            </w:r>
          </w:p>
        </w:tc>
      </w:tr>
      <w:tr w:rsidR="00636C8B" w:rsidRPr="00AF7394" w14:paraId="689E4A7D" w14:textId="77777777" w:rsidTr="0088711C">
        <w:trPr>
          <w:trHeight w:val="965"/>
        </w:trPr>
        <w:tc>
          <w:tcPr>
            <w:tcW w:w="2026" w:type="dxa"/>
          </w:tcPr>
          <w:p w14:paraId="613B078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09CCC2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A51465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B0464B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29812D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F17F75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157946D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0CBD2297" w14:textId="77777777" w:rsidTr="0088711C">
        <w:trPr>
          <w:trHeight w:val="900"/>
        </w:trPr>
        <w:tc>
          <w:tcPr>
            <w:tcW w:w="2026" w:type="dxa"/>
          </w:tcPr>
          <w:p w14:paraId="1B9C8EB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601B5B7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48FE5E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F739F5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41B3BC7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275128F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F9D9DD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2BEA22EC" w14:textId="77777777" w:rsidTr="0088711C">
        <w:trPr>
          <w:trHeight w:val="900"/>
        </w:trPr>
        <w:tc>
          <w:tcPr>
            <w:tcW w:w="2026" w:type="dxa"/>
          </w:tcPr>
          <w:p w14:paraId="4EE4BA7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7D26F9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F1030E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4B30CC1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A131ED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A941C8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5F17B79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E7CCDF7" w14:textId="77777777" w:rsidTr="0088711C">
        <w:trPr>
          <w:trHeight w:val="900"/>
        </w:trPr>
        <w:tc>
          <w:tcPr>
            <w:tcW w:w="2026" w:type="dxa"/>
          </w:tcPr>
          <w:p w14:paraId="504A8B2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6C8513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DDFCDB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DE2FA0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79EF2F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67DC343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5CC023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6FE75EEE" w14:textId="77777777" w:rsidTr="0088711C">
        <w:trPr>
          <w:trHeight w:val="900"/>
        </w:trPr>
        <w:tc>
          <w:tcPr>
            <w:tcW w:w="2026" w:type="dxa"/>
          </w:tcPr>
          <w:p w14:paraId="14F6777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4E51D81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4DBA54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95F593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09EFAD4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4AD7BCD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5174261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11F7D5AA" w14:textId="77777777" w:rsidTr="0088711C">
        <w:trPr>
          <w:trHeight w:val="900"/>
        </w:trPr>
        <w:tc>
          <w:tcPr>
            <w:tcW w:w="2026" w:type="dxa"/>
          </w:tcPr>
          <w:p w14:paraId="1A31D15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438BA4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F4E9D5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55F7F0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3DBA1C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BDB548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8474A3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5487711F" w14:textId="77777777" w:rsidTr="0088711C">
        <w:trPr>
          <w:trHeight w:val="900"/>
        </w:trPr>
        <w:tc>
          <w:tcPr>
            <w:tcW w:w="2026" w:type="dxa"/>
          </w:tcPr>
          <w:p w14:paraId="6BCC838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FDE57F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2FE15FB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7420F5A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2F7CADC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5D24A33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1960D4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0DF7E024" w14:textId="77777777" w:rsidTr="0088711C">
        <w:trPr>
          <w:trHeight w:val="900"/>
        </w:trPr>
        <w:tc>
          <w:tcPr>
            <w:tcW w:w="2026" w:type="dxa"/>
          </w:tcPr>
          <w:p w14:paraId="6B0B8B6D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4F0B44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141065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069D562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CFEFD7E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3D4FB71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3630ECC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71E3CA2" w14:textId="77777777" w:rsidTr="0088711C">
        <w:trPr>
          <w:trHeight w:val="900"/>
        </w:trPr>
        <w:tc>
          <w:tcPr>
            <w:tcW w:w="2026" w:type="dxa"/>
          </w:tcPr>
          <w:p w14:paraId="795E7C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8E4AA0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375B346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40F5D17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171CD1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75D51BA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B91E58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76CE3B8D" w14:textId="77777777" w:rsidTr="0088711C">
        <w:trPr>
          <w:trHeight w:val="900"/>
        </w:trPr>
        <w:tc>
          <w:tcPr>
            <w:tcW w:w="2026" w:type="dxa"/>
          </w:tcPr>
          <w:p w14:paraId="5E090A9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BE8008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2E68DAF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07A4F7B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EC10ED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2F630747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051AF8FA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5D75CC6A" w14:textId="77777777" w:rsidTr="0088711C">
        <w:trPr>
          <w:trHeight w:val="900"/>
        </w:trPr>
        <w:tc>
          <w:tcPr>
            <w:tcW w:w="2026" w:type="dxa"/>
          </w:tcPr>
          <w:p w14:paraId="60CF7AE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12AB7C64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7CFB4D6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56594B8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3AB39FC9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1805B3C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2DCE469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6D459F68" w14:textId="77777777" w:rsidTr="0088711C">
        <w:trPr>
          <w:trHeight w:val="900"/>
        </w:trPr>
        <w:tc>
          <w:tcPr>
            <w:tcW w:w="2026" w:type="dxa"/>
          </w:tcPr>
          <w:p w14:paraId="0B2FF10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493D5575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10435C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2990100D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16C486C3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0C72979F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232F6BC1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36C8B" w:rsidRPr="00AF7394" w14:paraId="3883232A" w14:textId="77777777" w:rsidTr="0088711C">
        <w:trPr>
          <w:trHeight w:val="900"/>
        </w:trPr>
        <w:tc>
          <w:tcPr>
            <w:tcW w:w="2026" w:type="dxa"/>
          </w:tcPr>
          <w:p w14:paraId="23013FE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01FC988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25" w:type="dxa"/>
          </w:tcPr>
          <w:p w14:paraId="5274E55C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79" w:type="dxa"/>
          </w:tcPr>
          <w:p w14:paraId="698FE498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60" w:type="dxa"/>
          </w:tcPr>
          <w:p w14:paraId="50419AD2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76" w:type="dxa"/>
          </w:tcPr>
          <w:p w14:paraId="7FDD50F0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27" w:type="dxa"/>
          </w:tcPr>
          <w:p w14:paraId="6877018B" w14:textId="77777777" w:rsidR="00636C8B" w:rsidRPr="00AF7394" w:rsidRDefault="00636C8B" w:rsidP="0088711C">
            <w:pPr>
              <w:pStyle w:val="Header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19E8CACB" w14:textId="77777777" w:rsidR="00636C8B" w:rsidRDefault="00636C8B" w:rsidP="00636C8B"/>
    <w:p w14:paraId="12B87AA2" w14:textId="77777777" w:rsidR="00C5640B" w:rsidRDefault="00C5640B"/>
    <w:sectPr w:rsidR="00C5640B" w:rsidSect="00EB7E87">
      <w:headerReference w:type="default" r:id="rId6"/>
      <w:footerReference w:type="default" r:id="rId7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50E95F" w14:textId="77777777" w:rsidR="00CC7E5C" w:rsidRDefault="006655ED">
      <w:pPr>
        <w:spacing w:after="0" w:line="240" w:lineRule="auto"/>
      </w:pPr>
      <w:r>
        <w:separator/>
      </w:r>
    </w:p>
  </w:endnote>
  <w:endnote w:type="continuationSeparator" w:id="0">
    <w:p w14:paraId="318AF6D8" w14:textId="77777777" w:rsidR="00CC7E5C" w:rsidRDefault="00665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F5959B" w14:textId="77777777" w:rsidR="00024D70" w:rsidRDefault="00636C8B" w:rsidP="00A6581B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6655ED">
      <w:rPr>
        <w:noProof/>
      </w:rPr>
      <w:t>1</w:t>
    </w:r>
    <w:r>
      <w:fldChar w:fldCharType="end"/>
    </w:r>
  </w:p>
  <w:p w14:paraId="63793FEF" w14:textId="77777777" w:rsidR="00024D70" w:rsidRDefault="00D846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6BB13F" w14:textId="77777777" w:rsidR="00CC7E5C" w:rsidRDefault="006655ED">
      <w:pPr>
        <w:spacing w:after="0" w:line="240" w:lineRule="auto"/>
      </w:pPr>
      <w:r>
        <w:separator/>
      </w:r>
    </w:p>
  </w:footnote>
  <w:footnote w:type="continuationSeparator" w:id="0">
    <w:p w14:paraId="7949B4C2" w14:textId="77777777" w:rsidR="00CC7E5C" w:rsidRDefault="006655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6C7C6A" w14:textId="77777777" w:rsidR="00024D70" w:rsidRPr="00F44947" w:rsidRDefault="00636C8B" w:rsidP="00A6581B">
    <w:pPr>
      <w:pStyle w:val="Header"/>
      <w:jc w:val="center"/>
      <w:rPr>
        <w:rFonts w:ascii="Times New Roman" w:hAnsi="Times New Roman"/>
        <w:b/>
        <w:sz w:val="28"/>
        <w:szCs w:val="28"/>
      </w:rPr>
    </w:pPr>
    <w:r>
      <w:rPr>
        <w:rFonts w:ascii="Times New Roman" w:hAnsi="Times New Roman"/>
        <w:b/>
        <w:sz w:val="28"/>
        <w:szCs w:val="28"/>
      </w:rPr>
      <w:t>APPENDIX E</w:t>
    </w:r>
  </w:p>
  <w:p w14:paraId="11EDBD7C" w14:textId="77777777" w:rsidR="00024D70" w:rsidRDefault="00D846B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C8B"/>
    <w:rsid w:val="00636C8B"/>
    <w:rsid w:val="006655ED"/>
    <w:rsid w:val="00C5640B"/>
    <w:rsid w:val="00CC7E5C"/>
    <w:rsid w:val="00D316DF"/>
    <w:rsid w:val="00D84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421DC"/>
  <w15:docId w15:val="{13CD5EF1-E56C-4D1D-8B55-B23ABE339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6C8B"/>
    <w:pPr>
      <w:spacing w:after="200" w:line="276" w:lineRule="auto"/>
    </w:pPr>
    <w:rPr>
      <w:rFonts w:ascii="Calibri" w:eastAsia="Calibri" w:hAnsi="Calibri" w:cs="Times New Roman"/>
      <w:color w:val="auto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6C8B"/>
    <w:rPr>
      <w:rFonts w:ascii="Calibri" w:eastAsia="Calibri" w:hAnsi="Calibri" w:cs="Times New Roman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636C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6C8B"/>
    <w:rPr>
      <w:rFonts w:ascii="Calibri" w:eastAsia="Calibri" w:hAnsi="Calibri" w:cs="Times New Roman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977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2</cp:revision>
  <dcterms:created xsi:type="dcterms:W3CDTF">2019-03-07T17:11:00Z</dcterms:created>
  <dcterms:modified xsi:type="dcterms:W3CDTF">2019-03-07T17:11:00Z</dcterms:modified>
</cp:coreProperties>
</file>