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96013" w14:textId="77777777" w:rsidR="00636C8B" w:rsidRDefault="00636C8B" w:rsidP="00636C8B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 w:rsidRPr="00A6581B">
        <w:rPr>
          <w:rFonts w:ascii="Times New Roman" w:hAnsi="Times New Roman"/>
          <w:b/>
          <w:sz w:val="24"/>
          <w:szCs w:val="24"/>
        </w:rPr>
        <w:t xml:space="preserve">PERSONNEL EXPERIENCE </w:t>
      </w:r>
      <w:r>
        <w:rPr>
          <w:rFonts w:ascii="Times New Roman" w:hAnsi="Times New Roman"/>
          <w:b/>
          <w:sz w:val="24"/>
          <w:szCs w:val="24"/>
        </w:rPr>
        <w:t>BY KEY POSITION</w:t>
      </w:r>
    </w:p>
    <w:p w14:paraId="06B7A088" w14:textId="77777777" w:rsidR="00636C8B" w:rsidRDefault="00636C8B" w:rsidP="00636C8B">
      <w:pPr>
        <w:pStyle w:val="Header"/>
        <w:tabs>
          <w:tab w:val="left" w:pos="13320"/>
        </w:tabs>
        <w:ind w:left="27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26"/>
        <w:gridCol w:w="2025"/>
        <w:gridCol w:w="2025"/>
        <w:gridCol w:w="1779"/>
        <w:gridCol w:w="4860"/>
        <w:gridCol w:w="2776"/>
        <w:gridCol w:w="2527"/>
      </w:tblGrid>
      <w:tr w:rsidR="00636C8B" w:rsidRPr="00AF7394" w14:paraId="7572F81D" w14:textId="77777777" w:rsidTr="0088711C">
        <w:trPr>
          <w:trHeight w:val="701"/>
        </w:trPr>
        <w:tc>
          <w:tcPr>
            <w:tcW w:w="2026" w:type="dxa"/>
            <w:vMerge w:val="restart"/>
            <w:shd w:val="pct20" w:color="auto" w:fill="auto"/>
            <w:vAlign w:val="center"/>
          </w:tcPr>
          <w:p w14:paraId="4D963CE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7AB25F0" w14:textId="77777777" w:rsidR="00636C8B" w:rsidRPr="00C356F8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POSITION</w:t>
            </w:r>
          </w:p>
          <w:p w14:paraId="1BDB2E9F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429859B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(Include information for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all </w:t>
            </w:r>
            <w:r>
              <w:rPr>
                <w:rFonts w:ascii="Times New Roman" w:hAnsi="Times New Roman"/>
                <w:sz w:val="18"/>
                <w:szCs w:val="18"/>
              </w:rPr>
              <w:t>individuals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identified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in response to </w:t>
            </w:r>
            <w:r w:rsidRPr="0028080D">
              <w:rPr>
                <w:rFonts w:ascii="Times New Roman" w:hAnsi="Times New Roman"/>
                <w:sz w:val="18"/>
                <w:szCs w:val="18"/>
              </w:rPr>
              <w:t>Appendix D – Statement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Qualifications/Technical Questionnaire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, as well as any additional positions identified as integral to the work delineated in your proposal.)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9B66DB0" w14:textId="77777777" w:rsidR="00636C8B" w:rsidRPr="00C356F8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</w:p>
          <w:p w14:paraId="169AD939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PERSONNEL NAME</w:t>
            </w:r>
          </w:p>
          <w:p w14:paraId="4D8C22D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2188B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(Identify by first/last name the person who will fulfill this position.)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586C2EC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COMMIT</w:t>
            </w:r>
            <w:r w:rsidRPr="00717D45">
              <w:rPr>
                <w:rFonts w:ascii="Times New Roman" w:hAnsi="Times New Roman"/>
                <w:b/>
              </w:rPr>
              <w:t>MENT</w:t>
            </w:r>
          </w:p>
          <w:p w14:paraId="7DF0CDE5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A17B531" w14:textId="77777777" w:rsidR="00636C8B" w:rsidRPr="00F70E59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D45">
              <w:rPr>
                <w:rFonts w:ascii="Times New Roman" w:hAnsi="Times New Roman"/>
                <w:sz w:val="18"/>
                <w:szCs w:val="18"/>
              </w:rPr>
              <w:t>(P</w:t>
            </w:r>
            <w:r>
              <w:rPr>
                <w:rFonts w:ascii="Times New Roman" w:hAnsi="Times New Roman"/>
                <w:sz w:val="18"/>
                <w:szCs w:val="18"/>
              </w:rPr>
              <w:t>rovide the percentage</w:t>
            </w:r>
            <w:r w:rsidRPr="00717D4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of this person’s time to be committed to the proposed project.)</w:t>
            </w:r>
          </w:p>
        </w:tc>
        <w:tc>
          <w:tcPr>
            <w:tcW w:w="11942" w:type="dxa"/>
            <w:gridSpan w:val="4"/>
            <w:shd w:val="pct20" w:color="auto" w:fill="auto"/>
            <w:vAlign w:val="center"/>
          </w:tcPr>
          <w:p w14:paraId="1A8EDAF7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581B">
              <w:rPr>
                <w:rFonts w:ascii="Times New Roman" w:hAnsi="Times New Roman"/>
                <w:b/>
                <w:sz w:val="24"/>
                <w:szCs w:val="24"/>
              </w:rPr>
              <w:t>PERSONNEL EXPERIENCE</w:t>
            </w:r>
          </w:p>
        </w:tc>
      </w:tr>
      <w:tr w:rsidR="00636C8B" w:rsidRPr="00AF7394" w14:paraId="660176E4" w14:textId="77777777" w:rsidTr="0088711C">
        <w:trPr>
          <w:trHeight w:val="3332"/>
        </w:trPr>
        <w:tc>
          <w:tcPr>
            <w:tcW w:w="2026" w:type="dxa"/>
            <w:vMerge/>
            <w:shd w:val="pct20" w:color="auto" w:fill="auto"/>
            <w:vAlign w:val="center"/>
          </w:tcPr>
          <w:p w14:paraId="56A56E30" w14:textId="77777777" w:rsidR="00636C8B" w:rsidRPr="00CF174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25" w:type="dxa"/>
            <w:vMerge/>
            <w:shd w:val="pct20" w:color="auto" w:fill="auto"/>
            <w:vAlign w:val="center"/>
          </w:tcPr>
          <w:p w14:paraId="238118CE" w14:textId="77777777" w:rsidR="00636C8B" w:rsidRPr="00CF174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shd w:val="pct20" w:color="auto" w:fill="auto"/>
          </w:tcPr>
          <w:p w14:paraId="2AA169DC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779" w:type="dxa"/>
            <w:shd w:val="pct20" w:color="auto" w:fill="auto"/>
            <w:vAlign w:val="center"/>
          </w:tcPr>
          <w:p w14:paraId="0D66DA4B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DD119A8" w14:textId="77777777" w:rsidR="00636C8B" w:rsidRPr="00C356F8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# YEARS PRIOR EXPERIENCE IN POSITION</w:t>
            </w:r>
          </w:p>
          <w:p w14:paraId="19D21488" w14:textId="77777777" w:rsidR="00636C8B" w:rsidRPr="00ED0A1C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ist the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number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years this person has acted in the same role on prior projects similar in nature to the proposed project.)</w:t>
            </w:r>
          </w:p>
          <w:p w14:paraId="2B6A58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0" w:type="dxa"/>
            <w:shd w:val="pct20" w:color="auto" w:fill="auto"/>
            <w:vAlign w:val="center"/>
          </w:tcPr>
          <w:p w14:paraId="29CC88AE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C4E27">
              <w:rPr>
                <w:rFonts w:ascii="Times New Roman" w:hAnsi="Times New Roman"/>
                <w:b/>
              </w:rPr>
              <w:t>OTHER RELEVANT EXPERIENCE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26A44B16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E15699" w14:textId="77777777" w:rsidR="00636C8B" w:rsidRPr="004C4E27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(Provide a brief narrative of other experience this person has had that may be relevant to his/her role in the proposed project.</w:t>
            </w:r>
            <w:r w:rsidRPr="004C4E2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776" w:type="dxa"/>
            <w:shd w:val="pct20" w:color="auto" w:fill="auto"/>
            <w:vAlign w:val="center"/>
          </w:tcPr>
          <w:p w14:paraId="6AC3E99F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F70E59">
              <w:rPr>
                <w:rFonts w:ascii="Times New Roman" w:hAnsi="Times New Roman"/>
                <w:b/>
              </w:rPr>
              <w:t>EDUCATION</w:t>
            </w:r>
          </w:p>
          <w:p w14:paraId="78E661E2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6153C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0E59"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List all postsecondary degrees completed for this person.)</w:t>
            </w:r>
          </w:p>
        </w:tc>
        <w:tc>
          <w:tcPr>
            <w:tcW w:w="2527" w:type="dxa"/>
            <w:shd w:val="pct20" w:color="auto" w:fill="auto"/>
            <w:vAlign w:val="center"/>
          </w:tcPr>
          <w:p w14:paraId="50A97BA2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Cs w:val="18"/>
              </w:rPr>
            </w:pPr>
            <w:r w:rsidRPr="00E427D4">
              <w:rPr>
                <w:rFonts w:ascii="Times New Roman" w:hAnsi="Times New Roman"/>
                <w:b/>
                <w:szCs w:val="18"/>
              </w:rPr>
              <w:t>OTH</w:t>
            </w:r>
            <w:r>
              <w:rPr>
                <w:rFonts w:ascii="Times New Roman" w:hAnsi="Times New Roman"/>
                <w:b/>
                <w:szCs w:val="18"/>
              </w:rPr>
              <w:t>ER PROFESSIONAL QUALIFICATIONS</w:t>
            </w:r>
          </w:p>
          <w:p w14:paraId="10F8D1B8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492277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(List any certifications and/or professional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memberships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for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this person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that may be</w:t>
            </w:r>
            <w:r w:rsidRPr="00292BBA">
              <w:rPr>
                <w:rFonts w:ascii="Times New Roman" w:hAnsi="Times New Roman"/>
                <w:sz w:val="18"/>
                <w:szCs w:val="18"/>
                <w:u w:val="single"/>
              </w:rPr>
              <w:t xml:space="preserve"> relevant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to this position.)</w:t>
            </w:r>
          </w:p>
        </w:tc>
      </w:tr>
      <w:tr w:rsidR="00636C8B" w:rsidRPr="00AF7394" w14:paraId="689E4A7D" w14:textId="77777777" w:rsidTr="0088711C">
        <w:trPr>
          <w:trHeight w:val="965"/>
        </w:trPr>
        <w:tc>
          <w:tcPr>
            <w:tcW w:w="2026" w:type="dxa"/>
          </w:tcPr>
          <w:p w14:paraId="613B078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09CCC2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A51465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B0464B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29812D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F17F75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157946D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CBD2297" w14:textId="77777777" w:rsidTr="0088711C">
        <w:trPr>
          <w:trHeight w:val="900"/>
        </w:trPr>
        <w:tc>
          <w:tcPr>
            <w:tcW w:w="2026" w:type="dxa"/>
          </w:tcPr>
          <w:p w14:paraId="1B9C8EB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601B5B7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48FE5E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F739F5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41B3BC7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75128F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F9D9DD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2BEA22EC" w14:textId="77777777" w:rsidTr="0088711C">
        <w:trPr>
          <w:trHeight w:val="900"/>
        </w:trPr>
        <w:tc>
          <w:tcPr>
            <w:tcW w:w="2026" w:type="dxa"/>
          </w:tcPr>
          <w:p w14:paraId="4EE4BA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D26F9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1030E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B30CC1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A131ED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A941C8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F17B79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E7CCDF7" w14:textId="77777777" w:rsidTr="0088711C">
        <w:trPr>
          <w:trHeight w:val="900"/>
        </w:trPr>
        <w:tc>
          <w:tcPr>
            <w:tcW w:w="2026" w:type="dxa"/>
          </w:tcPr>
          <w:p w14:paraId="504A8B2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6C8513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DDFCDB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DE2FA0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79EF2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67DC343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CC023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FE75EEE" w14:textId="77777777" w:rsidTr="0088711C">
        <w:trPr>
          <w:trHeight w:val="900"/>
        </w:trPr>
        <w:tc>
          <w:tcPr>
            <w:tcW w:w="2026" w:type="dxa"/>
          </w:tcPr>
          <w:p w14:paraId="14F6777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E51D81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DBA54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5F593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09EFAD4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4AD7BCD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17426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11F7D5AA" w14:textId="77777777" w:rsidTr="0088711C">
        <w:trPr>
          <w:trHeight w:val="900"/>
        </w:trPr>
        <w:tc>
          <w:tcPr>
            <w:tcW w:w="2026" w:type="dxa"/>
          </w:tcPr>
          <w:p w14:paraId="1A31D15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438BA4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F4E9D5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5F7F0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3DBA1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BDB54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474A3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487711F" w14:textId="77777777" w:rsidTr="0088711C">
        <w:trPr>
          <w:trHeight w:val="900"/>
        </w:trPr>
        <w:tc>
          <w:tcPr>
            <w:tcW w:w="2026" w:type="dxa"/>
          </w:tcPr>
          <w:p w14:paraId="6BCC838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DE57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FE15FB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7420F5A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F7CAD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5D24A33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1960D4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DF7E024" w14:textId="77777777" w:rsidTr="0088711C">
        <w:trPr>
          <w:trHeight w:val="900"/>
        </w:trPr>
        <w:tc>
          <w:tcPr>
            <w:tcW w:w="2026" w:type="dxa"/>
          </w:tcPr>
          <w:p w14:paraId="6B0B8B6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F0B44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141065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69D562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CFEFD7E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D4FB7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3630ECC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71E3CA2" w14:textId="77777777" w:rsidTr="0088711C">
        <w:trPr>
          <w:trHeight w:val="900"/>
        </w:trPr>
        <w:tc>
          <w:tcPr>
            <w:tcW w:w="2026" w:type="dxa"/>
          </w:tcPr>
          <w:p w14:paraId="795E7C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8E4AA0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5B346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0F5D1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171CD1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5D51BA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91E58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6CE3B8D" w14:textId="77777777" w:rsidTr="0088711C">
        <w:trPr>
          <w:trHeight w:val="900"/>
        </w:trPr>
        <w:tc>
          <w:tcPr>
            <w:tcW w:w="2026" w:type="dxa"/>
          </w:tcPr>
          <w:p w14:paraId="5E090A9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BE8008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E68DA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7A4F7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EC10E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F63074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1AF8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D75CC6A" w14:textId="77777777" w:rsidTr="0088711C">
        <w:trPr>
          <w:trHeight w:val="900"/>
        </w:trPr>
        <w:tc>
          <w:tcPr>
            <w:tcW w:w="2026" w:type="dxa"/>
          </w:tcPr>
          <w:p w14:paraId="60CF7AE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2AB7C6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7CFB4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6594B8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AB39FC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1805B3C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DCE469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D459F68" w14:textId="77777777" w:rsidTr="0088711C">
        <w:trPr>
          <w:trHeight w:val="900"/>
        </w:trPr>
        <w:tc>
          <w:tcPr>
            <w:tcW w:w="2026" w:type="dxa"/>
          </w:tcPr>
          <w:p w14:paraId="0B2FF10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93D557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10435C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2990100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16C486C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0C72979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32F6BC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3883232A" w14:textId="77777777" w:rsidTr="0088711C">
        <w:trPr>
          <w:trHeight w:val="900"/>
        </w:trPr>
        <w:tc>
          <w:tcPr>
            <w:tcW w:w="2026" w:type="dxa"/>
          </w:tcPr>
          <w:p w14:paraId="23013FE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1FC98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274E5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8FE49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0419AD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FDD50F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77018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9E8CACB" w14:textId="77777777" w:rsidR="00636C8B" w:rsidRDefault="00636C8B" w:rsidP="00636C8B"/>
    <w:p w14:paraId="12B87AA2" w14:textId="77777777" w:rsidR="00C5640B" w:rsidRDefault="00C5640B"/>
    <w:sectPr w:rsidR="00C5640B" w:rsidSect="00EB7E87">
      <w:headerReference w:type="default" r:id="rId6"/>
      <w:footerReference w:type="default" r:id="rId7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781A1" w14:textId="77777777" w:rsidR="000C6885" w:rsidRDefault="000C6885">
      <w:pPr>
        <w:spacing w:after="0" w:line="240" w:lineRule="auto"/>
      </w:pPr>
      <w:r>
        <w:separator/>
      </w:r>
    </w:p>
  </w:endnote>
  <w:endnote w:type="continuationSeparator" w:id="0">
    <w:p w14:paraId="434A3DF2" w14:textId="77777777" w:rsidR="000C6885" w:rsidRDefault="000C6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5959B" w14:textId="77777777" w:rsidR="00024D70" w:rsidRDefault="00636C8B" w:rsidP="00A6581B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655ED">
      <w:rPr>
        <w:noProof/>
      </w:rPr>
      <w:t>1</w:t>
    </w:r>
    <w:r>
      <w:fldChar w:fldCharType="end"/>
    </w:r>
  </w:p>
  <w:p w14:paraId="63793FEF" w14:textId="77777777" w:rsidR="00024D70" w:rsidRDefault="000C68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FC9E3" w14:textId="77777777" w:rsidR="000C6885" w:rsidRDefault="000C6885">
      <w:pPr>
        <w:spacing w:after="0" w:line="240" w:lineRule="auto"/>
      </w:pPr>
      <w:r>
        <w:separator/>
      </w:r>
    </w:p>
  </w:footnote>
  <w:footnote w:type="continuationSeparator" w:id="0">
    <w:p w14:paraId="393C82C8" w14:textId="77777777" w:rsidR="000C6885" w:rsidRDefault="000C6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C7C6A" w14:textId="63E4BCFC" w:rsidR="00024D70" w:rsidRPr="00F44947" w:rsidRDefault="00636C8B" w:rsidP="00A6581B">
    <w:pPr>
      <w:pStyle w:val="Header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sz w:val="28"/>
        <w:szCs w:val="28"/>
      </w:rPr>
      <w:t xml:space="preserve">APPENDIX </w:t>
    </w:r>
    <w:r w:rsidR="00BB7197">
      <w:rPr>
        <w:rFonts w:ascii="Times New Roman" w:hAnsi="Times New Roman"/>
        <w:b/>
        <w:sz w:val="28"/>
        <w:szCs w:val="28"/>
      </w:rPr>
      <w:t>D</w:t>
    </w:r>
  </w:p>
  <w:p w14:paraId="11EDBD7C" w14:textId="77777777" w:rsidR="00024D70" w:rsidRDefault="000C68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C8B"/>
    <w:rsid w:val="000C6885"/>
    <w:rsid w:val="00636C8B"/>
    <w:rsid w:val="006655ED"/>
    <w:rsid w:val="00BB7197"/>
    <w:rsid w:val="00C5640B"/>
    <w:rsid w:val="00CC7E5C"/>
    <w:rsid w:val="00D3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21DC"/>
  <w15:docId w15:val="{13CD5EF1-E56C-4D1D-8B55-B23ABE33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C8B"/>
    <w:pPr>
      <w:spacing w:after="200" w:line="276" w:lineRule="auto"/>
    </w:pPr>
    <w:rPr>
      <w:rFonts w:ascii="Calibri" w:eastAsia="Calibri" w:hAnsi="Calibri" w:cs="Times New Roman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C8B"/>
    <w:rPr>
      <w:rFonts w:ascii="Calibri" w:eastAsia="Calibri" w:hAnsi="Calibri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C8B"/>
    <w:rPr>
      <w:rFonts w:ascii="Calibri" w:eastAsia="Calibri" w:hAnsi="Calibri" w:cs="Times New Roman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4</cp:revision>
  <dcterms:created xsi:type="dcterms:W3CDTF">2015-07-06T14:25:00Z</dcterms:created>
  <dcterms:modified xsi:type="dcterms:W3CDTF">2021-11-30T16:09:00Z</dcterms:modified>
</cp:coreProperties>
</file>