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3169C1" w:rsidRDefault="0096201E" w:rsidP="00AD4624">
      <w:pPr>
        <w:rPr>
          <w:rFonts w:ascii="Arial" w:hAnsi="Arial" w:cs="Arial"/>
          <w:b/>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7DE89265"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547BF3">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about the</w:t>
            </w:r>
            <w:r w:rsidR="00356331">
              <w:rPr>
                <w:rFonts w:ascii="Arial" w:hAnsi="Arial" w:cs="Arial"/>
                <w:bCs/>
                <w:sz w:val="20"/>
              </w:rPr>
              <w:t xml:space="preserve"> individual the organization/Proposer</w:t>
            </w:r>
            <w:r w:rsidR="00104F41">
              <w:rPr>
                <w:rFonts w:ascii="Arial" w:hAnsi="Arial" w:cs="Arial"/>
                <w:bCs/>
                <w:sz w:val="20"/>
              </w:rPr>
              <w:t xml:space="preserve"> </w:t>
            </w:r>
            <w:r w:rsidR="004A68B3">
              <w:rPr>
                <w:rFonts w:ascii="Arial" w:hAnsi="Arial" w:cs="Arial"/>
                <w:bCs/>
                <w:sz w:val="20"/>
              </w:rPr>
              <w:t>intends to use</w:t>
            </w:r>
            <w:r w:rsidR="00104F41">
              <w:rPr>
                <w:rFonts w:ascii="Arial" w:hAnsi="Arial" w:cs="Arial"/>
                <w:bCs/>
                <w:sz w:val="20"/>
              </w:rPr>
              <w:t xml:space="preserve"> as</w:t>
            </w:r>
            <w:r w:rsidR="00AA3846">
              <w:rPr>
                <w:rFonts w:ascii="Arial" w:hAnsi="Arial" w:cs="Arial"/>
                <w:bCs/>
                <w:sz w:val="20"/>
              </w:rPr>
              <w:t xml:space="preserve"> </w:t>
            </w:r>
            <w:r w:rsidR="00104F41">
              <w:rPr>
                <w:rFonts w:ascii="Arial" w:hAnsi="Arial" w:cs="Arial"/>
                <w:bCs/>
                <w:sz w:val="20"/>
              </w:rPr>
              <w:t xml:space="preserve">Key Personnel </w:t>
            </w:r>
            <w:r w:rsidR="005F19AC">
              <w:rPr>
                <w:rFonts w:ascii="Arial" w:hAnsi="Arial" w:cs="Arial"/>
                <w:bCs/>
                <w:sz w:val="20"/>
              </w:rPr>
              <w:t xml:space="preserve">in their response to this solicitation.  </w:t>
            </w:r>
            <w:r w:rsidR="009462F0">
              <w:rPr>
                <w:rFonts w:ascii="Arial" w:hAnsi="Arial" w:cs="Arial"/>
                <w:bCs/>
                <w:sz w:val="20"/>
              </w:rPr>
              <w:t>This</w:t>
            </w:r>
            <w:r w:rsidR="00547BF3">
              <w:rPr>
                <w:rFonts w:ascii="Arial" w:hAnsi="Arial" w:cs="Arial"/>
                <w:bCs/>
                <w:sz w:val="20"/>
              </w:rPr>
              <w:t xml:space="preserve"> form </w:t>
            </w:r>
            <w:r w:rsidR="009462F0">
              <w:rPr>
                <w:rFonts w:ascii="Arial" w:hAnsi="Arial" w:cs="Arial"/>
                <w:bCs/>
                <w:sz w:val="20"/>
              </w:rPr>
              <w:t xml:space="preserve">shall be completed by those contacts who receive this </w:t>
            </w:r>
            <w:r w:rsidR="00A32A17">
              <w:rPr>
                <w:rFonts w:ascii="Arial" w:hAnsi="Arial" w:cs="Arial"/>
                <w:bCs/>
                <w:sz w:val="20"/>
              </w:rPr>
              <w:t xml:space="preserve">from the </w:t>
            </w:r>
            <w:r w:rsidR="00BB5ACA">
              <w:rPr>
                <w:rFonts w:ascii="Arial" w:hAnsi="Arial" w:cs="Arial"/>
                <w:bCs/>
                <w:sz w:val="20"/>
              </w:rPr>
              <w:t>organization/</w:t>
            </w:r>
            <w:r w:rsidR="00A32A17">
              <w:rPr>
                <w:rFonts w:ascii="Arial" w:hAnsi="Arial" w:cs="Arial"/>
                <w:bCs/>
                <w:sz w:val="20"/>
              </w:rPr>
              <w:t>Proposer</w:t>
            </w:r>
            <w:r w:rsidR="00865E9E">
              <w:rPr>
                <w:rFonts w:ascii="Arial" w:hAnsi="Arial" w:cs="Arial"/>
                <w:bCs/>
                <w:sz w:val="20"/>
              </w:rPr>
              <w:t xml:space="preserve"> and shall be submitted directly to the PA Department of Human Services</w:t>
            </w:r>
            <w:r w:rsidR="00205588">
              <w:rPr>
                <w:rFonts w:ascii="Arial" w:hAnsi="Arial" w:cs="Arial"/>
                <w:bCs/>
                <w:sz w:val="20"/>
              </w:rPr>
              <w:t>,</w:t>
            </w:r>
            <w:r w:rsidR="00547BF3" w:rsidRPr="00205588">
              <w:rPr>
                <w:bCs/>
              </w:rPr>
              <w:t xml:space="preserve"> </w:t>
            </w:r>
            <w:hyperlink r:id="rId7" w:history="1">
              <w:r w:rsidR="006F6CC9" w:rsidRPr="00205588">
                <w:rPr>
                  <w:rStyle w:val="Hyperlink"/>
                </w:rPr>
                <w:t>RA-PWBPCMReferForms@pa.gov</w:t>
              </w:r>
            </w:hyperlink>
            <w:r w:rsidR="006F6CC9">
              <w:t>,</w:t>
            </w:r>
            <w:r w:rsidR="00A62649">
              <w:rPr>
                <w:rFonts w:ascii="Arial" w:hAnsi="Arial" w:cs="Arial"/>
                <w:bCs/>
                <w:sz w:val="20"/>
              </w:rPr>
              <w:t xml:space="preserve"> upon completion</w:t>
            </w:r>
            <w:r w:rsidR="00A80FEE">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649B659F"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/Proposer</w:t>
            </w:r>
            <w:r w:rsidR="005D2895">
              <w:rPr>
                <w:rFonts w:ascii="Arial" w:hAnsi="Arial" w:cs="Arial"/>
                <w:sz w:val="20"/>
                <w:szCs w:val="20"/>
              </w:rPr>
              <w:t xml:space="preserve"> where the Key Personnel </w:t>
            </w:r>
            <w:r w:rsidR="00BB5ACA">
              <w:rPr>
                <w:rFonts w:ascii="Arial" w:hAnsi="Arial" w:cs="Arial"/>
                <w:sz w:val="20"/>
                <w:szCs w:val="20"/>
              </w:rPr>
              <w:t>i</w:t>
            </w:r>
            <w:r w:rsidR="005D2895">
              <w:rPr>
                <w:rFonts w:ascii="Arial" w:hAnsi="Arial" w:cs="Arial"/>
                <w:sz w:val="20"/>
                <w:szCs w:val="20"/>
              </w:rPr>
              <w:t>ndividual is/was employed</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EndPr/>
            <w:sdtContent>
              <w:p w14:paraId="34F9B0F8" w14:textId="6FEB8D60" w:rsidR="00EF24A2" w:rsidRPr="005505D2"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5D2895" w:rsidRPr="005505D2" w14:paraId="0D3404C8" w14:textId="77777777" w:rsidTr="00B553C5">
        <w:trPr>
          <w:cantSplit/>
          <w:trHeight w:val="682"/>
          <w:jc w:val="center"/>
        </w:trPr>
        <w:tc>
          <w:tcPr>
            <w:tcW w:w="9732" w:type="dxa"/>
            <w:tcMar>
              <w:top w:w="0" w:type="dxa"/>
              <w:left w:w="108" w:type="dxa"/>
              <w:bottom w:w="0" w:type="dxa"/>
              <w:right w:w="108" w:type="dxa"/>
            </w:tcMar>
          </w:tcPr>
          <w:p w14:paraId="23617FD7" w14:textId="77777777" w:rsidR="005D2895" w:rsidRDefault="004937EF" w:rsidP="0068373D">
            <w:pPr>
              <w:spacing w:before="40" w:after="40"/>
              <w:rPr>
                <w:rFonts w:ascii="Arial" w:hAnsi="Arial" w:cs="Arial"/>
                <w:sz w:val="20"/>
                <w:szCs w:val="20"/>
              </w:rPr>
            </w:pPr>
            <w:r>
              <w:rPr>
                <w:rFonts w:ascii="Arial" w:hAnsi="Arial" w:cs="Arial"/>
                <w:sz w:val="20"/>
                <w:szCs w:val="20"/>
              </w:rPr>
              <w:t xml:space="preserve">Name of the Key Personnel individual </w:t>
            </w:r>
            <w:r w:rsidR="00B41701">
              <w:rPr>
                <w:rFonts w:ascii="Arial" w:hAnsi="Arial" w:cs="Arial"/>
                <w:sz w:val="20"/>
                <w:szCs w:val="20"/>
              </w:rPr>
              <w:t>about whom this information is being provided:</w:t>
            </w:r>
          </w:p>
          <w:sdt>
            <w:sdtPr>
              <w:rPr>
                <w:rFonts w:ascii="Arial" w:hAnsi="Arial" w:cs="Arial"/>
                <w:sz w:val="20"/>
                <w:szCs w:val="20"/>
              </w:rPr>
              <w:id w:val="-589079700"/>
              <w:placeholder>
                <w:docPart w:val="2E0F794ACEDE4C639275961D455778EE"/>
              </w:placeholder>
              <w:showingPlcHdr/>
              <w:text/>
            </w:sdtPr>
            <w:sdtEndPr/>
            <w:sdtContent>
              <w:p w14:paraId="2EBFBFF6" w14:textId="239E3F1C" w:rsidR="00B41701" w:rsidRDefault="00B41701"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End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End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End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1054AF49"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w:t>
            </w:r>
            <w:r w:rsidR="00430E6B">
              <w:rPr>
                <w:rFonts w:ascii="Arial" w:hAnsi="Arial" w:cs="Arial"/>
                <w:sz w:val="20"/>
                <w:szCs w:val="20"/>
              </w:rPr>
              <w:t xml:space="preserve">this individual had a Business Relationship with the Proposer’s Organization?  Describe this individual’s role in the program, the nature of the work this individual completed, and his/her total estimated hours worked on behalf of the Proposer’s Organization. </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End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853"/>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End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18E7E05A" w14:textId="67A717DA" w:rsidR="00F35203" w:rsidRDefault="00F35203" w:rsidP="00296732">
            <w:pPr>
              <w:rPr>
                <w:rFonts w:ascii="Arial" w:hAnsi="Arial" w:cs="Arial"/>
                <w:sz w:val="20"/>
                <w:szCs w:val="20"/>
              </w:rPr>
            </w:pPr>
          </w:p>
          <w:p w14:paraId="00218C74" w14:textId="0733842D" w:rsidR="00F35203" w:rsidRDefault="00F35203" w:rsidP="00296732">
            <w:pPr>
              <w:rPr>
                <w:rFonts w:ascii="Arial" w:hAnsi="Arial" w:cs="Arial"/>
                <w:sz w:val="20"/>
                <w:szCs w:val="20"/>
              </w:rPr>
            </w:pPr>
          </w:p>
          <w:p w14:paraId="5E625F87" w14:textId="77777777" w:rsidR="00B41701" w:rsidRDefault="00B41701"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5F3FCDE7" w14:textId="1D0D7881" w:rsidR="00886BFE" w:rsidRDefault="00CE2A61" w:rsidP="00CE2A61">
      <w:pPr>
        <w:jc w:val="center"/>
        <w:rPr>
          <w:rFonts w:ascii="Arial" w:hAnsi="Arial" w:cs="Arial"/>
          <w:b/>
          <w:sz w:val="20"/>
          <w:szCs w:val="20"/>
        </w:rPr>
      </w:pPr>
      <w:r w:rsidRPr="00687FBC">
        <w:rPr>
          <w:rFonts w:ascii="Arial" w:hAnsi="Arial" w:cs="Arial"/>
          <w:b/>
          <w:sz w:val="20"/>
          <w:szCs w:val="20"/>
        </w:rPr>
        <w:lastRenderedPageBreak/>
        <w:t xml:space="preserve">Please </w:t>
      </w:r>
      <w:r w:rsidR="00404C29">
        <w:rPr>
          <w:rFonts w:ascii="Arial" w:hAnsi="Arial" w:cs="Arial"/>
          <w:b/>
          <w:sz w:val="20"/>
          <w:szCs w:val="20"/>
        </w:rPr>
        <w:t>r</w:t>
      </w:r>
      <w:r w:rsidR="00886BFE">
        <w:rPr>
          <w:rFonts w:ascii="Arial" w:hAnsi="Arial" w:cs="Arial"/>
          <w:b/>
          <w:sz w:val="20"/>
          <w:szCs w:val="20"/>
        </w:rPr>
        <w:t>ate t</w:t>
      </w:r>
      <w:r w:rsidR="00430E6B">
        <w:rPr>
          <w:rFonts w:ascii="Arial" w:hAnsi="Arial" w:cs="Arial"/>
          <w:b/>
          <w:sz w:val="20"/>
          <w:szCs w:val="20"/>
        </w:rPr>
        <w:t>his individual</w:t>
      </w:r>
      <w:r w:rsidR="00510132">
        <w:rPr>
          <w:rFonts w:ascii="Arial" w:hAnsi="Arial" w:cs="Arial"/>
          <w:b/>
          <w:sz w:val="20"/>
          <w:szCs w:val="20"/>
        </w:rPr>
        <w:t xml:space="preserve">’s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4A4F9985" w:rsidR="0021732C" w:rsidRDefault="0021732C" w:rsidP="00CE2A61">
            <w:pPr>
              <w:jc w:val="center"/>
              <w:rPr>
                <w:rFonts w:ascii="Arial" w:hAnsi="Arial" w:cs="Arial"/>
                <w:b/>
                <w:sz w:val="20"/>
                <w:szCs w:val="20"/>
              </w:rPr>
            </w:pPr>
            <w:r>
              <w:rPr>
                <w:rFonts w:ascii="Arial" w:hAnsi="Arial" w:cs="Arial"/>
                <w:b/>
                <w:sz w:val="20"/>
                <w:szCs w:val="20"/>
              </w:rPr>
              <w:t xml:space="preserve">Please explain any </w:t>
            </w:r>
            <w:r w:rsidR="005C2D1A">
              <w:rPr>
                <w:rFonts w:ascii="Arial" w:hAnsi="Arial" w:cs="Arial"/>
                <w:b/>
                <w:sz w:val="20"/>
                <w:szCs w:val="20"/>
              </w:rPr>
              <w:t>“</w:t>
            </w:r>
            <w:r w:rsidR="00A90FE3">
              <w:rPr>
                <w:rFonts w:ascii="Arial" w:hAnsi="Arial" w:cs="Arial"/>
                <w:b/>
                <w:sz w:val="20"/>
                <w:szCs w:val="20"/>
              </w:rPr>
              <w:t>Poor</w:t>
            </w:r>
            <w:r w:rsidR="005C2D1A">
              <w:rPr>
                <w:rFonts w:ascii="Arial" w:hAnsi="Arial" w:cs="Arial"/>
                <w:b/>
                <w:sz w:val="20"/>
                <w:szCs w:val="20"/>
              </w:rPr>
              <w:t>”</w:t>
            </w:r>
            <w:r w:rsidR="00A90FE3">
              <w:rPr>
                <w:rFonts w:ascii="Arial" w:hAnsi="Arial" w:cs="Arial"/>
                <w:b/>
                <w:sz w:val="20"/>
                <w:szCs w:val="20"/>
              </w:rPr>
              <w:t xml:space="preserve"> or </w:t>
            </w:r>
            <w:r w:rsidR="005C2D1A">
              <w:rPr>
                <w:rFonts w:ascii="Arial" w:hAnsi="Arial" w:cs="Arial"/>
                <w:b/>
                <w:sz w:val="20"/>
                <w:szCs w:val="20"/>
              </w:rPr>
              <w:t>“</w:t>
            </w:r>
            <w:r w:rsidR="00A90FE3">
              <w:rPr>
                <w:rFonts w:ascii="Arial" w:hAnsi="Arial" w:cs="Arial"/>
                <w:b/>
                <w:sz w:val="20"/>
                <w:szCs w:val="20"/>
              </w:rPr>
              <w:t>No</w:t>
            </w:r>
            <w:r w:rsidR="005C2D1A">
              <w:rPr>
                <w:rFonts w:ascii="Arial" w:hAnsi="Arial" w:cs="Arial"/>
                <w:b/>
                <w:sz w:val="20"/>
                <w:szCs w:val="20"/>
              </w:rPr>
              <w:t>” ratings</w:t>
            </w:r>
            <w:r w:rsidR="00A90FE3">
              <w:rPr>
                <w:rFonts w:ascii="Arial" w:hAnsi="Arial" w:cs="Arial"/>
                <w:b/>
                <w:sz w:val="20"/>
                <w:szCs w:val="20"/>
              </w:rPr>
              <w:t xml:space="preserve"> </w:t>
            </w:r>
            <w:r w:rsidR="004776A7">
              <w:rPr>
                <w:rFonts w:ascii="Arial" w:hAnsi="Arial" w:cs="Arial"/>
                <w:b/>
                <w:sz w:val="20"/>
                <w:szCs w:val="20"/>
              </w:rPr>
              <w:t>or provide any comments that would be helpful.</w:t>
            </w:r>
          </w:p>
        </w:tc>
      </w:tr>
      <w:bookmarkEnd w:id="0"/>
      <w:tr w:rsidR="0021732C" w14:paraId="2A50C9DD" w14:textId="158D09D3" w:rsidTr="00430E6B">
        <w:trPr>
          <w:trHeight w:val="620"/>
        </w:trPr>
        <w:tc>
          <w:tcPr>
            <w:tcW w:w="5125" w:type="dxa"/>
            <w:vAlign w:val="center"/>
          </w:tcPr>
          <w:p w14:paraId="213E96E4" w14:textId="4BB47367" w:rsidR="0021732C" w:rsidRPr="0021732C" w:rsidRDefault="00430E6B" w:rsidP="0021732C">
            <w:pPr>
              <w:pStyle w:val="ListParagraph"/>
              <w:numPr>
                <w:ilvl w:val="0"/>
                <w:numId w:val="7"/>
              </w:numPr>
              <w:rPr>
                <w:rFonts w:ascii="Arial" w:hAnsi="Arial" w:cs="Arial"/>
                <w:b/>
                <w:sz w:val="20"/>
                <w:szCs w:val="20"/>
              </w:rPr>
            </w:pPr>
            <w:r>
              <w:rPr>
                <w:rFonts w:ascii="Arial" w:hAnsi="Arial" w:cs="Arial"/>
                <w:sz w:val="20"/>
                <w:szCs w:val="20"/>
              </w:rPr>
              <w:t>Proficiency in managing a large implementation project.</w:t>
            </w:r>
          </w:p>
        </w:tc>
        <w:tc>
          <w:tcPr>
            <w:tcW w:w="1800" w:type="dxa"/>
          </w:tcPr>
          <w:p w14:paraId="7A9AC963" w14:textId="7ECC5D79" w:rsidR="0021732C" w:rsidRDefault="00AA6B3C"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End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EA1860">
        <w:trPr>
          <w:trHeight w:val="773"/>
        </w:trPr>
        <w:tc>
          <w:tcPr>
            <w:tcW w:w="5125" w:type="dxa"/>
            <w:vAlign w:val="center"/>
          </w:tcPr>
          <w:p w14:paraId="08CF7DDF" w14:textId="15E6C0CA" w:rsidR="0021732C" w:rsidRPr="0021732C"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problem identification and resolution.</w:t>
            </w:r>
          </w:p>
        </w:tc>
        <w:tc>
          <w:tcPr>
            <w:tcW w:w="1800" w:type="dxa"/>
          </w:tcPr>
          <w:p w14:paraId="791206C5" w14:textId="77777777" w:rsidR="0021732C" w:rsidRDefault="00AA6B3C"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21732C" w:rsidRPr="00A60205">
                  <w:rPr>
                    <w:rStyle w:val="PlaceholderText"/>
                  </w:rPr>
                  <w:t>Choose an item.</w:t>
                </w:r>
              </w:sdtContent>
            </w:sdt>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End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0C1F5F24" w:rsidR="000B2CF2"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work plan development.</w:t>
            </w:r>
          </w:p>
        </w:tc>
        <w:tc>
          <w:tcPr>
            <w:tcW w:w="1800" w:type="dxa"/>
          </w:tcPr>
          <w:p w14:paraId="4F5073A0" w14:textId="0EC4E409" w:rsidR="000B2CF2" w:rsidRPr="00A60205" w:rsidRDefault="00AA6B3C"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End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6353120E" w:rsidR="0021732C" w:rsidRPr="0021732C" w:rsidRDefault="00430E6B" w:rsidP="00955161">
            <w:pPr>
              <w:pStyle w:val="ListParagraph"/>
              <w:numPr>
                <w:ilvl w:val="0"/>
                <w:numId w:val="7"/>
              </w:numPr>
              <w:rPr>
                <w:rFonts w:ascii="Arial" w:hAnsi="Arial" w:cs="Arial"/>
                <w:sz w:val="20"/>
                <w:szCs w:val="20"/>
              </w:rPr>
            </w:pPr>
            <w:r>
              <w:rPr>
                <w:rFonts w:ascii="Arial" w:hAnsi="Arial" w:cs="Arial"/>
                <w:sz w:val="20"/>
                <w:szCs w:val="20"/>
              </w:rPr>
              <w:t>Ability to work with staff members from his/her own organization.</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End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724531FA" w14:textId="7BC789FA" w:rsidTr="0021732C">
        <w:tc>
          <w:tcPr>
            <w:tcW w:w="5125" w:type="dxa"/>
            <w:vAlign w:val="center"/>
          </w:tcPr>
          <w:p w14:paraId="68858C9B" w14:textId="629CF8AD" w:rsidR="0021732C" w:rsidRPr="000355E0" w:rsidRDefault="00430E6B" w:rsidP="00873045">
            <w:pPr>
              <w:pStyle w:val="ListParagraph"/>
              <w:numPr>
                <w:ilvl w:val="0"/>
                <w:numId w:val="7"/>
              </w:numPr>
              <w:rPr>
                <w:rFonts w:ascii="Arial" w:hAnsi="Arial" w:cs="Arial"/>
                <w:sz w:val="20"/>
                <w:szCs w:val="20"/>
              </w:rPr>
            </w:pPr>
            <w:r>
              <w:rPr>
                <w:rFonts w:ascii="Arial" w:hAnsi="Arial" w:cs="Arial"/>
                <w:sz w:val="20"/>
                <w:szCs w:val="20"/>
              </w:rPr>
              <w:t>Ability to work with your management team.</w:t>
            </w:r>
          </w:p>
        </w:tc>
        <w:sdt>
          <w:sdtPr>
            <w:rPr>
              <w:rFonts w:ascii="Arial" w:hAnsi="Arial" w:cs="Arial"/>
              <w:b/>
              <w:sz w:val="20"/>
              <w:szCs w:val="20"/>
            </w:rPr>
            <w:id w:val="2048021840"/>
            <w:placeholder>
              <w:docPart w:val="B1F9C4527095467EAAF934442C289D0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670038D" w14:textId="1D6B11E9"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903799548"/>
              <w:placeholder>
                <w:docPart w:val="24CBE856072A44A2BDFCDBCF51483A57"/>
              </w:placeholder>
              <w:showingPlcHdr/>
              <w:text/>
            </w:sdtPr>
            <w:sdtEndPr/>
            <w:sdtContent>
              <w:p w14:paraId="23664388"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31052F36" w14:textId="77777777" w:rsidR="0021732C" w:rsidRPr="00A60205" w:rsidRDefault="0021732C" w:rsidP="00873045">
            <w:pPr>
              <w:jc w:val="center"/>
              <w:rPr>
                <w:rFonts w:ascii="Arial" w:hAnsi="Arial" w:cs="Arial"/>
                <w:b/>
                <w:sz w:val="20"/>
                <w:szCs w:val="20"/>
              </w:rPr>
            </w:pPr>
          </w:p>
        </w:tc>
      </w:tr>
      <w:tr w:rsidR="0021732C" w14:paraId="319CC3F6" w14:textId="6F24850B" w:rsidTr="0021732C">
        <w:tc>
          <w:tcPr>
            <w:tcW w:w="5125" w:type="dxa"/>
            <w:vAlign w:val="center"/>
          </w:tcPr>
          <w:p w14:paraId="27D08C4B" w14:textId="650A868C"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work with your organization’s staff.</w:t>
            </w:r>
          </w:p>
        </w:tc>
        <w:sdt>
          <w:sdtPr>
            <w:rPr>
              <w:rFonts w:ascii="Arial" w:hAnsi="Arial" w:cs="Arial"/>
              <w:b/>
              <w:sz w:val="20"/>
              <w:szCs w:val="20"/>
            </w:rPr>
            <w:id w:val="-1629611158"/>
            <w:placeholder>
              <w:docPart w:val="0F67A9DDF08A429EB5C8910840174A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6A2E0F5" w14:textId="0265D521"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25745236"/>
              <w:placeholder>
                <w:docPart w:val="B7D4C8497C8E4137A2456B1FB67A3146"/>
              </w:placeholder>
              <w:showingPlcHdr/>
              <w:text/>
            </w:sdtPr>
            <w:sdtEndPr/>
            <w:sdtContent>
              <w:p w14:paraId="6710DD92" w14:textId="35F4C2B5"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00F0004" w14:textId="43FE2C24" w:rsidTr="0021732C">
        <w:tc>
          <w:tcPr>
            <w:tcW w:w="5125" w:type="dxa"/>
            <w:vAlign w:val="center"/>
          </w:tcPr>
          <w:p w14:paraId="54DF065C" w14:textId="1B7DA689"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Written communication skills</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End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6751493"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Verbal communication skills</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End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32159198"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and complete new assignments.</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End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580C61B5"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changes in direction or assi</w:t>
            </w:r>
            <w:r w:rsidR="00B32F71">
              <w:rPr>
                <w:rFonts w:ascii="Arial" w:hAnsi="Arial" w:cs="Arial"/>
                <w:sz w:val="20"/>
                <w:szCs w:val="20"/>
              </w:rPr>
              <w:t>gnments.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End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442C78" w14:paraId="5105E1E0" w14:textId="77777777" w:rsidTr="0021732C">
        <w:tc>
          <w:tcPr>
            <w:tcW w:w="5125" w:type="dxa"/>
            <w:vAlign w:val="center"/>
          </w:tcPr>
          <w:p w14:paraId="1EAA6629" w14:textId="45CD5AD1" w:rsidR="00442C78" w:rsidRPr="00442C78" w:rsidRDefault="00442C78" w:rsidP="00442C78">
            <w:pPr>
              <w:pStyle w:val="ListParagraph"/>
              <w:numPr>
                <w:ilvl w:val="0"/>
                <w:numId w:val="7"/>
              </w:numPr>
              <w:rPr>
                <w:rFonts w:ascii="Arial" w:hAnsi="Arial" w:cs="Arial"/>
                <w:sz w:val="20"/>
                <w:szCs w:val="20"/>
              </w:rPr>
            </w:pPr>
            <w:r>
              <w:rPr>
                <w:rFonts w:ascii="Arial" w:hAnsi="Arial" w:cs="Arial"/>
                <w:sz w:val="20"/>
                <w:szCs w:val="20"/>
              </w:rPr>
              <w:t>Flexibility and ease to work with when accepting direction.</w:t>
            </w:r>
          </w:p>
        </w:tc>
        <w:sdt>
          <w:sdtPr>
            <w:rPr>
              <w:rFonts w:ascii="Arial" w:hAnsi="Arial" w:cs="Arial"/>
              <w:b/>
              <w:sz w:val="20"/>
              <w:szCs w:val="20"/>
            </w:rPr>
            <w:id w:val="1556816163"/>
            <w:placeholder>
              <w:docPart w:val="A0634BCE222E4C948E4B58FBF82D9354"/>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A1DF31D" w14:textId="42C56FC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009288491"/>
              <w:placeholder>
                <w:docPart w:val="D57FBA52132E4307B5FEDC34AC4B3706"/>
              </w:placeholder>
              <w:showingPlcHdr/>
              <w:text/>
            </w:sdtPr>
            <w:sdtEndPr/>
            <w:sdtContent>
              <w:p w14:paraId="187E7986"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A044633" w14:textId="77777777" w:rsidR="00442C78" w:rsidRDefault="00442C78" w:rsidP="005540D2">
            <w:pPr>
              <w:jc w:val="center"/>
              <w:rPr>
                <w:rFonts w:ascii="Arial" w:hAnsi="Arial" w:cs="Arial"/>
                <w:sz w:val="20"/>
                <w:szCs w:val="20"/>
              </w:rPr>
            </w:pPr>
          </w:p>
        </w:tc>
      </w:tr>
      <w:tr w:rsidR="005540D2" w14:paraId="56A144AB" w14:textId="481522DF" w:rsidTr="0021732C">
        <w:tc>
          <w:tcPr>
            <w:tcW w:w="5125" w:type="dxa"/>
            <w:vAlign w:val="center"/>
          </w:tcPr>
          <w:p w14:paraId="30C19D33" w14:textId="702F2629" w:rsidR="00640F32" w:rsidRPr="00640F32" w:rsidRDefault="00442C78" w:rsidP="00442C78">
            <w:pPr>
              <w:pStyle w:val="ListParagraph"/>
              <w:numPr>
                <w:ilvl w:val="0"/>
                <w:numId w:val="7"/>
              </w:numPr>
              <w:rPr>
                <w:rFonts w:ascii="Arial" w:hAnsi="Arial" w:cs="Arial"/>
                <w:sz w:val="20"/>
                <w:szCs w:val="20"/>
              </w:rPr>
            </w:pPr>
            <w:r>
              <w:rPr>
                <w:rFonts w:ascii="Arial" w:hAnsi="Arial" w:cs="Arial"/>
                <w:sz w:val="20"/>
                <w:szCs w:val="20"/>
              </w:rPr>
              <w:t>Adherence to established procedures, policies, and methodologies.</w:t>
            </w: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End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442C78" w14:paraId="6B05D3EF" w14:textId="77777777" w:rsidTr="0021732C">
        <w:tc>
          <w:tcPr>
            <w:tcW w:w="5125" w:type="dxa"/>
            <w:vAlign w:val="center"/>
          </w:tcPr>
          <w:p w14:paraId="2C24C4A0" w14:textId="22B122EF"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Initiative with respect to degree of direction/monitoring required.</w:t>
            </w:r>
          </w:p>
        </w:tc>
        <w:sdt>
          <w:sdtPr>
            <w:rPr>
              <w:rFonts w:ascii="Arial" w:hAnsi="Arial" w:cs="Arial"/>
              <w:b/>
              <w:sz w:val="20"/>
              <w:szCs w:val="20"/>
            </w:rPr>
            <w:id w:val="-887716979"/>
            <w:placeholder>
              <w:docPart w:val="538F95CAE8F340C09A6357E46ABC0A51"/>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1997F143" w14:textId="05576BBB"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53197429"/>
              <w:placeholder>
                <w:docPart w:val="A99634074E084A2D8F43BC51FB6C8935"/>
              </w:placeholder>
              <w:showingPlcHdr/>
              <w:text/>
            </w:sdtPr>
            <w:sdtEndPr/>
            <w:sdtContent>
              <w:p w14:paraId="748EBA4C"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750F6796" w14:textId="77777777" w:rsidR="00442C78" w:rsidRDefault="00442C78" w:rsidP="005540D2">
            <w:pPr>
              <w:jc w:val="center"/>
              <w:rPr>
                <w:rFonts w:ascii="Arial" w:hAnsi="Arial" w:cs="Arial"/>
                <w:sz w:val="20"/>
                <w:szCs w:val="20"/>
              </w:rPr>
            </w:pPr>
          </w:p>
        </w:tc>
      </w:tr>
      <w:tr w:rsidR="00442C78" w14:paraId="6D490640" w14:textId="77777777" w:rsidTr="0021732C">
        <w:tc>
          <w:tcPr>
            <w:tcW w:w="5125" w:type="dxa"/>
            <w:vAlign w:val="center"/>
          </w:tcPr>
          <w:p w14:paraId="1895A4FF" w14:textId="77777777"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accomplishing assigned projects?</w:t>
            </w:r>
          </w:p>
          <w:p w14:paraId="63A2077D" w14:textId="22FE8088" w:rsidR="00A80FEE" w:rsidRDefault="00A80FEE" w:rsidP="00A80FEE">
            <w:pPr>
              <w:pStyle w:val="ListParagraph"/>
              <w:rPr>
                <w:rFonts w:ascii="Arial" w:hAnsi="Arial" w:cs="Arial"/>
                <w:sz w:val="20"/>
                <w:szCs w:val="20"/>
              </w:rPr>
            </w:pPr>
          </w:p>
        </w:tc>
        <w:sdt>
          <w:sdtPr>
            <w:rPr>
              <w:rFonts w:ascii="Arial" w:hAnsi="Arial" w:cs="Arial"/>
              <w:b/>
              <w:sz w:val="20"/>
              <w:szCs w:val="20"/>
            </w:rPr>
            <w:id w:val="952833992"/>
            <w:placeholder>
              <w:docPart w:val="E4FB1DD333B045B9A0DC3B3F5631EA37"/>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0638C9" w14:textId="572FA361"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37111089"/>
              <w:placeholder>
                <w:docPart w:val="CF3931BCEB0D4E64B413EB3109266E4B"/>
              </w:placeholder>
              <w:showingPlcHdr/>
              <w:text/>
            </w:sdtPr>
            <w:sdtEndPr/>
            <w:sdtContent>
              <w:p w14:paraId="7F94BD50"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BBD6E9B" w14:textId="77777777" w:rsidR="00442C78" w:rsidRDefault="00442C78" w:rsidP="005540D2">
            <w:pPr>
              <w:jc w:val="center"/>
              <w:rPr>
                <w:rFonts w:ascii="Arial" w:hAnsi="Arial" w:cs="Arial"/>
                <w:sz w:val="20"/>
                <w:szCs w:val="20"/>
              </w:rPr>
            </w:pPr>
          </w:p>
        </w:tc>
      </w:tr>
      <w:tr w:rsidR="00442C78" w14:paraId="12FA7C5F" w14:textId="77777777" w:rsidTr="0021732C">
        <w:tc>
          <w:tcPr>
            <w:tcW w:w="5125" w:type="dxa"/>
            <w:vAlign w:val="center"/>
          </w:tcPr>
          <w:p w14:paraId="4CAAA0A8" w14:textId="454AF0F7" w:rsidR="00442C78" w:rsidRDefault="004A5587" w:rsidP="00442C78">
            <w:pPr>
              <w:pStyle w:val="ListParagraph"/>
              <w:numPr>
                <w:ilvl w:val="0"/>
                <w:numId w:val="7"/>
              </w:numPr>
              <w:rPr>
                <w:rFonts w:ascii="Arial" w:hAnsi="Arial" w:cs="Arial"/>
                <w:sz w:val="20"/>
                <w:szCs w:val="20"/>
              </w:rPr>
            </w:pPr>
            <w:r>
              <w:rPr>
                <w:rFonts w:ascii="Arial" w:hAnsi="Arial" w:cs="Arial"/>
                <w:sz w:val="20"/>
                <w:szCs w:val="20"/>
              </w:rPr>
              <w:t>How would you rate this individual on their ability to accurately and timely submit reports?</w:t>
            </w:r>
          </w:p>
          <w:p w14:paraId="4537EB41" w14:textId="05BBFAC0" w:rsidR="004A5587" w:rsidRPr="004A5587" w:rsidRDefault="004A5587" w:rsidP="004A5587">
            <w:pPr>
              <w:rPr>
                <w:rFonts w:ascii="Arial" w:hAnsi="Arial" w:cs="Arial"/>
                <w:sz w:val="20"/>
                <w:szCs w:val="20"/>
              </w:rPr>
            </w:pPr>
          </w:p>
        </w:tc>
        <w:sdt>
          <w:sdtPr>
            <w:rPr>
              <w:rFonts w:ascii="Arial" w:hAnsi="Arial" w:cs="Arial"/>
              <w:b/>
              <w:sz w:val="20"/>
              <w:szCs w:val="20"/>
            </w:rPr>
            <w:id w:val="1648163472"/>
            <w:placeholder>
              <w:docPart w:val="7D0ED48C6832463398EB14D1F9A223C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D4907FD" w14:textId="6ACFAF8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359126601"/>
              <w:placeholder>
                <w:docPart w:val="8BD1DF61D04E4C2C86ED168B67C0CC47"/>
              </w:placeholder>
              <w:showingPlcHdr/>
              <w:text/>
            </w:sdtPr>
            <w:sdtEndPr/>
            <w:sdtContent>
              <w:p w14:paraId="597026A7"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45C4338D" w14:textId="77777777" w:rsidR="00442C78" w:rsidRDefault="00442C78" w:rsidP="005540D2">
            <w:pPr>
              <w:jc w:val="center"/>
              <w:rPr>
                <w:rFonts w:ascii="Arial" w:hAnsi="Arial" w:cs="Arial"/>
                <w:sz w:val="20"/>
                <w:szCs w:val="20"/>
              </w:rPr>
            </w:pPr>
          </w:p>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lastRenderedPageBreak/>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6E24CD75" w:rsidR="00250F5E" w:rsidRDefault="00A856DD"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6C7DEAFA" w14:textId="62280AD5" w:rsidTr="0021732C">
        <w:tc>
          <w:tcPr>
            <w:tcW w:w="5125" w:type="dxa"/>
            <w:vAlign w:val="center"/>
          </w:tcPr>
          <w:p w14:paraId="3B7D8B85" w14:textId="6CBB90B4" w:rsidR="00250F5E" w:rsidRPr="000355E0" w:rsidRDefault="004A5587"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completing your program requirements in prescribed timeframes?</w:t>
            </w:r>
          </w:p>
        </w:tc>
        <w:sdt>
          <w:sdtPr>
            <w:rPr>
              <w:rFonts w:ascii="Arial" w:hAnsi="Arial" w:cs="Arial"/>
              <w:b/>
              <w:sz w:val="20"/>
              <w:szCs w:val="20"/>
            </w:rPr>
            <w:id w:val="1609616492"/>
            <w:placeholder>
              <w:docPart w:val="43882EA0EAA14D3CA62520BA60C79A5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5E3E03" w14:textId="57224B03"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17071370"/>
              <w:placeholder>
                <w:docPart w:val="63E0834A321B4B3EB80F2FE9FEF40548"/>
              </w:placeholder>
              <w:showingPlcHdr/>
              <w:text/>
            </w:sdtPr>
            <w:sdtEndPr/>
            <w:sdtContent>
              <w:p w14:paraId="35347BC0" w14:textId="402EBFC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0FE8B65" w14:textId="0BACD741" w:rsidTr="0021732C">
        <w:tc>
          <w:tcPr>
            <w:tcW w:w="5125" w:type="dxa"/>
            <w:vAlign w:val="center"/>
          </w:tcPr>
          <w:p w14:paraId="2C289EF0" w14:textId="019A8B9E"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How would you rate this individual’s ability to manage risks and issues?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EndPr/>
            <w:sdtContent>
              <w:p w14:paraId="00CA9EAD" w14:textId="787383ED" w:rsidR="00250F5E" w:rsidRPr="00A60205" w:rsidRDefault="00A80FE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56F95EA0"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Rate the individual’s overall performance.</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End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3DEC0575" w14:textId="77777777" w:rsidTr="0021732C">
        <w:tc>
          <w:tcPr>
            <w:tcW w:w="5125" w:type="dxa"/>
            <w:vAlign w:val="center"/>
          </w:tcPr>
          <w:p w14:paraId="6D84ABF6" w14:textId="68365AA8" w:rsidR="00820171" w:rsidRPr="00820171" w:rsidRDefault="00820171" w:rsidP="00820171">
            <w:pPr>
              <w:pStyle w:val="ListParagraph"/>
              <w:numPr>
                <w:ilvl w:val="0"/>
                <w:numId w:val="7"/>
              </w:numPr>
              <w:rPr>
                <w:rFonts w:ascii="Arial" w:hAnsi="Arial" w:cs="Arial"/>
                <w:sz w:val="20"/>
                <w:szCs w:val="20"/>
              </w:rPr>
            </w:pPr>
            <w:r>
              <w:rPr>
                <w:rFonts w:ascii="Arial" w:hAnsi="Arial" w:cs="Arial"/>
                <w:sz w:val="20"/>
                <w:szCs w:val="20"/>
              </w:rPr>
              <w:t>Would you accept this individual to work on future contract/projects with your organization?</w:t>
            </w:r>
          </w:p>
        </w:tc>
        <w:sdt>
          <w:sdtPr>
            <w:rPr>
              <w:rFonts w:ascii="Arial" w:hAnsi="Arial" w:cs="Arial"/>
              <w:b/>
              <w:sz w:val="20"/>
              <w:szCs w:val="20"/>
            </w:rPr>
            <w:alias w:val="Choose an item."/>
            <w:tag w:val="Choose an item."/>
            <w:id w:val="398871179"/>
            <w:placeholder>
              <w:docPart w:val="5E892BE942E3496DB732F41A534F5DC0"/>
            </w:placeholder>
            <w:showingPlcHdr/>
            <w:dropDownList>
              <w:listItem w:value="Choose an item."/>
              <w:listItem w:displayText="10 - Absolutely" w:value="10 - Absolutely"/>
              <w:listItem w:displayText="5- Maybe" w:value="5- Maybe"/>
              <w:listItem w:displayText="1 - No" w:value="1 - No"/>
              <w:listItem w:displayText="N/A" w:value="N/A"/>
            </w:dropDownList>
          </w:sdtPr>
          <w:sdtEnd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End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4C984D19" w:rsidR="00820171" w:rsidRPr="003B2E22" w:rsidRDefault="00820171" w:rsidP="003B2E22">
            <w:pPr>
              <w:pStyle w:val="TableText"/>
              <w:numPr>
                <w:ilvl w:val="0"/>
                <w:numId w:val="7"/>
              </w:numPr>
              <w:jc w:val="left"/>
              <w:rPr>
                <w:rFonts w:cs="Arial"/>
              </w:rPr>
            </w:pPr>
            <w:r>
              <w:rPr>
                <w:rFonts w:cs="Arial"/>
              </w:rPr>
              <w:t>Would you recommend this individual to another agency or company?</w:t>
            </w:r>
          </w:p>
        </w:tc>
        <w:sdt>
          <w:sdtPr>
            <w:rPr>
              <w:rFonts w:ascii="Arial" w:hAnsi="Arial" w:cs="Arial"/>
              <w:b/>
              <w:sz w:val="20"/>
              <w:szCs w:val="20"/>
            </w:rPr>
            <w:alias w:val="Choose an item."/>
            <w:tag w:val="Choose an item."/>
            <w:id w:val="2044315821"/>
            <w:placeholder>
              <w:docPart w:val="00BF68310F3D480B9240BED3487A976B"/>
            </w:placeholder>
            <w:showingPlcHdr/>
            <w:dropDownList>
              <w:listItem w:value="Choose an item."/>
              <w:listItem w:displayText="10 - Absolutely" w:value="10 - Absolutely"/>
              <w:listItem w:displayText="5- Maybe" w:value="5- Maybe"/>
              <w:listItem w:displayText="1 - No" w:value="1 - No"/>
              <w:listItem w:displayText="N/A" w:value="N/A"/>
            </w:dropDownList>
          </w:sdtPr>
          <w:sdtEndPr/>
          <w:sdtContent>
            <w:tc>
              <w:tcPr>
                <w:tcW w:w="1800" w:type="dxa"/>
              </w:tcPr>
              <w:p w14:paraId="75B9D478" w14:textId="77C51008" w:rsidR="00250F5E" w:rsidRPr="000355E0" w:rsidRDefault="0098653F"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End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687FBC" w:rsidRDefault="000355E0" w:rsidP="00CE2A61">
      <w:pPr>
        <w:jc w:val="center"/>
        <w:rPr>
          <w:rFonts w:ascii="Arial" w:hAnsi="Arial" w:cs="Arial"/>
          <w:b/>
          <w:sz w:val="20"/>
          <w:szCs w:val="20"/>
        </w:rPr>
      </w:pPr>
    </w:p>
    <w:p w14:paraId="260B2F3B" w14:textId="6D87CB93" w:rsidR="00B10A12" w:rsidRDefault="00B10A12" w:rsidP="00A11570">
      <w:pPr>
        <w:rPr>
          <w:rFonts w:ascii="Arial" w:hAnsi="Arial" w:cs="Arial"/>
          <w:sz w:val="16"/>
          <w:szCs w:val="16"/>
        </w:rPr>
      </w:pPr>
    </w:p>
    <w:p w14:paraId="0D99B201" w14:textId="5C4E949F" w:rsidR="00657AA6" w:rsidRDefault="00657AA6" w:rsidP="00A11570">
      <w:pPr>
        <w:rPr>
          <w:rFonts w:ascii="Arial" w:hAnsi="Arial" w:cs="Arial"/>
          <w:sz w:val="16"/>
          <w:szCs w:val="16"/>
        </w:rPr>
      </w:pPr>
    </w:p>
    <w:p w14:paraId="4DA883CF" w14:textId="54D57331" w:rsidR="00657AA6" w:rsidRDefault="00657AA6" w:rsidP="00A11570">
      <w:pPr>
        <w:rPr>
          <w:rFonts w:ascii="Arial" w:hAnsi="Arial" w:cs="Arial"/>
          <w:sz w:val="16"/>
          <w:szCs w:val="16"/>
        </w:rPr>
      </w:pPr>
    </w:p>
    <w:p w14:paraId="1BB0F439" w14:textId="6E95E4E1" w:rsidR="00657AA6" w:rsidRDefault="00657AA6" w:rsidP="00A11570">
      <w:pPr>
        <w:rPr>
          <w:rFonts w:ascii="Arial" w:hAnsi="Arial" w:cs="Arial"/>
          <w:sz w:val="16"/>
          <w:szCs w:val="16"/>
        </w:rPr>
      </w:pPr>
    </w:p>
    <w:p w14:paraId="077A7218" w14:textId="784E27B6" w:rsidR="00657AA6" w:rsidRPr="00657AA6" w:rsidRDefault="00657AA6" w:rsidP="00A11570">
      <w:pPr>
        <w:rPr>
          <w:rFonts w:ascii="Arial" w:hAnsi="Arial" w:cs="Arial"/>
          <w:sz w:val="20"/>
          <w:szCs w:val="20"/>
        </w:rPr>
      </w:pPr>
      <w:r w:rsidRPr="00657AA6">
        <w:rPr>
          <w:rFonts w:ascii="Arial" w:hAnsi="Arial" w:cs="Arial"/>
          <w:sz w:val="20"/>
          <w:szCs w:val="20"/>
        </w:rPr>
        <w:t xml:space="preserve">Upon completion, please return to </w:t>
      </w:r>
      <w:hyperlink r:id="rId8" w:history="1">
        <w:r w:rsidRPr="00657AA6">
          <w:rPr>
            <w:rStyle w:val="Hyperlink"/>
            <w:rFonts w:ascii="Arial" w:hAnsi="Arial" w:cs="Arial"/>
            <w:sz w:val="20"/>
            <w:szCs w:val="20"/>
          </w:rPr>
          <w:t>RA-PWBPCMReferForms@pa.gov</w:t>
        </w:r>
      </w:hyperlink>
      <w:r w:rsidRPr="00657AA6">
        <w:rPr>
          <w:rFonts w:ascii="Arial" w:hAnsi="Arial" w:cs="Arial"/>
          <w:sz w:val="20"/>
          <w:szCs w:val="20"/>
        </w:rPr>
        <w:t>.  Thank you.</w:t>
      </w:r>
    </w:p>
    <w:sectPr w:rsidR="00657AA6" w:rsidRPr="00657AA6" w:rsidSect="00BD3BF6">
      <w:headerReference w:type="even" r:id="rId9"/>
      <w:headerReference w:type="default" r:id="rId10"/>
      <w:footerReference w:type="default" r:id="rId11"/>
      <w:headerReference w:type="first" r:id="rId12"/>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D5673" w14:textId="77777777" w:rsidR="00763A86" w:rsidRDefault="00763A86">
      <w:r>
        <w:separator/>
      </w:r>
    </w:p>
  </w:endnote>
  <w:endnote w:type="continuationSeparator" w:id="0">
    <w:p w14:paraId="67765F9A" w14:textId="77777777" w:rsidR="00763A86" w:rsidRDefault="0076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54183" w14:textId="77777777" w:rsidR="00763A86" w:rsidRDefault="00763A86">
      <w:r>
        <w:separator/>
      </w:r>
    </w:p>
  </w:footnote>
  <w:footnote w:type="continuationSeparator" w:id="0">
    <w:p w14:paraId="56111229" w14:textId="77777777" w:rsidR="00763A86" w:rsidRDefault="0076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AA6B3C">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7A4B2FAD"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EndPr/>
      <w:sdtContent>
        <w:r w:rsidR="00A80FEE">
          <w:rPr>
            <w:rFonts w:ascii="Arial" w:hAnsi="Arial" w:cs="Arial"/>
            <w:sz w:val="22"/>
            <w:szCs w:val="22"/>
          </w:rPr>
          <w:t>D</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52EC58CA" w14:textId="225E5AA9" w:rsidR="00CB410A" w:rsidRPr="004F2546" w:rsidRDefault="0026478D" w:rsidP="0026478D">
    <w:pPr>
      <w:tabs>
        <w:tab w:val="center" w:pos="5112"/>
        <w:tab w:val="left" w:pos="7830"/>
      </w:tabs>
      <w:rPr>
        <w:rFonts w:ascii="Arial" w:hAnsi="Arial" w:cs="Arial"/>
        <w:b/>
        <w:sz w:val="22"/>
        <w:szCs w:val="22"/>
      </w:rPr>
    </w:pPr>
    <w:r>
      <w:rPr>
        <w:rFonts w:ascii="Arial" w:hAnsi="Arial" w:cs="Arial"/>
        <w:b/>
        <w:sz w:val="22"/>
        <w:szCs w:val="22"/>
      </w:rPr>
      <w:tab/>
    </w:r>
    <w:r w:rsidR="00DE7B7B">
      <w:rPr>
        <w:rFonts w:ascii="Arial" w:hAnsi="Arial" w:cs="Arial"/>
        <w:b/>
        <w:sz w:val="22"/>
        <w:szCs w:val="22"/>
      </w:rPr>
      <w:t>Solicitation</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A80FEE">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EndPr/>
      <w:sdtContent>
        <w:r w:rsidR="00A80FEE">
          <w:rPr>
            <w:rFonts w:ascii="Arial" w:hAnsi="Arial" w:cs="Arial"/>
            <w:b/>
            <w:sz w:val="22"/>
            <w:szCs w:val="22"/>
          </w:rPr>
          <w:t>11-23</w:t>
        </w:r>
      </w:sdtContent>
    </w:sdt>
    <w:r>
      <w:rPr>
        <w:rFonts w:ascii="Arial" w:hAnsi="Arial" w:cs="Arial"/>
        <w:b/>
        <w:sz w:val="22"/>
        <w:szCs w:val="22"/>
      </w:rPr>
      <w:t xml:space="preserve">, Title:  </w:t>
    </w:r>
    <w:sdt>
      <w:sdtPr>
        <w:rPr>
          <w:rFonts w:ascii="Arial" w:hAnsi="Arial" w:cs="Arial"/>
          <w:b/>
          <w:sz w:val="22"/>
          <w:szCs w:val="22"/>
        </w:rPr>
        <w:id w:val="-166785997"/>
        <w:placeholder>
          <w:docPart w:val="B3AD561912354204BCEAAD1BD7B3865E"/>
        </w:placeholder>
        <w:text/>
      </w:sdtPr>
      <w:sdtEndPr/>
      <w:sdtContent>
        <w:r w:rsidR="00A80FEE">
          <w:rPr>
            <w:rFonts w:ascii="Arial" w:hAnsi="Arial" w:cs="Arial"/>
            <w:b/>
            <w:sz w:val="22"/>
            <w:szCs w:val="22"/>
          </w:rPr>
          <w:t>Enrollment Assistance Program Services</w:t>
        </w:r>
      </w:sdtContent>
    </w:sdt>
    <w:r>
      <w:rPr>
        <w:rFonts w:ascii="Arial" w:hAnsi="Arial" w:cs="Arial"/>
        <w:b/>
        <w:sz w:val="22"/>
        <w:szCs w:val="22"/>
      </w:rPr>
      <w:tab/>
    </w:r>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5970EDC9" w:rsidR="00C945FE" w:rsidRPr="009326FA" w:rsidRDefault="000011BB"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Key Personnel</w:t>
    </w:r>
    <w:r w:rsidR="00C945FE" w:rsidRPr="009326FA">
      <w:rPr>
        <w:rFonts w:ascii="Arial" w:hAnsi="Arial" w:cs="Arial"/>
        <w:b/>
        <w:i/>
        <w:sz w:val="22"/>
        <w:szCs w:val="22"/>
      </w:rPr>
      <w:t xml:space="preserve"> Reference </w:t>
    </w:r>
    <w:r w:rsidR="006B12F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AA6B3C">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72B70"/>
    <w:multiLevelType w:val="hybridMultilevel"/>
    <w:tmpl w:val="3AECFC3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2" w15:restartNumberingAfterBreak="0">
    <w:nsid w:val="1B3B5756"/>
    <w:multiLevelType w:val="hybridMultilevel"/>
    <w:tmpl w:val="0B1C81E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6921167">
    <w:abstractNumId w:val="4"/>
  </w:num>
  <w:num w:numId="2" w16cid:durableId="1554923335">
    <w:abstractNumId w:val="7"/>
  </w:num>
  <w:num w:numId="3" w16cid:durableId="424153113">
    <w:abstractNumId w:val="3"/>
  </w:num>
  <w:num w:numId="4" w16cid:durableId="1218932206">
    <w:abstractNumId w:val="1"/>
  </w:num>
  <w:num w:numId="5" w16cid:durableId="1539585807">
    <w:abstractNumId w:val="6"/>
  </w:num>
  <w:num w:numId="6" w16cid:durableId="1956323243">
    <w:abstractNumId w:val="8"/>
  </w:num>
  <w:num w:numId="7" w16cid:durableId="1859848763">
    <w:abstractNumId w:val="2"/>
  </w:num>
  <w:num w:numId="8" w16cid:durableId="270629121">
    <w:abstractNumId w:val="5"/>
  </w:num>
  <w:num w:numId="9" w16cid:durableId="391150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NOAEnmDpHZtX2lqb6I7VL1woC5S+QJH6F4tRSMU8+Bl0HsRquMhQqoX00yxsktgc+IdL78D9c2nVSrZitre8A==" w:salt="NzWOJD3ecI9TiGmMZv7kww=="/>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11BB"/>
    <w:rsid w:val="00004261"/>
    <w:rsid w:val="00011F75"/>
    <w:rsid w:val="000174BB"/>
    <w:rsid w:val="000210E9"/>
    <w:rsid w:val="000215CF"/>
    <w:rsid w:val="00022E8A"/>
    <w:rsid w:val="00031D7B"/>
    <w:rsid w:val="000337D3"/>
    <w:rsid w:val="000355E0"/>
    <w:rsid w:val="000540E7"/>
    <w:rsid w:val="00057F9D"/>
    <w:rsid w:val="00063AB4"/>
    <w:rsid w:val="00064176"/>
    <w:rsid w:val="000657EC"/>
    <w:rsid w:val="0007633C"/>
    <w:rsid w:val="00076B74"/>
    <w:rsid w:val="00091921"/>
    <w:rsid w:val="00091BF8"/>
    <w:rsid w:val="0009425F"/>
    <w:rsid w:val="00096BFF"/>
    <w:rsid w:val="000A149C"/>
    <w:rsid w:val="000A2DEB"/>
    <w:rsid w:val="000A6406"/>
    <w:rsid w:val="000B02F3"/>
    <w:rsid w:val="000B2CF2"/>
    <w:rsid w:val="000C1F2C"/>
    <w:rsid w:val="000C1F5C"/>
    <w:rsid w:val="000F53D8"/>
    <w:rsid w:val="000F5C2E"/>
    <w:rsid w:val="00104E23"/>
    <w:rsid w:val="00104F41"/>
    <w:rsid w:val="00107FAE"/>
    <w:rsid w:val="00111AE0"/>
    <w:rsid w:val="00113E50"/>
    <w:rsid w:val="00114088"/>
    <w:rsid w:val="001218F9"/>
    <w:rsid w:val="001311CC"/>
    <w:rsid w:val="00133F1E"/>
    <w:rsid w:val="001426BE"/>
    <w:rsid w:val="00143568"/>
    <w:rsid w:val="001529F5"/>
    <w:rsid w:val="0015349C"/>
    <w:rsid w:val="00155F66"/>
    <w:rsid w:val="001630A8"/>
    <w:rsid w:val="00167F4C"/>
    <w:rsid w:val="0018225F"/>
    <w:rsid w:val="00183086"/>
    <w:rsid w:val="00186AA3"/>
    <w:rsid w:val="00192AF3"/>
    <w:rsid w:val="001A3080"/>
    <w:rsid w:val="001A3BB3"/>
    <w:rsid w:val="001A4D7F"/>
    <w:rsid w:val="001A6200"/>
    <w:rsid w:val="001A660A"/>
    <w:rsid w:val="001C466D"/>
    <w:rsid w:val="001C5996"/>
    <w:rsid w:val="001D2FC8"/>
    <w:rsid w:val="001D5D18"/>
    <w:rsid w:val="001E62E8"/>
    <w:rsid w:val="001F4611"/>
    <w:rsid w:val="001F4D38"/>
    <w:rsid w:val="001F511B"/>
    <w:rsid w:val="001F525D"/>
    <w:rsid w:val="001F6E65"/>
    <w:rsid w:val="00200D7F"/>
    <w:rsid w:val="002018A7"/>
    <w:rsid w:val="00201CF6"/>
    <w:rsid w:val="00205588"/>
    <w:rsid w:val="0021732C"/>
    <w:rsid w:val="0022131D"/>
    <w:rsid w:val="00231AEB"/>
    <w:rsid w:val="002340DA"/>
    <w:rsid w:val="00237B43"/>
    <w:rsid w:val="00246545"/>
    <w:rsid w:val="00250F5E"/>
    <w:rsid w:val="002604DB"/>
    <w:rsid w:val="00261916"/>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F24FB"/>
    <w:rsid w:val="002F5A71"/>
    <w:rsid w:val="002F6DB8"/>
    <w:rsid w:val="003008D7"/>
    <w:rsid w:val="00303BDE"/>
    <w:rsid w:val="00303FBA"/>
    <w:rsid w:val="00310182"/>
    <w:rsid w:val="00312BCA"/>
    <w:rsid w:val="003169C1"/>
    <w:rsid w:val="00316BBF"/>
    <w:rsid w:val="00332E53"/>
    <w:rsid w:val="00343669"/>
    <w:rsid w:val="00353AF3"/>
    <w:rsid w:val="00356331"/>
    <w:rsid w:val="00357E50"/>
    <w:rsid w:val="0036267B"/>
    <w:rsid w:val="00364225"/>
    <w:rsid w:val="00367E23"/>
    <w:rsid w:val="003838A1"/>
    <w:rsid w:val="00385276"/>
    <w:rsid w:val="00386C4B"/>
    <w:rsid w:val="0039179B"/>
    <w:rsid w:val="00392DCA"/>
    <w:rsid w:val="003946FE"/>
    <w:rsid w:val="003960FF"/>
    <w:rsid w:val="00397EB6"/>
    <w:rsid w:val="003B1D0F"/>
    <w:rsid w:val="003B2E22"/>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0E6B"/>
    <w:rsid w:val="00432D44"/>
    <w:rsid w:val="004378E2"/>
    <w:rsid w:val="00442C78"/>
    <w:rsid w:val="00444198"/>
    <w:rsid w:val="004525DF"/>
    <w:rsid w:val="004545DF"/>
    <w:rsid w:val="00463E23"/>
    <w:rsid w:val="0046733E"/>
    <w:rsid w:val="004733A7"/>
    <w:rsid w:val="004776A7"/>
    <w:rsid w:val="00481B02"/>
    <w:rsid w:val="004837C7"/>
    <w:rsid w:val="00487820"/>
    <w:rsid w:val="00491322"/>
    <w:rsid w:val="004927B0"/>
    <w:rsid w:val="004937EF"/>
    <w:rsid w:val="004938FB"/>
    <w:rsid w:val="00495FA2"/>
    <w:rsid w:val="00496EE6"/>
    <w:rsid w:val="004A5396"/>
    <w:rsid w:val="004A5587"/>
    <w:rsid w:val="004A68B3"/>
    <w:rsid w:val="004B33A0"/>
    <w:rsid w:val="004B61D8"/>
    <w:rsid w:val="004B64D7"/>
    <w:rsid w:val="004C0250"/>
    <w:rsid w:val="004C241E"/>
    <w:rsid w:val="004D16DB"/>
    <w:rsid w:val="004D46B7"/>
    <w:rsid w:val="004D6600"/>
    <w:rsid w:val="004E27EA"/>
    <w:rsid w:val="004E3D0E"/>
    <w:rsid w:val="004F2546"/>
    <w:rsid w:val="004F3DBA"/>
    <w:rsid w:val="004F49AE"/>
    <w:rsid w:val="00510132"/>
    <w:rsid w:val="00511DD1"/>
    <w:rsid w:val="00520058"/>
    <w:rsid w:val="00523F7C"/>
    <w:rsid w:val="00532B31"/>
    <w:rsid w:val="00537E08"/>
    <w:rsid w:val="00547BF3"/>
    <w:rsid w:val="005505D2"/>
    <w:rsid w:val="00552BBF"/>
    <w:rsid w:val="00552F9D"/>
    <w:rsid w:val="005540D2"/>
    <w:rsid w:val="005577FD"/>
    <w:rsid w:val="005615CF"/>
    <w:rsid w:val="00561FD3"/>
    <w:rsid w:val="00583E2B"/>
    <w:rsid w:val="00586BE1"/>
    <w:rsid w:val="0059086B"/>
    <w:rsid w:val="00590CA9"/>
    <w:rsid w:val="005915FD"/>
    <w:rsid w:val="005929AB"/>
    <w:rsid w:val="00592B01"/>
    <w:rsid w:val="00593FFE"/>
    <w:rsid w:val="00595EAE"/>
    <w:rsid w:val="0059773A"/>
    <w:rsid w:val="005A5959"/>
    <w:rsid w:val="005B0844"/>
    <w:rsid w:val="005C032B"/>
    <w:rsid w:val="005C2D1A"/>
    <w:rsid w:val="005D1D18"/>
    <w:rsid w:val="005D2895"/>
    <w:rsid w:val="005D36C5"/>
    <w:rsid w:val="005D3827"/>
    <w:rsid w:val="005D4422"/>
    <w:rsid w:val="005E2C9A"/>
    <w:rsid w:val="005E6FB1"/>
    <w:rsid w:val="005F14F7"/>
    <w:rsid w:val="005F19AC"/>
    <w:rsid w:val="005F6F8C"/>
    <w:rsid w:val="005F71A2"/>
    <w:rsid w:val="00600137"/>
    <w:rsid w:val="0060217C"/>
    <w:rsid w:val="00606032"/>
    <w:rsid w:val="00615D98"/>
    <w:rsid w:val="00622E48"/>
    <w:rsid w:val="006327D9"/>
    <w:rsid w:val="00640F32"/>
    <w:rsid w:val="00642A24"/>
    <w:rsid w:val="006465E7"/>
    <w:rsid w:val="00651FE4"/>
    <w:rsid w:val="00654D06"/>
    <w:rsid w:val="00656696"/>
    <w:rsid w:val="00657AA6"/>
    <w:rsid w:val="00661007"/>
    <w:rsid w:val="006653F8"/>
    <w:rsid w:val="00666F58"/>
    <w:rsid w:val="006678BF"/>
    <w:rsid w:val="006705A7"/>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12F5"/>
    <w:rsid w:val="006B2B3C"/>
    <w:rsid w:val="006B44C4"/>
    <w:rsid w:val="006C0E88"/>
    <w:rsid w:val="006C44AA"/>
    <w:rsid w:val="006C7CD4"/>
    <w:rsid w:val="006D4931"/>
    <w:rsid w:val="006D7739"/>
    <w:rsid w:val="006E3DE4"/>
    <w:rsid w:val="006E7EF5"/>
    <w:rsid w:val="006F6CC9"/>
    <w:rsid w:val="006F754A"/>
    <w:rsid w:val="00702157"/>
    <w:rsid w:val="00711386"/>
    <w:rsid w:val="00712753"/>
    <w:rsid w:val="0071768E"/>
    <w:rsid w:val="00717DBE"/>
    <w:rsid w:val="007273D9"/>
    <w:rsid w:val="00740001"/>
    <w:rsid w:val="007435EE"/>
    <w:rsid w:val="007529ED"/>
    <w:rsid w:val="00761A79"/>
    <w:rsid w:val="00763A86"/>
    <w:rsid w:val="007644F3"/>
    <w:rsid w:val="0077220D"/>
    <w:rsid w:val="0077490F"/>
    <w:rsid w:val="007752CA"/>
    <w:rsid w:val="00775E5B"/>
    <w:rsid w:val="00781A40"/>
    <w:rsid w:val="00787B7A"/>
    <w:rsid w:val="00790F57"/>
    <w:rsid w:val="0079451B"/>
    <w:rsid w:val="00797EED"/>
    <w:rsid w:val="007A5085"/>
    <w:rsid w:val="007B01D4"/>
    <w:rsid w:val="007C4151"/>
    <w:rsid w:val="007D077F"/>
    <w:rsid w:val="007D36C2"/>
    <w:rsid w:val="007D4B7E"/>
    <w:rsid w:val="007D57D5"/>
    <w:rsid w:val="007D695F"/>
    <w:rsid w:val="007D745C"/>
    <w:rsid w:val="007E0526"/>
    <w:rsid w:val="007F4AB0"/>
    <w:rsid w:val="00801B03"/>
    <w:rsid w:val="00806FE0"/>
    <w:rsid w:val="0081292C"/>
    <w:rsid w:val="00812AA9"/>
    <w:rsid w:val="0081558E"/>
    <w:rsid w:val="00820171"/>
    <w:rsid w:val="00826E12"/>
    <w:rsid w:val="00831462"/>
    <w:rsid w:val="008322D3"/>
    <w:rsid w:val="00843485"/>
    <w:rsid w:val="00846209"/>
    <w:rsid w:val="0084672C"/>
    <w:rsid w:val="008477CB"/>
    <w:rsid w:val="008517B1"/>
    <w:rsid w:val="0085582B"/>
    <w:rsid w:val="00864A01"/>
    <w:rsid w:val="00865E9E"/>
    <w:rsid w:val="00866752"/>
    <w:rsid w:val="00873045"/>
    <w:rsid w:val="008765F2"/>
    <w:rsid w:val="00880674"/>
    <w:rsid w:val="008814EF"/>
    <w:rsid w:val="008827F3"/>
    <w:rsid w:val="00886BFE"/>
    <w:rsid w:val="00896C83"/>
    <w:rsid w:val="008B0114"/>
    <w:rsid w:val="008B670F"/>
    <w:rsid w:val="008B71FE"/>
    <w:rsid w:val="008B7D78"/>
    <w:rsid w:val="008C612C"/>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462F0"/>
    <w:rsid w:val="00947739"/>
    <w:rsid w:val="00947E8E"/>
    <w:rsid w:val="00950DE8"/>
    <w:rsid w:val="00955161"/>
    <w:rsid w:val="00956DFF"/>
    <w:rsid w:val="009615C7"/>
    <w:rsid w:val="0096201E"/>
    <w:rsid w:val="009744E7"/>
    <w:rsid w:val="009823E4"/>
    <w:rsid w:val="0098477D"/>
    <w:rsid w:val="0098522C"/>
    <w:rsid w:val="0098653F"/>
    <w:rsid w:val="009A35A3"/>
    <w:rsid w:val="009A46C7"/>
    <w:rsid w:val="009B23E8"/>
    <w:rsid w:val="009C0D49"/>
    <w:rsid w:val="009C2731"/>
    <w:rsid w:val="009D5B03"/>
    <w:rsid w:val="009D71B5"/>
    <w:rsid w:val="009E1DD8"/>
    <w:rsid w:val="009E27AA"/>
    <w:rsid w:val="009E29B9"/>
    <w:rsid w:val="009F0159"/>
    <w:rsid w:val="009F431A"/>
    <w:rsid w:val="009F6497"/>
    <w:rsid w:val="00A056F1"/>
    <w:rsid w:val="00A11570"/>
    <w:rsid w:val="00A21985"/>
    <w:rsid w:val="00A25810"/>
    <w:rsid w:val="00A31EB2"/>
    <w:rsid w:val="00A32A17"/>
    <w:rsid w:val="00A3337C"/>
    <w:rsid w:val="00A35710"/>
    <w:rsid w:val="00A37DB6"/>
    <w:rsid w:val="00A41088"/>
    <w:rsid w:val="00A42D94"/>
    <w:rsid w:val="00A51171"/>
    <w:rsid w:val="00A524FD"/>
    <w:rsid w:val="00A54A6D"/>
    <w:rsid w:val="00A550A7"/>
    <w:rsid w:val="00A62649"/>
    <w:rsid w:val="00A638DD"/>
    <w:rsid w:val="00A6483F"/>
    <w:rsid w:val="00A75856"/>
    <w:rsid w:val="00A80FEE"/>
    <w:rsid w:val="00A856DD"/>
    <w:rsid w:val="00A868B9"/>
    <w:rsid w:val="00A90FE3"/>
    <w:rsid w:val="00A92638"/>
    <w:rsid w:val="00AA06D1"/>
    <w:rsid w:val="00AA261F"/>
    <w:rsid w:val="00AA3846"/>
    <w:rsid w:val="00AA4FAF"/>
    <w:rsid w:val="00AA6B3C"/>
    <w:rsid w:val="00AA6B98"/>
    <w:rsid w:val="00AB1CA2"/>
    <w:rsid w:val="00AC1FBD"/>
    <w:rsid w:val="00AC2CB5"/>
    <w:rsid w:val="00AC3249"/>
    <w:rsid w:val="00AD4624"/>
    <w:rsid w:val="00AD4BD5"/>
    <w:rsid w:val="00AE0861"/>
    <w:rsid w:val="00AE1C0A"/>
    <w:rsid w:val="00AF305C"/>
    <w:rsid w:val="00B003CF"/>
    <w:rsid w:val="00B0565F"/>
    <w:rsid w:val="00B1045F"/>
    <w:rsid w:val="00B10A12"/>
    <w:rsid w:val="00B24B1D"/>
    <w:rsid w:val="00B307D1"/>
    <w:rsid w:val="00B319F0"/>
    <w:rsid w:val="00B32F71"/>
    <w:rsid w:val="00B375F8"/>
    <w:rsid w:val="00B41701"/>
    <w:rsid w:val="00B473A2"/>
    <w:rsid w:val="00B50859"/>
    <w:rsid w:val="00B521B0"/>
    <w:rsid w:val="00B553C5"/>
    <w:rsid w:val="00B6475F"/>
    <w:rsid w:val="00B82BCE"/>
    <w:rsid w:val="00B83843"/>
    <w:rsid w:val="00B940A6"/>
    <w:rsid w:val="00BA7875"/>
    <w:rsid w:val="00BB064D"/>
    <w:rsid w:val="00BB0AD3"/>
    <w:rsid w:val="00BB379A"/>
    <w:rsid w:val="00BB464C"/>
    <w:rsid w:val="00BB5ACA"/>
    <w:rsid w:val="00BC2E0C"/>
    <w:rsid w:val="00BC5A37"/>
    <w:rsid w:val="00BD213C"/>
    <w:rsid w:val="00BD33BA"/>
    <w:rsid w:val="00BD3BF6"/>
    <w:rsid w:val="00BE0C11"/>
    <w:rsid w:val="00BE432C"/>
    <w:rsid w:val="00BE48B2"/>
    <w:rsid w:val="00BE72EB"/>
    <w:rsid w:val="00BF570F"/>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0325"/>
    <w:rsid w:val="00D315BD"/>
    <w:rsid w:val="00D32DDD"/>
    <w:rsid w:val="00D34CFA"/>
    <w:rsid w:val="00D406F8"/>
    <w:rsid w:val="00D40AE7"/>
    <w:rsid w:val="00D47237"/>
    <w:rsid w:val="00D51445"/>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91AEE"/>
    <w:rsid w:val="00E94C66"/>
    <w:rsid w:val="00EA1860"/>
    <w:rsid w:val="00EB4B02"/>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0E13"/>
    <w:rsid w:val="00FA3581"/>
    <w:rsid w:val="00FB02F0"/>
    <w:rsid w:val="00FB69F6"/>
    <w:rsid w:val="00FC175E"/>
    <w:rsid w:val="00FD739D"/>
    <w:rsid w:val="00FE44DC"/>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F6C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PWBPCMReferForms@pa.go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A-PWBPCMReferForms@pa.gov"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235D8B" w:rsidP="00235D8B">
          <w:pPr>
            <w:pStyle w:val="3A530859D14C40748C2B8D0869AED27A"/>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235D8B" w:rsidP="00235D8B">
          <w:pPr>
            <w:pStyle w:val="2A7CBA9FD36941799E8892CA7CE410FD"/>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235D8B" w:rsidP="00235D8B">
          <w:pPr>
            <w:pStyle w:val="14A5E13354DA41EE92B4813E5CE78263"/>
          </w:pPr>
          <w:r w:rsidRPr="00A60205">
            <w:rPr>
              <w:rStyle w:val="PlaceholderText"/>
            </w:rPr>
            <w:t>Choose an item.</w:t>
          </w:r>
        </w:p>
      </w:docPartBody>
    </w:docPart>
    <w:docPart>
      <w:docPartPr>
        <w:name w:val="B1F9C4527095467EAAF934442C289D0A"/>
        <w:category>
          <w:name w:val="General"/>
          <w:gallery w:val="placeholder"/>
        </w:category>
        <w:types>
          <w:type w:val="bbPlcHdr"/>
        </w:types>
        <w:behaviors>
          <w:behavior w:val="content"/>
        </w:behaviors>
        <w:guid w:val="{4DFE252C-9E9E-4AAE-8610-35D3020FDB92}"/>
      </w:docPartPr>
      <w:docPartBody>
        <w:p w:rsidR="005A580B" w:rsidRDefault="00235D8B" w:rsidP="00235D8B">
          <w:pPr>
            <w:pStyle w:val="B1F9C4527095467EAAF934442C289D0A"/>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235D8B" w:rsidP="00235D8B">
          <w:pPr>
            <w:pStyle w:val="2BFC6E92989F47C4BD765B4F0B8292BF"/>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235D8B" w:rsidP="00235D8B">
          <w:pPr>
            <w:pStyle w:val="5402C420DF0D488A9F199ED9F199895D"/>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235D8B" w:rsidP="00235D8B">
          <w:pPr>
            <w:pStyle w:val="8DDC6A2C665C4C868C09AD8D6DC816CD"/>
          </w:pPr>
          <w:r w:rsidRPr="000B04FB">
            <w:rPr>
              <w:rStyle w:val="PlaceholderText"/>
            </w:rPr>
            <w:t>Click or tap here to enter text.</w:t>
          </w:r>
        </w:p>
      </w:docPartBody>
    </w:docPart>
    <w:docPart>
      <w:docPartPr>
        <w:name w:val="24CBE856072A44A2BDFCDBCF51483A57"/>
        <w:category>
          <w:name w:val="General"/>
          <w:gallery w:val="placeholder"/>
        </w:category>
        <w:types>
          <w:type w:val="bbPlcHdr"/>
        </w:types>
        <w:behaviors>
          <w:behavior w:val="content"/>
        </w:behaviors>
        <w:guid w:val="{2718F21D-73CE-4E5B-AA77-4E9193C5041E}"/>
      </w:docPartPr>
      <w:docPartBody>
        <w:p w:rsidR="005A580B" w:rsidRDefault="00235D8B" w:rsidP="00235D8B">
          <w:pPr>
            <w:pStyle w:val="24CBE856072A44A2BDFCDBCF51483A57"/>
          </w:pPr>
          <w:r w:rsidRPr="000B04FB">
            <w:rPr>
              <w:rStyle w:val="PlaceholderText"/>
            </w:rPr>
            <w:t>Click or tap here to enter text.</w:t>
          </w:r>
        </w:p>
      </w:docPartBody>
    </w:docPart>
    <w:docPart>
      <w:docPartPr>
        <w:name w:val="0F67A9DDF08A429EB5C8910840174A56"/>
        <w:category>
          <w:name w:val="General"/>
          <w:gallery w:val="placeholder"/>
        </w:category>
        <w:types>
          <w:type w:val="bbPlcHdr"/>
        </w:types>
        <w:behaviors>
          <w:behavior w:val="content"/>
        </w:behaviors>
        <w:guid w:val="{0EADB2FF-468F-4F75-AA56-E3D668406957}"/>
      </w:docPartPr>
      <w:docPartBody>
        <w:p w:rsidR="005A580B" w:rsidRDefault="00235D8B" w:rsidP="00235D8B">
          <w:pPr>
            <w:pStyle w:val="0F67A9DDF08A429EB5C8910840174A56"/>
          </w:pPr>
          <w:r w:rsidRPr="00A60205">
            <w:rPr>
              <w:rStyle w:val="PlaceholderText"/>
            </w:rPr>
            <w:t>Choose an item.</w:t>
          </w:r>
        </w:p>
      </w:docPartBody>
    </w:docPart>
    <w:docPart>
      <w:docPartPr>
        <w:name w:val="B7D4C8497C8E4137A2456B1FB67A3146"/>
        <w:category>
          <w:name w:val="General"/>
          <w:gallery w:val="placeholder"/>
        </w:category>
        <w:types>
          <w:type w:val="bbPlcHdr"/>
        </w:types>
        <w:behaviors>
          <w:behavior w:val="content"/>
        </w:behaviors>
        <w:guid w:val="{E3AAD7D5-4854-4C5E-A02C-E870688EA069}"/>
      </w:docPartPr>
      <w:docPartBody>
        <w:p w:rsidR="005A580B" w:rsidRDefault="00235D8B" w:rsidP="00235D8B">
          <w:pPr>
            <w:pStyle w:val="B7D4C8497C8E4137A2456B1FB67A3146"/>
          </w:pPr>
          <w:r w:rsidRPr="004E2638">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235D8B" w:rsidP="00235D8B">
          <w:pPr>
            <w:pStyle w:val="40CAE943C6B54171BA8045380E972272"/>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235D8B" w:rsidP="00235D8B">
          <w:pPr>
            <w:pStyle w:val="F2B3B67ACC6343D4BCFD8E3BE962C84B"/>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235D8B" w:rsidP="00235D8B">
          <w:pPr>
            <w:pStyle w:val="5041E9AD80894898B39624A6E167508D"/>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235D8B" w:rsidP="00235D8B">
          <w:pPr>
            <w:pStyle w:val="606C17A333794D6BAA33070CCD6B2875"/>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235D8B" w:rsidP="00235D8B">
          <w:pPr>
            <w:pStyle w:val="274C1280C5AF423D93539BE98D3A9635"/>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235D8B" w:rsidP="00235D8B">
          <w:pPr>
            <w:pStyle w:val="1385221727624D59BA885C2F09385765"/>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235D8B" w:rsidP="00235D8B">
          <w:pPr>
            <w:pStyle w:val="B1E0B70D16654ED08036150CB555CA3E"/>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235D8B" w:rsidP="00235D8B">
          <w:pPr>
            <w:pStyle w:val="75EE45133105499AABEFEF8CBA08D15C"/>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235D8B" w:rsidP="00235D8B">
          <w:pPr>
            <w:pStyle w:val="3289A0D6BF8C463AAFF5D343268F9B25"/>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235D8B" w:rsidP="00235D8B">
          <w:pPr>
            <w:pStyle w:val="E35FFA3C4D6144158D56EDA088CCBE68"/>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235D8B" w:rsidP="00235D8B">
          <w:pPr>
            <w:pStyle w:val="DC5AD7D865804B87BBD3DF3AFC65C82B"/>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235D8B" w:rsidP="00235D8B">
          <w:pPr>
            <w:pStyle w:val="54BA6171AA764ABC8A75497B1B50BAF9"/>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235D8B" w:rsidP="00235D8B">
          <w:pPr>
            <w:pStyle w:val="C51E13A2162246B49990C29580EF4D02"/>
          </w:pPr>
          <w:r w:rsidRPr="004E2638">
            <w:rPr>
              <w:rStyle w:val="PlaceholderText"/>
            </w:rPr>
            <w:t>Click or tap here to enter text.</w:t>
          </w:r>
        </w:p>
      </w:docPartBody>
    </w:docPart>
    <w:docPart>
      <w:docPartPr>
        <w:name w:val="43882EA0EAA14D3CA62520BA60C79A5F"/>
        <w:category>
          <w:name w:val="General"/>
          <w:gallery w:val="placeholder"/>
        </w:category>
        <w:types>
          <w:type w:val="bbPlcHdr"/>
        </w:types>
        <w:behaviors>
          <w:behavior w:val="content"/>
        </w:behaviors>
        <w:guid w:val="{ED9B85C5-F7FD-4143-869E-1D42047CD091}"/>
      </w:docPartPr>
      <w:docPartBody>
        <w:p w:rsidR="0045579F" w:rsidRDefault="00235D8B" w:rsidP="00235D8B">
          <w:pPr>
            <w:pStyle w:val="43882EA0EAA14D3CA62520BA60C79A5F"/>
          </w:pPr>
          <w:r w:rsidRPr="00A60205">
            <w:rPr>
              <w:rStyle w:val="PlaceholderText"/>
            </w:rPr>
            <w:t>Choose an item.</w:t>
          </w:r>
        </w:p>
      </w:docPartBody>
    </w:docPart>
    <w:docPart>
      <w:docPartPr>
        <w:name w:val="63E0834A321B4B3EB80F2FE9FEF40548"/>
        <w:category>
          <w:name w:val="General"/>
          <w:gallery w:val="placeholder"/>
        </w:category>
        <w:types>
          <w:type w:val="bbPlcHdr"/>
        </w:types>
        <w:behaviors>
          <w:behavior w:val="content"/>
        </w:behaviors>
        <w:guid w:val="{CE960C12-2176-4775-B7B0-BA90FDEE6F05}"/>
      </w:docPartPr>
      <w:docPartBody>
        <w:p w:rsidR="0045579F" w:rsidRDefault="00235D8B" w:rsidP="00235D8B">
          <w:pPr>
            <w:pStyle w:val="63E0834A321B4B3EB80F2FE9FEF40548"/>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235D8B" w:rsidP="00235D8B">
          <w:pPr>
            <w:pStyle w:val="C42309E86BE3476C9189E98DC6F00026"/>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235D8B" w:rsidP="00235D8B">
          <w:pPr>
            <w:pStyle w:val="D7D22C5E497A452E91F1473200DB7CC5"/>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235D8B" w:rsidP="00235D8B">
          <w:pPr>
            <w:pStyle w:val="0B8D88A78626446681E0303E52D9A456"/>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235D8B" w:rsidP="00235D8B">
          <w:pPr>
            <w:pStyle w:val="FF7D1ED7DF9741DFAE2C450ABE7EB4B3"/>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235D8B" w:rsidP="00235D8B">
          <w:pPr>
            <w:pStyle w:val="5E892BE942E3496DB732F41A534F5DC0"/>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235D8B" w:rsidP="00235D8B">
          <w:pPr>
            <w:pStyle w:val="AE7F0FEABE0845009C088DD444342F17"/>
          </w:pPr>
          <w:r w:rsidRPr="004E2638">
            <w:rPr>
              <w:rStyle w:val="PlaceholderText"/>
            </w:rPr>
            <w:t>Click or tap here to enter text.</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235D8B" w:rsidP="00235D8B">
          <w:pPr>
            <w:pStyle w:val="A43C6F99DC1844A9A97C6C376A6BB45F"/>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235D8B" w:rsidP="00235D8B">
          <w:pPr>
            <w:pStyle w:val="BE214332533A4976928FF2821895B5991"/>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235D8B" w:rsidP="00235D8B">
          <w:pPr>
            <w:pStyle w:val="AADF32615CEC40CFBF43D80647ABF8681"/>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235D8B" w:rsidP="00235D8B">
          <w:pPr>
            <w:pStyle w:val="05929FCAD0AC468FAE832314EACAA6ED1"/>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235D8B" w:rsidP="00235D8B">
          <w:pPr>
            <w:pStyle w:val="6BC2E7832D6747CDB8B33BD0E4E9C4501"/>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235D8B" w:rsidP="00235D8B">
          <w:pPr>
            <w:pStyle w:val="17182C0EEF0A4275A6A303EB80ACCDCB1"/>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235D8B" w:rsidP="00235D8B">
          <w:pPr>
            <w:pStyle w:val="21831592E7724A5EAC648A6FDC3F547D1"/>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235D8B" w:rsidP="00235D8B">
          <w:pPr>
            <w:pStyle w:val="C1F248B1450A4A6A8155876495FC7BAA1"/>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235D8B" w:rsidP="00235D8B">
          <w:pPr>
            <w:pStyle w:val="B3AD561912354204BCEAAD1BD7B3865E1"/>
          </w:pPr>
          <w:r w:rsidRPr="000B04FB">
            <w:rPr>
              <w:rStyle w:val="PlaceholderText"/>
            </w:rPr>
            <w:t>Click or tap here to enter text.</w:t>
          </w:r>
        </w:p>
      </w:docPartBody>
    </w:docPart>
    <w:docPart>
      <w:docPartPr>
        <w:name w:val="A0634BCE222E4C948E4B58FBF82D9354"/>
        <w:category>
          <w:name w:val="General"/>
          <w:gallery w:val="placeholder"/>
        </w:category>
        <w:types>
          <w:type w:val="bbPlcHdr"/>
        </w:types>
        <w:behaviors>
          <w:behavior w:val="content"/>
        </w:behaviors>
        <w:guid w:val="{4F7E753F-5031-489D-9359-FEBE2349D529}"/>
      </w:docPartPr>
      <w:docPartBody>
        <w:p w:rsidR="00D40E99" w:rsidRDefault="00235D8B" w:rsidP="00235D8B">
          <w:pPr>
            <w:pStyle w:val="A0634BCE222E4C948E4B58FBF82D93541"/>
          </w:pPr>
          <w:r w:rsidRPr="00A60205">
            <w:rPr>
              <w:rStyle w:val="PlaceholderText"/>
            </w:rPr>
            <w:t>Choose an item.</w:t>
          </w:r>
        </w:p>
      </w:docPartBody>
    </w:docPart>
    <w:docPart>
      <w:docPartPr>
        <w:name w:val="538F95CAE8F340C09A6357E46ABC0A51"/>
        <w:category>
          <w:name w:val="General"/>
          <w:gallery w:val="placeholder"/>
        </w:category>
        <w:types>
          <w:type w:val="bbPlcHdr"/>
        </w:types>
        <w:behaviors>
          <w:behavior w:val="content"/>
        </w:behaviors>
        <w:guid w:val="{32F1FF5D-E5CA-4369-A190-26661D296899}"/>
      </w:docPartPr>
      <w:docPartBody>
        <w:p w:rsidR="00D40E99" w:rsidRDefault="00235D8B" w:rsidP="00235D8B">
          <w:pPr>
            <w:pStyle w:val="538F95CAE8F340C09A6357E46ABC0A511"/>
          </w:pPr>
          <w:r w:rsidRPr="00A60205">
            <w:rPr>
              <w:rStyle w:val="PlaceholderText"/>
            </w:rPr>
            <w:t>Choose an item.</w:t>
          </w:r>
        </w:p>
      </w:docPartBody>
    </w:docPart>
    <w:docPart>
      <w:docPartPr>
        <w:name w:val="E4FB1DD333B045B9A0DC3B3F5631EA37"/>
        <w:category>
          <w:name w:val="General"/>
          <w:gallery w:val="placeholder"/>
        </w:category>
        <w:types>
          <w:type w:val="bbPlcHdr"/>
        </w:types>
        <w:behaviors>
          <w:behavior w:val="content"/>
        </w:behaviors>
        <w:guid w:val="{72E7E00C-5F48-4B22-9004-F13BCBFF0370}"/>
      </w:docPartPr>
      <w:docPartBody>
        <w:p w:rsidR="00D40E99" w:rsidRDefault="00235D8B" w:rsidP="00235D8B">
          <w:pPr>
            <w:pStyle w:val="E4FB1DD333B045B9A0DC3B3F5631EA371"/>
          </w:pPr>
          <w:r w:rsidRPr="00A60205">
            <w:rPr>
              <w:rStyle w:val="PlaceholderText"/>
            </w:rPr>
            <w:t>Choose an item.</w:t>
          </w:r>
        </w:p>
      </w:docPartBody>
    </w:docPart>
    <w:docPart>
      <w:docPartPr>
        <w:name w:val="7D0ED48C6832463398EB14D1F9A223CF"/>
        <w:category>
          <w:name w:val="General"/>
          <w:gallery w:val="placeholder"/>
        </w:category>
        <w:types>
          <w:type w:val="bbPlcHdr"/>
        </w:types>
        <w:behaviors>
          <w:behavior w:val="content"/>
        </w:behaviors>
        <w:guid w:val="{4379AB21-21D3-441F-A53C-E984B7201E50}"/>
      </w:docPartPr>
      <w:docPartBody>
        <w:p w:rsidR="00D40E99" w:rsidRDefault="00235D8B" w:rsidP="00235D8B">
          <w:pPr>
            <w:pStyle w:val="7D0ED48C6832463398EB14D1F9A223CF1"/>
          </w:pPr>
          <w:r w:rsidRPr="00A60205">
            <w:rPr>
              <w:rStyle w:val="PlaceholderText"/>
            </w:rPr>
            <w:t>Choose an item.</w:t>
          </w:r>
        </w:p>
      </w:docPartBody>
    </w:docPart>
    <w:docPart>
      <w:docPartPr>
        <w:name w:val="D57FBA52132E4307B5FEDC34AC4B3706"/>
        <w:category>
          <w:name w:val="General"/>
          <w:gallery w:val="placeholder"/>
        </w:category>
        <w:types>
          <w:type w:val="bbPlcHdr"/>
        </w:types>
        <w:behaviors>
          <w:behavior w:val="content"/>
        </w:behaviors>
        <w:guid w:val="{C47D0DCA-2E3E-4F11-8CA2-A68FC5957637}"/>
      </w:docPartPr>
      <w:docPartBody>
        <w:p w:rsidR="00D40E99" w:rsidRDefault="00235D8B" w:rsidP="00235D8B">
          <w:pPr>
            <w:pStyle w:val="D57FBA52132E4307B5FEDC34AC4B37061"/>
          </w:pPr>
          <w:r w:rsidRPr="004E2638">
            <w:rPr>
              <w:rStyle w:val="PlaceholderText"/>
            </w:rPr>
            <w:t>Click or tap here to enter text.</w:t>
          </w:r>
        </w:p>
      </w:docPartBody>
    </w:docPart>
    <w:docPart>
      <w:docPartPr>
        <w:name w:val="A99634074E084A2D8F43BC51FB6C8935"/>
        <w:category>
          <w:name w:val="General"/>
          <w:gallery w:val="placeholder"/>
        </w:category>
        <w:types>
          <w:type w:val="bbPlcHdr"/>
        </w:types>
        <w:behaviors>
          <w:behavior w:val="content"/>
        </w:behaviors>
        <w:guid w:val="{F4DBD175-946A-4D69-8A29-DFFB404983ED}"/>
      </w:docPartPr>
      <w:docPartBody>
        <w:p w:rsidR="00D40E99" w:rsidRDefault="00235D8B" w:rsidP="00235D8B">
          <w:pPr>
            <w:pStyle w:val="A99634074E084A2D8F43BC51FB6C89351"/>
          </w:pPr>
          <w:r w:rsidRPr="004E2638">
            <w:rPr>
              <w:rStyle w:val="PlaceholderText"/>
            </w:rPr>
            <w:t>Click or tap here to enter text.</w:t>
          </w:r>
        </w:p>
      </w:docPartBody>
    </w:docPart>
    <w:docPart>
      <w:docPartPr>
        <w:name w:val="CF3931BCEB0D4E64B413EB3109266E4B"/>
        <w:category>
          <w:name w:val="General"/>
          <w:gallery w:val="placeholder"/>
        </w:category>
        <w:types>
          <w:type w:val="bbPlcHdr"/>
        </w:types>
        <w:behaviors>
          <w:behavior w:val="content"/>
        </w:behaviors>
        <w:guid w:val="{4884AA78-2B99-4481-A1FB-89E946139260}"/>
      </w:docPartPr>
      <w:docPartBody>
        <w:p w:rsidR="00D40E99" w:rsidRDefault="00235D8B" w:rsidP="00235D8B">
          <w:pPr>
            <w:pStyle w:val="CF3931BCEB0D4E64B413EB3109266E4B1"/>
          </w:pPr>
          <w:r w:rsidRPr="004E2638">
            <w:rPr>
              <w:rStyle w:val="PlaceholderText"/>
            </w:rPr>
            <w:t>Click or tap here to enter text.</w:t>
          </w:r>
        </w:p>
      </w:docPartBody>
    </w:docPart>
    <w:docPart>
      <w:docPartPr>
        <w:name w:val="8BD1DF61D04E4C2C86ED168B67C0CC47"/>
        <w:category>
          <w:name w:val="General"/>
          <w:gallery w:val="placeholder"/>
        </w:category>
        <w:types>
          <w:type w:val="bbPlcHdr"/>
        </w:types>
        <w:behaviors>
          <w:behavior w:val="content"/>
        </w:behaviors>
        <w:guid w:val="{2A634D4D-5CE3-465B-ABD3-F6FC34055993}"/>
      </w:docPartPr>
      <w:docPartBody>
        <w:p w:rsidR="00D40E99" w:rsidRDefault="00235D8B" w:rsidP="00235D8B">
          <w:pPr>
            <w:pStyle w:val="8BD1DF61D04E4C2C86ED168B67C0CC471"/>
          </w:pPr>
          <w:r w:rsidRPr="004E2638">
            <w:rPr>
              <w:rStyle w:val="PlaceholderText"/>
            </w:rPr>
            <w:t>Click or tap here to enter text.</w:t>
          </w:r>
        </w:p>
      </w:docPartBody>
    </w:docPart>
    <w:docPart>
      <w:docPartPr>
        <w:name w:val="2E0F794ACEDE4C639275961D455778EE"/>
        <w:category>
          <w:name w:val="General"/>
          <w:gallery w:val="placeholder"/>
        </w:category>
        <w:types>
          <w:type w:val="bbPlcHdr"/>
        </w:types>
        <w:behaviors>
          <w:behavior w:val="content"/>
        </w:behaviors>
        <w:guid w:val="{70E3F50F-82C9-426E-AFD1-B4882AB352C7}"/>
      </w:docPartPr>
      <w:docPartBody>
        <w:p w:rsidR="00D40E99" w:rsidRDefault="00235D8B" w:rsidP="00235D8B">
          <w:pPr>
            <w:pStyle w:val="2E0F794ACEDE4C639275961D455778EE"/>
          </w:pPr>
          <w:r w:rsidRPr="000B04FB">
            <w:rPr>
              <w:rStyle w:val="PlaceholderText"/>
            </w:rPr>
            <w:t>Click or tap here to enter text.</w:t>
          </w:r>
        </w:p>
      </w:docPartBody>
    </w:docPart>
    <w:docPart>
      <w:docPartPr>
        <w:name w:val="00BF68310F3D480B9240BED3487A976B"/>
        <w:category>
          <w:name w:val="General"/>
          <w:gallery w:val="placeholder"/>
        </w:category>
        <w:types>
          <w:type w:val="bbPlcHdr"/>
        </w:types>
        <w:behaviors>
          <w:behavior w:val="content"/>
        </w:behaviors>
        <w:guid w:val="{40F37570-082C-488E-96F0-FA16A683803F}"/>
      </w:docPartPr>
      <w:docPartBody>
        <w:p w:rsidR="00564B53" w:rsidRDefault="00D40E99" w:rsidP="00D40E99">
          <w:pPr>
            <w:pStyle w:val="00BF68310F3D480B9240BED3487A976B"/>
          </w:pPr>
          <w:r w:rsidRPr="00A6020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235D8B"/>
    <w:rsid w:val="003E5105"/>
    <w:rsid w:val="0045579F"/>
    <w:rsid w:val="00564B53"/>
    <w:rsid w:val="005A580B"/>
    <w:rsid w:val="00627C66"/>
    <w:rsid w:val="00AF3C2B"/>
    <w:rsid w:val="00D1205C"/>
    <w:rsid w:val="00D40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64B53"/>
    <w:rPr>
      <w:color w:val="808080"/>
    </w:rPr>
  </w:style>
  <w:style w:type="paragraph" w:customStyle="1" w:styleId="00BF68310F3D480B9240BED3487A976B">
    <w:name w:val="00BF68310F3D480B9240BED3487A976B"/>
    <w:rsid w:val="00D40E99"/>
  </w:style>
  <w:style w:type="paragraph" w:customStyle="1" w:styleId="BE214332533A4976928FF2821895B5991">
    <w:name w:val="BE214332533A4976928FF2821895B5991"/>
    <w:rsid w:val="00235D8B"/>
    <w:pPr>
      <w:spacing w:after="0" w:line="240" w:lineRule="auto"/>
    </w:pPr>
    <w:rPr>
      <w:rFonts w:ascii="Times New Roman" w:eastAsia="Times New Roman" w:hAnsi="Times New Roman" w:cs="Times New Roman"/>
      <w:sz w:val="24"/>
      <w:szCs w:val="24"/>
    </w:rPr>
  </w:style>
  <w:style w:type="paragraph" w:customStyle="1" w:styleId="AADF32615CEC40CFBF43D80647ABF8681">
    <w:name w:val="AADF32615CEC40CFBF43D80647ABF8681"/>
    <w:rsid w:val="00235D8B"/>
    <w:pPr>
      <w:spacing w:after="0" w:line="240" w:lineRule="auto"/>
    </w:pPr>
    <w:rPr>
      <w:rFonts w:ascii="Times New Roman" w:eastAsia="Times New Roman" w:hAnsi="Times New Roman" w:cs="Times New Roman"/>
      <w:sz w:val="24"/>
      <w:szCs w:val="24"/>
    </w:rPr>
  </w:style>
  <w:style w:type="paragraph" w:customStyle="1" w:styleId="05929FCAD0AC468FAE832314EACAA6ED1">
    <w:name w:val="05929FCAD0AC468FAE832314EACAA6ED1"/>
    <w:rsid w:val="00235D8B"/>
    <w:pPr>
      <w:spacing w:after="0" w:line="240" w:lineRule="auto"/>
    </w:pPr>
    <w:rPr>
      <w:rFonts w:ascii="Times New Roman" w:eastAsia="Times New Roman" w:hAnsi="Times New Roman" w:cs="Times New Roman"/>
      <w:sz w:val="24"/>
      <w:szCs w:val="24"/>
    </w:rPr>
  </w:style>
  <w:style w:type="paragraph" w:customStyle="1" w:styleId="6BC2E7832D6747CDB8B33BD0E4E9C4501">
    <w:name w:val="6BC2E7832D6747CDB8B33BD0E4E9C4501"/>
    <w:rsid w:val="00235D8B"/>
    <w:pPr>
      <w:spacing w:after="0" w:line="240" w:lineRule="auto"/>
    </w:pPr>
    <w:rPr>
      <w:rFonts w:ascii="Times New Roman" w:eastAsia="Times New Roman" w:hAnsi="Times New Roman" w:cs="Times New Roman"/>
      <w:sz w:val="24"/>
      <w:szCs w:val="24"/>
    </w:rPr>
  </w:style>
  <w:style w:type="paragraph" w:customStyle="1" w:styleId="17182C0EEF0A4275A6A303EB80ACCDCB1">
    <w:name w:val="17182C0EEF0A4275A6A303EB80ACCDCB1"/>
    <w:rsid w:val="00235D8B"/>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
    <w:name w:val="DC5AD7D865804B87BBD3DF3AFC65C82B"/>
    <w:rsid w:val="00235D8B"/>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
    <w:name w:val="3A530859D14C40748C2B8D0869AED27A"/>
    <w:rsid w:val="00235D8B"/>
    <w:pPr>
      <w:spacing w:after="0" w:line="240" w:lineRule="auto"/>
    </w:pPr>
    <w:rPr>
      <w:rFonts w:ascii="Times New Roman" w:eastAsia="Times New Roman" w:hAnsi="Times New Roman" w:cs="Times New Roman"/>
      <w:sz w:val="24"/>
      <w:szCs w:val="24"/>
    </w:rPr>
  </w:style>
  <w:style w:type="paragraph" w:customStyle="1" w:styleId="2BFC6E92989F47C4BD765B4F0B8292BF">
    <w:name w:val="2BFC6E92989F47C4BD765B4F0B8292BF"/>
    <w:rsid w:val="00235D8B"/>
    <w:pPr>
      <w:spacing w:after="0" w:line="240" w:lineRule="auto"/>
    </w:pPr>
    <w:rPr>
      <w:rFonts w:ascii="Times New Roman" w:eastAsia="Times New Roman" w:hAnsi="Times New Roman" w:cs="Times New Roman"/>
      <w:sz w:val="24"/>
      <w:szCs w:val="24"/>
    </w:rPr>
  </w:style>
  <w:style w:type="paragraph" w:customStyle="1" w:styleId="2A7CBA9FD36941799E8892CA7CE410FD">
    <w:name w:val="2A7CBA9FD36941799E8892CA7CE410FD"/>
    <w:rsid w:val="00235D8B"/>
    <w:pPr>
      <w:spacing w:after="0" w:line="240" w:lineRule="auto"/>
    </w:pPr>
    <w:rPr>
      <w:rFonts w:ascii="Times New Roman" w:eastAsia="Times New Roman" w:hAnsi="Times New Roman" w:cs="Times New Roman"/>
      <w:sz w:val="24"/>
      <w:szCs w:val="24"/>
    </w:rPr>
  </w:style>
  <w:style w:type="paragraph" w:customStyle="1" w:styleId="5402C420DF0D488A9F199ED9F199895D">
    <w:name w:val="5402C420DF0D488A9F199ED9F199895D"/>
    <w:rsid w:val="00235D8B"/>
    <w:pPr>
      <w:spacing w:after="0" w:line="240" w:lineRule="auto"/>
    </w:pPr>
    <w:rPr>
      <w:rFonts w:ascii="Times New Roman" w:eastAsia="Times New Roman" w:hAnsi="Times New Roman" w:cs="Times New Roman"/>
      <w:sz w:val="24"/>
      <w:szCs w:val="24"/>
    </w:rPr>
  </w:style>
  <w:style w:type="paragraph" w:customStyle="1" w:styleId="3289A0D6BF8C463AAFF5D343268F9B25">
    <w:name w:val="3289A0D6BF8C463AAFF5D343268F9B25"/>
    <w:rsid w:val="00235D8B"/>
    <w:pPr>
      <w:spacing w:after="0" w:line="240" w:lineRule="auto"/>
    </w:pPr>
    <w:rPr>
      <w:rFonts w:ascii="Times New Roman" w:eastAsia="Times New Roman" w:hAnsi="Times New Roman" w:cs="Times New Roman"/>
      <w:sz w:val="24"/>
      <w:szCs w:val="24"/>
    </w:rPr>
  </w:style>
  <w:style w:type="paragraph" w:customStyle="1" w:styleId="E35FFA3C4D6144158D56EDA088CCBE68">
    <w:name w:val="E35FFA3C4D6144158D56EDA088CCBE68"/>
    <w:rsid w:val="00235D8B"/>
    <w:pPr>
      <w:spacing w:after="0" w:line="240" w:lineRule="auto"/>
    </w:pPr>
    <w:rPr>
      <w:rFonts w:ascii="Times New Roman" w:eastAsia="Times New Roman" w:hAnsi="Times New Roman" w:cs="Times New Roman"/>
      <w:sz w:val="24"/>
      <w:szCs w:val="24"/>
    </w:rPr>
  </w:style>
  <w:style w:type="paragraph" w:customStyle="1" w:styleId="14A5E13354DA41EE92B4813E5CE78263">
    <w:name w:val="14A5E13354DA41EE92B4813E5CE78263"/>
    <w:rsid w:val="00235D8B"/>
    <w:pPr>
      <w:spacing w:after="0" w:line="240" w:lineRule="auto"/>
    </w:pPr>
    <w:rPr>
      <w:rFonts w:ascii="Times New Roman" w:eastAsia="Times New Roman" w:hAnsi="Times New Roman" w:cs="Times New Roman"/>
      <w:sz w:val="24"/>
      <w:szCs w:val="24"/>
    </w:rPr>
  </w:style>
  <w:style w:type="paragraph" w:customStyle="1" w:styleId="8DDC6A2C665C4C868C09AD8D6DC816CD">
    <w:name w:val="8DDC6A2C665C4C868C09AD8D6DC816CD"/>
    <w:rsid w:val="00235D8B"/>
    <w:pPr>
      <w:spacing w:after="0" w:line="240" w:lineRule="auto"/>
    </w:pPr>
    <w:rPr>
      <w:rFonts w:ascii="Times New Roman" w:eastAsia="Times New Roman" w:hAnsi="Times New Roman" w:cs="Times New Roman"/>
      <w:sz w:val="24"/>
      <w:szCs w:val="24"/>
    </w:rPr>
  </w:style>
  <w:style w:type="paragraph" w:customStyle="1" w:styleId="B1F9C4527095467EAAF934442C289D0A">
    <w:name w:val="B1F9C4527095467EAAF934442C289D0A"/>
    <w:rsid w:val="00235D8B"/>
    <w:pPr>
      <w:spacing w:after="0" w:line="240" w:lineRule="auto"/>
    </w:pPr>
    <w:rPr>
      <w:rFonts w:ascii="Times New Roman" w:eastAsia="Times New Roman" w:hAnsi="Times New Roman" w:cs="Times New Roman"/>
      <w:sz w:val="24"/>
      <w:szCs w:val="24"/>
    </w:rPr>
  </w:style>
  <w:style w:type="paragraph" w:customStyle="1" w:styleId="24CBE856072A44A2BDFCDBCF51483A57">
    <w:name w:val="24CBE856072A44A2BDFCDBCF51483A57"/>
    <w:rsid w:val="00235D8B"/>
    <w:pPr>
      <w:spacing w:after="0" w:line="240" w:lineRule="auto"/>
    </w:pPr>
    <w:rPr>
      <w:rFonts w:ascii="Times New Roman" w:eastAsia="Times New Roman" w:hAnsi="Times New Roman" w:cs="Times New Roman"/>
      <w:sz w:val="24"/>
      <w:szCs w:val="24"/>
    </w:rPr>
  </w:style>
  <w:style w:type="paragraph" w:customStyle="1" w:styleId="0F67A9DDF08A429EB5C8910840174A56">
    <w:name w:val="0F67A9DDF08A429EB5C8910840174A56"/>
    <w:rsid w:val="00235D8B"/>
    <w:pPr>
      <w:spacing w:after="0" w:line="240" w:lineRule="auto"/>
    </w:pPr>
    <w:rPr>
      <w:rFonts w:ascii="Times New Roman" w:eastAsia="Times New Roman" w:hAnsi="Times New Roman" w:cs="Times New Roman"/>
      <w:sz w:val="24"/>
      <w:szCs w:val="24"/>
    </w:rPr>
  </w:style>
  <w:style w:type="paragraph" w:customStyle="1" w:styleId="B7D4C8497C8E4137A2456B1FB67A3146">
    <w:name w:val="B7D4C8497C8E4137A2456B1FB67A3146"/>
    <w:rsid w:val="00235D8B"/>
    <w:pPr>
      <w:spacing w:after="0" w:line="240" w:lineRule="auto"/>
    </w:pPr>
    <w:rPr>
      <w:rFonts w:ascii="Times New Roman" w:eastAsia="Times New Roman" w:hAnsi="Times New Roman" w:cs="Times New Roman"/>
      <w:sz w:val="24"/>
      <w:szCs w:val="24"/>
    </w:rPr>
  </w:style>
  <w:style w:type="paragraph" w:customStyle="1" w:styleId="40CAE943C6B54171BA8045380E972272">
    <w:name w:val="40CAE943C6B54171BA8045380E972272"/>
    <w:rsid w:val="00235D8B"/>
    <w:pPr>
      <w:spacing w:after="0" w:line="240" w:lineRule="auto"/>
    </w:pPr>
    <w:rPr>
      <w:rFonts w:ascii="Times New Roman" w:eastAsia="Times New Roman" w:hAnsi="Times New Roman" w:cs="Times New Roman"/>
      <w:sz w:val="24"/>
      <w:szCs w:val="24"/>
    </w:rPr>
  </w:style>
  <w:style w:type="paragraph" w:customStyle="1" w:styleId="F2B3B67ACC6343D4BCFD8E3BE962C84B">
    <w:name w:val="F2B3B67ACC6343D4BCFD8E3BE962C84B"/>
    <w:rsid w:val="00235D8B"/>
    <w:pPr>
      <w:spacing w:after="0" w:line="240" w:lineRule="auto"/>
    </w:pPr>
    <w:rPr>
      <w:rFonts w:ascii="Times New Roman" w:eastAsia="Times New Roman" w:hAnsi="Times New Roman" w:cs="Times New Roman"/>
      <w:sz w:val="24"/>
      <w:szCs w:val="24"/>
    </w:rPr>
  </w:style>
  <w:style w:type="paragraph" w:customStyle="1" w:styleId="5041E9AD80894898B39624A6E167508D">
    <w:name w:val="5041E9AD80894898B39624A6E167508D"/>
    <w:rsid w:val="00235D8B"/>
    <w:pPr>
      <w:spacing w:after="0" w:line="240" w:lineRule="auto"/>
    </w:pPr>
    <w:rPr>
      <w:rFonts w:ascii="Times New Roman" w:eastAsia="Times New Roman" w:hAnsi="Times New Roman" w:cs="Times New Roman"/>
      <w:sz w:val="24"/>
      <w:szCs w:val="24"/>
    </w:rPr>
  </w:style>
  <w:style w:type="paragraph" w:customStyle="1" w:styleId="606C17A333794D6BAA33070CCD6B2875">
    <w:name w:val="606C17A333794D6BAA33070CCD6B2875"/>
    <w:rsid w:val="00235D8B"/>
    <w:pPr>
      <w:spacing w:after="0" w:line="240" w:lineRule="auto"/>
    </w:pPr>
    <w:rPr>
      <w:rFonts w:ascii="Times New Roman" w:eastAsia="Times New Roman" w:hAnsi="Times New Roman" w:cs="Times New Roman"/>
      <w:sz w:val="24"/>
      <w:szCs w:val="24"/>
    </w:rPr>
  </w:style>
  <w:style w:type="paragraph" w:customStyle="1" w:styleId="274C1280C5AF423D93539BE98D3A9635">
    <w:name w:val="274C1280C5AF423D93539BE98D3A9635"/>
    <w:rsid w:val="00235D8B"/>
    <w:pPr>
      <w:spacing w:after="0" w:line="240" w:lineRule="auto"/>
    </w:pPr>
    <w:rPr>
      <w:rFonts w:ascii="Times New Roman" w:eastAsia="Times New Roman" w:hAnsi="Times New Roman" w:cs="Times New Roman"/>
      <w:sz w:val="24"/>
      <w:szCs w:val="24"/>
    </w:rPr>
  </w:style>
  <w:style w:type="paragraph" w:customStyle="1" w:styleId="1385221727624D59BA885C2F09385765">
    <w:name w:val="1385221727624D59BA885C2F09385765"/>
    <w:rsid w:val="00235D8B"/>
    <w:pPr>
      <w:spacing w:after="0" w:line="240" w:lineRule="auto"/>
    </w:pPr>
    <w:rPr>
      <w:rFonts w:ascii="Times New Roman" w:eastAsia="Times New Roman" w:hAnsi="Times New Roman" w:cs="Times New Roman"/>
      <w:sz w:val="24"/>
      <w:szCs w:val="24"/>
    </w:rPr>
  </w:style>
  <w:style w:type="paragraph" w:customStyle="1" w:styleId="B1E0B70D16654ED08036150CB555CA3E">
    <w:name w:val="B1E0B70D16654ED08036150CB555CA3E"/>
    <w:rsid w:val="00235D8B"/>
    <w:pPr>
      <w:spacing w:after="0" w:line="240" w:lineRule="auto"/>
    </w:pPr>
    <w:rPr>
      <w:rFonts w:ascii="Times New Roman" w:eastAsia="Times New Roman" w:hAnsi="Times New Roman" w:cs="Times New Roman"/>
      <w:sz w:val="24"/>
      <w:szCs w:val="24"/>
    </w:rPr>
  </w:style>
  <w:style w:type="paragraph" w:customStyle="1" w:styleId="75EE45133105499AABEFEF8CBA08D15C">
    <w:name w:val="75EE45133105499AABEFEF8CBA08D15C"/>
    <w:rsid w:val="00235D8B"/>
    <w:pPr>
      <w:spacing w:after="0" w:line="240" w:lineRule="auto"/>
    </w:pPr>
    <w:rPr>
      <w:rFonts w:ascii="Times New Roman" w:eastAsia="Times New Roman" w:hAnsi="Times New Roman" w:cs="Times New Roman"/>
      <w:sz w:val="24"/>
      <w:szCs w:val="24"/>
    </w:rPr>
  </w:style>
  <w:style w:type="paragraph" w:customStyle="1" w:styleId="A0634BCE222E4C948E4B58FBF82D93541">
    <w:name w:val="A0634BCE222E4C948E4B58FBF82D93541"/>
    <w:rsid w:val="00235D8B"/>
    <w:pPr>
      <w:spacing w:after="0" w:line="240" w:lineRule="auto"/>
    </w:pPr>
    <w:rPr>
      <w:rFonts w:ascii="Times New Roman" w:eastAsia="Times New Roman" w:hAnsi="Times New Roman" w:cs="Times New Roman"/>
      <w:sz w:val="24"/>
      <w:szCs w:val="24"/>
    </w:rPr>
  </w:style>
  <w:style w:type="paragraph" w:customStyle="1" w:styleId="D57FBA52132E4307B5FEDC34AC4B37061">
    <w:name w:val="D57FBA52132E4307B5FEDC34AC4B37061"/>
    <w:rsid w:val="00235D8B"/>
    <w:pPr>
      <w:spacing w:after="0" w:line="240" w:lineRule="auto"/>
    </w:pPr>
    <w:rPr>
      <w:rFonts w:ascii="Times New Roman" w:eastAsia="Times New Roman" w:hAnsi="Times New Roman" w:cs="Times New Roman"/>
      <w:sz w:val="24"/>
      <w:szCs w:val="24"/>
    </w:rPr>
  </w:style>
  <w:style w:type="paragraph" w:customStyle="1" w:styleId="54BA6171AA764ABC8A75497B1B50BAF9">
    <w:name w:val="54BA6171AA764ABC8A75497B1B50BAF9"/>
    <w:rsid w:val="00235D8B"/>
    <w:pPr>
      <w:spacing w:after="0" w:line="240" w:lineRule="auto"/>
    </w:pPr>
    <w:rPr>
      <w:rFonts w:ascii="Times New Roman" w:eastAsia="Times New Roman" w:hAnsi="Times New Roman" w:cs="Times New Roman"/>
      <w:sz w:val="24"/>
      <w:szCs w:val="24"/>
    </w:rPr>
  </w:style>
  <w:style w:type="paragraph" w:customStyle="1" w:styleId="C51E13A2162246B49990C29580EF4D02">
    <w:name w:val="C51E13A2162246B49990C29580EF4D02"/>
    <w:rsid w:val="00235D8B"/>
    <w:pPr>
      <w:spacing w:after="0" w:line="240" w:lineRule="auto"/>
    </w:pPr>
    <w:rPr>
      <w:rFonts w:ascii="Times New Roman" w:eastAsia="Times New Roman" w:hAnsi="Times New Roman" w:cs="Times New Roman"/>
      <w:sz w:val="24"/>
      <w:szCs w:val="24"/>
    </w:rPr>
  </w:style>
  <w:style w:type="paragraph" w:customStyle="1" w:styleId="538F95CAE8F340C09A6357E46ABC0A511">
    <w:name w:val="538F95CAE8F340C09A6357E46ABC0A511"/>
    <w:rsid w:val="00235D8B"/>
    <w:pPr>
      <w:spacing w:after="0" w:line="240" w:lineRule="auto"/>
    </w:pPr>
    <w:rPr>
      <w:rFonts w:ascii="Times New Roman" w:eastAsia="Times New Roman" w:hAnsi="Times New Roman" w:cs="Times New Roman"/>
      <w:sz w:val="24"/>
      <w:szCs w:val="24"/>
    </w:rPr>
  </w:style>
  <w:style w:type="paragraph" w:customStyle="1" w:styleId="A99634074E084A2D8F43BC51FB6C89351">
    <w:name w:val="A99634074E084A2D8F43BC51FB6C89351"/>
    <w:rsid w:val="00235D8B"/>
    <w:pPr>
      <w:spacing w:after="0" w:line="240" w:lineRule="auto"/>
    </w:pPr>
    <w:rPr>
      <w:rFonts w:ascii="Times New Roman" w:eastAsia="Times New Roman" w:hAnsi="Times New Roman" w:cs="Times New Roman"/>
      <w:sz w:val="24"/>
      <w:szCs w:val="24"/>
    </w:rPr>
  </w:style>
  <w:style w:type="paragraph" w:customStyle="1" w:styleId="E4FB1DD333B045B9A0DC3B3F5631EA371">
    <w:name w:val="E4FB1DD333B045B9A0DC3B3F5631EA371"/>
    <w:rsid w:val="00235D8B"/>
    <w:pPr>
      <w:spacing w:after="0" w:line="240" w:lineRule="auto"/>
    </w:pPr>
    <w:rPr>
      <w:rFonts w:ascii="Times New Roman" w:eastAsia="Times New Roman" w:hAnsi="Times New Roman" w:cs="Times New Roman"/>
      <w:sz w:val="24"/>
      <w:szCs w:val="24"/>
    </w:rPr>
  </w:style>
  <w:style w:type="paragraph" w:customStyle="1" w:styleId="CF3931BCEB0D4E64B413EB3109266E4B1">
    <w:name w:val="CF3931BCEB0D4E64B413EB3109266E4B1"/>
    <w:rsid w:val="00235D8B"/>
    <w:pPr>
      <w:spacing w:after="0" w:line="240" w:lineRule="auto"/>
    </w:pPr>
    <w:rPr>
      <w:rFonts w:ascii="Times New Roman" w:eastAsia="Times New Roman" w:hAnsi="Times New Roman" w:cs="Times New Roman"/>
      <w:sz w:val="24"/>
      <w:szCs w:val="24"/>
    </w:rPr>
  </w:style>
  <w:style w:type="paragraph" w:customStyle="1" w:styleId="7D0ED48C6832463398EB14D1F9A223CF1">
    <w:name w:val="7D0ED48C6832463398EB14D1F9A223CF1"/>
    <w:rsid w:val="00235D8B"/>
    <w:pPr>
      <w:spacing w:after="0" w:line="240" w:lineRule="auto"/>
    </w:pPr>
    <w:rPr>
      <w:rFonts w:ascii="Times New Roman" w:eastAsia="Times New Roman" w:hAnsi="Times New Roman" w:cs="Times New Roman"/>
      <w:sz w:val="24"/>
      <w:szCs w:val="24"/>
    </w:rPr>
  </w:style>
  <w:style w:type="paragraph" w:customStyle="1" w:styleId="8BD1DF61D04E4C2C86ED168B67C0CC471">
    <w:name w:val="8BD1DF61D04E4C2C86ED168B67C0CC471"/>
    <w:rsid w:val="00235D8B"/>
    <w:pPr>
      <w:spacing w:after="0" w:line="240" w:lineRule="auto"/>
    </w:pPr>
    <w:rPr>
      <w:rFonts w:ascii="Times New Roman" w:eastAsia="Times New Roman" w:hAnsi="Times New Roman" w:cs="Times New Roman"/>
      <w:sz w:val="24"/>
      <w:szCs w:val="24"/>
    </w:rPr>
  </w:style>
  <w:style w:type="paragraph" w:customStyle="1" w:styleId="43882EA0EAA14D3CA62520BA60C79A5F">
    <w:name w:val="43882EA0EAA14D3CA62520BA60C79A5F"/>
    <w:rsid w:val="00235D8B"/>
    <w:pPr>
      <w:spacing w:after="0" w:line="240" w:lineRule="auto"/>
    </w:pPr>
    <w:rPr>
      <w:rFonts w:ascii="Times New Roman" w:eastAsia="Times New Roman" w:hAnsi="Times New Roman" w:cs="Times New Roman"/>
      <w:sz w:val="24"/>
      <w:szCs w:val="24"/>
    </w:rPr>
  </w:style>
  <w:style w:type="paragraph" w:customStyle="1" w:styleId="63E0834A321B4B3EB80F2FE9FEF40548">
    <w:name w:val="63E0834A321B4B3EB80F2FE9FEF40548"/>
    <w:rsid w:val="00235D8B"/>
    <w:pPr>
      <w:spacing w:after="0" w:line="240" w:lineRule="auto"/>
    </w:pPr>
    <w:rPr>
      <w:rFonts w:ascii="Times New Roman" w:eastAsia="Times New Roman" w:hAnsi="Times New Roman" w:cs="Times New Roman"/>
      <w:sz w:val="24"/>
      <w:szCs w:val="24"/>
    </w:rPr>
  </w:style>
  <w:style w:type="paragraph" w:customStyle="1" w:styleId="C42309E86BE3476C9189E98DC6F00026">
    <w:name w:val="C42309E86BE3476C9189E98DC6F00026"/>
    <w:rsid w:val="00235D8B"/>
    <w:pPr>
      <w:spacing w:after="0" w:line="240" w:lineRule="auto"/>
    </w:pPr>
    <w:rPr>
      <w:rFonts w:ascii="Times New Roman" w:eastAsia="Times New Roman" w:hAnsi="Times New Roman" w:cs="Times New Roman"/>
      <w:sz w:val="24"/>
      <w:szCs w:val="24"/>
    </w:rPr>
  </w:style>
  <w:style w:type="paragraph" w:customStyle="1" w:styleId="D7D22C5E497A452E91F1473200DB7CC5">
    <w:name w:val="D7D22C5E497A452E91F1473200DB7CC5"/>
    <w:rsid w:val="00235D8B"/>
    <w:pPr>
      <w:spacing w:after="0" w:line="240" w:lineRule="auto"/>
    </w:pPr>
    <w:rPr>
      <w:rFonts w:ascii="Times New Roman" w:eastAsia="Times New Roman" w:hAnsi="Times New Roman" w:cs="Times New Roman"/>
      <w:sz w:val="24"/>
      <w:szCs w:val="24"/>
    </w:rPr>
  </w:style>
  <w:style w:type="paragraph" w:customStyle="1" w:styleId="0B8D88A78626446681E0303E52D9A456">
    <w:name w:val="0B8D88A78626446681E0303E52D9A456"/>
    <w:rsid w:val="00235D8B"/>
    <w:pPr>
      <w:spacing w:after="0" w:line="240" w:lineRule="auto"/>
    </w:pPr>
    <w:rPr>
      <w:rFonts w:ascii="Times New Roman" w:eastAsia="Times New Roman" w:hAnsi="Times New Roman" w:cs="Times New Roman"/>
      <w:sz w:val="24"/>
      <w:szCs w:val="24"/>
    </w:rPr>
  </w:style>
  <w:style w:type="paragraph" w:customStyle="1" w:styleId="FF7D1ED7DF9741DFAE2C450ABE7EB4B3">
    <w:name w:val="FF7D1ED7DF9741DFAE2C450ABE7EB4B3"/>
    <w:rsid w:val="00235D8B"/>
    <w:pPr>
      <w:spacing w:after="0" w:line="240" w:lineRule="auto"/>
    </w:pPr>
    <w:rPr>
      <w:rFonts w:ascii="Times New Roman" w:eastAsia="Times New Roman" w:hAnsi="Times New Roman" w:cs="Times New Roman"/>
      <w:sz w:val="24"/>
      <w:szCs w:val="24"/>
    </w:rPr>
  </w:style>
  <w:style w:type="paragraph" w:customStyle="1" w:styleId="5E892BE942E3496DB732F41A534F5DC0">
    <w:name w:val="5E892BE942E3496DB732F41A534F5DC0"/>
    <w:rsid w:val="00235D8B"/>
    <w:pPr>
      <w:spacing w:after="0" w:line="240" w:lineRule="auto"/>
    </w:pPr>
    <w:rPr>
      <w:rFonts w:ascii="Times New Roman" w:eastAsia="Times New Roman" w:hAnsi="Times New Roman" w:cs="Times New Roman"/>
      <w:sz w:val="24"/>
      <w:szCs w:val="24"/>
    </w:rPr>
  </w:style>
  <w:style w:type="paragraph" w:customStyle="1" w:styleId="AE7F0FEABE0845009C088DD444342F17">
    <w:name w:val="AE7F0FEABE0845009C088DD444342F17"/>
    <w:rsid w:val="00235D8B"/>
    <w:pPr>
      <w:spacing w:after="0" w:line="240" w:lineRule="auto"/>
    </w:pPr>
    <w:rPr>
      <w:rFonts w:ascii="Times New Roman" w:eastAsia="Times New Roman" w:hAnsi="Times New Roman" w:cs="Times New Roman"/>
      <w:sz w:val="24"/>
      <w:szCs w:val="24"/>
    </w:rPr>
  </w:style>
  <w:style w:type="paragraph" w:customStyle="1" w:styleId="A43C6F99DC1844A9A97C6C376A6BB45F">
    <w:name w:val="A43C6F99DC1844A9A97C6C376A6BB45F"/>
    <w:rsid w:val="00235D8B"/>
    <w:pPr>
      <w:spacing w:after="0" w:line="240" w:lineRule="auto"/>
    </w:pPr>
    <w:rPr>
      <w:rFonts w:ascii="Times New Roman" w:eastAsia="Times New Roman" w:hAnsi="Times New Roman" w:cs="Times New Roman"/>
      <w:sz w:val="24"/>
      <w:szCs w:val="24"/>
    </w:rPr>
  </w:style>
  <w:style w:type="paragraph" w:customStyle="1" w:styleId="21831592E7724A5EAC648A6FDC3F547D1">
    <w:name w:val="21831592E7724A5EAC648A6FDC3F547D1"/>
    <w:rsid w:val="00235D8B"/>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1">
    <w:name w:val="C1F248B1450A4A6A8155876495FC7BAA1"/>
    <w:rsid w:val="00235D8B"/>
    <w:pPr>
      <w:spacing w:after="0" w:line="240" w:lineRule="auto"/>
    </w:pPr>
    <w:rPr>
      <w:rFonts w:ascii="Times New Roman" w:eastAsia="Times New Roman" w:hAnsi="Times New Roman" w:cs="Times New Roman"/>
      <w:sz w:val="24"/>
      <w:szCs w:val="24"/>
    </w:rPr>
  </w:style>
  <w:style w:type="paragraph" w:customStyle="1" w:styleId="B3AD561912354204BCEAAD1BD7B3865E1">
    <w:name w:val="B3AD561912354204BCEAAD1BD7B3865E1"/>
    <w:rsid w:val="00235D8B"/>
    <w:pPr>
      <w:spacing w:after="0" w:line="240" w:lineRule="auto"/>
    </w:pPr>
    <w:rPr>
      <w:rFonts w:ascii="Times New Roman" w:eastAsia="Times New Roman" w:hAnsi="Times New Roman" w:cs="Times New Roman"/>
      <w:sz w:val="24"/>
      <w:szCs w:val="24"/>
    </w:rPr>
  </w:style>
  <w:style w:type="paragraph" w:customStyle="1" w:styleId="051F2E79FBB348F0AB11F018ED6FABCB">
    <w:name w:val="051F2E79FBB348F0AB11F018ED6FABCB"/>
    <w:rsid w:val="00235D8B"/>
  </w:style>
  <w:style w:type="paragraph" w:customStyle="1" w:styleId="0F3024FCDC914A9593477C14B3AF7BCA">
    <w:name w:val="0F3024FCDC914A9593477C14B3AF7BCA"/>
    <w:rsid w:val="00235D8B"/>
  </w:style>
  <w:style w:type="paragraph" w:customStyle="1" w:styleId="B47EFE6E008F45B48A406CE2DA291FDE">
    <w:name w:val="B47EFE6E008F45B48A406CE2DA291FDE"/>
    <w:rsid w:val="00235D8B"/>
  </w:style>
  <w:style w:type="paragraph" w:customStyle="1" w:styleId="FAA9872DAE1647DE873F28607442C90A">
    <w:name w:val="FAA9872DAE1647DE873F28607442C90A"/>
    <w:rsid w:val="00235D8B"/>
  </w:style>
  <w:style w:type="paragraph" w:customStyle="1" w:styleId="71EF5C0DC8C14E3A8201E4C6D5B1F4F8">
    <w:name w:val="71EF5C0DC8C14E3A8201E4C6D5B1F4F8"/>
    <w:rsid w:val="00235D8B"/>
  </w:style>
  <w:style w:type="paragraph" w:customStyle="1" w:styleId="22F56B2548BD43B08EB45571FF2B6FF3">
    <w:name w:val="22F56B2548BD43B08EB45571FF2B6FF3"/>
    <w:rsid w:val="00235D8B"/>
  </w:style>
  <w:style w:type="paragraph" w:customStyle="1" w:styleId="638DCAA4206F4414A36AA2954308ECD9">
    <w:name w:val="638DCAA4206F4414A36AA2954308ECD9"/>
    <w:rsid w:val="00235D8B"/>
  </w:style>
  <w:style w:type="paragraph" w:customStyle="1" w:styleId="B7902C6C806D4202BD9DC4D7008DC2F6">
    <w:name w:val="B7902C6C806D4202BD9DC4D7008DC2F6"/>
    <w:rsid w:val="00235D8B"/>
  </w:style>
  <w:style w:type="paragraph" w:customStyle="1" w:styleId="1F4CD514DD3B4765BDF5F97D879181D0">
    <w:name w:val="1F4CD514DD3B4765BDF5F97D879181D0"/>
    <w:rsid w:val="00235D8B"/>
  </w:style>
  <w:style w:type="paragraph" w:customStyle="1" w:styleId="62B6584F7B6D48178157315F447F50EF">
    <w:name w:val="62B6584F7B6D48178157315F447F50EF"/>
    <w:rsid w:val="00235D8B"/>
  </w:style>
  <w:style w:type="paragraph" w:customStyle="1" w:styleId="7A474B21485A40F493AC8ED41FFC1AF0">
    <w:name w:val="7A474B21485A40F493AC8ED41FFC1AF0"/>
    <w:rsid w:val="00235D8B"/>
  </w:style>
  <w:style w:type="paragraph" w:customStyle="1" w:styleId="47D1B72ACBD147F685DC2FF2E96F0282">
    <w:name w:val="47D1B72ACBD147F685DC2FF2E96F0282"/>
    <w:rsid w:val="00235D8B"/>
  </w:style>
  <w:style w:type="paragraph" w:customStyle="1" w:styleId="5581357DE62A4C6E8DB47474E73FC946">
    <w:name w:val="5581357DE62A4C6E8DB47474E73FC946"/>
    <w:rsid w:val="00235D8B"/>
  </w:style>
  <w:style w:type="paragraph" w:customStyle="1" w:styleId="DDEB8E29499348339C89AD9575DBC4FC">
    <w:name w:val="DDEB8E29499348339C89AD9575DBC4FC"/>
    <w:rsid w:val="00235D8B"/>
  </w:style>
  <w:style w:type="paragraph" w:customStyle="1" w:styleId="93E856C7D28C400EA564B9AAA87433D3">
    <w:name w:val="93E856C7D28C400EA564B9AAA87433D3"/>
    <w:rsid w:val="00235D8B"/>
  </w:style>
  <w:style w:type="paragraph" w:customStyle="1" w:styleId="B5674BF137C7476CA202EABBCE35D0BE">
    <w:name w:val="B5674BF137C7476CA202EABBCE35D0BE"/>
    <w:rsid w:val="00235D8B"/>
  </w:style>
  <w:style w:type="paragraph" w:customStyle="1" w:styleId="2E0F794ACEDE4C639275961D455778EE">
    <w:name w:val="2E0F794ACEDE4C639275961D455778EE"/>
    <w:rsid w:val="00235D8B"/>
  </w:style>
  <w:style w:type="paragraph" w:customStyle="1" w:styleId="8CF13BC94C364EF3BC7444307E0B5067">
    <w:name w:val="8CF13BC94C364EF3BC7444307E0B5067"/>
    <w:rsid w:val="00564B53"/>
  </w:style>
  <w:style w:type="paragraph" w:customStyle="1" w:styleId="89C2FA3E42A84A24AA7AD00046903A64">
    <w:name w:val="89C2FA3E42A84A24AA7AD00046903A64"/>
    <w:rsid w:val="00564B53"/>
  </w:style>
  <w:style w:type="paragraph" w:customStyle="1" w:styleId="0F6E0257DD6244C7BA997523006C01BD">
    <w:name w:val="0F6E0257DD6244C7BA997523006C01BD"/>
    <w:rsid w:val="00564B53"/>
  </w:style>
  <w:style w:type="paragraph" w:customStyle="1" w:styleId="072B83E415B74320977A4395ADA0340A">
    <w:name w:val="072B83E415B74320977A4395ADA0340A"/>
    <w:rsid w:val="00564B53"/>
  </w:style>
  <w:style w:type="paragraph" w:customStyle="1" w:styleId="49A2C27A315246F592DCD74CDE20549B">
    <w:name w:val="49A2C27A315246F592DCD74CDE20549B"/>
    <w:rsid w:val="00564B53"/>
  </w:style>
  <w:style w:type="paragraph" w:customStyle="1" w:styleId="C859089C58014D94B66049AC10BDCDD3">
    <w:name w:val="C859089C58014D94B66049AC10BDCDD3"/>
    <w:rsid w:val="00564B53"/>
  </w:style>
  <w:style w:type="paragraph" w:customStyle="1" w:styleId="DDBC94E8AFEB414A832CE6ECB4DDA279">
    <w:name w:val="DDBC94E8AFEB414A832CE6ECB4DDA279"/>
    <w:rsid w:val="00564B53"/>
  </w:style>
  <w:style w:type="paragraph" w:customStyle="1" w:styleId="0596C9F40B244E0090C920C89E40FE84">
    <w:name w:val="0596C9F40B244E0090C920C89E40FE84"/>
    <w:rsid w:val="00564B53"/>
  </w:style>
  <w:style w:type="paragraph" w:customStyle="1" w:styleId="C63E87115D0848B09AB1DEB4F932D45D">
    <w:name w:val="C63E87115D0848B09AB1DEB4F932D45D"/>
    <w:rsid w:val="00564B53"/>
  </w:style>
  <w:style w:type="paragraph" w:customStyle="1" w:styleId="D656FBC7607B483FB417061204BCEAF0">
    <w:name w:val="D656FBC7607B483FB417061204BCEAF0"/>
    <w:rsid w:val="00564B53"/>
  </w:style>
  <w:style w:type="paragraph" w:customStyle="1" w:styleId="B4E1C7A95F654AF6BF675236F9BBFD71">
    <w:name w:val="B4E1C7A95F654AF6BF675236F9BBFD71"/>
    <w:rsid w:val="00564B53"/>
  </w:style>
  <w:style w:type="paragraph" w:customStyle="1" w:styleId="0D0CE35B38FE4FAABEAE7FE9DE2E4F1E">
    <w:name w:val="0D0CE35B38FE4FAABEAE7FE9DE2E4F1E"/>
    <w:rsid w:val="00564B5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655</Words>
  <Characters>3573</Characters>
  <Application>Microsoft Office Word</Application>
  <DocSecurity>0</DocSecurity>
  <Lines>255</Lines>
  <Paragraphs>150</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Allen, Teresa</cp:lastModifiedBy>
  <cp:revision>4</cp:revision>
  <cp:lastPrinted>2017-02-24T15:51:00Z</cp:lastPrinted>
  <dcterms:created xsi:type="dcterms:W3CDTF">2022-12-22T15:46:00Z</dcterms:created>
  <dcterms:modified xsi:type="dcterms:W3CDTF">2023-07-24T18:40:00Z</dcterms:modified>
</cp:coreProperties>
</file>