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06A0BEF3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163F3C">
        <w:rPr>
          <w:rFonts w:eastAsia="Times New Roman" w:cs="Times New Roman"/>
          <w:b/>
          <w:color w:val="auto"/>
          <w:szCs w:val="24"/>
        </w:rPr>
        <w:t xml:space="preserve"> OGC-</w:t>
      </w:r>
      <w:r w:rsidR="003E2BCA">
        <w:rPr>
          <w:rFonts w:eastAsia="Times New Roman" w:cs="Times New Roman"/>
          <w:b/>
          <w:color w:val="auto"/>
          <w:szCs w:val="24"/>
        </w:rPr>
        <w:t>2026-01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169F7AC3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 w:rsidR="004C00A3">
        <w:rPr>
          <w:rFonts w:eastAsia="Times New Roman" w:cs="Times New Roman"/>
          <w:b/>
          <w:bCs/>
          <w:color w:val="auto"/>
          <w:szCs w:val="24"/>
        </w:rPr>
        <w:t xml:space="preserve"> two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Enclosed and Separately Sealed: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236E26" w14:textId="77777777" w:rsidR="00572373" w:rsidRDefault="00572373">
      <w:r>
        <w:separator/>
      </w:r>
    </w:p>
  </w:endnote>
  <w:endnote w:type="continuationSeparator" w:id="0">
    <w:p w14:paraId="7CA7D04C" w14:textId="77777777" w:rsidR="00572373" w:rsidRDefault="005723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54528D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54528D" w:rsidRDefault="005452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2E52A9" w14:textId="77777777" w:rsidR="00572373" w:rsidRDefault="00572373">
      <w:r>
        <w:separator/>
      </w:r>
    </w:p>
  </w:footnote>
  <w:footnote w:type="continuationSeparator" w:id="0">
    <w:p w14:paraId="32738B81" w14:textId="77777777" w:rsidR="00572373" w:rsidRDefault="005723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F7845"/>
    <w:rsid w:val="00135C37"/>
    <w:rsid w:val="00147090"/>
    <w:rsid w:val="00163F3C"/>
    <w:rsid w:val="001A004D"/>
    <w:rsid w:val="001F3DD6"/>
    <w:rsid w:val="00295752"/>
    <w:rsid w:val="002A7053"/>
    <w:rsid w:val="002C723D"/>
    <w:rsid w:val="002F4C5D"/>
    <w:rsid w:val="003C006E"/>
    <w:rsid w:val="003E2BCA"/>
    <w:rsid w:val="00426632"/>
    <w:rsid w:val="00451B7A"/>
    <w:rsid w:val="004C00A3"/>
    <w:rsid w:val="004D7127"/>
    <w:rsid w:val="00504E9F"/>
    <w:rsid w:val="005076FE"/>
    <w:rsid w:val="0054528D"/>
    <w:rsid w:val="00572373"/>
    <w:rsid w:val="00624E3C"/>
    <w:rsid w:val="00691290"/>
    <w:rsid w:val="006921EF"/>
    <w:rsid w:val="006C35F3"/>
    <w:rsid w:val="00753D2A"/>
    <w:rsid w:val="00771CB5"/>
    <w:rsid w:val="007E2145"/>
    <w:rsid w:val="007E48A4"/>
    <w:rsid w:val="00816307"/>
    <w:rsid w:val="008174B0"/>
    <w:rsid w:val="00866D15"/>
    <w:rsid w:val="008B2BE3"/>
    <w:rsid w:val="008B5B84"/>
    <w:rsid w:val="008B664C"/>
    <w:rsid w:val="008D3784"/>
    <w:rsid w:val="008D683D"/>
    <w:rsid w:val="0099707E"/>
    <w:rsid w:val="009C33C6"/>
    <w:rsid w:val="00A73B1D"/>
    <w:rsid w:val="00AA2CC9"/>
    <w:rsid w:val="00AB0D9E"/>
    <w:rsid w:val="00AC5D26"/>
    <w:rsid w:val="00AD4363"/>
    <w:rsid w:val="00AE47DA"/>
    <w:rsid w:val="00B01416"/>
    <w:rsid w:val="00B308F8"/>
    <w:rsid w:val="00B44178"/>
    <w:rsid w:val="00B861B8"/>
    <w:rsid w:val="00B91879"/>
    <w:rsid w:val="00BF6072"/>
    <w:rsid w:val="00C416F2"/>
    <w:rsid w:val="00C54AB7"/>
    <w:rsid w:val="00C64735"/>
    <w:rsid w:val="00CA6788"/>
    <w:rsid w:val="00CE2DE0"/>
    <w:rsid w:val="00CE6D13"/>
    <w:rsid w:val="00D01DDA"/>
    <w:rsid w:val="00D273C3"/>
    <w:rsid w:val="00D54B2D"/>
    <w:rsid w:val="00D66B6C"/>
    <w:rsid w:val="00DC460D"/>
    <w:rsid w:val="00DD6822"/>
    <w:rsid w:val="00DE4B3D"/>
    <w:rsid w:val="00E1662E"/>
    <w:rsid w:val="00E447B5"/>
    <w:rsid w:val="00E86E7B"/>
    <w:rsid w:val="00EB707D"/>
    <w:rsid w:val="00F24230"/>
    <w:rsid w:val="00FC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132</Words>
  <Characters>726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10</cp:revision>
  <cp:lastPrinted>2020-03-30T18:40:00Z</cp:lastPrinted>
  <dcterms:created xsi:type="dcterms:W3CDTF">2021-08-24T17:39:00Z</dcterms:created>
  <dcterms:modified xsi:type="dcterms:W3CDTF">2026-01-08T15:35:00Z</dcterms:modified>
</cp:coreProperties>
</file>