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46F4C8E0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DD6822">
        <w:rPr>
          <w:rFonts w:eastAsia="Times New Roman" w:cs="Times New Roman"/>
          <w:b/>
          <w:color w:val="auto"/>
          <w:szCs w:val="24"/>
        </w:rPr>
        <w:t xml:space="preserve"> OGC-</w:t>
      </w:r>
      <w:r w:rsidR="00740F54">
        <w:rPr>
          <w:rFonts w:eastAsia="Times New Roman" w:cs="Times New Roman"/>
          <w:b/>
          <w:color w:val="auto"/>
          <w:szCs w:val="24"/>
        </w:rPr>
        <w:t>2023-03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5041A69E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Enclosed and Separately Sealed: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3AE5F" w14:textId="77777777" w:rsidR="008C6C61" w:rsidRDefault="008C6C61">
      <w:r>
        <w:separator/>
      </w:r>
    </w:p>
  </w:endnote>
  <w:endnote w:type="continuationSeparator" w:id="0">
    <w:p w14:paraId="5343D6C9" w14:textId="77777777" w:rsidR="008C6C61" w:rsidRDefault="008C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Content>
      <w:p w14:paraId="23C3B655" w14:textId="77777777" w:rsidR="00603B93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603B9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56ADD" w14:textId="77777777" w:rsidR="008C6C61" w:rsidRDefault="008C6C61">
      <w:r>
        <w:separator/>
      </w:r>
    </w:p>
  </w:footnote>
  <w:footnote w:type="continuationSeparator" w:id="0">
    <w:p w14:paraId="4E708DD1" w14:textId="77777777" w:rsidR="008C6C61" w:rsidRDefault="008C6C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F3DD6"/>
    <w:rsid w:val="00295752"/>
    <w:rsid w:val="002C723D"/>
    <w:rsid w:val="002F4C5D"/>
    <w:rsid w:val="003009CC"/>
    <w:rsid w:val="003277E2"/>
    <w:rsid w:val="003C006E"/>
    <w:rsid w:val="00420200"/>
    <w:rsid w:val="00426632"/>
    <w:rsid w:val="00440484"/>
    <w:rsid w:val="00451B7A"/>
    <w:rsid w:val="004D7127"/>
    <w:rsid w:val="00504E9F"/>
    <w:rsid w:val="005076FE"/>
    <w:rsid w:val="00524A1A"/>
    <w:rsid w:val="00624E3C"/>
    <w:rsid w:val="00691290"/>
    <w:rsid w:val="006921EF"/>
    <w:rsid w:val="00740F54"/>
    <w:rsid w:val="00753D2A"/>
    <w:rsid w:val="00771CB5"/>
    <w:rsid w:val="007E48A4"/>
    <w:rsid w:val="00816307"/>
    <w:rsid w:val="008174B0"/>
    <w:rsid w:val="0082647B"/>
    <w:rsid w:val="00866D15"/>
    <w:rsid w:val="008B2BE3"/>
    <w:rsid w:val="008B5B84"/>
    <w:rsid w:val="008B664C"/>
    <w:rsid w:val="008C6C61"/>
    <w:rsid w:val="008D3784"/>
    <w:rsid w:val="008D683D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E6D37"/>
    <w:rsid w:val="00BF6072"/>
    <w:rsid w:val="00C0129F"/>
    <w:rsid w:val="00C416F2"/>
    <w:rsid w:val="00C54AB7"/>
    <w:rsid w:val="00CA6788"/>
    <w:rsid w:val="00CC1942"/>
    <w:rsid w:val="00CE2DE0"/>
    <w:rsid w:val="00CE6D13"/>
    <w:rsid w:val="00D01DDA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24230"/>
    <w:rsid w:val="00FC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</cp:lastModifiedBy>
  <cp:revision>19</cp:revision>
  <cp:lastPrinted>2020-03-30T18:40:00Z</cp:lastPrinted>
  <dcterms:created xsi:type="dcterms:W3CDTF">2021-08-24T17:39:00Z</dcterms:created>
  <dcterms:modified xsi:type="dcterms:W3CDTF">2023-01-18T18:48:00Z</dcterms:modified>
</cp:coreProperties>
</file>