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514636C6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OGC-2020-</w:t>
      </w:r>
      <w:r w:rsidR="00990886">
        <w:rPr>
          <w:rFonts w:eastAsia="Times New Roman" w:cs="Times New Roman"/>
          <w:b/>
          <w:color w:val="auto"/>
          <w:szCs w:val="24"/>
        </w:rPr>
        <w:t>07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4312E089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Law Firm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Law Firm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Law Firm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Law Firm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Law Firm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Contact Person’s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Contact Person’s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Contact Person’s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Law Firm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Law Firm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Signature of an official authorized to bind the Law Firm to the provisions contained in the Law Firm’s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463CBEE9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>FAILURE TO COMPLETE, SIGN AND RETURN THIS FORM WITH THE LAW FIRM’S PROPOSAL MAY RESULT IN THE REJECTION OF THE LAW FIRM’S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D8988A" w14:textId="77777777" w:rsidR="00866D15" w:rsidRDefault="00866D15">
      <w:r>
        <w:separator/>
      </w:r>
    </w:p>
  </w:endnote>
  <w:endnote w:type="continuationSeparator" w:id="0">
    <w:p w14:paraId="643C83FB" w14:textId="77777777" w:rsidR="00866D15" w:rsidRDefault="00866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603B93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03B93" w:rsidRDefault="00583B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549B00" w14:textId="77777777" w:rsidR="00866D15" w:rsidRDefault="00866D15">
      <w:r>
        <w:separator/>
      </w:r>
    </w:p>
  </w:footnote>
  <w:footnote w:type="continuationSeparator" w:id="0">
    <w:p w14:paraId="2B36537A" w14:textId="77777777" w:rsidR="00866D15" w:rsidRDefault="00866D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800C5"/>
    <w:rsid w:val="000F7845"/>
    <w:rsid w:val="00135C37"/>
    <w:rsid w:val="001A004D"/>
    <w:rsid w:val="001F3DD6"/>
    <w:rsid w:val="00295752"/>
    <w:rsid w:val="003C006E"/>
    <w:rsid w:val="00504E9F"/>
    <w:rsid w:val="005076FE"/>
    <w:rsid w:val="00624E3C"/>
    <w:rsid w:val="00691290"/>
    <w:rsid w:val="006921EF"/>
    <w:rsid w:val="00771CB5"/>
    <w:rsid w:val="007E48A4"/>
    <w:rsid w:val="008174B0"/>
    <w:rsid w:val="00866D15"/>
    <w:rsid w:val="008B2BE3"/>
    <w:rsid w:val="008B664C"/>
    <w:rsid w:val="008D3784"/>
    <w:rsid w:val="008D683D"/>
    <w:rsid w:val="00990886"/>
    <w:rsid w:val="0099707E"/>
    <w:rsid w:val="009C33C6"/>
    <w:rsid w:val="00AA2CC9"/>
    <w:rsid w:val="00AB0D9E"/>
    <w:rsid w:val="00B01416"/>
    <w:rsid w:val="00B861B8"/>
    <w:rsid w:val="00BF6072"/>
    <w:rsid w:val="00C416F2"/>
    <w:rsid w:val="00C54AB7"/>
    <w:rsid w:val="00CA6788"/>
    <w:rsid w:val="00CE2DE0"/>
    <w:rsid w:val="00D01DDA"/>
    <w:rsid w:val="00D54B2D"/>
    <w:rsid w:val="00DC460D"/>
    <w:rsid w:val="00DD6822"/>
    <w:rsid w:val="00EE4961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Jacob Kiessling</cp:lastModifiedBy>
  <cp:revision>7</cp:revision>
  <cp:lastPrinted>2020-03-30T18:40:00Z</cp:lastPrinted>
  <dcterms:created xsi:type="dcterms:W3CDTF">2020-03-30T18:40:00Z</dcterms:created>
  <dcterms:modified xsi:type="dcterms:W3CDTF">2020-06-26T14:32:00Z</dcterms:modified>
</cp:coreProperties>
</file>