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4BD8D59A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2A2C28">
        <w:rPr>
          <w:rFonts w:ascii="Times New Roman" w:eastAsia="Times New Roman" w:hAnsi="Times New Roman" w:cs="Times New Roman"/>
          <w:szCs w:val="24"/>
        </w:rPr>
        <w:t>07/</w:t>
      </w:r>
      <w:r w:rsidR="000E6764">
        <w:rPr>
          <w:rFonts w:ascii="Times New Roman" w:eastAsia="Times New Roman" w:hAnsi="Times New Roman" w:cs="Times New Roman"/>
          <w:szCs w:val="24"/>
        </w:rPr>
        <w:t>11</w:t>
      </w:r>
      <w:r w:rsidR="002A2C28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24C05EC0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2A2C28">
        <w:rPr>
          <w:rFonts w:ascii="Times New Roman" w:eastAsia="Times New Roman" w:hAnsi="Times New Roman" w:cs="Times New Roman"/>
          <w:szCs w:val="24"/>
        </w:rPr>
        <w:t>63944</w:t>
      </w:r>
    </w:p>
    <w:p w14:paraId="41F3A0A9" w14:textId="512B42CC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 xml:space="preserve">July </w:t>
      </w:r>
      <w:r w:rsidR="002A2C28">
        <w:rPr>
          <w:rFonts w:ascii="Times New Roman" w:eastAsia="Times New Roman" w:hAnsi="Times New Roman" w:cs="Times New Roman"/>
          <w:szCs w:val="24"/>
        </w:rPr>
        <w:t>25</w:t>
      </w:r>
      <w:r w:rsidR="007B6E15">
        <w:rPr>
          <w:rFonts w:ascii="Times New Roman" w:eastAsia="Times New Roman" w:hAnsi="Times New Roman" w:cs="Times New Roman"/>
          <w:szCs w:val="24"/>
        </w:rPr>
        <w:t>, 2024</w:t>
      </w:r>
    </w:p>
    <w:p w14:paraId="3A673B07" w14:textId="5A817FB5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0E6764">
        <w:rPr>
          <w:rFonts w:ascii="Times New Roman" w:eastAsia="Times New Roman" w:hAnsi="Times New Roman" w:cs="Times New Roman"/>
          <w:szCs w:val="24"/>
        </w:rPr>
        <w:t>2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1FE32845" w:rsidR="00071007" w:rsidRPr="002A2C28" w:rsidRDefault="002A2C28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 w:rsidRPr="002A2C28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 xml:space="preserve">Pre-bid </w:t>
      </w:r>
      <w:r w:rsidR="000E6764"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sign in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E6764"/>
    <w:rsid w:val="000F66EB"/>
    <w:rsid w:val="002A2C28"/>
    <w:rsid w:val="002B5B7C"/>
    <w:rsid w:val="002B7712"/>
    <w:rsid w:val="00430534"/>
    <w:rsid w:val="004A406F"/>
    <w:rsid w:val="004C0AB4"/>
    <w:rsid w:val="006512F4"/>
    <w:rsid w:val="007B6E15"/>
    <w:rsid w:val="00B30988"/>
    <w:rsid w:val="00B51BA6"/>
    <w:rsid w:val="00CF269F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6</cp:revision>
  <cp:lastPrinted>2017-04-04T16:20:00Z</cp:lastPrinted>
  <dcterms:created xsi:type="dcterms:W3CDTF">2023-12-15T18:01:00Z</dcterms:created>
  <dcterms:modified xsi:type="dcterms:W3CDTF">2025-07-11T14:44:00Z</dcterms:modified>
</cp:coreProperties>
</file>