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250A07" w14:textId="7BA5CDEC" w:rsidR="007C76AF" w:rsidRDefault="00790463" w:rsidP="001A3166">
      <w:pPr>
        <w:jc w:val="left"/>
        <w:rPr>
          <w:b/>
          <w:lang w:eastAsia="ja-JP"/>
        </w:rPr>
      </w:pPr>
      <w:r w:rsidRPr="0070136B">
        <w:rPr>
          <w:b/>
          <w:lang w:eastAsia="ja-JP"/>
        </w:rPr>
        <w:t>APPENDIX</w:t>
      </w:r>
      <w:r w:rsidR="0070136B" w:rsidRPr="00EF6D7D">
        <w:rPr>
          <w:b/>
          <w:lang w:eastAsia="ja-JP"/>
        </w:rPr>
        <w:t xml:space="preserve"> </w:t>
      </w:r>
      <w:r w:rsidR="005E28A2">
        <w:rPr>
          <w:b/>
          <w:lang w:eastAsia="ja-JP"/>
        </w:rPr>
        <w:t>H</w:t>
      </w:r>
    </w:p>
    <w:p w14:paraId="2C6E993F" w14:textId="085DAF98" w:rsidR="00631EE6" w:rsidRDefault="00631EE6" w:rsidP="00631EE6">
      <w:pPr>
        <w:jc w:val="center"/>
        <w:rPr>
          <w:b/>
          <w:lang w:eastAsia="ja-JP"/>
        </w:rPr>
      </w:pPr>
      <w:r>
        <w:rPr>
          <w:b/>
          <w:lang w:eastAsia="ja-JP"/>
        </w:rPr>
        <w:t>REGISTRATION FOR</w:t>
      </w:r>
      <w:r w:rsidR="008046A7">
        <w:rPr>
          <w:b/>
          <w:lang w:eastAsia="ja-JP"/>
        </w:rPr>
        <w:t>M</w:t>
      </w:r>
    </w:p>
    <w:p w14:paraId="20644FE7" w14:textId="77777777" w:rsidR="00301708" w:rsidRDefault="00301708" w:rsidP="00631EE6">
      <w:pPr>
        <w:jc w:val="center"/>
        <w:rPr>
          <w:b/>
          <w:lang w:eastAsia="ja-JP"/>
        </w:rPr>
      </w:pPr>
    </w:p>
    <w:p w14:paraId="5A2958E4" w14:textId="77FB4C25" w:rsidR="00631EE6" w:rsidRDefault="00631EE6" w:rsidP="00631EE6">
      <w:pPr>
        <w:jc w:val="center"/>
        <w:rPr>
          <w:b/>
          <w:lang w:eastAsia="ja-JP"/>
        </w:rPr>
      </w:pPr>
      <w:r>
        <w:rPr>
          <w:b/>
          <w:lang w:eastAsia="ja-JP"/>
        </w:rPr>
        <w:t>PRE-PROPOSAL</w:t>
      </w:r>
      <w:r w:rsidR="00151EDF">
        <w:rPr>
          <w:b/>
          <w:lang w:eastAsia="ja-JP"/>
        </w:rPr>
        <w:t xml:space="preserve"> TEAMS</w:t>
      </w:r>
      <w:r>
        <w:rPr>
          <w:b/>
          <w:lang w:eastAsia="ja-JP"/>
        </w:rPr>
        <w:t xml:space="preserve"> MEETING/CONFERENCE CALL</w:t>
      </w:r>
    </w:p>
    <w:p w14:paraId="4EB1F41B" w14:textId="77777777" w:rsidR="00795946" w:rsidRPr="00394BC6" w:rsidRDefault="00795946" w:rsidP="00631EE6">
      <w:pPr>
        <w:jc w:val="center"/>
        <w:rPr>
          <w:b/>
          <w:lang w:eastAsia="ja-JP"/>
        </w:rPr>
      </w:pPr>
    </w:p>
    <w:p w14:paraId="69A74E9D" w14:textId="588D5F10" w:rsidR="003F6EE9" w:rsidRDefault="0014165F" w:rsidP="00790463">
      <w:pPr>
        <w:jc w:val="center"/>
        <w:rPr>
          <w:b/>
          <w:bCs/>
        </w:rPr>
      </w:pPr>
      <w:r>
        <w:rPr>
          <w:b/>
          <w:bCs/>
        </w:rPr>
        <w:t xml:space="preserve">RFP # </w:t>
      </w:r>
      <w:r w:rsidR="006B287A" w:rsidRPr="00EF6D7D">
        <w:rPr>
          <w:b/>
          <w:bCs/>
        </w:rPr>
        <w:t>PHIEA 2</w:t>
      </w:r>
      <w:r w:rsidR="00151EDF">
        <w:rPr>
          <w:b/>
          <w:bCs/>
        </w:rPr>
        <w:t>3-21</w:t>
      </w:r>
      <w:r w:rsidR="00433E72">
        <w:rPr>
          <w:b/>
          <w:bCs/>
        </w:rPr>
        <w:t xml:space="preserve">  </w:t>
      </w:r>
      <w:r w:rsidR="00151EDF">
        <w:rPr>
          <w:b/>
          <w:bCs/>
        </w:rPr>
        <w:t>EXCHANGE ASSISTER SERVICES 2025</w:t>
      </w:r>
    </w:p>
    <w:p w14:paraId="348C6C90" w14:textId="77777777" w:rsidR="00BF6063" w:rsidRPr="00EF6D7D" w:rsidRDefault="00BF6063" w:rsidP="00790463">
      <w:pPr>
        <w:jc w:val="center"/>
        <w:rPr>
          <w:b/>
          <w:bCs/>
        </w:rPr>
      </w:pPr>
    </w:p>
    <w:p w14:paraId="61543E8E" w14:textId="77777777" w:rsidR="00D446B5" w:rsidRDefault="00D446B5" w:rsidP="00790463"/>
    <w:p w14:paraId="24EAAB9A" w14:textId="6CA2AEE9" w:rsidR="00790463" w:rsidRPr="003267F8" w:rsidRDefault="00301708" w:rsidP="00790463">
      <w:r>
        <w:t>The</w:t>
      </w:r>
      <w:r w:rsidR="00E155AA">
        <w:t xml:space="preserve"> </w:t>
      </w:r>
      <w:r w:rsidR="00151EDF" w:rsidRPr="003267F8">
        <w:t>EXCHANGE ASSISTER SERVICES</w:t>
      </w:r>
      <w:r w:rsidR="008046A7" w:rsidRPr="003267F8">
        <w:t xml:space="preserve"> </w:t>
      </w:r>
      <w:r w:rsidR="00E155AA" w:rsidRPr="003267F8">
        <w:t xml:space="preserve">Pre-Proposal </w:t>
      </w:r>
      <w:r w:rsidR="00D820E6" w:rsidRPr="003267F8">
        <w:t>Teams</w:t>
      </w:r>
      <w:r w:rsidR="00E155AA" w:rsidRPr="003267F8">
        <w:t xml:space="preserve"> Meeting/Conference Call will be held on </w:t>
      </w:r>
      <w:r w:rsidR="00D44290" w:rsidRPr="003267F8">
        <w:t>Monday, May 20, 2024 1:00 PM – 2:00 PM EDT</w:t>
      </w:r>
      <w:r w:rsidR="00E155AA" w:rsidRPr="003267F8">
        <w:t>.</w:t>
      </w:r>
    </w:p>
    <w:p w14:paraId="6345E752" w14:textId="0BC81F6A" w:rsidR="00E155AA" w:rsidRDefault="00E155AA" w:rsidP="00790463"/>
    <w:p w14:paraId="758F6D03" w14:textId="3249D9E4" w:rsidR="00E155AA" w:rsidRPr="00D446B5" w:rsidRDefault="00D446B5" w:rsidP="00790463">
      <w:r w:rsidRPr="003267F8">
        <w:rPr>
          <w:b/>
          <w:bCs/>
        </w:rPr>
        <w:t xml:space="preserve">Please </w:t>
      </w:r>
      <w:r w:rsidRPr="00471182">
        <w:rPr>
          <w:b/>
          <w:bCs/>
        </w:rPr>
        <w:t>confirm your attendance</w:t>
      </w:r>
      <w:r>
        <w:t xml:space="preserve"> </w:t>
      </w:r>
      <w:r w:rsidRPr="003267F8">
        <w:rPr>
          <w:b/>
          <w:bCs/>
        </w:rPr>
        <w:t xml:space="preserve">by completing this form and returning it to Gwen Zeh, Issuing Officer </w:t>
      </w:r>
      <w:r w:rsidR="00471182" w:rsidRPr="003267F8">
        <w:rPr>
          <w:rStyle w:val="Hyperlink"/>
          <w:b/>
          <w:bCs/>
          <w:color w:val="000000" w:themeColor="text1"/>
          <w:u w:val="none"/>
        </w:rPr>
        <w:t xml:space="preserve">at </w:t>
      </w:r>
      <w:r w:rsidRPr="003267F8">
        <w:rPr>
          <w:b/>
          <w:bCs/>
        </w:rPr>
        <w:t xml:space="preserve"> </w:t>
      </w:r>
      <w:hyperlink r:id="rId12" w:history="1">
        <w:r w:rsidR="00FA6611" w:rsidRPr="003267F8">
          <w:rPr>
            <w:rStyle w:val="Hyperlink"/>
            <w:b/>
            <w:bCs/>
          </w:rPr>
          <w:t>RA-PWPENNIEProcuremt@pa.gov</w:t>
        </w:r>
      </w:hyperlink>
      <w:r w:rsidR="00FA6611" w:rsidRPr="003267F8">
        <w:rPr>
          <w:b/>
          <w:bCs/>
        </w:rPr>
        <w:t xml:space="preserve"> </w:t>
      </w:r>
      <w:r w:rsidRPr="003267F8">
        <w:rPr>
          <w:b/>
          <w:bCs/>
        </w:rPr>
        <w:t xml:space="preserve">by </w:t>
      </w:r>
      <w:r w:rsidR="00471182" w:rsidRPr="003267F8">
        <w:rPr>
          <w:b/>
          <w:bCs/>
        </w:rPr>
        <w:t xml:space="preserve">1:00 PM EDT on </w:t>
      </w:r>
      <w:r w:rsidR="00E67EC4" w:rsidRPr="003267F8">
        <w:rPr>
          <w:b/>
          <w:bCs/>
        </w:rPr>
        <w:t>Friday, May 17, 2024</w:t>
      </w:r>
      <w:r w:rsidR="00471182" w:rsidRPr="003267F8">
        <w:rPr>
          <w:b/>
          <w:bCs/>
        </w:rPr>
        <w:t>.</w:t>
      </w:r>
    </w:p>
    <w:p w14:paraId="718CF1B7" w14:textId="77777777" w:rsidR="00E155AA" w:rsidRPr="00394BC6" w:rsidRDefault="00E155AA" w:rsidP="0079046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23"/>
        <w:gridCol w:w="5127"/>
      </w:tblGrid>
      <w:tr w:rsidR="00790463" w:rsidRPr="00394BC6" w14:paraId="4DD374BF" w14:textId="77777777" w:rsidTr="00D446B5">
        <w:trPr>
          <w:trHeight w:val="305"/>
        </w:trPr>
        <w:tc>
          <w:tcPr>
            <w:tcW w:w="9355" w:type="dxa"/>
            <w:gridSpan w:val="2"/>
          </w:tcPr>
          <w:p w14:paraId="1C24E0DE" w14:textId="4DFDE8D6" w:rsidR="00790463" w:rsidRPr="0014165F" w:rsidRDefault="00795946" w:rsidP="0014165F">
            <w:pPr>
              <w:jc w:val="center"/>
              <w:rPr>
                <w:b/>
              </w:rPr>
            </w:pPr>
            <w:r>
              <w:rPr>
                <w:b/>
              </w:rPr>
              <w:t>Offeror</w:t>
            </w:r>
            <w:r w:rsidR="003F3CF1" w:rsidRPr="00394BC6">
              <w:rPr>
                <w:b/>
              </w:rPr>
              <w:t xml:space="preserve"> </w:t>
            </w:r>
            <w:r w:rsidR="00790463" w:rsidRPr="00394BC6">
              <w:rPr>
                <w:b/>
              </w:rPr>
              <w:t>Information:</w:t>
            </w:r>
          </w:p>
        </w:tc>
      </w:tr>
      <w:tr w:rsidR="00790463" w:rsidRPr="00394BC6" w14:paraId="0666A1B0" w14:textId="77777777" w:rsidTr="008046A7">
        <w:trPr>
          <w:trHeight w:val="305"/>
        </w:trPr>
        <w:tc>
          <w:tcPr>
            <w:tcW w:w="4225" w:type="dxa"/>
          </w:tcPr>
          <w:p w14:paraId="4432A3E5" w14:textId="51E8A760" w:rsidR="00790463" w:rsidRPr="00394BC6" w:rsidRDefault="00FE3722" w:rsidP="0014165F">
            <w:pPr>
              <w:jc w:val="left"/>
            </w:pPr>
            <w:r>
              <w:t>Offeror</w:t>
            </w:r>
            <w:r w:rsidR="003F3CF1" w:rsidRPr="00394BC6">
              <w:t xml:space="preserve"> </w:t>
            </w:r>
            <w:r w:rsidR="00932C58">
              <w:t>Individual</w:t>
            </w:r>
            <w:r w:rsidR="008D7E9C">
              <w:t xml:space="preserve"> </w:t>
            </w:r>
            <w:r w:rsidR="00790463" w:rsidRPr="00394BC6">
              <w:t>Name</w:t>
            </w:r>
          </w:p>
        </w:tc>
        <w:tc>
          <w:tcPr>
            <w:tcW w:w="5130" w:type="dxa"/>
          </w:tcPr>
          <w:p w14:paraId="65C6603B" w14:textId="77777777" w:rsidR="00790463" w:rsidRPr="00394BC6" w:rsidRDefault="00790463" w:rsidP="001177A9"/>
        </w:tc>
      </w:tr>
      <w:tr w:rsidR="00790463" w:rsidRPr="00394BC6" w14:paraId="25DC50A9" w14:textId="77777777" w:rsidTr="00D446B5">
        <w:trPr>
          <w:trHeight w:val="341"/>
        </w:trPr>
        <w:tc>
          <w:tcPr>
            <w:tcW w:w="4225" w:type="dxa"/>
          </w:tcPr>
          <w:p w14:paraId="7C8C73C5" w14:textId="34A92A34" w:rsidR="00932C58" w:rsidRPr="008D7E9C" w:rsidRDefault="00932C58" w:rsidP="0014165F">
            <w:pPr>
              <w:jc w:val="left"/>
            </w:pPr>
            <w:r>
              <w:t>Offeror</w:t>
            </w:r>
            <w:r w:rsidRPr="00394BC6">
              <w:t xml:space="preserve"> </w:t>
            </w:r>
            <w:r>
              <w:t xml:space="preserve">Company </w:t>
            </w:r>
            <w:r w:rsidRPr="00394BC6">
              <w:t>Name</w:t>
            </w:r>
          </w:p>
        </w:tc>
        <w:tc>
          <w:tcPr>
            <w:tcW w:w="5130" w:type="dxa"/>
          </w:tcPr>
          <w:p w14:paraId="2002FFE9" w14:textId="77777777" w:rsidR="008D7E9C" w:rsidRPr="008D7E9C" w:rsidRDefault="008D7E9C" w:rsidP="008D7E9C"/>
        </w:tc>
      </w:tr>
      <w:tr w:rsidR="00790463" w:rsidRPr="00394BC6" w14:paraId="73247416" w14:textId="77777777" w:rsidTr="00D446B5">
        <w:trPr>
          <w:trHeight w:val="350"/>
        </w:trPr>
        <w:tc>
          <w:tcPr>
            <w:tcW w:w="4225" w:type="dxa"/>
          </w:tcPr>
          <w:p w14:paraId="100F1779" w14:textId="7FEAAF17" w:rsidR="00790463" w:rsidRPr="00394BC6" w:rsidRDefault="00932C58" w:rsidP="0014165F">
            <w:pPr>
              <w:jc w:val="left"/>
            </w:pPr>
            <w:r>
              <w:t>Offeror Email Address</w:t>
            </w:r>
          </w:p>
        </w:tc>
        <w:tc>
          <w:tcPr>
            <w:tcW w:w="5130" w:type="dxa"/>
          </w:tcPr>
          <w:p w14:paraId="2E0439A6" w14:textId="77777777" w:rsidR="00790463" w:rsidRPr="00394BC6" w:rsidRDefault="00790463" w:rsidP="001177A9"/>
        </w:tc>
      </w:tr>
      <w:tr w:rsidR="00790463" w:rsidRPr="00394BC6" w14:paraId="3DE3FCB5" w14:textId="77777777" w:rsidTr="00D446B5">
        <w:trPr>
          <w:trHeight w:val="350"/>
        </w:trPr>
        <w:tc>
          <w:tcPr>
            <w:tcW w:w="4225" w:type="dxa"/>
          </w:tcPr>
          <w:p w14:paraId="58866794" w14:textId="596353AB" w:rsidR="00790463" w:rsidRPr="00394BC6" w:rsidRDefault="00932C58" w:rsidP="0014165F">
            <w:pPr>
              <w:jc w:val="left"/>
            </w:pPr>
            <w:r>
              <w:t>Offeror Email Address</w:t>
            </w:r>
          </w:p>
        </w:tc>
        <w:tc>
          <w:tcPr>
            <w:tcW w:w="5130" w:type="dxa"/>
          </w:tcPr>
          <w:p w14:paraId="37406EB6" w14:textId="77777777" w:rsidR="00790463" w:rsidRPr="00394BC6" w:rsidRDefault="00790463" w:rsidP="001177A9"/>
        </w:tc>
      </w:tr>
      <w:tr w:rsidR="00790463" w:rsidRPr="00394BC6" w14:paraId="7A427D0D" w14:textId="77777777" w:rsidTr="00D446B5">
        <w:trPr>
          <w:trHeight w:val="350"/>
        </w:trPr>
        <w:tc>
          <w:tcPr>
            <w:tcW w:w="4225" w:type="dxa"/>
          </w:tcPr>
          <w:p w14:paraId="6E627542" w14:textId="53BB357F" w:rsidR="00790463" w:rsidRPr="00394BC6" w:rsidRDefault="00995EFD" w:rsidP="0014165F">
            <w:pPr>
              <w:jc w:val="left"/>
            </w:pPr>
            <w:r>
              <w:t>Offeror Interest (Prime or Subcontractor)</w:t>
            </w:r>
          </w:p>
        </w:tc>
        <w:tc>
          <w:tcPr>
            <w:tcW w:w="5130" w:type="dxa"/>
          </w:tcPr>
          <w:p w14:paraId="52394615" w14:textId="77777777" w:rsidR="00790463" w:rsidRPr="00394BC6" w:rsidRDefault="00790463" w:rsidP="001177A9"/>
        </w:tc>
      </w:tr>
      <w:tr w:rsidR="00990CF1" w:rsidRPr="00394BC6" w14:paraId="0C0F6C48" w14:textId="77777777" w:rsidTr="00D446B5">
        <w:trPr>
          <w:trHeight w:val="305"/>
        </w:trPr>
        <w:tc>
          <w:tcPr>
            <w:tcW w:w="4225" w:type="dxa"/>
          </w:tcPr>
          <w:p w14:paraId="2ABBFBFA" w14:textId="77777777" w:rsidR="00990CF1" w:rsidRPr="00394BC6" w:rsidRDefault="00990CF1" w:rsidP="00095637">
            <w:pPr>
              <w:jc w:val="left"/>
            </w:pPr>
            <w:bookmarkStart w:id="0" w:name="_Hlk43581785"/>
            <w:r>
              <w:t>Additional Attendee Name/email address</w:t>
            </w:r>
          </w:p>
        </w:tc>
        <w:tc>
          <w:tcPr>
            <w:tcW w:w="5130" w:type="dxa"/>
          </w:tcPr>
          <w:p w14:paraId="08BE6AAF" w14:textId="77777777" w:rsidR="00990CF1" w:rsidRPr="00394BC6" w:rsidRDefault="00990CF1" w:rsidP="00095637"/>
        </w:tc>
      </w:tr>
      <w:tr w:rsidR="00990CF1" w:rsidRPr="00394BC6" w14:paraId="4AEBF75A" w14:textId="77777777" w:rsidTr="00D446B5">
        <w:trPr>
          <w:trHeight w:val="332"/>
        </w:trPr>
        <w:tc>
          <w:tcPr>
            <w:tcW w:w="4225" w:type="dxa"/>
          </w:tcPr>
          <w:p w14:paraId="46B9BC2E" w14:textId="77777777" w:rsidR="00990CF1" w:rsidRPr="00394BC6" w:rsidRDefault="00990CF1" w:rsidP="00095637">
            <w:pPr>
              <w:jc w:val="left"/>
            </w:pPr>
            <w:r>
              <w:t>Additional Attendee Name/email address</w:t>
            </w:r>
          </w:p>
        </w:tc>
        <w:tc>
          <w:tcPr>
            <w:tcW w:w="5130" w:type="dxa"/>
          </w:tcPr>
          <w:p w14:paraId="5E750920" w14:textId="77777777" w:rsidR="00990CF1" w:rsidRPr="00394BC6" w:rsidRDefault="00990CF1" w:rsidP="00095637"/>
        </w:tc>
      </w:tr>
      <w:tr w:rsidR="00990CF1" w:rsidRPr="00394BC6" w14:paraId="2750AACD" w14:textId="77777777" w:rsidTr="00D446B5">
        <w:trPr>
          <w:trHeight w:val="359"/>
        </w:trPr>
        <w:tc>
          <w:tcPr>
            <w:tcW w:w="4225" w:type="dxa"/>
          </w:tcPr>
          <w:p w14:paraId="597D12A8" w14:textId="77777777" w:rsidR="00990CF1" w:rsidRPr="00394BC6" w:rsidRDefault="00990CF1" w:rsidP="00095637">
            <w:pPr>
              <w:jc w:val="left"/>
            </w:pPr>
            <w:r>
              <w:t>Additional Attendee Name/email address</w:t>
            </w:r>
          </w:p>
        </w:tc>
        <w:tc>
          <w:tcPr>
            <w:tcW w:w="5130" w:type="dxa"/>
          </w:tcPr>
          <w:p w14:paraId="2E41A481" w14:textId="77777777" w:rsidR="00990CF1" w:rsidRPr="00394BC6" w:rsidRDefault="00990CF1" w:rsidP="00095637"/>
        </w:tc>
      </w:tr>
      <w:tr w:rsidR="00790463" w:rsidRPr="00394BC6" w14:paraId="7F43DB9B" w14:textId="77777777" w:rsidTr="00D446B5">
        <w:trPr>
          <w:trHeight w:val="305"/>
        </w:trPr>
        <w:tc>
          <w:tcPr>
            <w:tcW w:w="4225" w:type="dxa"/>
          </w:tcPr>
          <w:p w14:paraId="14D6C65A" w14:textId="321512B4" w:rsidR="00790463" w:rsidRPr="00394BC6" w:rsidRDefault="00995EFD" w:rsidP="0014165F">
            <w:pPr>
              <w:jc w:val="left"/>
            </w:pPr>
            <w:r>
              <w:t>Additional Attendee Name/email address</w:t>
            </w:r>
          </w:p>
        </w:tc>
        <w:tc>
          <w:tcPr>
            <w:tcW w:w="5130" w:type="dxa"/>
          </w:tcPr>
          <w:p w14:paraId="0E8429CA" w14:textId="77777777" w:rsidR="00790463" w:rsidRPr="00394BC6" w:rsidRDefault="00790463" w:rsidP="001177A9"/>
        </w:tc>
      </w:tr>
      <w:tr w:rsidR="00790463" w:rsidRPr="00394BC6" w14:paraId="21370AD1" w14:textId="77777777" w:rsidTr="00D446B5">
        <w:trPr>
          <w:trHeight w:val="332"/>
        </w:trPr>
        <w:tc>
          <w:tcPr>
            <w:tcW w:w="4225" w:type="dxa"/>
          </w:tcPr>
          <w:p w14:paraId="694CD679" w14:textId="383FAD83" w:rsidR="00790463" w:rsidRPr="00394BC6" w:rsidRDefault="009A546E" w:rsidP="0014165F">
            <w:pPr>
              <w:jc w:val="left"/>
            </w:pPr>
            <w:r>
              <w:t>Additional Attendee Name/email address</w:t>
            </w:r>
          </w:p>
        </w:tc>
        <w:tc>
          <w:tcPr>
            <w:tcW w:w="5130" w:type="dxa"/>
          </w:tcPr>
          <w:p w14:paraId="43CCC1E3" w14:textId="77777777" w:rsidR="00790463" w:rsidRPr="00394BC6" w:rsidRDefault="00790463" w:rsidP="001177A9"/>
        </w:tc>
      </w:tr>
      <w:tr w:rsidR="00790463" w:rsidRPr="00394BC6" w14:paraId="6493EE18" w14:textId="77777777" w:rsidTr="00D446B5">
        <w:trPr>
          <w:trHeight w:val="359"/>
        </w:trPr>
        <w:tc>
          <w:tcPr>
            <w:tcW w:w="4225" w:type="dxa"/>
          </w:tcPr>
          <w:p w14:paraId="57A6B63C" w14:textId="7DF05819" w:rsidR="00790463" w:rsidRPr="00394BC6" w:rsidRDefault="009A546E" w:rsidP="0014165F">
            <w:pPr>
              <w:jc w:val="left"/>
            </w:pPr>
            <w:r>
              <w:t>Additional Attendee Name/email address</w:t>
            </w:r>
          </w:p>
        </w:tc>
        <w:tc>
          <w:tcPr>
            <w:tcW w:w="5130" w:type="dxa"/>
          </w:tcPr>
          <w:p w14:paraId="31AA127C" w14:textId="77777777" w:rsidR="00790463" w:rsidRPr="00394BC6" w:rsidRDefault="00790463" w:rsidP="001177A9"/>
        </w:tc>
      </w:tr>
      <w:bookmarkEnd w:id="0"/>
    </w:tbl>
    <w:p w14:paraId="1A2200C3" w14:textId="41AD6774" w:rsidR="00790463" w:rsidRDefault="00790463" w:rsidP="00790463"/>
    <w:p w14:paraId="56EB3CCC" w14:textId="06A16A79" w:rsidR="009A2A4F" w:rsidRDefault="00301708" w:rsidP="00301708">
      <w:pPr>
        <w:spacing w:line="259" w:lineRule="auto"/>
        <w:jc w:val="left"/>
        <w:rPr>
          <w:rFonts w:eastAsiaTheme="minorHAnsi"/>
        </w:rPr>
      </w:pPr>
      <w:r w:rsidRPr="00301708">
        <w:rPr>
          <w:rFonts w:eastAsiaTheme="minorHAnsi"/>
        </w:rPr>
        <w:t xml:space="preserve">To join this </w:t>
      </w:r>
      <w:r w:rsidR="008443C2">
        <w:rPr>
          <w:rFonts w:eastAsiaTheme="minorHAnsi"/>
        </w:rPr>
        <w:t xml:space="preserve">Teams </w:t>
      </w:r>
      <w:r w:rsidRPr="00301708">
        <w:rPr>
          <w:rFonts w:eastAsiaTheme="minorHAnsi"/>
        </w:rPr>
        <w:t>meeting/call:</w:t>
      </w:r>
    </w:p>
    <w:p w14:paraId="08E04C66" w14:textId="77777777" w:rsidR="00BC5722" w:rsidRPr="003E38C1" w:rsidRDefault="008A6017" w:rsidP="00BC5722">
      <w:pPr>
        <w:ind w:left="720"/>
        <w:rPr>
          <w:color w:val="242424"/>
        </w:rPr>
      </w:pPr>
      <w:hyperlink r:id="rId13" w:tgtFrame="_blank" w:history="1">
        <w:r w:rsidR="00BC5722" w:rsidRPr="003E38C1">
          <w:rPr>
            <w:rStyle w:val="Hyperlink"/>
            <w:b/>
            <w:bCs/>
            <w:color w:val="5B5FC7"/>
          </w:rPr>
          <w:t>Join the meeting now</w:t>
        </w:r>
      </w:hyperlink>
      <w:r w:rsidR="00BC5722" w:rsidRPr="003E38C1">
        <w:rPr>
          <w:color w:val="242424"/>
        </w:rPr>
        <w:t xml:space="preserve"> </w:t>
      </w:r>
    </w:p>
    <w:p w14:paraId="1FDFA3FF" w14:textId="77777777" w:rsidR="00BC5722" w:rsidRPr="003E38C1" w:rsidRDefault="00BC5722" w:rsidP="00BC5722">
      <w:pPr>
        <w:ind w:left="720"/>
        <w:rPr>
          <w:color w:val="242424"/>
        </w:rPr>
      </w:pPr>
      <w:r w:rsidRPr="003E38C1">
        <w:rPr>
          <w:rStyle w:val="me-email-text-secondary"/>
          <w:color w:val="616161"/>
        </w:rPr>
        <w:t xml:space="preserve">Meeting ID: </w:t>
      </w:r>
      <w:r w:rsidRPr="003E38C1">
        <w:rPr>
          <w:rStyle w:val="me-email-text"/>
          <w:color w:val="242424"/>
        </w:rPr>
        <w:t>291 808 601 544</w:t>
      </w:r>
      <w:r w:rsidRPr="003E38C1">
        <w:rPr>
          <w:color w:val="242424"/>
        </w:rPr>
        <w:t xml:space="preserve"> </w:t>
      </w:r>
    </w:p>
    <w:p w14:paraId="61A3374A" w14:textId="77777777" w:rsidR="00BC5722" w:rsidRPr="003E38C1" w:rsidRDefault="00BC5722" w:rsidP="00BC5722">
      <w:pPr>
        <w:ind w:left="720"/>
        <w:rPr>
          <w:color w:val="242424"/>
        </w:rPr>
      </w:pPr>
      <w:r w:rsidRPr="003E38C1">
        <w:rPr>
          <w:rStyle w:val="me-email-text-secondary"/>
          <w:color w:val="616161"/>
        </w:rPr>
        <w:t xml:space="preserve">Passcode: </w:t>
      </w:r>
      <w:r w:rsidRPr="003E38C1">
        <w:rPr>
          <w:rStyle w:val="me-email-text"/>
          <w:color w:val="242424"/>
        </w:rPr>
        <w:t>cMuKnr</w:t>
      </w:r>
      <w:r w:rsidRPr="003E38C1">
        <w:rPr>
          <w:color w:val="242424"/>
        </w:rPr>
        <w:t xml:space="preserve"> </w:t>
      </w:r>
    </w:p>
    <w:p w14:paraId="340E3214" w14:textId="4C384BA8" w:rsidR="00301708" w:rsidRPr="003E38C1" w:rsidRDefault="00301708" w:rsidP="00301708">
      <w:pPr>
        <w:spacing w:line="259" w:lineRule="auto"/>
        <w:ind w:left="720"/>
        <w:jc w:val="left"/>
        <w:rPr>
          <w:rFonts w:eastAsiaTheme="minorHAnsi"/>
        </w:rPr>
      </w:pPr>
      <w:bookmarkStart w:id="1" w:name="x_OutSharedNoteBorder"/>
      <w:r w:rsidRPr="003E38C1">
        <w:rPr>
          <w:rFonts w:eastAsiaTheme="minorHAnsi"/>
        </w:rPr>
        <w:t> </w:t>
      </w:r>
      <w:bookmarkEnd w:id="1"/>
      <w:r w:rsidRPr="003E38C1">
        <w:rPr>
          <w:rFonts w:eastAsiaTheme="minorHAnsi"/>
        </w:rPr>
        <w:t>  </w:t>
      </w:r>
      <w:bookmarkStart w:id="2" w:name="x_OutSharedNoteLink"/>
    </w:p>
    <w:p w14:paraId="53128805" w14:textId="4FD9D468" w:rsidR="002933B3" w:rsidRPr="003E38C1" w:rsidRDefault="002933B3" w:rsidP="00301708">
      <w:pPr>
        <w:spacing w:line="259" w:lineRule="auto"/>
        <w:ind w:left="720"/>
        <w:jc w:val="left"/>
        <w:rPr>
          <w:rFonts w:eastAsiaTheme="minorHAnsi"/>
        </w:rPr>
      </w:pPr>
      <w:r w:rsidRPr="003E38C1">
        <w:rPr>
          <w:rFonts w:eastAsiaTheme="minorHAnsi"/>
        </w:rPr>
        <w:t xml:space="preserve">OR </w:t>
      </w:r>
    </w:p>
    <w:p w14:paraId="600AC391" w14:textId="77777777" w:rsidR="002933B3" w:rsidRPr="003E38C1" w:rsidRDefault="002933B3" w:rsidP="00301708">
      <w:pPr>
        <w:spacing w:line="259" w:lineRule="auto"/>
        <w:ind w:left="720"/>
        <w:jc w:val="left"/>
        <w:rPr>
          <w:rFonts w:eastAsiaTheme="minorHAnsi"/>
        </w:rPr>
      </w:pPr>
    </w:p>
    <w:bookmarkEnd w:id="2"/>
    <w:p w14:paraId="526B1E8D" w14:textId="3A677AAF" w:rsidR="002933B3" w:rsidRPr="003E38C1" w:rsidRDefault="002933B3" w:rsidP="002933B3">
      <w:pPr>
        <w:rPr>
          <w:color w:val="242424"/>
        </w:rPr>
      </w:pPr>
      <w:r w:rsidRPr="003E38C1">
        <w:rPr>
          <w:rStyle w:val="me-email-text"/>
          <w:b/>
          <w:bCs/>
          <w:color w:val="242424"/>
        </w:rPr>
        <w:t>Dial-in by phone</w:t>
      </w:r>
      <w:r w:rsidRPr="003E38C1">
        <w:rPr>
          <w:color w:val="242424"/>
        </w:rPr>
        <w:t xml:space="preserve"> (Audio Only)</w:t>
      </w:r>
    </w:p>
    <w:p w14:paraId="727FD84B" w14:textId="77777777" w:rsidR="002933B3" w:rsidRPr="003E38C1" w:rsidRDefault="008A6017" w:rsidP="002933B3">
      <w:pPr>
        <w:rPr>
          <w:color w:val="242424"/>
        </w:rPr>
      </w:pPr>
      <w:hyperlink r:id="rId14" w:history="1">
        <w:r w:rsidR="002933B3" w:rsidRPr="003E38C1">
          <w:rPr>
            <w:rStyle w:val="Hyperlink"/>
            <w:color w:val="5B5FC7"/>
          </w:rPr>
          <w:t>+1 267-332-</w:t>
        </w:r>
        <w:proofErr w:type="gramStart"/>
        <w:r w:rsidR="002933B3" w:rsidRPr="003E38C1">
          <w:rPr>
            <w:rStyle w:val="Hyperlink"/>
            <w:color w:val="5B5FC7"/>
          </w:rPr>
          <w:t>8737,,</w:t>
        </w:r>
        <w:proofErr w:type="gramEnd"/>
        <w:r w:rsidR="002933B3" w:rsidRPr="003E38C1">
          <w:rPr>
            <w:rStyle w:val="Hyperlink"/>
            <w:color w:val="5B5FC7"/>
          </w:rPr>
          <w:t>948726145#</w:t>
        </w:r>
      </w:hyperlink>
      <w:r w:rsidR="002933B3" w:rsidRPr="003E38C1">
        <w:rPr>
          <w:color w:val="242424"/>
        </w:rPr>
        <w:t xml:space="preserve"> </w:t>
      </w:r>
      <w:r w:rsidR="002933B3" w:rsidRPr="003E38C1">
        <w:rPr>
          <w:rStyle w:val="me-email-text"/>
          <w:color w:val="616161"/>
        </w:rPr>
        <w:t>United States, Philadelphia</w:t>
      </w:r>
      <w:r w:rsidR="002933B3" w:rsidRPr="003E38C1">
        <w:rPr>
          <w:color w:val="242424"/>
        </w:rPr>
        <w:t xml:space="preserve"> </w:t>
      </w:r>
    </w:p>
    <w:p w14:paraId="26A81E21" w14:textId="7A26AD4D" w:rsidR="00790463" w:rsidRDefault="002933B3" w:rsidP="002933B3">
      <w:pPr>
        <w:rPr>
          <w:rStyle w:val="me-email-text"/>
          <w:color w:val="242424"/>
        </w:rPr>
      </w:pPr>
      <w:r w:rsidRPr="003E38C1">
        <w:rPr>
          <w:rStyle w:val="me-email-text-secondary"/>
          <w:color w:val="616161"/>
        </w:rPr>
        <w:t xml:space="preserve">Phone conference ID: </w:t>
      </w:r>
      <w:r w:rsidRPr="003E38C1">
        <w:rPr>
          <w:rStyle w:val="me-email-text"/>
          <w:color w:val="242424"/>
        </w:rPr>
        <w:t>948 726 145#</w:t>
      </w:r>
    </w:p>
    <w:p w14:paraId="6BCE239E" w14:textId="77777777" w:rsidR="003E38C1" w:rsidRDefault="003E38C1" w:rsidP="002933B3"/>
    <w:p w14:paraId="7A7C391C" w14:textId="77777777" w:rsidR="003E38C1" w:rsidRPr="003E38C1" w:rsidRDefault="003E38C1" w:rsidP="002933B3"/>
    <w:p w14:paraId="5878EB3E" w14:textId="5A0D7AA4" w:rsidR="00AA749D" w:rsidRDefault="00AA749D" w:rsidP="00790463">
      <w:r>
        <w:t xml:space="preserve">The list of companies who provide this information prior to and during the meeting/call will be distributed as an outcome of the Pre-Proposal </w:t>
      </w:r>
      <w:r w:rsidR="007834B7">
        <w:t xml:space="preserve">Teams </w:t>
      </w:r>
      <w:r>
        <w:t>Meeting/Conference Call (along with the presentation</w:t>
      </w:r>
      <w:r w:rsidR="00C66C9A">
        <w:t>)</w:t>
      </w:r>
      <w:r>
        <w:t xml:space="preserve"> v</w:t>
      </w:r>
      <w:r w:rsidR="00C66C9A">
        <w:t>i</w:t>
      </w:r>
      <w:r>
        <w:t>a a post</w:t>
      </w:r>
      <w:r w:rsidR="00C66C9A">
        <w:t>-</w:t>
      </w:r>
      <w:r>
        <w:t>meeting addendum as we</w:t>
      </w:r>
      <w:r w:rsidR="00C66C9A">
        <w:t>ll</w:t>
      </w:r>
      <w:r>
        <w:t xml:space="preserve"> as an email to all on the list.</w:t>
      </w:r>
    </w:p>
    <w:sectPr w:rsidR="00AA749D" w:rsidSect="008046A7">
      <w:footerReference w:type="default" r:id="rId15"/>
      <w:pgSz w:w="12240" w:h="15840"/>
      <w:pgMar w:top="1440" w:right="1440" w:bottom="1440" w:left="1440" w:header="0" w:footer="706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ACCFFB" w14:textId="77777777" w:rsidR="000A67B4" w:rsidRDefault="000A67B4">
      <w:r>
        <w:separator/>
      </w:r>
    </w:p>
  </w:endnote>
  <w:endnote w:type="continuationSeparator" w:id="0">
    <w:p w14:paraId="6E464610" w14:textId="77777777" w:rsidR="000A67B4" w:rsidRDefault="000A67B4">
      <w:r>
        <w:continuationSeparator/>
      </w:r>
    </w:p>
  </w:endnote>
  <w:endnote w:type="continuationNotice" w:id="1">
    <w:p w14:paraId="67122CE3" w14:textId="77777777" w:rsidR="000A67B4" w:rsidRDefault="000A67B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3B8F4" w14:textId="0D48EE48" w:rsidR="00393C8C" w:rsidRDefault="00DF15D8">
    <w:pPr>
      <w:pStyle w:val="Footer"/>
      <w:jc w:val="right"/>
      <w:rPr>
        <w:b/>
        <w:bCs/>
      </w:rPr>
    </w:pPr>
    <w:r>
      <w:t xml:space="preserve">Page </w:t>
    </w:r>
    <w:r>
      <w:rPr>
        <w:b/>
        <w:bCs/>
      </w:rPr>
      <w:fldChar w:fldCharType="begin"/>
    </w:r>
    <w:r>
      <w:rPr>
        <w:b/>
        <w:bCs/>
      </w:rPr>
      <w:instrText xml:space="preserve"> PAGE </w:instrText>
    </w:r>
    <w:r>
      <w:rPr>
        <w:b/>
        <w:bCs/>
      </w:rPr>
      <w:fldChar w:fldCharType="separate"/>
    </w:r>
    <w:r w:rsidR="00393C8C">
      <w:rPr>
        <w:b/>
        <w:bCs/>
        <w:noProof/>
      </w:rPr>
      <w:t>1</w:t>
    </w:r>
    <w:r>
      <w:rPr>
        <w:b/>
        <w:bCs/>
      </w:rPr>
      <w:fldChar w:fldCharType="end"/>
    </w:r>
    <w:r>
      <w:t xml:space="preserve"> of </w:t>
    </w:r>
    <w:r>
      <w:rPr>
        <w:b/>
        <w:bCs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</w:rPr>
      <w:fldChar w:fldCharType="separate"/>
    </w:r>
    <w:r w:rsidR="00393C8C">
      <w:rPr>
        <w:b/>
        <w:bCs/>
        <w:noProof/>
      </w:rPr>
      <w:t>1</w:t>
    </w:r>
    <w:r>
      <w:rPr>
        <w:b/>
        <w:bCs/>
      </w:rPr>
      <w:fldChar w:fldCharType="end"/>
    </w:r>
  </w:p>
  <w:p w14:paraId="25B91BBC" w14:textId="6DC5A6B1" w:rsidR="00FA1244" w:rsidRDefault="00393C8C" w:rsidP="00F21352">
    <w:pPr>
      <w:pStyle w:val="Footer"/>
      <w:jc w:val="left"/>
    </w:pPr>
    <w:r w:rsidRPr="00393C8C">
      <w:rPr>
        <w:sz w:val="22"/>
        <w:szCs w:val="22"/>
      </w:rPr>
      <w:t xml:space="preserve">RFP #PHIEA </w:t>
    </w:r>
    <w:r w:rsidR="00F21352">
      <w:rPr>
        <w:sz w:val="22"/>
        <w:szCs w:val="22"/>
      </w:rPr>
      <w:t xml:space="preserve">23-21 Exchange Assister Services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5A1277" w14:textId="77777777" w:rsidR="000A67B4" w:rsidRDefault="000A67B4">
      <w:r>
        <w:separator/>
      </w:r>
    </w:p>
  </w:footnote>
  <w:footnote w:type="continuationSeparator" w:id="0">
    <w:p w14:paraId="2E6D967F" w14:textId="77777777" w:rsidR="000A67B4" w:rsidRDefault="000A67B4">
      <w:r>
        <w:continuationSeparator/>
      </w:r>
    </w:p>
  </w:footnote>
  <w:footnote w:type="continuationNotice" w:id="1">
    <w:p w14:paraId="756EDD14" w14:textId="77777777" w:rsidR="000A67B4" w:rsidRDefault="000A67B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35115"/>
    <w:multiLevelType w:val="hybridMultilevel"/>
    <w:tmpl w:val="99083C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64BA0"/>
    <w:multiLevelType w:val="hybridMultilevel"/>
    <w:tmpl w:val="475E5114"/>
    <w:lvl w:ilvl="0" w:tplc="D720A1B8">
      <w:start w:val="1"/>
      <w:numFmt w:val="lowerLetter"/>
      <w:lvlText w:val="%1."/>
      <w:lvlJc w:val="left"/>
      <w:pPr>
        <w:ind w:left="640" w:hanging="289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</w:rPr>
    </w:lvl>
    <w:lvl w:ilvl="1" w:tplc="4E5EEE90">
      <w:numFmt w:val="bullet"/>
      <w:lvlText w:val="•"/>
      <w:lvlJc w:val="left"/>
      <w:pPr>
        <w:ind w:left="1720" w:hanging="289"/>
      </w:pPr>
      <w:rPr>
        <w:rFonts w:hint="default"/>
      </w:rPr>
    </w:lvl>
    <w:lvl w:ilvl="2" w:tplc="9976B09E">
      <w:numFmt w:val="bullet"/>
      <w:lvlText w:val="•"/>
      <w:lvlJc w:val="left"/>
      <w:pPr>
        <w:ind w:left="2800" w:hanging="289"/>
      </w:pPr>
      <w:rPr>
        <w:rFonts w:hint="default"/>
      </w:rPr>
    </w:lvl>
    <w:lvl w:ilvl="3" w:tplc="3290121C">
      <w:numFmt w:val="bullet"/>
      <w:lvlText w:val="•"/>
      <w:lvlJc w:val="left"/>
      <w:pPr>
        <w:ind w:left="3880" w:hanging="289"/>
      </w:pPr>
      <w:rPr>
        <w:rFonts w:hint="default"/>
      </w:rPr>
    </w:lvl>
    <w:lvl w:ilvl="4" w:tplc="37FE6A84">
      <w:numFmt w:val="bullet"/>
      <w:lvlText w:val="•"/>
      <w:lvlJc w:val="left"/>
      <w:pPr>
        <w:ind w:left="4960" w:hanging="289"/>
      </w:pPr>
      <w:rPr>
        <w:rFonts w:hint="default"/>
      </w:rPr>
    </w:lvl>
    <w:lvl w:ilvl="5" w:tplc="A8B83906">
      <w:numFmt w:val="bullet"/>
      <w:lvlText w:val="•"/>
      <w:lvlJc w:val="left"/>
      <w:pPr>
        <w:ind w:left="6040" w:hanging="289"/>
      </w:pPr>
      <w:rPr>
        <w:rFonts w:hint="default"/>
      </w:rPr>
    </w:lvl>
    <w:lvl w:ilvl="6" w:tplc="11CAF184">
      <w:numFmt w:val="bullet"/>
      <w:lvlText w:val="•"/>
      <w:lvlJc w:val="left"/>
      <w:pPr>
        <w:ind w:left="7120" w:hanging="289"/>
      </w:pPr>
      <w:rPr>
        <w:rFonts w:hint="default"/>
      </w:rPr>
    </w:lvl>
    <w:lvl w:ilvl="7" w:tplc="021668A8">
      <w:numFmt w:val="bullet"/>
      <w:lvlText w:val="•"/>
      <w:lvlJc w:val="left"/>
      <w:pPr>
        <w:ind w:left="8200" w:hanging="289"/>
      </w:pPr>
      <w:rPr>
        <w:rFonts w:hint="default"/>
      </w:rPr>
    </w:lvl>
    <w:lvl w:ilvl="8" w:tplc="88C6B7A8">
      <w:numFmt w:val="bullet"/>
      <w:lvlText w:val="•"/>
      <w:lvlJc w:val="left"/>
      <w:pPr>
        <w:ind w:left="9280" w:hanging="289"/>
      </w:pPr>
      <w:rPr>
        <w:rFonts w:hint="default"/>
      </w:rPr>
    </w:lvl>
  </w:abstractNum>
  <w:abstractNum w:abstractNumId="2" w15:restartNumberingAfterBreak="0">
    <w:nsid w:val="06657087"/>
    <w:multiLevelType w:val="hybridMultilevel"/>
    <w:tmpl w:val="1C56583A"/>
    <w:lvl w:ilvl="0" w:tplc="29B0CA64">
      <w:start w:val="1"/>
      <w:numFmt w:val="decimal"/>
      <w:lvlText w:val="%1)"/>
      <w:lvlJc w:val="left"/>
      <w:pPr>
        <w:ind w:left="906" w:hanging="267"/>
      </w:pPr>
      <w:rPr>
        <w:rFonts w:ascii="Times New Roman" w:eastAsia="Times New Roman" w:hAnsi="Times New Roman" w:cs="Times New Roman" w:hint="default"/>
        <w:w w:val="100"/>
        <w:sz w:val="20"/>
        <w:szCs w:val="20"/>
      </w:rPr>
    </w:lvl>
    <w:lvl w:ilvl="1" w:tplc="52A62DB2">
      <w:numFmt w:val="bullet"/>
      <w:lvlText w:val="•"/>
      <w:lvlJc w:val="left"/>
      <w:pPr>
        <w:ind w:left="1954" w:hanging="267"/>
      </w:pPr>
      <w:rPr>
        <w:rFonts w:hint="default"/>
      </w:rPr>
    </w:lvl>
    <w:lvl w:ilvl="2" w:tplc="61A8C5A0">
      <w:numFmt w:val="bullet"/>
      <w:lvlText w:val="•"/>
      <w:lvlJc w:val="left"/>
      <w:pPr>
        <w:ind w:left="3008" w:hanging="267"/>
      </w:pPr>
      <w:rPr>
        <w:rFonts w:hint="default"/>
      </w:rPr>
    </w:lvl>
    <w:lvl w:ilvl="3" w:tplc="26448476">
      <w:numFmt w:val="bullet"/>
      <w:lvlText w:val="•"/>
      <w:lvlJc w:val="left"/>
      <w:pPr>
        <w:ind w:left="4062" w:hanging="267"/>
      </w:pPr>
      <w:rPr>
        <w:rFonts w:hint="default"/>
      </w:rPr>
    </w:lvl>
    <w:lvl w:ilvl="4" w:tplc="1DE64EBE">
      <w:numFmt w:val="bullet"/>
      <w:lvlText w:val="•"/>
      <w:lvlJc w:val="left"/>
      <w:pPr>
        <w:ind w:left="5116" w:hanging="267"/>
      </w:pPr>
      <w:rPr>
        <w:rFonts w:hint="default"/>
      </w:rPr>
    </w:lvl>
    <w:lvl w:ilvl="5" w:tplc="3DD8D7E8">
      <w:numFmt w:val="bullet"/>
      <w:lvlText w:val="•"/>
      <w:lvlJc w:val="left"/>
      <w:pPr>
        <w:ind w:left="6170" w:hanging="267"/>
      </w:pPr>
      <w:rPr>
        <w:rFonts w:hint="default"/>
      </w:rPr>
    </w:lvl>
    <w:lvl w:ilvl="6" w:tplc="6F16361C">
      <w:numFmt w:val="bullet"/>
      <w:lvlText w:val="•"/>
      <w:lvlJc w:val="left"/>
      <w:pPr>
        <w:ind w:left="7224" w:hanging="267"/>
      </w:pPr>
      <w:rPr>
        <w:rFonts w:hint="default"/>
      </w:rPr>
    </w:lvl>
    <w:lvl w:ilvl="7" w:tplc="60A043AA">
      <w:numFmt w:val="bullet"/>
      <w:lvlText w:val="•"/>
      <w:lvlJc w:val="left"/>
      <w:pPr>
        <w:ind w:left="8278" w:hanging="267"/>
      </w:pPr>
      <w:rPr>
        <w:rFonts w:hint="default"/>
      </w:rPr>
    </w:lvl>
    <w:lvl w:ilvl="8" w:tplc="28FCD940">
      <w:numFmt w:val="bullet"/>
      <w:lvlText w:val="•"/>
      <w:lvlJc w:val="left"/>
      <w:pPr>
        <w:ind w:left="9332" w:hanging="267"/>
      </w:pPr>
      <w:rPr>
        <w:rFonts w:hint="default"/>
      </w:rPr>
    </w:lvl>
  </w:abstractNum>
  <w:abstractNum w:abstractNumId="3" w15:restartNumberingAfterBreak="0">
    <w:nsid w:val="08E906F6"/>
    <w:multiLevelType w:val="hybridMultilevel"/>
    <w:tmpl w:val="0504A2DE"/>
    <w:lvl w:ilvl="0" w:tplc="C608D71C">
      <w:start w:val="1"/>
      <w:numFmt w:val="upperLetter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97B5D24"/>
    <w:multiLevelType w:val="hybridMultilevel"/>
    <w:tmpl w:val="FB5A4374"/>
    <w:lvl w:ilvl="0" w:tplc="79C619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BA598E"/>
    <w:multiLevelType w:val="hybridMultilevel"/>
    <w:tmpl w:val="E4E4A4DC"/>
    <w:lvl w:ilvl="0" w:tplc="FA7027D2">
      <w:start w:val="1"/>
      <w:numFmt w:val="decimal"/>
      <w:lvlText w:val="(%1)"/>
      <w:lvlJc w:val="left"/>
      <w:pPr>
        <w:ind w:left="640" w:hanging="284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0"/>
        <w:szCs w:val="20"/>
      </w:rPr>
    </w:lvl>
    <w:lvl w:ilvl="1" w:tplc="EC04EA08">
      <w:numFmt w:val="bullet"/>
      <w:lvlText w:val="•"/>
      <w:lvlJc w:val="left"/>
      <w:pPr>
        <w:ind w:left="1720" w:hanging="284"/>
      </w:pPr>
      <w:rPr>
        <w:rFonts w:hint="default"/>
      </w:rPr>
    </w:lvl>
    <w:lvl w:ilvl="2" w:tplc="C8306A22">
      <w:numFmt w:val="bullet"/>
      <w:lvlText w:val="•"/>
      <w:lvlJc w:val="left"/>
      <w:pPr>
        <w:ind w:left="2800" w:hanging="284"/>
      </w:pPr>
      <w:rPr>
        <w:rFonts w:hint="default"/>
      </w:rPr>
    </w:lvl>
    <w:lvl w:ilvl="3" w:tplc="00B699CA">
      <w:numFmt w:val="bullet"/>
      <w:lvlText w:val="•"/>
      <w:lvlJc w:val="left"/>
      <w:pPr>
        <w:ind w:left="3880" w:hanging="284"/>
      </w:pPr>
      <w:rPr>
        <w:rFonts w:hint="default"/>
      </w:rPr>
    </w:lvl>
    <w:lvl w:ilvl="4" w:tplc="8B304362">
      <w:numFmt w:val="bullet"/>
      <w:lvlText w:val="•"/>
      <w:lvlJc w:val="left"/>
      <w:pPr>
        <w:ind w:left="4960" w:hanging="284"/>
      </w:pPr>
      <w:rPr>
        <w:rFonts w:hint="default"/>
      </w:rPr>
    </w:lvl>
    <w:lvl w:ilvl="5" w:tplc="8758CD8A">
      <w:numFmt w:val="bullet"/>
      <w:lvlText w:val="•"/>
      <w:lvlJc w:val="left"/>
      <w:pPr>
        <w:ind w:left="6040" w:hanging="284"/>
      </w:pPr>
      <w:rPr>
        <w:rFonts w:hint="default"/>
      </w:rPr>
    </w:lvl>
    <w:lvl w:ilvl="6" w:tplc="A9D49A5C">
      <w:numFmt w:val="bullet"/>
      <w:lvlText w:val="•"/>
      <w:lvlJc w:val="left"/>
      <w:pPr>
        <w:ind w:left="7120" w:hanging="284"/>
      </w:pPr>
      <w:rPr>
        <w:rFonts w:hint="default"/>
      </w:rPr>
    </w:lvl>
    <w:lvl w:ilvl="7" w:tplc="3FBC9696">
      <w:numFmt w:val="bullet"/>
      <w:lvlText w:val="•"/>
      <w:lvlJc w:val="left"/>
      <w:pPr>
        <w:ind w:left="8200" w:hanging="284"/>
      </w:pPr>
      <w:rPr>
        <w:rFonts w:hint="default"/>
      </w:rPr>
    </w:lvl>
    <w:lvl w:ilvl="8" w:tplc="79308DC0">
      <w:numFmt w:val="bullet"/>
      <w:lvlText w:val="•"/>
      <w:lvlJc w:val="left"/>
      <w:pPr>
        <w:ind w:left="9280" w:hanging="284"/>
      </w:pPr>
      <w:rPr>
        <w:rFonts w:hint="default"/>
      </w:rPr>
    </w:lvl>
  </w:abstractNum>
  <w:abstractNum w:abstractNumId="6" w15:restartNumberingAfterBreak="0">
    <w:nsid w:val="0BBE30DD"/>
    <w:multiLevelType w:val="hybridMultilevel"/>
    <w:tmpl w:val="A0F66634"/>
    <w:lvl w:ilvl="0" w:tplc="670488BC">
      <w:start w:val="1"/>
      <w:numFmt w:val="decimal"/>
      <w:lvlText w:val="%1."/>
      <w:lvlJc w:val="left"/>
      <w:pPr>
        <w:ind w:left="640" w:hanging="288"/>
      </w:pPr>
      <w:rPr>
        <w:rFonts w:ascii="Times New Roman" w:eastAsia="Times New Roman" w:hAnsi="Times New Roman" w:cs="Times New Roman" w:hint="default"/>
        <w:b/>
        <w:bCs/>
        <w:spacing w:val="-21"/>
        <w:w w:val="100"/>
        <w:sz w:val="22"/>
        <w:szCs w:val="22"/>
      </w:rPr>
    </w:lvl>
    <w:lvl w:ilvl="1" w:tplc="FF527A20">
      <w:numFmt w:val="bullet"/>
      <w:lvlText w:val="•"/>
      <w:lvlJc w:val="left"/>
      <w:pPr>
        <w:ind w:left="1720" w:hanging="288"/>
      </w:pPr>
      <w:rPr>
        <w:rFonts w:hint="default"/>
      </w:rPr>
    </w:lvl>
    <w:lvl w:ilvl="2" w:tplc="AAA85A5C">
      <w:numFmt w:val="bullet"/>
      <w:lvlText w:val="•"/>
      <w:lvlJc w:val="left"/>
      <w:pPr>
        <w:ind w:left="2800" w:hanging="288"/>
      </w:pPr>
      <w:rPr>
        <w:rFonts w:hint="default"/>
      </w:rPr>
    </w:lvl>
    <w:lvl w:ilvl="3" w:tplc="129C61CE">
      <w:numFmt w:val="bullet"/>
      <w:lvlText w:val="•"/>
      <w:lvlJc w:val="left"/>
      <w:pPr>
        <w:ind w:left="3880" w:hanging="288"/>
      </w:pPr>
      <w:rPr>
        <w:rFonts w:hint="default"/>
      </w:rPr>
    </w:lvl>
    <w:lvl w:ilvl="4" w:tplc="9B48A7B2">
      <w:numFmt w:val="bullet"/>
      <w:lvlText w:val="•"/>
      <w:lvlJc w:val="left"/>
      <w:pPr>
        <w:ind w:left="4960" w:hanging="288"/>
      </w:pPr>
      <w:rPr>
        <w:rFonts w:hint="default"/>
      </w:rPr>
    </w:lvl>
    <w:lvl w:ilvl="5" w:tplc="FF3EB6C4">
      <w:numFmt w:val="bullet"/>
      <w:lvlText w:val="•"/>
      <w:lvlJc w:val="left"/>
      <w:pPr>
        <w:ind w:left="6040" w:hanging="288"/>
      </w:pPr>
      <w:rPr>
        <w:rFonts w:hint="default"/>
      </w:rPr>
    </w:lvl>
    <w:lvl w:ilvl="6" w:tplc="2424D9A8">
      <w:numFmt w:val="bullet"/>
      <w:lvlText w:val="•"/>
      <w:lvlJc w:val="left"/>
      <w:pPr>
        <w:ind w:left="7120" w:hanging="288"/>
      </w:pPr>
      <w:rPr>
        <w:rFonts w:hint="default"/>
      </w:rPr>
    </w:lvl>
    <w:lvl w:ilvl="7" w:tplc="8D0C8F2A">
      <w:numFmt w:val="bullet"/>
      <w:lvlText w:val="•"/>
      <w:lvlJc w:val="left"/>
      <w:pPr>
        <w:ind w:left="8200" w:hanging="288"/>
      </w:pPr>
      <w:rPr>
        <w:rFonts w:hint="default"/>
      </w:rPr>
    </w:lvl>
    <w:lvl w:ilvl="8" w:tplc="A53A4762">
      <w:numFmt w:val="bullet"/>
      <w:lvlText w:val="•"/>
      <w:lvlJc w:val="left"/>
      <w:pPr>
        <w:ind w:left="9280" w:hanging="288"/>
      </w:pPr>
      <w:rPr>
        <w:rFonts w:hint="default"/>
      </w:rPr>
    </w:lvl>
  </w:abstractNum>
  <w:abstractNum w:abstractNumId="7" w15:restartNumberingAfterBreak="0">
    <w:nsid w:val="11150760"/>
    <w:multiLevelType w:val="multilevel"/>
    <w:tmpl w:val="D0C245AC"/>
    <w:lvl w:ilvl="0">
      <w:start w:val="1"/>
      <w:numFmt w:val="decimal"/>
      <w:lvlText w:val="III-%1."/>
      <w:lvlJc w:val="left"/>
      <w:pPr>
        <w:tabs>
          <w:tab w:val="num" w:pos="720"/>
        </w:tabs>
        <w:ind w:left="0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  <w:vanish w:val="0"/>
        <w:sz w:val="24"/>
        <w:szCs w:val="24"/>
      </w:rPr>
    </w:lvl>
    <w:lvl w:ilvl="2">
      <w:start w:val="1"/>
      <w:numFmt w:val="decimal"/>
      <w:lvlText w:val="%3)"/>
      <w:lvlJc w:val="left"/>
      <w:pPr>
        <w:tabs>
          <w:tab w:val="num" w:pos="2160"/>
        </w:tabs>
        <w:ind w:left="2160" w:hanging="720"/>
      </w:pPr>
      <w:rPr>
        <w:rFonts w:hint="default"/>
        <w:b w:val="0"/>
        <w:bCs w:val="0"/>
        <w:i w:val="0"/>
        <w:color w:val="auto"/>
        <w:w w:val="105"/>
        <w:sz w:val="24"/>
        <w:u w:val="none"/>
      </w:r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720"/>
      </w:pPr>
      <w:rPr>
        <w:rFonts w:hint="default"/>
        <w:b w:val="0"/>
        <w:i w:val="0"/>
        <w:color w:val="auto"/>
        <w:sz w:val="24"/>
        <w:u w:val="none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b w:val="0"/>
        <w:bCs w:val="0"/>
        <w:i w:val="0"/>
        <w:iCs w:val="0"/>
      </w:rPr>
    </w:lvl>
    <w:lvl w:ilvl="6">
      <w:start w:val="1"/>
      <w:numFmt w:val="decimal"/>
      <w:lvlText w:val="(%7)"/>
      <w:lvlJc w:val="left"/>
      <w:pPr>
        <w:tabs>
          <w:tab w:val="num" w:pos="5040"/>
        </w:tabs>
        <w:ind w:left="5040" w:hanging="720"/>
      </w:pPr>
      <w:rPr>
        <w:rFonts w:hint="default"/>
        <w:b w:val="0"/>
        <w:bCs w:val="0"/>
        <w:i w:val="0"/>
        <w:iCs w:val="0"/>
      </w:r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8" w15:restartNumberingAfterBreak="0">
    <w:nsid w:val="12126198"/>
    <w:multiLevelType w:val="hybridMultilevel"/>
    <w:tmpl w:val="AB00BDB8"/>
    <w:lvl w:ilvl="0" w:tplc="DF1CCB1C">
      <w:start w:val="1"/>
      <w:numFmt w:val="decimal"/>
      <w:lvlText w:val="%1."/>
      <w:lvlJc w:val="left"/>
      <w:pPr>
        <w:ind w:left="360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78044C"/>
    <w:multiLevelType w:val="hybridMultilevel"/>
    <w:tmpl w:val="AE6AB50E"/>
    <w:lvl w:ilvl="0" w:tplc="8F3A1F7A">
      <w:start w:val="1"/>
      <w:numFmt w:val="lowerLetter"/>
      <w:lvlText w:val="%1."/>
      <w:lvlJc w:val="left"/>
      <w:pPr>
        <w:ind w:left="459" w:hanging="189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7FD0BD26">
      <w:numFmt w:val="bullet"/>
      <w:lvlText w:val="•"/>
      <w:lvlJc w:val="left"/>
      <w:pPr>
        <w:ind w:left="1792" w:hanging="189"/>
      </w:pPr>
      <w:rPr>
        <w:rFonts w:hint="default"/>
      </w:rPr>
    </w:lvl>
    <w:lvl w:ilvl="2" w:tplc="F87E9FFC">
      <w:numFmt w:val="bullet"/>
      <w:lvlText w:val="•"/>
      <w:lvlJc w:val="left"/>
      <w:pPr>
        <w:ind w:left="2854" w:hanging="189"/>
      </w:pPr>
      <w:rPr>
        <w:rFonts w:hint="default"/>
      </w:rPr>
    </w:lvl>
    <w:lvl w:ilvl="3" w:tplc="25AA74AE">
      <w:numFmt w:val="bullet"/>
      <w:lvlText w:val="•"/>
      <w:lvlJc w:val="left"/>
      <w:pPr>
        <w:ind w:left="3916" w:hanging="189"/>
      </w:pPr>
      <w:rPr>
        <w:rFonts w:hint="default"/>
      </w:rPr>
    </w:lvl>
    <w:lvl w:ilvl="4" w:tplc="B2366992">
      <w:numFmt w:val="bullet"/>
      <w:lvlText w:val="•"/>
      <w:lvlJc w:val="left"/>
      <w:pPr>
        <w:ind w:left="4978" w:hanging="189"/>
      </w:pPr>
      <w:rPr>
        <w:rFonts w:hint="default"/>
      </w:rPr>
    </w:lvl>
    <w:lvl w:ilvl="5" w:tplc="9BF45AFE">
      <w:numFmt w:val="bullet"/>
      <w:lvlText w:val="•"/>
      <w:lvlJc w:val="left"/>
      <w:pPr>
        <w:ind w:left="6040" w:hanging="189"/>
      </w:pPr>
      <w:rPr>
        <w:rFonts w:hint="default"/>
      </w:rPr>
    </w:lvl>
    <w:lvl w:ilvl="6" w:tplc="41222EDA">
      <w:numFmt w:val="bullet"/>
      <w:lvlText w:val="•"/>
      <w:lvlJc w:val="left"/>
      <w:pPr>
        <w:ind w:left="7102" w:hanging="189"/>
      </w:pPr>
      <w:rPr>
        <w:rFonts w:hint="default"/>
      </w:rPr>
    </w:lvl>
    <w:lvl w:ilvl="7" w:tplc="EFB0CFAA">
      <w:numFmt w:val="bullet"/>
      <w:lvlText w:val="•"/>
      <w:lvlJc w:val="left"/>
      <w:pPr>
        <w:ind w:left="8164" w:hanging="189"/>
      </w:pPr>
      <w:rPr>
        <w:rFonts w:hint="default"/>
      </w:rPr>
    </w:lvl>
    <w:lvl w:ilvl="8" w:tplc="4DBCB45C">
      <w:numFmt w:val="bullet"/>
      <w:lvlText w:val="•"/>
      <w:lvlJc w:val="left"/>
      <w:pPr>
        <w:ind w:left="9226" w:hanging="189"/>
      </w:pPr>
      <w:rPr>
        <w:rFonts w:hint="default"/>
      </w:rPr>
    </w:lvl>
  </w:abstractNum>
  <w:abstractNum w:abstractNumId="10" w15:restartNumberingAfterBreak="0">
    <w:nsid w:val="157C7108"/>
    <w:multiLevelType w:val="hybridMultilevel"/>
    <w:tmpl w:val="A6B4CD0C"/>
    <w:lvl w:ilvl="0" w:tplc="74102BE6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9108E8"/>
    <w:multiLevelType w:val="hybridMultilevel"/>
    <w:tmpl w:val="F9A2447E"/>
    <w:lvl w:ilvl="0" w:tplc="F2BCD094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A76B17"/>
    <w:multiLevelType w:val="hybridMultilevel"/>
    <w:tmpl w:val="2C5AE47C"/>
    <w:lvl w:ilvl="0" w:tplc="1E528958">
      <w:start w:val="1"/>
      <w:numFmt w:val="upperLetter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5EF2866"/>
    <w:multiLevelType w:val="hybridMultilevel"/>
    <w:tmpl w:val="EF820BBC"/>
    <w:lvl w:ilvl="0" w:tplc="A39AE4A4">
      <w:start w:val="1"/>
      <w:numFmt w:val="lowerLetter"/>
      <w:lvlText w:val="%1."/>
      <w:lvlJc w:val="left"/>
      <w:pPr>
        <w:ind w:left="928" w:hanging="239"/>
      </w:pPr>
      <w:rPr>
        <w:rFonts w:ascii="Times New Roman" w:eastAsia="Times New Roman" w:hAnsi="Times New Roman" w:cs="Times New Roman" w:hint="default"/>
        <w:spacing w:val="-9"/>
        <w:w w:val="100"/>
        <w:sz w:val="24"/>
        <w:szCs w:val="24"/>
      </w:rPr>
    </w:lvl>
    <w:lvl w:ilvl="1" w:tplc="E67E2F8C">
      <w:numFmt w:val="bullet"/>
      <w:lvlText w:val="•"/>
      <w:lvlJc w:val="left"/>
      <w:pPr>
        <w:ind w:left="1972" w:hanging="239"/>
      </w:pPr>
      <w:rPr>
        <w:rFonts w:hint="default"/>
      </w:rPr>
    </w:lvl>
    <w:lvl w:ilvl="2" w:tplc="87EAAFB8">
      <w:numFmt w:val="bullet"/>
      <w:lvlText w:val="•"/>
      <w:lvlJc w:val="left"/>
      <w:pPr>
        <w:ind w:left="3024" w:hanging="239"/>
      </w:pPr>
      <w:rPr>
        <w:rFonts w:hint="default"/>
      </w:rPr>
    </w:lvl>
    <w:lvl w:ilvl="3" w:tplc="BFA6F59A">
      <w:numFmt w:val="bullet"/>
      <w:lvlText w:val="•"/>
      <w:lvlJc w:val="left"/>
      <w:pPr>
        <w:ind w:left="4076" w:hanging="239"/>
      </w:pPr>
      <w:rPr>
        <w:rFonts w:hint="default"/>
      </w:rPr>
    </w:lvl>
    <w:lvl w:ilvl="4" w:tplc="DE16774E">
      <w:numFmt w:val="bullet"/>
      <w:lvlText w:val="•"/>
      <w:lvlJc w:val="left"/>
      <w:pPr>
        <w:ind w:left="5128" w:hanging="239"/>
      </w:pPr>
      <w:rPr>
        <w:rFonts w:hint="default"/>
      </w:rPr>
    </w:lvl>
    <w:lvl w:ilvl="5" w:tplc="64708B82">
      <w:numFmt w:val="bullet"/>
      <w:lvlText w:val="•"/>
      <w:lvlJc w:val="left"/>
      <w:pPr>
        <w:ind w:left="6180" w:hanging="239"/>
      </w:pPr>
      <w:rPr>
        <w:rFonts w:hint="default"/>
      </w:rPr>
    </w:lvl>
    <w:lvl w:ilvl="6" w:tplc="8C762F62">
      <w:numFmt w:val="bullet"/>
      <w:lvlText w:val="•"/>
      <w:lvlJc w:val="left"/>
      <w:pPr>
        <w:ind w:left="7232" w:hanging="239"/>
      </w:pPr>
      <w:rPr>
        <w:rFonts w:hint="default"/>
      </w:rPr>
    </w:lvl>
    <w:lvl w:ilvl="7" w:tplc="094CE81E">
      <w:numFmt w:val="bullet"/>
      <w:lvlText w:val="•"/>
      <w:lvlJc w:val="left"/>
      <w:pPr>
        <w:ind w:left="8284" w:hanging="239"/>
      </w:pPr>
      <w:rPr>
        <w:rFonts w:hint="default"/>
      </w:rPr>
    </w:lvl>
    <w:lvl w:ilvl="8" w:tplc="8DC43864">
      <w:numFmt w:val="bullet"/>
      <w:lvlText w:val="•"/>
      <w:lvlJc w:val="left"/>
      <w:pPr>
        <w:ind w:left="9336" w:hanging="239"/>
      </w:pPr>
      <w:rPr>
        <w:rFonts w:hint="default"/>
      </w:rPr>
    </w:lvl>
  </w:abstractNum>
  <w:abstractNum w:abstractNumId="14" w15:restartNumberingAfterBreak="0">
    <w:nsid w:val="16D64668"/>
    <w:multiLevelType w:val="hybridMultilevel"/>
    <w:tmpl w:val="97481A34"/>
    <w:lvl w:ilvl="0" w:tplc="B282A556">
      <w:start w:val="1"/>
      <w:numFmt w:val="lowerLetter"/>
      <w:lvlText w:val="%1."/>
      <w:lvlJc w:val="left"/>
      <w:pPr>
        <w:ind w:left="928" w:hanging="289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</w:rPr>
    </w:lvl>
    <w:lvl w:ilvl="1" w:tplc="E63C3F92">
      <w:numFmt w:val="bullet"/>
      <w:lvlText w:val="•"/>
      <w:lvlJc w:val="left"/>
      <w:pPr>
        <w:ind w:left="1972" w:hanging="289"/>
      </w:pPr>
      <w:rPr>
        <w:rFonts w:hint="default"/>
      </w:rPr>
    </w:lvl>
    <w:lvl w:ilvl="2" w:tplc="530E9CB8">
      <w:numFmt w:val="bullet"/>
      <w:lvlText w:val="•"/>
      <w:lvlJc w:val="left"/>
      <w:pPr>
        <w:ind w:left="3024" w:hanging="289"/>
      </w:pPr>
      <w:rPr>
        <w:rFonts w:hint="default"/>
      </w:rPr>
    </w:lvl>
    <w:lvl w:ilvl="3" w:tplc="BD5015C6">
      <w:numFmt w:val="bullet"/>
      <w:lvlText w:val="•"/>
      <w:lvlJc w:val="left"/>
      <w:pPr>
        <w:ind w:left="4076" w:hanging="289"/>
      </w:pPr>
      <w:rPr>
        <w:rFonts w:hint="default"/>
      </w:rPr>
    </w:lvl>
    <w:lvl w:ilvl="4" w:tplc="C9C66624">
      <w:numFmt w:val="bullet"/>
      <w:lvlText w:val="•"/>
      <w:lvlJc w:val="left"/>
      <w:pPr>
        <w:ind w:left="5128" w:hanging="289"/>
      </w:pPr>
      <w:rPr>
        <w:rFonts w:hint="default"/>
      </w:rPr>
    </w:lvl>
    <w:lvl w:ilvl="5" w:tplc="FEC6A432">
      <w:numFmt w:val="bullet"/>
      <w:lvlText w:val="•"/>
      <w:lvlJc w:val="left"/>
      <w:pPr>
        <w:ind w:left="6180" w:hanging="289"/>
      </w:pPr>
      <w:rPr>
        <w:rFonts w:hint="default"/>
      </w:rPr>
    </w:lvl>
    <w:lvl w:ilvl="6" w:tplc="86CA569E">
      <w:numFmt w:val="bullet"/>
      <w:lvlText w:val="•"/>
      <w:lvlJc w:val="left"/>
      <w:pPr>
        <w:ind w:left="7232" w:hanging="289"/>
      </w:pPr>
      <w:rPr>
        <w:rFonts w:hint="default"/>
      </w:rPr>
    </w:lvl>
    <w:lvl w:ilvl="7" w:tplc="6AEA16B2">
      <w:numFmt w:val="bullet"/>
      <w:lvlText w:val="•"/>
      <w:lvlJc w:val="left"/>
      <w:pPr>
        <w:ind w:left="8284" w:hanging="289"/>
      </w:pPr>
      <w:rPr>
        <w:rFonts w:hint="default"/>
      </w:rPr>
    </w:lvl>
    <w:lvl w:ilvl="8" w:tplc="28D61D1A">
      <w:numFmt w:val="bullet"/>
      <w:lvlText w:val="•"/>
      <w:lvlJc w:val="left"/>
      <w:pPr>
        <w:ind w:left="9336" w:hanging="289"/>
      </w:pPr>
      <w:rPr>
        <w:rFonts w:hint="default"/>
      </w:rPr>
    </w:lvl>
  </w:abstractNum>
  <w:abstractNum w:abstractNumId="15" w15:restartNumberingAfterBreak="0">
    <w:nsid w:val="181F1CED"/>
    <w:multiLevelType w:val="multilevel"/>
    <w:tmpl w:val="23365A36"/>
    <w:lvl w:ilvl="0">
      <w:start w:val="30"/>
      <w:numFmt w:val="decimal"/>
      <w:lvlText w:val="I-%1."/>
      <w:lvlJc w:val="left"/>
      <w:pPr>
        <w:tabs>
          <w:tab w:val="num" w:pos="72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/>
        <w:i w:val="0"/>
        <w:vanish w:val="0"/>
        <w:sz w:val="24"/>
        <w:szCs w:val="24"/>
      </w:rPr>
    </w:lvl>
    <w:lvl w:ilvl="2">
      <w:start w:val="1"/>
      <w:numFmt w:val="lowerRoman"/>
      <w:lvlText w:val="%3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16" w15:restartNumberingAfterBreak="0">
    <w:nsid w:val="1B4670FE"/>
    <w:multiLevelType w:val="hybridMultilevel"/>
    <w:tmpl w:val="4112D476"/>
    <w:lvl w:ilvl="0" w:tplc="0A3023EC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28D49EB2">
      <w:start w:val="1"/>
      <w:numFmt w:val="decimal"/>
      <w:lvlText w:val="%3."/>
      <w:lvlJc w:val="left"/>
      <w:pPr>
        <w:ind w:left="2340" w:hanging="360"/>
      </w:pPr>
      <w:rPr>
        <w:rFonts w:hint="default"/>
        <w:b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E222F31"/>
    <w:multiLevelType w:val="hybridMultilevel"/>
    <w:tmpl w:val="CAC68EF8"/>
    <w:lvl w:ilvl="0" w:tplc="6674F04C">
      <w:start w:val="1"/>
      <w:numFmt w:val="decimal"/>
      <w:lvlText w:val="(%1)"/>
      <w:lvlJc w:val="left"/>
      <w:pPr>
        <w:ind w:left="1123" w:hanging="484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2D0ED948">
      <w:numFmt w:val="bullet"/>
      <w:lvlText w:val="•"/>
      <w:lvlJc w:val="left"/>
      <w:pPr>
        <w:ind w:left="2152" w:hanging="484"/>
      </w:pPr>
      <w:rPr>
        <w:rFonts w:hint="default"/>
      </w:rPr>
    </w:lvl>
    <w:lvl w:ilvl="2" w:tplc="223CD8D0">
      <w:numFmt w:val="bullet"/>
      <w:lvlText w:val="•"/>
      <w:lvlJc w:val="left"/>
      <w:pPr>
        <w:ind w:left="3184" w:hanging="484"/>
      </w:pPr>
      <w:rPr>
        <w:rFonts w:hint="default"/>
      </w:rPr>
    </w:lvl>
    <w:lvl w:ilvl="3" w:tplc="522A64E8">
      <w:numFmt w:val="bullet"/>
      <w:lvlText w:val="•"/>
      <w:lvlJc w:val="left"/>
      <w:pPr>
        <w:ind w:left="4216" w:hanging="484"/>
      </w:pPr>
      <w:rPr>
        <w:rFonts w:hint="default"/>
      </w:rPr>
    </w:lvl>
    <w:lvl w:ilvl="4" w:tplc="94565310">
      <w:numFmt w:val="bullet"/>
      <w:lvlText w:val="•"/>
      <w:lvlJc w:val="left"/>
      <w:pPr>
        <w:ind w:left="5248" w:hanging="484"/>
      </w:pPr>
      <w:rPr>
        <w:rFonts w:hint="default"/>
      </w:rPr>
    </w:lvl>
    <w:lvl w:ilvl="5" w:tplc="EB62C3AA">
      <w:numFmt w:val="bullet"/>
      <w:lvlText w:val="•"/>
      <w:lvlJc w:val="left"/>
      <w:pPr>
        <w:ind w:left="6280" w:hanging="484"/>
      </w:pPr>
      <w:rPr>
        <w:rFonts w:hint="default"/>
      </w:rPr>
    </w:lvl>
    <w:lvl w:ilvl="6" w:tplc="D1BA8B26">
      <w:numFmt w:val="bullet"/>
      <w:lvlText w:val="•"/>
      <w:lvlJc w:val="left"/>
      <w:pPr>
        <w:ind w:left="7312" w:hanging="484"/>
      </w:pPr>
      <w:rPr>
        <w:rFonts w:hint="default"/>
      </w:rPr>
    </w:lvl>
    <w:lvl w:ilvl="7" w:tplc="A68CC38A">
      <w:numFmt w:val="bullet"/>
      <w:lvlText w:val="•"/>
      <w:lvlJc w:val="left"/>
      <w:pPr>
        <w:ind w:left="8344" w:hanging="484"/>
      </w:pPr>
      <w:rPr>
        <w:rFonts w:hint="default"/>
      </w:rPr>
    </w:lvl>
    <w:lvl w:ilvl="8" w:tplc="23BE80F8">
      <w:numFmt w:val="bullet"/>
      <w:lvlText w:val="•"/>
      <w:lvlJc w:val="left"/>
      <w:pPr>
        <w:ind w:left="9376" w:hanging="484"/>
      </w:pPr>
      <w:rPr>
        <w:rFonts w:hint="default"/>
      </w:rPr>
    </w:lvl>
  </w:abstractNum>
  <w:abstractNum w:abstractNumId="18" w15:restartNumberingAfterBreak="0">
    <w:nsid w:val="21A736D7"/>
    <w:multiLevelType w:val="hybridMultilevel"/>
    <w:tmpl w:val="3A204C9A"/>
    <w:lvl w:ilvl="0" w:tplc="046E50E6">
      <w:numFmt w:val="bullet"/>
      <w:lvlText w:val=""/>
      <w:lvlJc w:val="left"/>
      <w:pPr>
        <w:ind w:left="1560" w:hanging="72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en-US"/>
      </w:rPr>
    </w:lvl>
    <w:lvl w:ilvl="1" w:tplc="1DD00C9C">
      <w:numFmt w:val="bullet"/>
      <w:lvlText w:val=""/>
      <w:lvlJc w:val="left"/>
      <w:pPr>
        <w:ind w:left="2280" w:hanging="720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2" w:tplc="FD68487A">
      <w:numFmt w:val="bullet"/>
      <w:lvlText w:val="•"/>
      <w:lvlJc w:val="left"/>
      <w:pPr>
        <w:ind w:left="3108" w:hanging="720"/>
      </w:pPr>
      <w:rPr>
        <w:rFonts w:hint="default"/>
        <w:lang w:val="en-US" w:eastAsia="en-US" w:bidi="en-US"/>
      </w:rPr>
    </w:lvl>
    <w:lvl w:ilvl="3" w:tplc="E6B429EE">
      <w:numFmt w:val="bullet"/>
      <w:lvlText w:val="•"/>
      <w:lvlJc w:val="left"/>
      <w:pPr>
        <w:ind w:left="3937" w:hanging="720"/>
      </w:pPr>
      <w:rPr>
        <w:rFonts w:hint="default"/>
        <w:lang w:val="en-US" w:eastAsia="en-US" w:bidi="en-US"/>
      </w:rPr>
    </w:lvl>
    <w:lvl w:ilvl="4" w:tplc="0D38581E">
      <w:numFmt w:val="bullet"/>
      <w:lvlText w:val="•"/>
      <w:lvlJc w:val="left"/>
      <w:pPr>
        <w:ind w:left="4766" w:hanging="720"/>
      </w:pPr>
      <w:rPr>
        <w:rFonts w:hint="default"/>
        <w:lang w:val="en-US" w:eastAsia="en-US" w:bidi="en-US"/>
      </w:rPr>
    </w:lvl>
    <w:lvl w:ilvl="5" w:tplc="E1109F9A">
      <w:numFmt w:val="bullet"/>
      <w:lvlText w:val="•"/>
      <w:lvlJc w:val="left"/>
      <w:pPr>
        <w:ind w:left="5595" w:hanging="720"/>
      </w:pPr>
      <w:rPr>
        <w:rFonts w:hint="default"/>
        <w:lang w:val="en-US" w:eastAsia="en-US" w:bidi="en-US"/>
      </w:rPr>
    </w:lvl>
    <w:lvl w:ilvl="6" w:tplc="45CE6B64">
      <w:numFmt w:val="bullet"/>
      <w:lvlText w:val="•"/>
      <w:lvlJc w:val="left"/>
      <w:pPr>
        <w:ind w:left="6424" w:hanging="720"/>
      </w:pPr>
      <w:rPr>
        <w:rFonts w:hint="default"/>
        <w:lang w:val="en-US" w:eastAsia="en-US" w:bidi="en-US"/>
      </w:rPr>
    </w:lvl>
    <w:lvl w:ilvl="7" w:tplc="6D106144">
      <w:numFmt w:val="bullet"/>
      <w:lvlText w:val="•"/>
      <w:lvlJc w:val="left"/>
      <w:pPr>
        <w:ind w:left="7253" w:hanging="720"/>
      </w:pPr>
      <w:rPr>
        <w:rFonts w:hint="default"/>
        <w:lang w:val="en-US" w:eastAsia="en-US" w:bidi="en-US"/>
      </w:rPr>
    </w:lvl>
    <w:lvl w:ilvl="8" w:tplc="D6E6ADDC">
      <w:numFmt w:val="bullet"/>
      <w:lvlText w:val="•"/>
      <w:lvlJc w:val="left"/>
      <w:pPr>
        <w:ind w:left="8082" w:hanging="720"/>
      </w:pPr>
      <w:rPr>
        <w:rFonts w:hint="default"/>
        <w:lang w:val="en-US" w:eastAsia="en-US" w:bidi="en-US"/>
      </w:rPr>
    </w:lvl>
  </w:abstractNum>
  <w:abstractNum w:abstractNumId="19" w15:restartNumberingAfterBreak="0">
    <w:nsid w:val="21B311DF"/>
    <w:multiLevelType w:val="hybridMultilevel"/>
    <w:tmpl w:val="3B4C51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2A261BF"/>
    <w:multiLevelType w:val="hybridMultilevel"/>
    <w:tmpl w:val="10004BCC"/>
    <w:lvl w:ilvl="0" w:tplc="71AAE61C">
      <w:start w:val="1"/>
      <w:numFmt w:val="decimal"/>
      <w:lvlText w:val="%1."/>
      <w:lvlJc w:val="left"/>
      <w:pPr>
        <w:ind w:left="640" w:hanging="529"/>
      </w:pPr>
      <w:rPr>
        <w:rFonts w:ascii="Times New Roman" w:eastAsia="Times New Roman" w:hAnsi="Times New Roman" w:cs="Times New Roman" w:hint="default"/>
        <w:b/>
        <w:bCs/>
        <w:spacing w:val="-22"/>
        <w:w w:val="100"/>
        <w:sz w:val="22"/>
        <w:szCs w:val="22"/>
      </w:rPr>
    </w:lvl>
    <w:lvl w:ilvl="1" w:tplc="4BD0C45C">
      <w:start w:val="1"/>
      <w:numFmt w:val="lowerLetter"/>
      <w:lvlText w:val="%2."/>
      <w:lvlJc w:val="left"/>
      <w:pPr>
        <w:ind w:left="940" w:hanging="3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2" w:tplc="561E2438">
      <w:numFmt w:val="bullet"/>
      <w:lvlText w:val="•"/>
      <w:lvlJc w:val="left"/>
      <w:pPr>
        <w:ind w:left="2106" w:hanging="300"/>
      </w:pPr>
      <w:rPr>
        <w:rFonts w:hint="default"/>
      </w:rPr>
    </w:lvl>
    <w:lvl w:ilvl="3" w:tplc="DFA0A538">
      <w:numFmt w:val="bullet"/>
      <w:lvlText w:val="•"/>
      <w:lvlJc w:val="left"/>
      <w:pPr>
        <w:ind w:left="3273" w:hanging="300"/>
      </w:pPr>
      <w:rPr>
        <w:rFonts w:hint="default"/>
      </w:rPr>
    </w:lvl>
    <w:lvl w:ilvl="4" w:tplc="EDDCD8E6">
      <w:numFmt w:val="bullet"/>
      <w:lvlText w:val="•"/>
      <w:lvlJc w:val="left"/>
      <w:pPr>
        <w:ind w:left="4440" w:hanging="300"/>
      </w:pPr>
      <w:rPr>
        <w:rFonts w:hint="default"/>
      </w:rPr>
    </w:lvl>
    <w:lvl w:ilvl="5" w:tplc="6FF0BC58">
      <w:numFmt w:val="bullet"/>
      <w:lvlText w:val="•"/>
      <w:lvlJc w:val="left"/>
      <w:pPr>
        <w:ind w:left="5606" w:hanging="300"/>
      </w:pPr>
      <w:rPr>
        <w:rFonts w:hint="default"/>
      </w:rPr>
    </w:lvl>
    <w:lvl w:ilvl="6" w:tplc="FEAEE890">
      <w:numFmt w:val="bullet"/>
      <w:lvlText w:val="•"/>
      <w:lvlJc w:val="left"/>
      <w:pPr>
        <w:ind w:left="6773" w:hanging="300"/>
      </w:pPr>
      <w:rPr>
        <w:rFonts w:hint="default"/>
      </w:rPr>
    </w:lvl>
    <w:lvl w:ilvl="7" w:tplc="685613F6">
      <w:numFmt w:val="bullet"/>
      <w:lvlText w:val="•"/>
      <w:lvlJc w:val="left"/>
      <w:pPr>
        <w:ind w:left="7940" w:hanging="300"/>
      </w:pPr>
      <w:rPr>
        <w:rFonts w:hint="default"/>
      </w:rPr>
    </w:lvl>
    <w:lvl w:ilvl="8" w:tplc="0BF62550">
      <w:numFmt w:val="bullet"/>
      <w:lvlText w:val="•"/>
      <w:lvlJc w:val="left"/>
      <w:pPr>
        <w:ind w:left="9106" w:hanging="300"/>
      </w:pPr>
      <w:rPr>
        <w:rFonts w:hint="default"/>
      </w:rPr>
    </w:lvl>
  </w:abstractNum>
  <w:abstractNum w:abstractNumId="21" w15:restartNumberingAfterBreak="0">
    <w:nsid w:val="237E5895"/>
    <w:multiLevelType w:val="hybridMultilevel"/>
    <w:tmpl w:val="4FA4A050"/>
    <w:lvl w:ilvl="0" w:tplc="A5AC3AEC">
      <w:start w:val="1"/>
      <w:numFmt w:val="decimal"/>
      <w:lvlText w:val="%1."/>
      <w:lvlJc w:val="left"/>
      <w:pPr>
        <w:ind w:left="640" w:hanging="200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</w:rPr>
    </w:lvl>
    <w:lvl w:ilvl="1" w:tplc="9EC8CFFC">
      <w:start w:val="1"/>
      <w:numFmt w:val="lowerLetter"/>
      <w:lvlText w:val="%2."/>
      <w:lvlJc w:val="left"/>
      <w:pPr>
        <w:ind w:left="360" w:firstLine="80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</w:rPr>
    </w:lvl>
    <w:lvl w:ilvl="2" w:tplc="5E36D054">
      <w:numFmt w:val="bullet"/>
      <w:lvlText w:val="•"/>
      <w:lvlJc w:val="left"/>
      <w:pPr>
        <w:ind w:left="2017" w:hanging="200"/>
      </w:pPr>
      <w:rPr>
        <w:rFonts w:hint="default"/>
      </w:rPr>
    </w:lvl>
    <w:lvl w:ilvl="3" w:tplc="CCFC86EA">
      <w:numFmt w:val="bullet"/>
      <w:lvlText w:val="•"/>
      <w:lvlJc w:val="left"/>
      <w:pPr>
        <w:ind w:left="3195" w:hanging="200"/>
      </w:pPr>
      <w:rPr>
        <w:rFonts w:hint="default"/>
      </w:rPr>
    </w:lvl>
    <w:lvl w:ilvl="4" w:tplc="212A92D0">
      <w:numFmt w:val="bullet"/>
      <w:lvlText w:val="•"/>
      <w:lvlJc w:val="left"/>
      <w:pPr>
        <w:ind w:left="4373" w:hanging="200"/>
      </w:pPr>
      <w:rPr>
        <w:rFonts w:hint="default"/>
      </w:rPr>
    </w:lvl>
    <w:lvl w:ilvl="5" w:tplc="DFE4C154">
      <w:numFmt w:val="bullet"/>
      <w:lvlText w:val="•"/>
      <w:lvlJc w:val="left"/>
      <w:pPr>
        <w:ind w:left="5551" w:hanging="200"/>
      </w:pPr>
      <w:rPr>
        <w:rFonts w:hint="default"/>
      </w:rPr>
    </w:lvl>
    <w:lvl w:ilvl="6" w:tplc="2D16FD5A">
      <w:numFmt w:val="bullet"/>
      <w:lvlText w:val="•"/>
      <w:lvlJc w:val="left"/>
      <w:pPr>
        <w:ind w:left="6728" w:hanging="200"/>
      </w:pPr>
      <w:rPr>
        <w:rFonts w:hint="default"/>
      </w:rPr>
    </w:lvl>
    <w:lvl w:ilvl="7" w:tplc="1A1E4634">
      <w:numFmt w:val="bullet"/>
      <w:lvlText w:val="•"/>
      <w:lvlJc w:val="left"/>
      <w:pPr>
        <w:ind w:left="7906" w:hanging="200"/>
      </w:pPr>
      <w:rPr>
        <w:rFonts w:hint="default"/>
      </w:rPr>
    </w:lvl>
    <w:lvl w:ilvl="8" w:tplc="98A43F1A">
      <w:numFmt w:val="bullet"/>
      <w:lvlText w:val="•"/>
      <w:lvlJc w:val="left"/>
      <w:pPr>
        <w:ind w:left="9084" w:hanging="200"/>
      </w:pPr>
      <w:rPr>
        <w:rFonts w:hint="default"/>
      </w:rPr>
    </w:lvl>
  </w:abstractNum>
  <w:abstractNum w:abstractNumId="22" w15:restartNumberingAfterBreak="0">
    <w:nsid w:val="2DAC5861"/>
    <w:multiLevelType w:val="hybridMultilevel"/>
    <w:tmpl w:val="73005F9E"/>
    <w:lvl w:ilvl="0" w:tplc="BD12DD8A">
      <w:start w:val="1"/>
      <w:numFmt w:val="lowerLetter"/>
      <w:lvlText w:val="%1."/>
      <w:lvlJc w:val="left"/>
      <w:pPr>
        <w:ind w:left="828" w:hanging="189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A2E00906">
      <w:numFmt w:val="bullet"/>
      <w:lvlText w:val="•"/>
      <w:lvlJc w:val="left"/>
      <w:pPr>
        <w:ind w:left="1882" w:hanging="189"/>
      </w:pPr>
      <w:rPr>
        <w:rFonts w:hint="default"/>
      </w:rPr>
    </w:lvl>
    <w:lvl w:ilvl="2" w:tplc="8D8225DC">
      <w:numFmt w:val="bullet"/>
      <w:lvlText w:val="•"/>
      <w:lvlJc w:val="left"/>
      <w:pPr>
        <w:ind w:left="2944" w:hanging="189"/>
      </w:pPr>
      <w:rPr>
        <w:rFonts w:hint="default"/>
      </w:rPr>
    </w:lvl>
    <w:lvl w:ilvl="3" w:tplc="C862CEC2">
      <w:numFmt w:val="bullet"/>
      <w:lvlText w:val="•"/>
      <w:lvlJc w:val="left"/>
      <w:pPr>
        <w:ind w:left="4006" w:hanging="189"/>
      </w:pPr>
      <w:rPr>
        <w:rFonts w:hint="default"/>
      </w:rPr>
    </w:lvl>
    <w:lvl w:ilvl="4" w:tplc="99B682BE">
      <w:numFmt w:val="bullet"/>
      <w:lvlText w:val="•"/>
      <w:lvlJc w:val="left"/>
      <w:pPr>
        <w:ind w:left="5068" w:hanging="189"/>
      </w:pPr>
      <w:rPr>
        <w:rFonts w:hint="default"/>
      </w:rPr>
    </w:lvl>
    <w:lvl w:ilvl="5" w:tplc="4AB2FCC2">
      <w:numFmt w:val="bullet"/>
      <w:lvlText w:val="•"/>
      <w:lvlJc w:val="left"/>
      <w:pPr>
        <w:ind w:left="6130" w:hanging="189"/>
      </w:pPr>
      <w:rPr>
        <w:rFonts w:hint="default"/>
      </w:rPr>
    </w:lvl>
    <w:lvl w:ilvl="6" w:tplc="5C92C3FA">
      <w:numFmt w:val="bullet"/>
      <w:lvlText w:val="•"/>
      <w:lvlJc w:val="left"/>
      <w:pPr>
        <w:ind w:left="7192" w:hanging="189"/>
      </w:pPr>
      <w:rPr>
        <w:rFonts w:hint="default"/>
      </w:rPr>
    </w:lvl>
    <w:lvl w:ilvl="7" w:tplc="C7628206">
      <w:numFmt w:val="bullet"/>
      <w:lvlText w:val="•"/>
      <w:lvlJc w:val="left"/>
      <w:pPr>
        <w:ind w:left="8254" w:hanging="189"/>
      </w:pPr>
      <w:rPr>
        <w:rFonts w:hint="default"/>
      </w:rPr>
    </w:lvl>
    <w:lvl w:ilvl="8" w:tplc="C4AA3026">
      <w:numFmt w:val="bullet"/>
      <w:lvlText w:val="•"/>
      <w:lvlJc w:val="left"/>
      <w:pPr>
        <w:ind w:left="9316" w:hanging="189"/>
      </w:pPr>
      <w:rPr>
        <w:rFonts w:hint="default"/>
      </w:rPr>
    </w:lvl>
  </w:abstractNum>
  <w:abstractNum w:abstractNumId="23" w15:restartNumberingAfterBreak="0">
    <w:nsid w:val="2DDF08F7"/>
    <w:multiLevelType w:val="multilevel"/>
    <w:tmpl w:val="F23478A8"/>
    <w:lvl w:ilvl="0">
      <w:start w:val="1"/>
      <w:numFmt w:val="decimal"/>
      <w:lvlText w:val="II-%1."/>
      <w:lvlJc w:val="left"/>
      <w:pPr>
        <w:tabs>
          <w:tab w:val="num" w:pos="720"/>
        </w:tabs>
        <w:ind w:left="360" w:hanging="36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hint="default"/>
      </w:rPr>
    </w:lvl>
  </w:abstractNum>
  <w:abstractNum w:abstractNumId="24" w15:restartNumberingAfterBreak="0">
    <w:nsid w:val="2ED5564B"/>
    <w:multiLevelType w:val="hybridMultilevel"/>
    <w:tmpl w:val="F6782026"/>
    <w:lvl w:ilvl="0" w:tplc="CC10F560">
      <w:start w:val="1"/>
      <w:numFmt w:val="lowerLetter"/>
      <w:lvlText w:val="%1."/>
      <w:lvlJc w:val="left"/>
      <w:pPr>
        <w:ind w:left="324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5" w15:restartNumberingAfterBreak="0">
    <w:nsid w:val="30944EBE"/>
    <w:multiLevelType w:val="hybridMultilevel"/>
    <w:tmpl w:val="2AFC5A28"/>
    <w:lvl w:ilvl="0" w:tplc="28E2CB0E">
      <w:start w:val="1"/>
      <w:numFmt w:val="decimal"/>
      <w:lvlText w:val="(%1)"/>
      <w:lvlJc w:val="left"/>
      <w:pPr>
        <w:ind w:left="923" w:hanging="284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</w:rPr>
    </w:lvl>
    <w:lvl w:ilvl="1" w:tplc="6D969064">
      <w:numFmt w:val="bullet"/>
      <w:lvlText w:val="•"/>
      <w:lvlJc w:val="left"/>
      <w:pPr>
        <w:ind w:left="1972" w:hanging="284"/>
      </w:pPr>
      <w:rPr>
        <w:rFonts w:hint="default"/>
      </w:rPr>
    </w:lvl>
    <w:lvl w:ilvl="2" w:tplc="BD38A8C4">
      <w:numFmt w:val="bullet"/>
      <w:lvlText w:val="•"/>
      <w:lvlJc w:val="left"/>
      <w:pPr>
        <w:ind w:left="3024" w:hanging="284"/>
      </w:pPr>
      <w:rPr>
        <w:rFonts w:hint="default"/>
      </w:rPr>
    </w:lvl>
    <w:lvl w:ilvl="3" w:tplc="DE08800C">
      <w:numFmt w:val="bullet"/>
      <w:lvlText w:val="•"/>
      <w:lvlJc w:val="left"/>
      <w:pPr>
        <w:ind w:left="4076" w:hanging="284"/>
      </w:pPr>
      <w:rPr>
        <w:rFonts w:hint="default"/>
      </w:rPr>
    </w:lvl>
    <w:lvl w:ilvl="4" w:tplc="AE7AE9DE">
      <w:numFmt w:val="bullet"/>
      <w:lvlText w:val="•"/>
      <w:lvlJc w:val="left"/>
      <w:pPr>
        <w:ind w:left="5128" w:hanging="284"/>
      </w:pPr>
      <w:rPr>
        <w:rFonts w:hint="default"/>
      </w:rPr>
    </w:lvl>
    <w:lvl w:ilvl="5" w:tplc="7832830E">
      <w:numFmt w:val="bullet"/>
      <w:lvlText w:val="•"/>
      <w:lvlJc w:val="left"/>
      <w:pPr>
        <w:ind w:left="6180" w:hanging="284"/>
      </w:pPr>
      <w:rPr>
        <w:rFonts w:hint="default"/>
      </w:rPr>
    </w:lvl>
    <w:lvl w:ilvl="6" w:tplc="3D7633E6">
      <w:numFmt w:val="bullet"/>
      <w:lvlText w:val="•"/>
      <w:lvlJc w:val="left"/>
      <w:pPr>
        <w:ind w:left="7232" w:hanging="284"/>
      </w:pPr>
      <w:rPr>
        <w:rFonts w:hint="default"/>
      </w:rPr>
    </w:lvl>
    <w:lvl w:ilvl="7" w:tplc="5E26587C">
      <w:numFmt w:val="bullet"/>
      <w:lvlText w:val="•"/>
      <w:lvlJc w:val="left"/>
      <w:pPr>
        <w:ind w:left="8284" w:hanging="284"/>
      </w:pPr>
      <w:rPr>
        <w:rFonts w:hint="default"/>
      </w:rPr>
    </w:lvl>
    <w:lvl w:ilvl="8" w:tplc="00727C0C">
      <w:numFmt w:val="bullet"/>
      <w:lvlText w:val="•"/>
      <w:lvlJc w:val="left"/>
      <w:pPr>
        <w:ind w:left="9336" w:hanging="284"/>
      </w:pPr>
      <w:rPr>
        <w:rFonts w:hint="default"/>
      </w:rPr>
    </w:lvl>
  </w:abstractNum>
  <w:abstractNum w:abstractNumId="26" w15:restartNumberingAfterBreak="0">
    <w:nsid w:val="30EC0106"/>
    <w:multiLevelType w:val="hybridMultilevel"/>
    <w:tmpl w:val="FC3C49C8"/>
    <w:lvl w:ilvl="0" w:tplc="D3829FD8">
      <w:start w:val="2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347F1E7A"/>
    <w:multiLevelType w:val="hybridMultilevel"/>
    <w:tmpl w:val="1BFCD3EC"/>
    <w:lvl w:ilvl="0" w:tplc="F7F28FB8">
      <w:start w:val="4"/>
      <w:numFmt w:val="upperRoman"/>
      <w:lvlText w:val="%1-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7CC5C49"/>
    <w:multiLevelType w:val="hybridMultilevel"/>
    <w:tmpl w:val="471EAC1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E6814A8">
      <w:start w:val="1"/>
      <w:numFmt w:val="upperLetter"/>
      <w:lvlText w:val="%2."/>
      <w:lvlJc w:val="left"/>
      <w:pPr>
        <w:ind w:left="2160" w:hanging="360"/>
      </w:pPr>
      <w:rPr>
        <w:rFonts w:hint="default"/>
        <w:b w:val="0"/>
      </w:rPr>
    </w:lvl>
    <w:lvl w:ilvl="2" w:tplc="04090015">
      <w:start w:val="1"/>
      <w:numFmt w:val="upperLetter"/>
      <w:lvlText w:val="%3."/>
      <w:lvlJc w:val="left"/>
      <w:pPr>
        <w:ind w:left="810" w:hanging="180"/>
      </w:pPr>
      <w:rPr>
        <w:b w:val="0"/>
      </w:rPr>
    </w:lvl>
    <w:lvl w:ilvl="3" w:tplc="DF1CCB1C">
      <w:start w:val="1"/>
      <w:numFmt w:val="decimal"/>
      <w:lvlText w:val="%4."/>
      <w:lvlJc w:val="left"/>
      <w:pPr>
        <w:ind w:left="3600" w:hanging="360"/>
      </w:pPr>
      <w:rPr>
        <w:b/>
      </w:rPr>
    </w:lvl>
    <w:lvl w:ilvl="4" w:tplc="BE3EE72C">
      <w:start w:val="1"/>
      <w:numFmt w:val="lowerLetter"/>
      <w:lvlText w:val="%5."/>
      <w:lvlJc w:val="left"/>
      <w:pPr>
        <w:ind w:left="4320" w:hanging="360"/>
      </w:pPr>
      <w:rPr>
        <w:b w:val="0"/>
      </w:rPr>
    </w:lvl>
    <w:lvl w:ilvl="5" w:tplc="DB3C0DE0">
      <w:start w:val="2"/>
      <w:numFmt w:val="bullet"/>
      <w:lvlText w:val="-"/>
      <w:lvlJc w:val="left"/>
      <w:pPr>
        <w:ind w:left="5220" w:hanging="360"/>
      </w:pPr>
      <w:rPr>
        <w:rFonts w:ascii="Times New Roman" w:eastAsia="Times New Roman" w:hAnsi="Times New Roman" w:cs="Times New Roman" w:hint="default"/>
      </w:rPr>
    </w:lvl>
    <w:lvl w:ilvl="6" w:tplc="04090017">
      <w:start w:val="1"/>
      <w:numFmt w:val="lowerLetter"/>
      <w:lvlText w:val="%7)"/>
      <w:lvlJc w:val="left"/>
      <w:pPr>
        <w:ind w:left="5760" w:hanging="360"/>
      </w:pPr>
      <w:rPr>
        <w:rFonts w:hint="default"/>
        <w:b w:val="0"/>
      </w:rPr>
    </w:lvl>
    <w:lvl w:ilvl="7" w:tplc="0409001B">
      <w:start w:val="1"/>
      <w:numFmt w:val="lowerRoman"/>
      <w:lvlText w:val="%8."/>
      <w:lvlJc w:val="righ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38600458"/>
    <w:multiLevelType w:val="hybridMultilevel"/>
    <w:tmpl w:val="CBEEE166"/>
    <w:lvl w:ilvl="0" w:tplc="B5A0712A">
      <w:start w:val="1"/>
      <w:numFmt w:val="decimal"/>
      <w:lvlText w:val="%1."/>
      <w:lvlJc w:val="left"/>
      <w:pPr>
        <w:ind w:left="479" w:hanging="308"/>
      </w:pPr>
      <w:rPr>
        <w:rFonts w:ascii="Verdana" w:eastAsia="Verdana" w:hAnsi="Verdana" w:cs="Verdana" w:hint="default"/>
        <w:b/>
        <w:bCs/>
        <w:w w:val="99"/>
        <w:sz w:val="20"/>
        <w:szCs w:val="20"/>
        <w:lang w:val="en-US" w:eastAsia="en-US" w:bidi="en-US"/>
      </w:rPr>
    </w:lvl>
    <w:lvl w:ilvl="1" w:tplc="F4BC98F6">
      <w:numFmt w:val="bullet"/>
      <w:lvlText w:val="•"/>
      <w:lvlJc w:val="left"/>
      <w:pPr>
        <w:ind w:left="1392" w:hanging="308"/>
      </w:pPr>
      <w:rPr>
        <w:rFonts w:hint="default"/>
        <w:lang w:val="en-US" w:eastAsia="en-US" w:bidi="en-US"/>
      </w:rPr>
    </w:lvl>
    <w:lvl w:ilvl="2" w:tplc="980A5E62">
      <w:numFmt w:val="bullet"/>
      <w:lvlText w:val="•"/>
      <w:lvlJc w:val="left"/>
      <w:pPr>
        <w:ind w:left="2304" w:hanging="308"/>
      </w:pPr>
      <w:rPr>
        <w:rFonts w:hint="default"/>
        <w:lang w:val="en-US" w:eastAsia="en-US" w:bidi="en-US"/>
      </w:rPr>
    </w:lvl>
    <w:lvl w:ilvl="3" w:tplc="732A7152">
      <w:numFmt w:val="bullet"/>
      <w:lvlText w:val="•"/>
      <w:lvlJc w:val="left"/>
      <w:pPr>
        <w:ind w:left="3216" w:hanging="308"/>
      </w:pPr>
      <w:rPr>
        <w:rFonts w:hint="default"/>
        <w:lang w:val="en-US" w:eastAsia="en-US" w:bidi="en-US"/>
      </w:rPr>
    </w:lvl>
    <w:lvl w:ilvl="4" w:tplc="CCFA0E2C">
      <w:numFmt w:val="bullet"/>
      <w:lvlText w:val="•"/>
      <w:lvlJc w:val="left"/>
      <w:pPr>
        <w:ind w:left="4128" w:hanging="308"/>
      </w:pPr>
      <w:rPr>
        <w:rFonts w:hint="default"/>
        <w:lang w:val="en-US" w:eastAsia="en-US" w:bidi="en-US"/>
      </w:rPr>
    </w:lvl>
    <w:lvl w:ilvl="5" w:tplc="2E26CBE0">
      <w:numFmt w:val="bullet"/>
      <w:lvlText w:val="•"/>
      <w:lvlJc w:val="left"/>
      <w:pPr>
        <w:ind w:left="5040" w:hanging="308"/>
      </w:pPr>
      <w:rPr>
        <w:rFonts w:hint="default"/>
        <w:lang w:val="en-US" w:eastAsia="en-US" w:bidi="en-US"/>
      </w:rPr>
    </w:lvl>
    <w:lvl w:ilvl="6" w:tplc="DE2A9B1A">
      <w:numFmt w:val="bullet"/>
      <w:lvlText w:val="•"/>
      <w:lvlJc w:val="left"/>
      <w:pPr>
        <w:ind w:left="5952" w:hanging="308"/>
      </w:pPr>
      <w:rPr>
        <w:rFonts w:hint="default"/>
        <w:lang w:val="en-US" w:eastAsia="en-US" w:bidi="en-US"/>
      </w:rPr>
    </w:lvl>
    <w:lvl w:ilvl="7" w:tplc="C5A85936">
      <w:numFmt w:val="bullet"/>
      <w:lvlText w:val="•"/>
      <w:lvlJc w:val="left"/>
      <w:pPr>
        <w:ind w:left="6864" w:hanging="308"/>
      </w:pPr>
      <w:rPr>
        <w:rFonts w:hint="default"/>
        <w:lang w:val="en-US" w:eastAsia="en-US" w:bidi="en-US"/>
      </w:rPr>
    </w:lvl>
    <w:lvl w:ilvl="8" w:tplc="050AB4A8">
      <w:numFmt w:val="bullet"/>
      <w:lvlText w:val="•"/>
      <w:lvlJc w:val="left"/>
      <w:pPr>
        <w:ind w:left="7776" w:hanging="308"/>
      </w:pPr>
      <w:rPr>
        <w:rFonts w:hint="default"/>
        <w:lang w:val="en-US" w:eastAsia="en-US" w:bidi="en-US"/>
      </w:rPr>
    </w:lvl>
  </w:abstractNum>
  <w:abstractNum w:abstractNumId="30" w15:restartNumberingAfterBreak="0">
    <w:nsid w:val="3D3D0039"/>
    <w:multiLevelType w:val="multilevel"/>
    <w:tmpl w:val="A1443D96"/>
    <w:styleLink w:val="Style1"/>
    <w:lvl w:ilvl="0">
      <w:start w:val="1"/>
      <w:numFmt w:val="none"/>
      <w:lvlText w:val="I-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1" w15:restartNumberingAfterBreak="0">
    <w:nsid w:val="3DD015CC"/>
    <w:multiLevelType w:val="hybridMultilevel"/>
    <w:tmpl w:val="8BC6AE38"/>
    <w:lvl w:ilvl="0" w:tplc="114845DA">
      <w:start w:val="1"/>
      <w:numFmt w:val="decimal"/>
      <w:lvlText w:val="%1)"/>
      <w:lvlJc w:val="left"/>
      <w:pPr>
        <w:ind w:left="2160" w:hanging="360"/>
      </w:pPr>
      <w:rPr>
        <w:rFonts w:hint="default"/>
        <w:b w:val="0"/>
        <w:bCs w:val="0"/>
        <w:w w:val="105"/>
      </w:rPr>
    </w:lvl>
    <w:lvl w:ilvl="1" w:tplc="0409001B">
      <w:start w:val="1"/>
      <w:numFmt w:val="lowerRoman"/>
      <w:lvlText w:val="%2."/>
      <w:lvlJc w:val="righ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2" w15:restartNumberingAfterBreak="0">
    <w:nsid w:val="3F0D1231"/>
    <w:multiLevelType w:val="hybridMultilevel"/>
    <w:tmpl w:val="7E1A28B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A5068296">
      <w:start w:val="1"/>
      <w:numFmt w:val="decimal"/>
      <w:lvlText w:val="%3."/>
      <w:lvlJc w:val="left"/>
      <w:pPr>
        <w:ind w:left="2880" w:hanging="180"/>
      </w:pPr>
      <w:rPr>
        <w:b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45C43726"/>
    <w:multiLevelType w:val="hybridMultilevel"/>
    <w:tmpl w:val="072C7DEC"/>
    <w:lvl w:ilvl="0" w:tplc="4206322A">
      <w:start w:val="1"/>
      <w:numFmt w:val="lowerLetter"/>
      <w:lvlText w:val="%1."/>
      <w:lvlJc w:val="left"/>
      <w:pPr>
        <w:ind w:left="689" w:hanging="239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</w:rPr>
    </w:lvl>
    <w:lvl w:ilvl="1" w:tplc="7166ECC4">
      <w:start w:val="1"/>
      <w:numFmt w:val="lowerLetter"/>
      <w:lvlText w:val="(%2)"/>
      <w:lvlJc w:val="left"/>
      <w:pPr>
        <w:ind w:left="689" w:hanging="272"/>
      </w:pPr>
      <w:rPr>
        <w:rFonts w:ascii="Times New Roman" w:eastAsia="Times New Roman" w:hAnsi="Times New Roman" w:cs="Times New Roman" w:hint="default"/>
        <w:spacing w:val="-6"/>
        <w:w w:val="100"/>
        <w:sz w:val="20"/>
        <w:szCs w:val="20"/>
      </w:rPr>
    </w:lvl>
    <w:lvl w:ilvl="2" w:tplc="BD0AB76E">
      <w:numFmt w:val="bullet"/>
      <w:lvlText w:val="•"/>
      <w:lvlJc w:val="left"/>
      <w:pPr>
        <w:ind w:left="2785" w:hanging="272"/>
      </w:pPr>
      <w:rPr>
        <w:rFonts w:hint="default"/>
      </w:rPr>
    </w:lvl>
    <w:lvl w:ilvl="3" w:tplc="7186AC02">
      <w:numFmt w:val="bullet"/>
      <w:lvlText w:val="•"/>
      <w:lvlJc w:val="left"/>
      <w:pPr>
        <w:ind w:left="3837" w:hanging="272"/>
      </w:pPr>
      <w:rPr>
        <w:rFonts w:hint="default"/>
      </w:rPr>
    </w:lvl>
    <w:lvl w:ilvl="4" w:tplc="343C3AE0">
      <w:numFmt w:val="bullet"/>
      <w:lvlText w:val="•"/>
      <w:lvlJc w:val="left"/>
      <w:pPr>
        <w:ind w:left="4889" w:hanging="272"/>
      </w:pPr>
      <w:rPr>
        <w:rFonts w:hint="default"/>
      </w:rPr>
    </w:lvl>
    <w:lvl w:ilvl="5" w:tplc="03726D14">
      <w:numFmt w:val="bullet"/>
      <w:lvlText w:val="•"/>
      <w:lvlJc w:val="left"/>
      <w:pPr>
        <w:ind w:left="5941" w:hanging="272"/>
      </w:pPr>
      <w:rPr>
        <w:rFonts w:hint="default"/>
      </w:rPr>
    </w:lvl>
    <w:lvl w:ilvl="6" w:tplc="04545BB8">
      <w:numFmt w:val="bullet"/>
      <w:lvlText w:val="•"/>
      <w:lvlJc w:val="left"/>
      <w:pPr>
        <w:ind w:left="6993" w:hanging="272"/>
      </w:pPr>
      <w:rPr>
        <w:rFonts w:hint="default"/>
      </w:rPr>
    </w:lvl>
    <w:lvl w:ilvl="7" w:tplc="12E41F68">
      <w:numFmt w:val="bullet"/>
      <w:lvlText w:val="•"/>
      <w:lvlJc w:val="left"/>
      <w:pPr>
        <w:ind w:left="8045" w:hanging="272"/>
      </w:pPr>
      <w:rPr>
        <w:rFonts w:hint="default"/>
      </w:rPr>
    </w:lvl>
    <w:lvl w:ilvl="8" w:tplc="52F86926">
      <w:numFmt w:val="bullet"/>
      <w:lvlText w:val="•"/>
      <w:lvlJc w:val="left"/>
      <w:pPr>
        <w:ind w:left="9097" w:hanging="272"/>
      </w:pPr>
      <w:rPr>
        <w:rFonts w:hint="default"/>
      </w:rPr>
    </w:lvl>
  </w:abstractNum>
  <w:abstractNum w:abstractNumId="34" w15:restartNumberingAfterBreak="0">
    <w:nsid w:val="462F2AB2"/>
    <w:multiLevelType w:val="hybridMultilevel"/>
    <w:tmpl w:val="5C8E0E3E"/>
    <w:lvl w:ilvl="0" w:tplc="A77480C8">
      <w:start w:val="1"/>
      <w:numFmt w:val="lowerLetter"/>
      <w:lvlText w:val="%1."/>
      <w:lvlJc w:val="left"/>
      <w:pPr>
        <w:ind w:left="640" w:hanging="639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</w:rPr>
    </w:lvl>
    <w:lvl w:ilvl="1" w:tplc="94F628A2">
      <w:numFmt w:val="bullet"/>
      <w:lvlText w:val="•"/>
      <w:lvlJc w:val="left"/>
      <w:pPr>
        <w:ind w:left="1720" w:hanging="639"/>
      </w:pPr>
      <w:rPr>
        <w:rFonts w:hint="default"/>
      </w:rPr>
    </w:lvl>
    <w:lvl w:ilvl="2" w:tplc="4C7CC55E">
      <w:numFmt w:val="bullet"/>
      <w:lvlText w:val="•"/>
      <w:lvlJc w:val="left"/>
      <w:pPr>
        <w:ind w:left="2800" w:hanging="639"/>
      </w:pPr>
      <w:rPr>
        <w:rFonts w:hint="default"/>
      </w:rPr>
    </w:lvl>
    <w:lvl w:ilvl="3" w:tplc="2C483274">
      <w:numFmt w:val="bullet"/>
      <w:lvlText w:val="•"/>
      <w:lvlJc w:val="left"/>
      <w:pPr>
        <w:ind w:left="3880" w:hanging="639"/>
      </w:pPr>
      <w:rPr>
        <w:rFonts w:hint="default"/>
      </w:rPr>
    </w:lvl>
    <w:lvl w:ilvl="4" w:tplc="F9DC0378">
      <w:numFmt w:val="bullet"/>
      <w:lvlText w:val="•"/>
      <w:lvlJc w:val="left"/>
      <w:pPr>
        <w:ind w:left="4960" w:hanging="639"/>
      </w:pPr>
      <w:rPr>
        <w:rFonts w:hint="default"/>
      </w:rPr>
    </w:lvl>
    <w:lvl w:ilvl="5" w:tplc="62360E34">
      <w:numFmt w:val="bullet"/>
      <w:lvlText w:val="•"/>
      <w:lvlJc w:val="left"/>
      <w:pPr>
        <w:ind w:left="6040" w:hanging="639"/>
      </w:pPr>
      <w:rPr>
        <w:rFonts w:hint="default"/>
      </w:rPr>
    </w:lvl>
    <w:lvl w:ilvl="6" w:tplc="4894D574">
      <w:numFmt w:val="bullet"/>
      <w:lvlText w:val="•"/>
      <w:lvlJc w:val="left"/>
      <w:pPr>
        <w:ind w:left="7120" w:hanging="639"/>
      </w:pPr>
      <w:rPr>
        <w:rFonts w:hint="default"/>
      </w:rPr>
    </w:lvl>
    <w:lvl w:ilvl="7" w:tplc="67BAA54E">
      <w:numFmt w:val="bullet"/>
      <w:lvlText w:val="•"/>
      <w:lvlJc w:val="left"/>
      <w:pPr>
        <w:ind w:left="8200" w:hanging="639"/>
      </w:pPr>
      <w:rPr>
        <w:rFonts w:hint="default"/>
      </w:rPr>
    </w:lvl>
    <w:lvl w:ilvl="8" w:tplc="1B90A404">
      <w:numFmt w:val="bullet"/>
      <w:lvlText w:val="•"/>
      <w:lvlJc w:val="left"/>
      <w:pPr>
        <w:ind w:left="9280" w:hanging="639"/>
      </w:pPr>
      <w:rPr>
        <w:rFonts w:hint="default"/>
      </w:rPr>
    </w:lvl>
  </w:abstractNum>
  <w:abstractNum w:abstractNumId="35" w15:restartNumberingAfterBreak="0">
    <w:nsid w:val="48C0354C"/>
    <w:multiLevelType w:val="hybridMultilevel"/>
    <w:tmpl w:val="E662EBEC"/>
    <w:lvl w:ilvl="0" w:tplc="19180A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4A5B4E80"/>
    <w:multiLevelType w:val="hybridMultilevel"/>
    <w:tmpl w:val="E5D81F1E"/>
    <w:lvl w:ilvl="0" w:tplc="A03A54C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4BD74ED2"/>
    <w:multiLevelType w:val="hybridMultilevel"/>
    <w:tmpl w:val="CDF480EE"/>
    <w:lvl w:ilvl="0" w:tplc="A58C9394">
      <w:start w:val="1"/>
      <w:numFmt w:val="lowerLetter"/>
      <w:lvlText w:val="%1."/>
      <w:lvlJc w:val="left"/>
      <w:pPr>
        <w:ind w:left="1216" w:hanging="239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</w:rPr>
    </w:lvl>
    <w:lvl w:ilvl="1" w:tplc="B3BEEDCC">
      <w:numFmt w:val="bullet"/>
      <w:lvlText w:val="•"/>
      <w:lvlJc w:val="left"/>
      <w:pPr>
        <w:ind w:left="2242" w:hanging="239"/>
      </w:pPr>
      <w:rPr>
        <w:rFonts w:hint="default"/>
      </w:rPr>
    </w:lvl>
    <w:lvl w:ilvl="2" w:tplc="5C5A4714">
      <w:numFmt w:val="bullet"/>
      <w:lvlText w:val="•"/>
      <w:lvlJc w:val="left"/>
      <w:pPr>
        <w:ind w:left="3264" w:hanging="239"/>
      </w:pPr>
      <w:rPr>
        <w:rFonts w:hint="default"/>
      </w:rPr>
    </w:lvl>
    <w:lvl w:ilvl="3" w:tplc="3F2E34E4">
      <w:numFmt w:val="bullet"/>
      <w:lvlText w:val="•"/>
      <w:lvlJc w:val="left"/>
      <w:pPr>
        <w:ind w:left="4286" w:hanging="239"/>
      </w:pPr>
      <w:rPr>
        <w:rFonts w:hint="default"/>
      </w:rPr>
    </w:lvl>
    <w:lvl w:ilvl="4" w:tplc="7E32A50A">
      <w:numFmt w:val="bullet"/>
      <w:lvlText w:val="•"/>
      <w:lvlJc w:val="left"/>
      <w:pPr>
        <w:ind w:left="5308" w:hanging="239"/>
      </w:pPr>
      <w:rPr>
        <w:rFonts w:hint="default"/>
      </w:rPr>
    </w:lvl>
    <w:lvl w:ilvl="5" w:tplc="0516995C">
      <w:numFmt w:val="bullet"/>
      <w:lvlText w:val="•"/>
      <w:lvlJc w:val="left"/>
      <w:pPr>
        <w:ind w:left="6330" w:hanging="239"/>
      </w:pPr>
      <w:rPr>
        <w:rFonts w:hint="default"/>
      </w:rPr>
    </w:lvl>
    <w:lvl w:ilvl="6" w:tplc="E5F8EB9E">
      <w:numFmt w:val="bullet"/>
      <w:lvlText w:val="•"/>
      <w:lvlJc w:val="left"/>
      <w:pPr>
        <w:ind w:left="7352" w:hanging="239"/>
      </w:pPr>
      <w:rPr>
        <w:rFonts w:hint="default"/>
      </w:rPr>
    </w:lvl>
    <w:lvl w:ilvl="7" w:tplc="CC00B010">
      <w:numFmt w:val="bullet"/>
      <w:lvlText w:val="•"/>
      <w:lvlJc w:val="left"/>
      <w:pPr>
        <w:ind w:left="8374" w:hanging="239"/>
      </w:pPr>
      <w:rPr>
        <w:rFonts w:hint="default"/>
      </w:rPr>
    </w:lvl>
    <w:lvl w:ilvl="8" w:tplc="FD960D70">
      <w:numFmt w:val="bullet"/>
      <w:lvlText w:val="•"/>
      <w:lvlJc w:val="left"/>
      <w:pPr>
        <w:ind w:left="9396" w:hanging="239"/>
      </w:pPr>
      <w:rPr>
        <w:rFonts w:hint="default"/>
      </w:rPr>
    </w:lvl>
  </w:abstractNum>
  <w:abstractNum w:abstractNumId="38" w15:restartNumberingAfterBreak="0">
    <w:nsid w:val="4C690E3D"/>
    <w:multiLevelType w:val="hybridMultilevel"/>
    <w:tmpl w:val="2C369E70"/>
    <w:lvl w:ilvl="0" w:tplc="7D6892E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DDD541E"/>
    <w:multiLevelType w:val="hybridMultilevel"/>
    <w:tmpl w:val="928C86FC"/>
    <w:lvl w:ilvl="0" w:tplc="83E8C6EA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5CE0596E"/>
    <w:multiLevelType w:val="multilevel"/>
    <w:tmpl w:val="937C8C40"/>
    <w:lvl w:ilvl="0">
      <w:start w:val="5"/>
      <w:numFmt w:val="upperRoman"/>
      <w:lvlText w:val="%1"/>
      <w:lvlJc w:val="left"/>
      <w:pPr>
        <w:ind w:left="984" w:hanging="34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4" w:hanging="345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</w:rPr>
    </w:lvl>
    <w:lvl w:ilvl="2">
      <w:numFmt w:val="bullet"/>
      <w:lvlText w:val="-"/>
      <w:lvlJc w:val="left"/>
      <w:pPr>
        <w:ind w:left="1216" w:hanging="167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3">
      <w:numFmt w:val="bullet"/>
      <w:lvlText w:val="•"/>
      <w:lvlJc w:val="left"/>
      <w:pPr>
        <w:ind w:left="3491" w:hanging="167"/>
      </w:pPr>
      <w:rPr>
        <w:rFonts w:hint="default"/>
      </w:rPr>
    </w:lvl>
    <w:lvl w:ilvl="4">
      <w:numFmt w:val="bullet"/>
      <w:lvlText w:val="•"/>
      <w:lvlJc w:val="left"/>
      <w:pPr>
        <w:ind w:left="4626" w:hanging="167"/>
      </w:pPr>
      <w:rPr>
        <w:rFonts w:hint="default"/>
      </w:rPr>
    </w:lvl>
    <w:lvl w:ilvl="5">
      <w:numFmt w:val="bullet"/>
      <w:lvlText w:val="•"/>
      <w:lvlJc w:val="left"/>
      <w:pPr>
        <w:ind w:left="5762" w:hanging="167"/>
      </w:pPr>
      <w:rPr>
        <w:rFonts w:hint="default"/>
      </w:rPr>
    </w:lvl>
    <w:lvl w:ilvl="6">
      <w:numFmt w:val="bullet"/>
      <w:lvlText w:val="•"/>
      <w:lvlJc w:val="left"/>
      <w:pPr>
        <w:ind w:left="6897" w:hanging="167"/>
      </w:pPr>
      <w:rPr>
        <w:rFonts w:hint="default"/>
      </w:rPr>
    </w:lvl>
    <w:lvl w:ilvl="7">
      <w:numFmt w:val="bullet"/>
      <w:lvlText w:val="•"/>
      <w:lvlJc w:val="left"/>
      <w:pPr>
        <w:ind w:left="8033" w:hanging="167"/>
      </w:pPr>
      <w:rPr>
        <w:rFonts w:hint="default"/>
      </w:rPr>
    </w:lvl>
    <w:lvl w:ilvl="8">
      <w:numFmt w:val="bullet"/>
      <w:lvlText w:val="•"/>
      <w:lvlJc w:val="left"/>
      <w:pPr>
        <w:ind w:left="9168" w:hanging="167"/>
      </w:pPr>
      <w:rPr>
        <w:rFonts w:hint="default"/>
      </w:rPr>
    </w:lvl>
  </w:abstractNum>
  <w:abstractNum w:abstractNumId="41" w15:restartNumberingAfterBreak="0">
    <w:nsid w:val="63161B26"/>
    <w:multiLevelType w:val="hybridMultilevel"/>
    <w:tmpl w:val="7482FBB6"/>
    <w:lvl w:ilvl="0" w:tplc="2C02B0BE">
      <w:numFmt w:val="bullet"/>
      <w:lvlText w:val=""/>
      <w:lvlJc w:val="left"/>
      <w:pPr>
        <w:ind w:left="1600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DEF61CA4">
      <w:numFmt w:val="bullet"/>
      <w:lvlText w:val="•"/>
      <w:lvlJc w:val="left"/>
      <w:pPr>
        <w:ind w:left="2450" w:hanging="360"/>
      </w:pPr>
      <w:rPr>
        <w:rFonts w:hint="default"/>
      </w:rPr>
    </w:lvl>
    <w:lvl w:ilvl="2" w:tplc="144E4854">
      <w:numFmt w:val="bullet"/>
      <w:lvlText w:val="•"/>
      <w:lvlJc w:val="left"/>
      <w:pPr>
        <w:ind w:left="3300" w:hanging="360"/>
      </w:pPr>
      <w:rPr>
        <w:rFonts w:hint="default"/>
      </w:rPr>
    </w:lvl>
    <w:lvl w:ilvl="3" w:tplc="31201908">
      <w:numFmt w:val="bullet"/>
      <w:lvlText w:val="•"/>
      <w:lvlJc w:val="left"/>
      <w:pPr>
        <w:ind w:left="4150" w:hanging="360"/>
      </w:pPr>
      <w:rPr>
        <w:rFonts w:hint="default"/>
      </w:rPr>
    </w:lvl>
    <w:lvl w:ilvl="4" w:tplc="AC9E98DE">
      <w:numFmt w:val="bullet"/>
      <w:lvlText w:val="•"/>
      <w:lvlJc w:val="left"/>
      <w:pPr>
        <w:ind w:left="5000" w:hanging="360"/>
      </w:pPr>
      <w:rPr>
        <w:rFonts w:hint="default"/>
      </w:rPr>
    </w:lvl>
    <w:lvl w:ilvl="5" w:tplc="15466A9E">
      <w:numFmt w:val="bullet"/>
      <w:lvlText w:val="•"/>
      <w:lvlJc w:val="left"/>
      <w:pPr>
        <w:ind w:left="5850" w:hanging="360"/>
      </w:pPr>
      <w:rPr>
        <w:rFonts w:hint="default"/>
      </w:rPr>
    </w:lvl>
    <w:lvl w:ilvl="6" w:tplc="92B0DFE6">
      <w:numFmt w:val="bullet"/>
      <w:lvlText w:val="•"/>
      <w:lvlJc w:val="left"/>
      <w:pPr>
        <w:ind w:left="6700" w:hanging="360"/>
      </w:pPr>
      <w:rPr>
        <w:rFonts w:hint="default"/>
      </w:rPr>
    </w:lvl>
    <w:lvl w:ilvl="7" w:tplc="3864BC30">
      <w:numFmt w:val="bullet"/>
      <w:lvlText w:val="•"/>
      <w:lvlJc w:val="left"/>
      <w:pPr>
        <w:ind w:left="7550" w:hanging="360"/>
      </w:pPr>
      <w:rPr>
        <w:rFonts w:hint="default"/>
      </w:rPr>
    </w:lvl>
    <w:lvl w:ilvl="8" w:tplc="2A882BBC">
      <w:numFmt w:val="bullet"/>
      <w:lvlText w:val="•"/>
      <w:lvlJc w:val="left"/>
      <w:pPr>
        <w:ind w:left="8400" w:hanging="360"/>
      </w:pPr>
      <w:rPr>
        <w:rFonts w:hint="default"/>
      </w:rPr>
    </w:lvl>
  </w:abstractNum>
  <w:abstractNum w:abstractNumId="42" w15:restartNumberingAfterBreak="0">
    <w:nsid w:val="63435E62"/>
    <w:multiLevelType w:val="hybridMultilevel"/>
    <w:tmpl w:val="B1220580"/>
    <w:lvl w:ilvl="0" w:tplc="65943B14">
      <w:start w:val="1"/>
      <w:numFmt w:val="lowerLetter"/>
      <w:lvlText w:val="%1."/>
      <w:lvlJc w:val="left"/>
      <w:pPr>
        <w:ind w:left="640" w:hanging="239"/>
      </w:pPr>
      <w:rPr>
        <w:rFonts w:ascii="Times New Roman" w:eastAsia="Times New Roman" w:hAnsi="Times New Roman" w:cs="Times New Roman" w:hint="default"/>
        <w:spacing w:val="-9"/>
        <w:w w:val="100"/>
        <w:sz w:val="24"/>
        <w:szCs w:val="24"/>
      </w:rPr>
    </w:lvl>
    <w:lvl w:ilvl="1" w:tplc="3EDAAAAC">
      <w:numFmt w:val="bullet"/>
      <w:lvlText w:val="•"/>
      <w:lvlJc w:val="left"/>
      <w:pPr>
        <w:ind w:left="1720" w:hanging="239"/>
      </w:pPr>
      <w:rPr>
        <w:rFonts w:hint="default"/>
      </w:rPr>
    </w:lvl>
    <w:lvl w:ilvl="2" w:tplc="0B8C61AA">
      <w:numFmt w:val="bullet"/>
      <w:lvlText w:val="•"/>
      <w:lvlJc w:val="left"/>
      <w:pPr>
        <w:ind w:left="2800" w:hanging="239"/>
      </w:pPr>
      <w:rPr>
        <w:rFonts w:hint="default"/>
      </w:rPr>
    </w:lvl>
    <w:lvl w:ilvl="3" w:tplc="40789432">
      <w:numFmt w:val="bullet"/>
      <w:lvlText w:val="•"/>
      <w:lvlJc w:val="left"/>
      <w:pPr>
        <w:ind w:left="3880" w:hanging="239"/>
      </w:pPr>
      <w:rPr>
        <w:rFonts w:hint="default"/>
      </w:rPr>
    </w:lvl>
    <w:lvl w:ilvl="4" w:tplc="E094388C">
      <w:numFmt w:val="bullet"/>
      <w:lvlText w:val="•"/>
      <w:lvlJc w:val="left"/>
      <w:pPr>
        <w:ind w:left="4960" w:hanging="239"/>
      </w:pPr>
      <w:rPr>
        <w:rFonts w:hint="default"/>
      </w:rPr>
    </w:lvl>
    <w:lvl w:ilvl="5" w:tplc="A59E32BC">
      <w:numFmt w:val="bullet"/>
      <w:lvlText w:val="•"/>
      <w:lvlJc w:val="left"/>
      <w:pPr>
        <w:ind w:left="6040" w:hanging="239"/>
      </w:pPr>
      <w:rPr>
        <w:rFonts w:hint="default"/>
      </w:rPr>
    </w:lvl>
    <w:lvl w:ilvl="6" w:tplc="DC589D8C">
      <w:numFmt w:val="bullet"/>
      <w:lvlText w:val="•"/>
      <w:lvlJc w:val="left"/>
      <w:pPr>
        <w:ind w:left="7120" w:hanging="239"/>
      </w:pPr>
      <w:rPr>
        <w:rFonts w:hint="default"/>
      </w:rPr>
    </w:lvl>
    <w:lvl w:ilvl="7" w:tplc="8AE2759E">
      <w:numFmt w:val="bullet"/>
      <w:lvlText w:val="•"/>
      <w:lvlJc w:val="left"/>
      <w:pPr>
        <w:ind w:left="8200" w:hanging="239"/>
      </w:pPr>
      <w:rPr>
        <w:rFonts w:hint="default"/>
      </w:rPr>
    </w:lvl>
    <w:lvl w:ilvl="8" w:tplc="CA48B25C">
      <w:numFmt w:val="bullet"/>
      <w:lvlText w:val="•"/>
      <w:lvlJc w:val="left"/>
      <w:pPr>
        <w:ind w:left="9280" w:hanging="239"/>
      </w:pPr>
      <w:rPr>
        <w:rFonts w:hint="default"/>
      </w:rPr>
    </w:lvl>
  </w:abstractNum>
  <w:abstractNum w:abstractNumId="43" w15:restartNumberingAfterBreak="0">
    <w:nsid w:val="68106AFE"/>
    <w:multiLevelType w:val="hybridMultilevel"/>
    <w:tmpl w:val="9D4E481C"/>
    <w:lvl w:ilvl="0" w:tplc="B6D00200">
      <w:start w:val="1"/>
      <w:numFmt w:val="lowerLetter"/>
      <w:lvlText w:val="%1."/>
      <w:lvlJc w:val="left"/>
      <w:pPr>
        <w:ind w:left="640" w:hanging="189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</w:rPr>
    </w:lvl>
    <w:lvl w:ilvl="1" w:tplc="E00003F2">
      <w:numFmt w:val="bullet"/>
      <w:lvlText w:val="•"/>
      <w:lvlJc w:val="left"/>
      <w:pPr>
        <w:ind w:left="1720" w:hanging="189"/>
      </w:pPr>
      <w:rPr>
        <w:rFonts w:hint="default"/>
      </w:rPr>
    </w:lvl>
    <w:lvl w:ilvl="2" w:tplc="D312EADE">
      <w:numFmt w:val="bullet"/>
      <w:lvlText w:val="•"/>
      <w:lvlJc w:val="left"/>
      <w:pPr>
        <w:ind w:left="2800" w:hanging="189"/>
      </w:pPr>
      <w:rPr>
        <w:rFonts w:hint="default"/>
      </w:rPr>
    </w:lvl>
    <w:lvl w:ilvl="3" w:tplc="DE308F10">
      <w:numFmt w:val="bullet"/>
      <w:lvlText w:val="•"/>
      <w:lvlJc w:val="left"/>
      <w:pPr>
        <w:ind w:left="3880" w:hanging="189"/>
      </w:pPr>
      <w:rPr>
        <w:rFonts w:hint="default"/>
      </w:rPr>
    </w:lvl>
    <w:lvl w:ilvl="4" w:tplc="FEF471BA">
      <w:numFmt w:val="bullet"/>
      <w:lvlText w:val="•"/>
      <w:lvlJc w:val="left"/>
      <w:pPr>
        <w:ind w:left="4960" w:hanging="189"/>
      </w:pPr>
      <w:rPr>
        <w:rFonts w:hint="default"/>
      </w:rPr>
    </w:lvl>
    <w:lvl w:ilvl="5" w:tplc="634A6FA8">
      <w:numFmt w:val="bullet"/>
      <w:lvlText w:val="•"/>
      <w:lvlJc w:val="left"/>
      <w:pPr>
        <w:ind w:left="6040" w:hanging="189"/>
      </w:pPr>
      <w:rPr>
        <w:rFonts w:hint="default"/>
      </w:rPr>
    </w:lvl>
    <w:lvl w:ilvl="6" w:tplc="234EE7B4">
      <w:numFmt w:val="bullet"/>
      <w:lvlText w:val="•"/>
      <w:lvlJc w:val="left"/>
      <w:pPr>
        <w:ind w:left="7120" w:hanging="189"/>
      </w:pPr>
      <w:rPr>
        <w:rFonts w:hint="default"/>
      </w:rPr>
    </w:lvl>
    <w:lvl w:ilvl="7" w:tplc="717402D8">
      <w:numFmt w:val="bullet"/>
      <w:lvlText w:val="•"/>
      <w:lvlJc w:val="left"/>
      <w:pPr>
        <w:ind w:left="8200" w:hanging="189"/>
      </w:pPr>
      <w:rPr>
        <w:rFonts w:hint="default"/>
      </w:rPr>
    </w:lvl>
    <w:lvl w:ilvl="8" w:tplc="715EB3C8">
      <w:numFmt w:val="bullet"/>
      <w:lvlText w:val="•"/>
      <w:lvlJc w:val="left"/>
      <w:pPr>
        <w:ind w:left="9280" w:hanging="189"/>
      </w:pPr>
      <w:rPr>
        <w:rFonts w:hint="default"/>
      </w:rPr>
    </w:lvl>
  </w:abstractNum>
  <w:abstractNum w:abstractNumId="44" w15:restartNumberingAfterBreak="0">
    <w:nsid w:val="68526544"/>
    <w:multiLevelType w:val="hybridMultilevel"/>
    <w:tmpl w:val="15BE5F46"/>
    <w:lvl w:ilvl="0" w:tplc="E070B872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AE87370">
      <w:start w:val="1"/>
      <w:numFmt w:val="decimal"/>
      <w:lvlText w:val="%3."/>
      <w:lvlJc w:val="left"/>
      <w:pPr>
        <w:ind w:left="2340" w:hanging="360"/>
      </w:pPr>
      <w:rPr>
        <w:rFonts w:hint="default"/>
        <w:b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8FD6E35"/>
    <w:multiLevelType w:val="hybridMultilevel"/>
    <w:tmpl w:val="A8A8AEE8"/>
    <w:lvl w:ilvl="0" w:tplc="72D2471A">
      <w:start w:val="1"/>
      <w:numFmt w:val="lowerLetter"/>
      <w:lvlText w:val="%1."/>
      <w:lvlJc w:val="left"/>
      <w:pPr>
        <w:ind w:left="21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6" w15:restartNumberingAfterBreak="0">
    <w:nsid w:val="697A2F59"/>
    <w:multiLevelType w:val="hybridMultilevel"/>
    <w:tmpl w:val="40B6E2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699955B7"/>
    <w:multiLevelType w:val="hybridMultilevel"/>
    <w:tmpl w:val="955ECB76"/>
    <w:lvl w:ilvl="0" w:tplc="22AA5F08">
      <w:start w:val="1"/>
      <w:numFmt w:val="upperLetter"/>
      <w:lvlText w:val="%1."/>
      <w:lvlJc w:val="left"/>
      <w:pPr>
        <w:ind w:left="1080" w:firstLine="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6A256E17"/>
    <w:multiLevelType w:val="multilevel"/>
    <w:tmpl w:val="995A80E8"/>
    <w:lvl w:ilvl="0">
      <w:start w:val="1"/>
      <w:numFmt w:val="decimal"/>
      <w:lvlText w:val="V-%1."/>
      <w:lvlJc w:val="left"/>
      <w:pPr>
        <w:tabs>
          <w:tab w:val="num" w:pos="72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  <w:vanish w:val="0"/>
        <w:sz w:val="24"/>
        <w:szCs w:val="24"/>
      </w:rPr>
    </w:lvl>
    <w:lvl w:ilvl="2">
      <w:start w:val="1"/>
      <w:numFmt w:val="lowerRoman"/>
      <w:lvlText w:val="%3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49" w15:restartNumberingAfterBreak="0">
    <w:nsid w:val="6B211BEA"/>
    <w:multiLevelType w:val="hybridMultilevel"/>
    <w:tmpl w:val="10445ABE"/>
    <w:lvl w:ilvl="0" w:tplc="A1EEA68E">
      <w:start w:val="1"/>
      <w:numFmt w:val="decimal"/>
      <w:lvlText w:val="%1."/>
      <w:lvlJc w:val="left"/>
      <w:pPr>
        <w:ind w:left="640" w:hanging="600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</w:rPr>
    </w:lvl>
    <w:lvl w:ilvl="1" w:tplc="38A81166">
      <w:numFmt w:val="bullet"/>
      <w:lvlText w:val="•"/>
      <w:lvlJc w:val="left"/>
      <w:pPr>
        <w:ind w:left="4240" w:hanging="600"/>
      </w:pPr>
      <w:rPr>
        <w:rFonts w:hint="default"/>
      </w:rPr>
    </w:lvl>
    <w:lvl w:ilvl="2" w:tplc="C4CC51FE">
      <w:numFmt w:val="bullet"/>
      <w:lvlText w:val="•"/>
      <w:lvlJc w:val="left"/>
      <w:pPr>
        <w:ind w:left="5040" w:hanging="600"/>
      </w:pPr>
      <w:rPr>
        <w:rFonts w:hint="default"/>
      </w:rPr>
    </w:lvl>
    <w:lvl w:ilvl="3" w:tplc="018A7516">
      <w:numFmt w:val="bullet"/>
      <w:lvlText w:val="•"/>
      <w:lvlJc w:val="left"/>
      <w:pPr>
        <w:ind w:left="5840" w:hanging="600"/>
      </w:pPr>
      <w:rPr>
        <w:rFonts w:hint="default"/>
      </w:rPr>
    </w:lvl>
    <w:lvl w:ilvl="4" w:tplc="3BBACA52">
      <w:numFmt w:val="bullet"/>
      <w:lvlText w:val="•"/>
      <w:lvlJc w:val="left"/>
      <w:pPr>
        <w:ind w:left="6640" w:hanging="600"/>
      </w:pPr>
      <w:rPr>
        <w:rFonts w:hint="default"/>
      </w:rPr>
    </w:lvl>
    <w:lvl w:ilvl="5" w:tplc="2CC00F4C">
      <w:numFmt w:val="bullet"/>
      <w:lvlText w:val="•"/>
      <w:lvlJc w:val="left"/>
      <w:pPr>
        <w:ind w:left="7440" w:hanging="600"/>
      </w:pPr>
      <w:rPr>
        <w:rFonts w:hint="default"/>
      </w:rPr>
    </w:lvl>
    <w:lvl w:ilvl="6" w:tplc="276E10D4">
      <w:numFmt w:val="bullet"/>
      <w:lvlText w:val="•"/>
      <w:lvlJc w:val="left"/>
      <w:pPr>
        <w:ind w:left="8240" w:hanging="600"/>
      </w:pPr>
      <w:rPr>
        <w:rFonts w:hint="default"/>
      </w:rPr>
    </w:lvl>
    <w:lvl w:ilvl="7" w:tplc="1B3C2888">
      <w:numFmt w:val="bullet"/>
      <w:lvlText w:val="•"/>
      <w:lvlJc w:val="left"/>
      <w:pPr>
        <w:ind w:left="9040" w:hanging="600"/>
      </w:pPr>
      <w:rPr>
        <w:rFonts w:hint="default"/>
      </w:rPr>
    </w:lvl>
    <w:lvl w:ilvl="8" w:tplc="672EBFD0">
      <w:numFmt w:val="bullet"/>
      <w:lvlText w:val="•"/>
      <w:lvlJc w:val="left"/>
      <w:pPr>
        <w:ind w:left="9840" w:hanging="600"/>
      </w:pPr>
      <w:rPr>
        <w:rFonts w:hint="default"/>
      </w:rPr>
    </w:lvl>
  </w:abstractNum>
  <w:abstractNum w:abstractNumId="50" w15:restartNumberingAfterBreak="0">
    <w:nsid w:val="6B3C35C5"/>
    <w:multiLevelType w:val="hybridMultilevel"/>
    <w:tmpl w:val="171CCCBA"/>
    <w:lvl w:ilvl="0" w:tplc="872ACE5A">
      <w:start w:val="1"/>
      <w:numFmt w:val="decimal"/>
      <w:lvlText w:val="(%1)"/>
      <w:lvlJc w:val="left"/>
      <w:pPr>
        <w:ind w:left="1123" w:hanging="484"/>
      </w:pPr>
      <w:rPr>
        <w:rFonts w:ascii="Times New Roman" w:eastAsia="Times New Roman" w:hAnsi="Times New Roman" w:cs="Times New Roman" w:hint="default"/>
        <w:w w:val="100"/>
        <w:sz w:val="20"/>
        <w:szCs w:val="20"/>
      </w:rPr>
    </w:lvl>
    <w:lvl w:ilvl="1" w:tplc="ED68442C">
      <w:start w:val="1"/>
      <w:numFmt w:val="lowerRoman"/>
      <w:lvlText w:val="(%2)"/>
      <w:lvlJc w:val="left"/>
      <w:pPr>
        <w:ind w:left="1078" w:hanging="439"/>
      </w:pPr>
      <w:rPr>
        <w:rFonts w:ascii="Times New Roman" w:eastAsia="Times New Roman" w:hAnsi="Times New Roman" w:cs="Times New Roman" w:hint="default"/>
        <w:w w:val="100"/>
        <w:sz w:val="20"/>
        <w:szCs w:val="20"/>
      </w:rPr>
    </w:lvl>
    <w:lvl w:ilvl="2" w:tplc="B03C5C50">
      <w:numFmt w:val="bullet"/>
      <w:lvlText w:val="•"/>
      <w:lvlJc w:val="left"/>
      <w:pPr>
        <w:ind w:left="2266" w:hanging="439"/>
      </w:pPr>
      <w:rPr>
        <w:rFonts w:hint="default"/>
      </w:rPr>
    </w:lvl>
    <w:lvl w:ilvl="3" w:tplc="E3640C74">
      <w:numFmt w:val="bullet"/>
      <w:lvlText w:val="•"/>
      <w:lvlJc w:val="left"/>
      <w:pPr>
        <w:ind w:left="3413" w:hanging="439"/>
      </w:pPr>
      <w:rPr>
        <w:rFonts w:hint="default"/>
      </w:rPr>
    </w:lvl>
    <w:lvl w:ilvl="4" w:tplc="4258BF36">
      <w:numFmt w:val="bullet"/>
      <w:lvlText w:val="•"/>
      <w:lvlJc w:val="left"/>
      <w:pPr>
        <w:ind w:left="4560" w:hanging="439"/>
      </w:pPr>
      <w:rPr>
        <w:rFonts w:hint="default"/>
      </w:rPr>
    </w:lvl>
    <w:lvl w:ilvl="5" w:tplc="0C94E640">
      <w:numFmt w:val="bullet"/>
      <w:lvlText w:val="•"/>
      <w:lvlJc w:val="left"/>
      <w:pPr>
        <w:ind w:left="5706" w:hanging="439"/>
      </w:pPr>
      <w:rPr>
        <w:rFonts w:hint="default"/>
      </w:rPr>
    </w:lvl>
    <w:lvl w:ilvl="6" w:tplc="E152BC2A">
      <w:numFmt w:val="bullet"/>
      <w:lvlText w:val="•"/>
      <w:lvlJc w:val="left"/>
      <w:pPr>
        <w:ind w:left="6853" w:hanging="439"/>
      </w:pPr>
      <w:rPr>
        <w:rFonts w:hint="default"/>
      </w:rPr>
    </w:lvl>
    <w:lvl w:ilvl="7" w:tplc="3768F024">
      <w:numFmt w:val="bullet"/>
      <w:lvlText w:val="•"/>
      <w:lvlJc w:val="left"/>
      <w:pPr>
        <w:ind w:left="8000" w:hanging="439"/>
      </w:pPr>
      <w:rPr>
        <w:rFonts w:hint="default"/>
      </w:rPr>
    </w:lvl>
    <w:lvl w:ilvl="8" w:tplc="19C28314">
      <w:numFmt w:val="bullet"/>
      <w:lvlText w:val="•"/>
      <w:lvlJc w:val="left"/>
      <w:pPr>
        <w:ind w:left="9146" w:hanging="439"/>
      </w:pPr>
      <w:rPr>
        <w:rFonts w:hint="default"/>
      </w:rPr>
    </w:lvl>
  </w:abstractNum>
  <w:abstractNum w:abstractNumId="51" w15:restartNumberingAfterBreak="0">
    <w:nsid w:val="6E005351"/>
    <w:multiLevelType w:val="hybridMultilevel"/>
    <w:tmpl w:val="864A52DA"/>
    <w:lvl w:ilvl="0" w:tplc="E20C981C">
      <w:start w:val="1"/>
      <w:numFmt w:val="lowerLetter"/>
      <w:lvlText w:val="%1."/>
      <w:lvlJc w:val="left"/>
      <w:pPr>
        <w:ind w:left="1395" w:hanging="189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</w:rPr>
    </w:lvl>
    <w:lvl w:ilvl="1" w:tplc="73DEAE68">
      <w:numFmt w:val="bullet"/>
      <w:lvlText w:val="•"/>
      <w:lvlJc w:val="left"/>
      <w:pPr>
        <w:ind w:left="2449" w:hanging="189"/>
      </w:pPr>
      <w:rPr>
        <w:rFonts w:hint="default"/>
      </w:rPr>
    </w:lvl>
    <w:lvl w:ilvl="2" w:tplc="67185F40">
      <w:numFmt w:val="bullet"/>
      <w:lvlText w:val="•"/>
      <w:lvlJc w:val="left"/>
      <w:pPr>
        <w:ind w:left="3511" w:hanging="189"/>
      </w:pPr>
      <w:rPr>
        <w:rFonts w:hint="default"/>
      </w:rPr>
    </w:lvl>
    <w:lvl w:ilvl="3" w:tplc="B05A1C5E">
      <w:numFmt w:val="bullet"/>
      <w:lvlText w:val="•"/>
      <w:lvlJc w:val="left"/>
      <w:pPr>
        <w:ind w:left="4573" w:hanging="189"/>
      </w:pPr>
      <w:rPr>
        <w:rFonts w:hint="default"/>
      </w:rPr>
    </w:lvl>
    <w:lvl w:ilvl="4" w:tplc="92EA980E">
      <w:numFmt w:val="bullet"/>
      <w:lvlText w:val="•"/>
      <w:lvlJc w:val="left"/>
      <w:pPr>
        <w:ind w:left="5635" w:hanging="189"/>
      </w:pPr>
      <w:rPr>
        <w:rFonts w:hint="default"/>
      </w:rPr>
    </w:lvl>
    <w:lvl w:ilvl="5" w:tplc="F606D8B6">
      <w:numFmt w:val="bullet"/>
      <w:lvlText w:val="•"/>
      <w:lvlJc w:val="left"/>
      <w:pPr>
        <w:ind w:left="6697" w:hanging="189"/>
      </w:pPr>
      <w:rPr>
        <w:rFonts w:hint="default"/>
      </w:rPr>
    </w:lvl>
    <w:lvl w:ilvl="6" w:tplc="7DC44E00">
      <w:numFmt w:val="bullet"/>
      <w:lvlText w:val="•"/>
      <w:lvlJc w:val="left"/>
      <w:pPr>
        <w:ind w:left="7759" w:hanging="189"/>
      </w:pPr>
      <w:rPr>
        <w:rFonts w:hint="default"/>
      </w:rPr>
    </w:lvl>
    <w:lvl w:ilvl="7" w:tplc="AE6018E6">
      <w:numFmt w:val="bullet"/>
      <w:lvlText w:val="•"/>
      <w:lvlJc w:val="left"/>
      <w:pPr>
        <w:ind w:left="8821" w:hanging="189"/>
      </w:pPr>
      <w:rPr>
        <w:rFonts w:hint="default"/>
      </w:rPr>
    </w:lvl>
    <w:lvl w:ilvl="8" w:tplc="9640908C">
      <w:numFmt w:val="bullet"/>
      <w:lvlText w:val="•"/>
      <w:lvlJc w:val="left"/>
      <w:pPr>
        <w:ind w:left="9883" w:hanging="189"/>
      </w:pPr>
      <w:rPr>
        <w:rFonts w:hint="default"/>
      </w:rPr>
    </w:lvl>
  </w:abstractNum>
  <w:abstractNum w:abstractNumId="52" w15:restartNumberingAfterBreak="0">
    <w:nsid w:val="70460D6C"/>
    <w:multiLevelType w:val="hybridMultilevel"/>
    <w:tmpl w:val="D2F6C30E"/>
    <w:lvl w:ilvl="0" w:tplc="7A3E30FA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106324F"/>
    <w:multiLevelType w:val="hybridMultilevel"/>
    <w:tmpl w:val="10E472B0"/>
    <w:lvl w:ilvl="0" w:tplc="367C80F6">
      <w:start w:val="1"/>
      <w:numFmt w:val="upperLetter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4" w15:restartNumberingAfterBreak="0">
    <w:nsid w:val="720F6BE3"/>
    <w:multiLevelType w:val="hybridMultilevel"/>
    <w:tmpl w:val="3A8C8742"/>
    <w:lvl w:ilvl="0" w:tplc="84A8A894">
      <w:start w:val="1"/>
      <w:numFmt w:val="upperLetter"/>
      <w:lvlText w:val="%1."/>
      <w:lvlJc w:val="left"/>
      <w:pPr>
        <w:ind w:left="630" w:hanging="360"/>
      </w:pPr>
      <w:rPr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7346116A"/>
    <w:multiLevelType w:val="hybridMultilevel"/>
    <w:tmpl w:val="CE4CC276"/>
    <w:lvl w:ilvl="0" w:tplc="F3942C2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3CA54E6"/>
    <w:multiLevelType w:val="multilevel"/>
    <w:tmpl w:val="1E669D0E"/>
    <w:lvl w:ilvl="0">
      <w:start w:val="1"/>
      <w:numFmt w:val="decimal"/>
      <w:lvlText w:val="I-%1."/>
      <w:lvlJc w:val="left"/>
      <w:pPr>
        <w:tabs>
          <w:tab w:val="num" w:pos="72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/>
        <w:i w:val="0"/>
        <w:vanish w:val="0"/>
        <w:sz w:val="24"/>
        <w:szCs w:val="24"/>
      </w:rPr>
    </w:lvl>
    <w:lvl w:ilvl="2">
      <w:start w:val="1"/>
      <w:numFmt w:val="lowerRoman"/>
      <w:lvlText w:val="%3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57" w15:restartNumberingAfterBreak="0">
    <w:nsid w:val="74B1691E"/>
    <w:multiLevelType w:val="hybridMultilevel"/>
    <w:tmpl w:val="A5067734"/>
    <w:lvl w:ilvl="0" w:tplc="87C07BD0">
      <w:start w:val="1"/>
      <w:numFmt w:val="lowerLetter"/>
      <w:lvlText w:val="%1."/>
      <w:lvlJc w:val="left"/>
      <w:pPr>
        <w:ind w:left="640" w:hanging="189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</w:rPr>
    </w:lvl>
    <w:lvl w:ilvl="1" w:tplc="F14A49B8">
      <w:numFmt w:val="bullet"/>
      <w:lvlText w:val="•"/>
      <w:lvlJc w:val="left"/>
      <w:pPr>
        <w:ind w:left="1720" w:hanging="189"/>
      </w:pPr>
      <w:rPr>
        <w:rFonts w:hint="default"/>
      </w:rPr>
    </w:lvl>
    <w:lvl w:ilvl="2" w:tplc="A9824F54">
      <w:numFmt w:val="bullet"/>
      <w:lvlText w:val="•"/>
      <w:lvlJc w:val="left"/>
      <w:pPr>
        <w:ind w:left="2800" w:hanging="189"/>
      </w:pPr>
      <w:rPr>
        <w:rFonts w:hint="default"/>
      </w:rPr>
    </w:lvl>
    <w:lvl w:ilvl="3" w:tplc="D906339E">
      <w:numFmt w:val="bullet"/>
      <w:lvlText w:val="•"/>
      <w:lvlJc w:val="left"/>
      <w:pPr>
        <w:ind w:left="3880" w:hanging="189"/>
      </w:pPr>
      <w:rPr>
        <w:rFonts w:hint="default"/>
      </w:rPr>
    </w:lvl>
    <w:lvl w:ilvl="4" w:tplc="BD5C0466">
      <w:numFmt w:val="bullet"/>
      <w:lvlText w:val="•"/>
      <w:lvlJc w:val="left"/>
      <w:pPr>
        <w:ind w:left="4960" w:hanging="189"/>
      </w:pPr>
      <w:rPr>
        <w:rFonts w:hint="default"/>
      </w:rPr>
    </w:lvl>
    <w:lvl w:ilvl="5" w:tplc="243C68CC">
      <w:numFmt w:val="bullet"/>
      <w:lvlText w:val="•"/>
      <w:lvlJc w:val="left"/>
      <w:pPr>
        <w:ind w:left="6040" w:hanging="189"/>
      </w:pPr>
      <w:rPr>
        <w:rFonts w:hint="default"/>
      </w:rPr>
    </w:lvl>
    <w:lvl w:ilvl="6" w:tplc="D6CCEBBE">
      <w:numFmt w:val="bullet"/>
      <w:lvlText w:val="•"/>
      <w:lvlJc w:val="left"/>
      <w:pPr>
        <w:ind w:left="7120" w:hanging="189"/>
      </w:pPr>
      <w:rPr>
        <w:rFonts w:hint="default"/>
      </w:rPr>
    </w:lvl>
    <w:lvl w:ilvl="7" w:tplc="6172D1AC">
      <w:numFmt w:val="bullet"/>
      <w:lvlText w:val="•"/>
      <w:lvlJc w:val="left"/>
      <w:pPr>
        <w:ind w:left="8200" w:hanging="189"/>
      </w:pPr>
      <w:rPr>
        <w:rFonts w:hint="default"/>
      </w:rPr>
    </w:lvl>
    <w:lvl w:ilvl="8" w:tplc="3490F7C0">
      <w:numFmt w:val="bullet"/>
      <w:lvlText w:val="•"/>
      <w:lvlJc w:val="left"/>
      <w:pPr>
        <w:ind w:left="9280" w:hanging="189"/>
      </w:pPr>
      <w:rPr>
        <w:rFonts w:hint="default"/>
      </w:rPr>
    </w:lvl>
  </w:abstractNum>
  <w:abstractNum w:abstractNumId="58" w15:restartNumberingAfterBreak="0">
    <w:nsid w:val="76E33F2C"/>
    <w:multiLevelType w:val="hybridMultilevel"/>
    <w:tmpl w:val="1DA0044A"/>
    <w:lvl w:ilvl="0" w:tplc="C34EFFDA">
      <w:start w:val="1"/>
      <w:numFmt w:val="lowerLetter"/>
      <w:lvlText w:val="(%1)"/>
      <w:lvlJc w:val="left"/>
      <w:pPr>
        <w:ind w:left="990" w:hanging="360"/>
      </w:pPr>
      <w:rPr>
        <w:rFonts w:hint="default"/>
      </w:rPr>
    </w:lvl>
    <w:lvl w:ilvl="1" w:tplc="DA1AAF7E">
      <w:start w:val="1"/>
      <w:numFmt w:val="decimal"/>
      <w:lvlText w:val="(%2)"/>
      <w:lvlJc w:val="left"/>
      <w:pPr>
        <w:ind w:left="1099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59" w15:restartNumberingAfterBreak="0">
    <w:nsid w:val="776530A0"/>
    <w:multiLevelType w:val="multilevel"/>
    <w:tmpl w:val="BEEA8CF6"/>
    <w:lvl w:ilvl="0">
      <w:start w:val="1"/>
      <w:numFmt w:val="decimal"/>
      <w:lvlText w:val="I-%1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  <w:sz w:val="24"/>
        <w:szCs w:val="24"/>
      </w:rPr>
    </w:lvl>
    <w:lvl w:ilvl="2">
      <w:start w:val="1"/>
      <w:numFmt w:val="lowerRoman"/>
      <w:lvlText w:val="%3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60" w15:restartNumberingAfterBreak="0">
    <w:nsid w:val="7A4F7EE2"/>
    <w:multiLevelType w:val="hybridMultilevel"/>
    <w:tmpl w:val="D7EAAAF2"/>
    <w:lvl w:ilvl="0" w:tplc="A5C60ED8">
      <w:start w:val="1"/>
      <w:numFmt w:val="lowerLetter"/>
      <w:lvlText w:val="%1."/>
      <w:lvlJc w:val="left"/>
      <w:pPr>
        <w:ind w:left="640" w:hanging="639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</w:rPr>
    </w:lvl>
    <w:lvl w:ilvl="1" w:tplc="9DFA0594">
      <w:numFmt w:val="bullet"/>
      <w:lvlText w:val="•"/>
      <w:lvlJc w:val="left"/>
      <w:pPr>
        <w:ind w:left="1720" w:hanging="639"/>
      </w:pPr>
      <w:rPr>
        <w:rFonts w:hint="default"/>
      </w:rPr>
    </w:lvl>
    <w:lvl w:ilvl="2" w:tplc="6FB6024E">
      <w:numFmt w:val="bullet"/>
      <w:lvlText w:val="•"/>
      <w:lvlJc w:val="left"/>
      <w:pPr>
        <w:ind w:left="2800" w:hanging="639"/>
      </w:pPr>
      <w:rPr>
        <w:rFonts w:hint="default"/>
      </w:rPr>
    </w:lvl>
    <w:lvl w:ilvl="3" w:tplc="A1BC1A18">
      <w:numFmt w:val="bullet"/>
      <w:lvlText w:val="•"/>
      <w:lvlJc w:val="left"/>
      <w:pPr>
        <w:ind w:left="3880" w:hanging="639"/>
      </w:pPr>
      <w:rPr>
        <w:rFonts w:hint="default"/>
      </w:rPr>
    </w:lvl>
    <w:lvl w:ilvl="4" w:tplc="86085FB8">
      <w:numFmt w:val="bullet"/>
      <w:lvlText w:val="•"/>
      <w:lvlJc w:val="left"/>
      <w:pPr>
        <w:ind w:left="4960" w:hanging="639"/>
      </w:pPr>
      <w:rPr>
        <w:rFonts w:hint="default"/>
      </w:rPr>
    </w:lvl>
    <w:lvl w:ilvl="5" w:tplc="A2FC2F0C">
      <w:numFmt w:val="bullet"/>
      <w:lvlText w:val="•"/>
      <w:lvlJc w:val="left"/>
      <w:pPr>
        <w:ind w:left="6040" w:hanging="639"/>
      </w:pPr>
      <w:rPr>
        <w:rFonts w:hint="default"/>
      </w:rPr>
    </w:lvl>
    <w:lvl w:ilvl="6" w:tplc="4E743DC2">
      <w:numFmt w:val="bullet"/>
      <w:lvlText w:val="•"/>
      <w:lvlJc w:val="left"/>
      <w:pPr>
        <w:ind w:left="7120" w:hanging="639"/>
      </w:pPr>
      <w:rPr>
        <w:rFonts w:hint="default"/>
      </w:rPr>
    </w:lvl>
    <w:lvl w:ilvl="7" w:tplc="B98CE77C">
      <w:numFmt w:val="bullet"/>
      <w:lvlText w:val="•"/>
      <w:lvlJc w:val="left"/>
      <w:pPr>
        <w:ind w:left="8200" w:hanging="639"/>
      </w:pPr>
      <w:rPr>
        <w:rFonts w:hint="default"/>
      </w:rPr>
    </w:lvl>
    <w:lvl w:ilvl="8" w:tplc="428EB548">
      <w:numFmt w:val="bullet"/>
      <w:lvlText w:val="•"/>
      <w:lvlJc w:val="left"/>
      <w:pPr>
        <w:ind w:left="9280" w:hanging="639"/>
      </w:pPr>
      <w:rPr>
        <w:rFonts w:hint="default"/>
      </w:rPr>
    </w:lvl>
  </w:abstractNum>
  <w:abstractNum w:abstractNumId="61" w15:restartNumberingAfterBreak="0">
    <w:nsid w:val="7AC10683"/>
    <w:multiLevelType w:val="hybridMultilevel"/>
    <w:tmpl w:val="9EE06B34"/>
    <w:lvl w:ilvl="0" w:tplc="3036EB4E">
      <w:start w:val="1"/>
      <w:numFmt w:val="lowerLetter"/>
      <w:lvlText w:val="%1."/>
      <w:lvlJc w:val="left"/>
      <w:pPr>
        <w:ind w:left="640" w:hanging="189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</w:rPr>
    </w:lvl>
    <w:lvl w:ilvl="1" w:tplc="6F44E6B4">
      <w:start w:val="1"/>
      <w:numFmt w:val="decimal"/>
      <w:lvlText w:val="%2."/>
      <w:lvlJc w:val="left"/>
      <w:pPr>
        <w:ind w:left="1040" w:hanging="534"/>
      </w:pPr>
      <w:rPr>
        <w:rFonts w:ascii="Times New Roman" w:eastAsia="Times New Roman" w:hAnsi="Times New Roman" w:cs="Times New Roman" w:hint="default"/>
        <w:spacing w:val="-17"/>
        <w:w w:val="100"/>
        <w:sz w:val="20"/>
        <w:szCs w:val="20"/>
      </w:rPr>
    </w:lvl>
    <w:lvl w:ilvl="2" w:tplc="14B84E94">
      <w:numFmt w:val="bullet"/>
      <w:lvlText w:val="•"/>
      <w:lvlJc w:val="left"/>
      <w:pPr>
        <w:ind w:left="2195" w:hanging="534"/>
      </w:pPr>
      <w:rPr>
        <w:rFonts w:hint="default"/>
      </w:rPr>
    </w:lvl>
    <w:lvl w:ilvl="3" w:tplc="E214CBC2">
      <w:numFmt w:val="bullet"/>
      <w:lvlText w:val="•"/>
      <w:lvlJc w:val="left"/>
      <w:pPr>
        <w:ind w:left="3351" w:hanging="534"/>
      </w:pPr>
      <w:rPr>
        <w:rFonts w:hint="default"/>
      </w:rPr>
    </w:lvl>
    <w:lvl w:ilvl="4" w:tplc="8D30F1DC">
      <w:numFmt w:val="bullet"/>
      <w:lvlText w:val="•"/>
      <w:lvlJc w:val="left"/>
      <w:pPr>
        <w:ind w:left="4506" w:hanging="534"/>
      </w:pPr>
      <w:rPr>
        <w:rFonts w:hint="default"/>
      </w:rPr>
    </w:lvl>
    <w:lvl w:ilvl="5" w:tplc="0C767C16">
      <w:numFmt w:val="bullet"/>
      <w:lvlText w:val="•"/>
      <w:lvlJc w:val="left"/>
      <w:pPr>
        <w:ind w:left="5662" w:hanging="534"/>
      </w:pPr>
      <w:rPr>
        <w:rFonts w:hint="default"/>
      </w:rPr>
    </w:lvl>
    <w:lvl w:ilvl="6" w:tplc="B510D9EC">
      <w:numFmt w:val="bullet"/>
      <w:lvlText w:val="•"/>
      <w:lvlJc w:val="left"/>
      <w:pPr>
        <w:ind w:left="6817" w:hanging="534"/>
      </w:pPr>
      <w:rPr>
        <w:rFonts w:hint="default"/>
      </w:rPr>
    </w:lvl>
    <w:lvl w:ilvl="7" w:tplc="E842C948">
      <w:numFmt w:val="bullet"/>
      <w:lvlText w:val="•"/>
      <w:lvlJc w:val="left"/>
      <w:pPr>
        <w:ind w:left="7973" w:hanging="534"/>
      </w:pPr>
      <w:rPr>
        <w:rFonts w:hint="default"/>
      </w:rPr>
    </w:lvl>
    <w:lvl w:ilvl="8" w:tplc="5FFA8A00">
      <w:numFmt w:val="bullet"/>
      <w:lvlText w:val="•"/>
      <w:lvlJc w:val="left"/>
      <w:pPr>
        <w:ind w:left="9128" w:hanging="534"/>
      </w:pPr>
      <w:rPr>
        <w:rFonts w:hint="default"/>
      </w:rPr>
    </w:lvl>
  </w:abstractNum>
  <w:abstractNum w:abstractNumId="62" w15:restartNumberingAfterBreak="0">
    <w:nsid w:val="7F0B16E8"/>
    <w:multiLevelType w:val="hybridMultilevel"/>
    <w:tmpl w:val="95A20406"/>
    <w:lvl w:ilvl="0" w:tplc="DDC0ADA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4840888">
    <w:abstractNumId w:val="56"/>
  </w:num>
  <w:num w:numId="2" w16cid:durableId="607278954">
    <w:abstractNumId w:val="52"/>
  </w:num>
  <w:num w:numId="3" w16cid:durableId="538977735">
    <w:abstractNumId w:val="44"/>
  </w:num>
  <w:num w:numId="4" w16cid:durableId="488982435">
    <w:abstractNumId w:val="59"/>
  </w:num>
  <w:num w:numId="5" w16cid:durableId="780420749">
    <w:abstractNumId w:val="32"/>
  </w:num>
  <w:num w:numId="6" w16cid:durableId="316347672">
    <w:abstractNumId w:val="3"/>
  </w:num>
  <w:num w:numId="7" w16cid:durableId="215942036">
    <w:abstractNumId w:val="54"/>
  </w:num>
  <w:num w:numId="8" w16cid:durableId="2127069172">
    <w:abstractNumId w:val="12"/>
  </w:num>
  <w:num w:numId="9" w16cid:durableId="947809653">
    <w:abstractNumId w:val="47"/>
  </w:num>
  <w:num w:numId="10" w16cid:durableId="2035497672">
    <w:abstractNumId w:val="46"/>
  </w:num>
  <w:num w:numId="11" w16cid:durableId="421267666">
    <w:abstractNumId w:val="28"/>
  </w:num>
  <w:num w:numId="12" w16cid:durableId="810564294">
    <w:abstractNumId w:val="16"/>
  </w:num>
  <w:num w:numId="13" w16cid:durableId="717708244">
    <w:abstractNumId w:val="11"/>
  </w:num>
  <w:num w:numId="14" w16cid:durableId="946694851">
    <w:abstractNumId w:val="62"/>
  </w:num>
  <w:num w:numId="15" w16cid:durableId="85732935">
    <w:abstractNumId w:val="27"/>
  </w:num>
  <w:num w:numId="16" w16cid:durableId="697966844">
    <w:abstractNumId w:val="30"/>
  </w:num>
  <w:num w:numId="17" w16cid:durableId="170603926">
    <w:abstractNumId w:val="24"/>
  </w:num>
  <w:num w:numId="18" w16cid:durableId="1424109294">
    <w:abstractNumId w:val="10"/>
  </w:num>
  <w:num w:numId="19" w16cid:durableId="605112730">
    <w:abstractNumId w:val="56"/>
    <w:lvlOverride w:ilvl="0">
      <w:lvl w:ilvl="0">
        <w:start w:val="1"/>
        <w:numFmt w:val="decimal"/>
        <w:lvlText w:val="I-%1."/>
        <w:lvlJc w:val="left"/>
        <w:pPr>
          <w:tabs>
            <w:tab w:val="num" w:pos="720"/>
          </w:tabs>
          <w:ind w:left="360" w:hanging="360"/>
        </w:pPr>
        <w:rPr>
          <w:rFonts w:ascii="Times New Roman" w:hAnsi="Times New Roman" w:hint="default"/>
          <w:b/>
          <w:i w:val="0"/>
          <w:sz w:val="24"/>
        </w:rPr>
      </w:lvl>
    </w:lvlOverride>
    <w:lvlOverride w:ilvl="1">
      <w:lvl w:ilvl="1">
        <w:start w:val="1"/>
        <w:numFmt w:val="upperLetter"/>
        <w:lvlText w:val="%2."/>
        <w:lvlJc w:val="left"/>
        <w:pPr>
          <w:tabs>
            <w:tab w:val="num" w:pos="1440"/>
          </w:tabs>
          <w:ind w:left="1440" w:hanging="720"/>
        </w:pPr>
        <w:rPr>
          <w:rFonts w:hint="default"/>
          <w:b w:val="0"/>
          <w:i w:val="0"/>
          <w:vanish w:val="0"/>
          <w:sz w:val="24"/>
          <w:szCs w:val="24"/>
        </w:r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2160"/>
          </w:tabs>
          <w:ind w:left="2160" w:hanging="720"/>
        </w:pPr>
        <w:rPr>
          <w:rFonts w:ascii="Times New Roman" w:hAnsi="Times New Roman" w:hint="default"/>
          <w:b w:val="0"/>
          <w:i w:val="0"/>
          <w:color w:val="auto"/>
          <w:sz w:val="24"/>
          <w:u w:val="none"/>
        </w:rPr>
      </w:lvl>
    </w:lvlOverride>
    <w:lvlOverride w:ilvl="3">
      <w:lvl w:ilvl="3">
        <w:start w:val="1"/>
        <w:numFmt w:val="decimal"/>
        <w:lvlText w:val="%4)"/>
        <w:lvlJc w:val="left"/>
        <w:pPr>
          <w:tabs>
            <w:tab w:val="num" w:pos="2880"/>
          </w:tabs>
          <w:ind w:left="2880" w:hanging="720"/>
        </w:pPr>
        <w:rPr>
          <w:rFonts w:ascii="Times New Roman" w:hAnsi="Times New Roman" w:hint="default"/>
          <w:b w:val="0"/>
          <w:i w:val="0"/>
          <w:color w:val="auto"/>
          <w:sz w:val="24"/>
          <w:u w:val="none"/>
        </w:rPr>
      </w:lvl>
    </w:lvlOverride>
    <w:lvlOverride w:ilvl="4">
      <w:lvl w:ilvl="4">
        <w:start w:val="1"/>
        <w:numFmt w:val="lowerLetter"/>
        <w:lvlText w:val="%5)"/>
        <w:lvlJc w:val="left"/>
        <w:pPr>
          <w:tabs>
            <w:tab w:val="num" w:pos="3600"/>
          </w:tabs>
          <w:ind w:left="3600" w:hanging="720"/>
        </w:pPr>
        <w:rPr>
          <w:rFonts w:hint="default"/>
          <w:b w:val="0"/>
          <w:i w:val="0"/>
        </w:r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4320"/>
          </w:tabs>
          <w:ind w:left="4320" w:hanging="720"/>
        </w:pPr>
        <w:rPr>
          <w:rFonts w:hint="default"/>
        </w:rPr>
      </w:lvl>
    </w:lvlOverride>
    <w:lvlOverride w:ilvl="6">
      <w:lvl w:ilvl="6">
        <w:start w:val="1"/>
        <w:numFmt w:val="decimal"/>
        <w:lvlText w:val="(%7)"/>
        <w:lvlJc w:val="left"/>
        <w:pPr>
          <w:tabs>
            <w:tab w:val="num" w:pos="5040"/>
          </w:tabs>
          <w:ind w:left="5040" w:hanging="72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(%8)"/>
        <w:lvlJc w:val="left"/>
        <w:pPr>
          <w:tabs>
            <w:tab w:val="num" w:pos="5760"/>
          </w:tabs>
          <w:ind w:left="5760" w:hanging="72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6480"/>
          </w:tabs>
          <w:ind w:left="6480" w:hanging="720"/>
        </w:pPr>
        <w:rPr>
          <w:rFonts w:hint="default"/>
        </w:rPr>
      </w:lvl>
    </w:lvlOverride>
  </w:num>
  <w:num w:numId="20" w16cid:durableId="1236168470">
    <w:abstractNumId w:val="53"/>
  </w:num>
  <w:num w:numId="21" w16cid:durableId="728963852">
    <w:abstractNumId w:val="26"/>
  </w:num>
  <w:num w:numId="22" w16cid:durableId="318194552">
    <w:abstractNumId w:val="23"/>
  </w:num>
  <w:num w:numId="23" w16cid:durableId="22370871">
    <w:abstractNumId w:val="48"/>
  </w:num>
  <w:num w:numId="24" w16cid:durableId="235167740">
    <w:abstractNumId w:val="8"/>
  </w:num>
  <w:num w:numId="25" w16cid:durableId="1099833214">
    <w:abstractNumId w:val="45"/>
  </w:num>
  <w:num w:numId="26" w16cid:durableId="198208383">
    <w:abstractNumId w:val="7"/>
  </w:num>
  <w:num w:numId="27" w16cid:durableId="829441484">
    <w:abstractNumId w:val="31"/>
  </w:num>
  <w:num w:numId="28" w16cid:durableId="89475249">
    <w:abstractNumId w:val="41"/>
  </w:num>
  <w:num w:numId="29" w16cid:durableId="1926449047">
    <w:abstractNumId w:val="0"/>
  </w:num>
  <w:num w:numId="30" w16cid:durableId="485711741">
    <w:abstractNumId w:val="19"/>
  </w:num>
  <w:num w:numId="31" w16cid:durableId="1182285031">
    <w:abstractNumId w:val="35"/>
  </w:num>
  <w:num w:numId="32" w16cid:durableId="297491667">
    <w:abstractNumId w:val="4"/>
  </w:num>
  <w:num w:numId="33" w16cid:durableId="1225288125">
    <w:abstractNumId w:val="20"/>
  </w:num>
  <w:num w:numId="34" w16cid:durableId="956789630">
    <w:abstractNumId w:val="61"/>
  </w:num>
  <w:num w:numId="35" w16cid:durableId="1717777497">
    <w:abstractNumId w:val="37"/>
  </w:num>
  <w:num w:numId="36" w16cid:durableId="50690648">
    <w:abstractNumId w:val="50"/>
  </w:num>
  <w:num w:numId="37" w16cid:durableId="382755914">
    <w:abstractNumId w:val="17"/>
  </w:num>
  <w:num w:numId="38" w16cid:durableId="12347513">
    <w:abstractNumId w:val="57"/>
  </w:num>
  <w:num w:numId="39" w16cid:durableId="228461966">
    <w:abstractNumId w:val="9"/>
  </w:num>
  <w:num w:numId="40" w16cid:durableId="1348559280">
    <w:abstractNumId w:val="49"/>
  </w:num>
  <w:num w:numId="41" w16cid:durableId="966620161">
    <w:abstractNumId w:val="5"/>
  </w:num>
  <w:num w:numId="42" w16cid:durableId="82993059">
    <w:abstractNumId w:val="25"/>
  </w:num>
  <w:num w:numId="43" w16cid:durableId="1940599516">
    <w:abstractNumId w:val="21"/>
  </w:num>
  <w:num w:numId="44" w16cid:durableId="1217358570">
    <w:abstractNumId w:val="6"/>
  </w:num>
  <w:num w:numId="45" w16cid:durableId="2047217781">
    <w:abstractNumId w:val="60"/>
  </w:num>
  <w:num w:numId="46" w16cid:durableId="1455169701">
    <w:abstractNumId w:val="13"/>
  </w:num>
  <w:num w:numId="47" w16cid:durableId="958336064">
    <w:abstractNumId w:val="42"/>
  </w:num>
  <w:num w:numId="48" w16cid:durableId="296106698">
    <w:abstractNumId w:val="2"/>
  </w:num>
  <w:num w:numId="49" w16cid:durableId="455148707">
    <w:abstractNumId w:val="1"/>
  </w:num>
  <w:num w:numId="50" w16cid:durableId="338699633">
    <w:abstractNumId w:val="14"/>
  </w:num>
  <w:num w:numId="51" w16cid:durableId="442579171">
    <w:abstractNumId w:val="43"/>
  </w:num>
  <w:num w:numId="52" w16cid:durableId="1713381848">
    <w:abstractNumId w:val="33"/>
  </w:num>
  <w:num w:numId="53" w16cid:durableId="1466698615">
    <w:abstractNumId w:val="22"/>
  </w:num>
  <w:num w:numId="54" w16cid:durableId="1423187002">
    <w:abstractNumId w:val="34"/>
  </w:num>
  <w:num w:numId="55" w16cid:durableId="386034083">
    <w:abstractNumId w:val="51"/>
  </w:num>
  <w:num w:numId="56" w16cid:durableId="1038235634">
    <w:abstractNumId w:val="40"/>
  </w:num>
  <w:num w:numId="57" w16cid:durableId="1953894909">
    <w:abstractNumId w:val="38"/>
  </w:num>
  <w:num w:numId="58" w16cid:durableId="1802455399">
    <w:abstractNumId w:val="20"/>
    <w:lvlOverride w:ilvl="0">
      <w:lvl w:ilvl="0" w:tplc="71AAE61C">
        <w:start w:val="1"/>
        <w:numFmt w:val="decimal"/>
        <w:lvlText w:val="%1."/>
        <w:lvlJc w:val="left"/>
        <w:pPr>
          <w:ind w:left="360" w:hanging="249"/>
        </w:pPr>
        <w:rPr>
          <w:rFonts w:ascii="Times New Roman" w:eastAsia="Times New Roman" w:hAnsi="Times New Roman" w:cs="Times New Roman" w:hint="default"/>
          <w:b/>
          <w:bCs/>
          <w:spacing w:val="-22"/>
          <w:w w:val="100"/>
          <w:sz w:val="22"/>
          <w:szCs w:val="22"/>
        </w:rPr>
      </w:lvl>
    </w:lvlOverride>
    <w:lvlOverride w:ilvl="1">
      <w:lvl w:ilvl="1" w:tplc="4BD0C45C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561E2438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DFA0A538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EDDCD8E6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6FF0BC58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FEAEE890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685613F6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BF62550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59" w16cid:durableId="1794207559">
    <w:abstractNumId w:val="18"/>
  </w:num>
  <w:num w:numId="60" w16cid:durableId="1490515331">
    <w:abstractNumId w:val="55"/>
  </w:num>
  <w:num w:numId="61" w16cid:durableId="1997176562">
    <w:abstractNumId w:val="58"/>
  </w:num>
  <w:num w:numId="62" w16cid:durableId="1246762302">
    <w:abstractNumId w:val="29"/>
  </w:num>
  <w:num w:numId="63" w16cid:durableId="2130318464">
    <w:abstractNumId w:val="15"/>
  </w:num>
  <w:num w:numId="64" w16cid:durableId="627785197">
    <w:abstractNumId w:val="36"/>
  </w:num>
  <w:num w:numId="65" w16cid:durableId="1118062643">
    <w:abstractNumId w:val="39"/>
  </w:num>
  <w:numIdMacAtCleanup w:val="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0FEA"/>
    <w:rsid w:val="00000CEC"/>
    <w:rsid w:val="00000F01"/>
    <w:rsid w:val="00001CE1"/>
    <w:rsid w:val="00001FE3"/>
    <w:rsid w:val="00003860"/>
    <w:rsid w:val="00003970"/>
    <w:rsid w:val="00004A00"/>
    <w:rsid w:val="00004A4B"/>
    <w:rsid w:val="00005765"/>
    <w:rsid w:val="00005E17"/>
    <w:rsid w:val="00006277"/>
    <w:rsid w:val="000066D3"/>
    <w:rsid w:val="00006774"/>
    <w:rsid w:val="0000749E"/>
    <w:rsid w:val="0000773F"/>
    <w:rsid w:val="000104D8"/>
    <w:rsid w:val="00010AC7"/>
    <w:rsid w:val="00010C9F"/>
    <w:rsid w:val="00010F2C"/>
    <w:rsid w:val="00011293"/>
    <w:rsid w:val="00011339"/>
    <w:rsid w:val="00012933"/>
    <w:rsid w:val="00012D56"/>
    <w:rsid w:val="00013104"/>
    <w:rsid w:val="00013B90"/>
    <w:rsid w:val="00013EE1"/>
    <w:rsid w:val="000143EA"/>
    <w:rsid w:val="000147F5"/>
    <w:rsid w:val="00014C29"/>
    <w:rsid w:val="000156E1"/>
    <w:rsid w:val="00016B90"/>
    <w:rsid w:val="00016BB8"/>
    <w:rsid w:val="00016EE9"/>
    <w:rsid w:val="00016F42"/>
    <w:rsid w:val="00020499"/>
    <w:rsid w:val="00020E78"/>
    <w:rsid w:val="00020EB0"/>
    <w:rsid w:val="000216C6"/>
    <w:rsid w:val="00021AA3"/>
    <w:rsid w:val="00022434"/>
    <w:rsid w:val="000234E8"/>
    <w:rsid w:val="00023819"/>
    <w:rsid w:val="00024442"/>
    <w:rsid w:val="00025665"/>
    <w:rsid w:val="00025F65"/>
    <w:rsid w:val="000266CE"/>
    <w:rsid w:val="000279DE"/>
    <w:rsid w:val="00027C06"/>
    <w:rsid w:val="00027C40"/>
    <w:rsid w:val="00031543"/>
    <w:rsid w:val="0003166B"/>
    <w:rsid w:val="0003173A"/>
    <w:rsid w:val="00032046"/>
    <w:rsid w:val="0003226B"/>
    <w:rsid w:val="000329D9"/>
    <w:rsid w:val="0003321F"/>
    <w:rsid w:val="0003332E"/>
    <w:rsid w:val="0003461C"/>
    <w:rsid w:val="00034E52"/>
    <w:rsid w:val="00035BFB"/>
    <w:rsid w:val="00036572"/>
    <w:rsid w:val="00036630"/>
    <w:rsid w:val="000379CA"/>
    <w:rsid w:val="00037ED3"/>
    <w:rsid w:val="000407FF"/>
    <w:rsid w:val="000410D6"/>
    <w:rsid w:val="00041AD2"/>
    <w:rsid w:val="00041C40"/>
    <w:rsid w:val="00041F51"/>
    <w:rsid w:val="00042868"/>
    <w:rsid w:val="00042CB7"/>
    <w:rsid w:val="0004403A"/>
    <w:rsid w:val="000441DC"/>
    <w:rsid w:val="00044607"/>
    <w:rsid w:val="00045388"/>
    <w:rsid w:val="00045C9E"/>
    <w:rsid w:val="00046671"/>
    <w:rsid w:val="000466CE"/>
    <w:rsid w:val="000468EF"/>
    <w:rsid w:val="000503B0"/>
    <w:rsid w:val="00050D70"/>
    <w:rsid w:val="000518C2"/>
    <w:rsid w:val="00051931"/>
    <w:rsid w:val="00051C29"/>
    <w:rsid w:val="000521C1"/>
    <w:rsid w:val="000522CE"/>
    <w:rsid w:val="000529BD"/>
    <w:rsid w:val="00052B87"/>
    <w:rsid w:val="000535CF"/>
    <w:rsid w:val="00053A7D"/>
    <w:rsid w:val="000541D3"/>
    <w:rsid w:val="0005520A"/>
    <w:rsid w:val="00055AF3"/>
    <w:rsid w:val="00057A01"/>
    <w:rsid w:val="00057A40"/>
    <w:rsid w:val="00060E0C"/>
    <w:rsid w:val="0006108F"/>
    <w:rsid w:val="0006278C"/>
    <w:rsid w:val="00062846"/>
    <w:rsid w:val="00062A5B"/>
    <w:rsid w:val="000634DE"/>
    <w:rsid w:val="00063584"/>
    <w:rsid w:val="0006398C"/>
    <w:rsid w:val="000639D7"/>
    <w:rsid w:val="00063A57"/>
    <w:rsid w:val="000647A6"/>
    <w:rsid w:val="00064D6F"/>
    <w:rsid w:val="0006657B"/>
    <w:rsid w:val="00066DA2"/>
    <w:rsid w:val="0007018E"/>
    <w:rsid w:val="0007158F"/>
    <w:rsid w:val="00072E2C"/>
    <w:rsid w:val="00073555"/>
    <w:rsid w:val="00073642"/>
    <w:rsid w:val="00073B9B"/>
    <w:rsid w:val="00074BC9"/>
    <w:rsid w:val="0007509A"/>
    <w:rsid w:val="0007525E"/>
    <w:rsid w:val="00075438"/>
    <w:rsid w:val="00075822"/>
    <w:rsid w:val="00075942"/>
    <w:rsid w:val="00076AA0"/>
    <w:rsid w:val="000772F0"/>
    <w:rsid w:val="0007740B"/>
    <w:rsid w:val="000776BB"/>
    <w:rsid w:val="00080073"/>
    <w:rsid w:val="0008026E"/>
    <w:rsid w:val="00080407"/>
    <w:rsid w:val="000809A3"/>
    <w:rsid w:val="0008168F"/>
    <w:rsid w:val="00081D06"/>
    <w:rsid w:val="0008253E"/>
    <w:rsid w:val="0008302F"/>
    <w:rsid w:val="000830F7"/>
    <w:rsid w:val="0008341F"/>
    <w:rsid w:val="000834F2"/>
    <w:rsid w:val="000838F1"/>
    <w:rsid w:val="0008392A"/>
    <w:rsid w:val="00083DF4"/>
    <w:rsid w:val="000845B2"/>
    <w:rsid w:val="00084671"/>
    <w:rsid w:val="00085177"/>
    <w:rsid w:val="000856F0"/>
    <w:rsid w:val="00085F68"/>
    <w:rsid w:val="00085F7C"/>
    <w:rsid w:val="0008628D"/>
    <w:rsid w:val="00086305"/>
    <w:rsid w:val="00086C25"/>
    <w:rsid w:val="00087058"/>
    <w:rsid w:val="000904A1"/>
    <w:rsid w:val="00090838"/>
    <w:rsid w:val="00090B71"/>
    <w:rsid w:val="000910E8"/>
    <w:rsid w:val="00091478"/>
    <w:rsid w:val="00091B8A"/>
    <w:rsid w:val="00092285"/>
    <w:rsid w:val="00092DE4"/>
    <w:rsid w:val="00093626"/>
    <w:rsid w:val="00093BD0"/>
    <w:rsid w:val="000942DF"/>
    <w:rsid w:val="0009443B"/>
    <w:rsid w:val="00096C5E"/>
    <w:rsid w:val="00097168"/>
    <w:rsid w:val="000977DA"/>
    <w:rsid w:val="00097981"/>
    <w:rsid w:val="000A06C7"/>
    <w:rsid w:val="000A0BD0"/>
    <w:rsid w:val="000A1325"/>
    <w:rsid w:val="000A1D14"/>
    <w:rsid w:val="000A1E6E"/>
    <w:rsid w:val="000A2746"/>
    <w:rsid w:val="000A276D"/>
    <w:rsid w:val="000A2D58"/>
    <w:rsid w:val="000A349B"/>
    <w:rsid w:val="000A3E75"/>
    <w:rsid w:val="000A46D7"/>
    <w:rsid w:val="000A4A07"/>
    <w:rsid w:val="000A4F39"/>
    <w:rsid w:val="000A4F7E"/>
    <w:rsid w:val="000A58D0"/>
    <w:rsid w:val="000A5C6A"/>
    <w:rsid w:val="000A60E7"/>
    <w:rsid w:val="000A6114"/>
    <w:rsid w:val="000A67B4"/>
    <w:rsid w:val="000A698D"/>
    <w:rsid w:val="000A6E74"/>
    <w:rsid w:val="000A7FB5"/>
    <w:rsid w:val="000B03F8"/>
    <w:rsid w:val="000B23C1"/>
    <w:rsid w:val="000B3235"/>
    <w:rsid w:val="000B3473"/>
    <w:rsid w:val="000B4330"/>
    <w:rsid w:val="000B43D0"/>
    <w:rsid w:val="000B5301"/>
    <w:rsid w:val="000B58D2"/>
    <w:rsid w:val="000B63C6"/>
    <w:rsid w:val="000B6996"/>
    <w:rsid w:val="000B6B79"/>
    <w:rsid w:val="000B6CF6"/>
    <w:rsid w:val="000B7B47"/>
    <w:rsid w:val="000C09F9"/>
    <w:rsid w:val="000C0B6C"/>
    <w:rsid w:val="000C2312"/>
    <w:rsid w:val="000C24AF"/>
    <w:rsid w:val="000C26A0"/>
    <w:rsid w:val="000C32B4"/>
    <w:rsid w:val="000C3688"/>
    <w:rsid w:val="000C5B73"/>
    <w:rsid w:val="000C5FE8"/>
    <w:rsid w:val="000C6461"/>
    <w:rsid w:val="000C744F"/>
    <w:rsid w:val="000D164D"/>
    <w:rsid w:val="000D17DD"/>
    <w:rsid w:val="000D1B37"/>
    <w:rsid w:val="000D2290"/>
    <w:rsid w:val="000D2C54"/>
    <w:rsid w:val="000D32B4"/>
    <w:rsid w:val="000D365D"/>
    <w:rsid w:val="000D3C36"/>
    <w:rsid w:val="000D3C5F"/>
    <w:rsid w:val="000D3E2F"/>
    <w:rsid w:val="000D439E"/>
    <w:rsid w:val="000D4409"/>
    <w:rsid w:val="000D5B3E"/>
    <w:rsid w:val="000D5FC4"/>
    <w:rsid w:val="000D625F"/>
    <w:rsid w:val="000D6D0F"/>
    <w:rsid w:val="000E0600"/>
    <w:rsid w:val="000E18A0"/>
    <w:rsid w:val="000E1A60"/>
    <w:rsid w:val="000E253F"/>
    <w:rsid w:val="000E2A90"/>
    <w:rsid w:val="000E2E42"/>
    <w:rsid w:val="000E305A"/>
    <w:rsid w:val="000E3AAE"/>
    <w:rsid w:val="000E4700"/>
    <w:rsid w:val="000E4931"/>
    <w:rsid w:val="000E4E47"/>
    <w:rsid w:val="000E50AC"/>
    <w:rsid w:val="000E5138"/>
    <w:rsid w:val="000E51A2"/>
    <w:rsid w:val="000E5478"/>
    <w:rsid w:val="000E6915"/>
    <w:rsid w:val="000E6A32"/>
    <w:rsid w:val="000E742A"/>
    <w:rsid w:val="000F0088"/>
    <w:rsid w:val="000F0825"/>
    <w:rsid w:val="000F0CBA"/>
    <w:rsid w:val="000F1B35"/>
    <w:rsid w:val="000F1F8E"/>
    <w:rsid w:val="000F37B9"/>
    <w:rsid w:val="000F39FE"/>
    <w:rsid w:val="000F3C8A"/>
    <w:rsid w:val="000F467D"/>
    <w:rsid w:val="000F4780"/>
    <w:rsid w:val="000F5324"/>
    <w:rsid w:val="000F5ACE"/>
    <w:rsid w:val="000F5CEF"/>
    <w:rsid w:val="000F63D2"/>
    <w:rsid w:val="000F693D"/>
    <w:rsid w:val="00100D33"/>
    <w:rsid w:val="00101A3D"/>
    <w:rsid w:val="001029DE"/>
    <w:rsid w:val="00104344"/>
    <w:rsid w:val="00105316"/>
    <w:rsid w:val="00105BB4"/>
    <w:rsid w:val="00105E8B"/>
    <w:rsid w:val="00106A43"/>
    <w:rsid w:val="001070D8"/>
    <w:rsid w:val="00107AB6"/>
    <w:rsid w:val="00107C12"/>
    <w:rsid w:val="0011007F"/>
    <w:rsid w:val="00110428"/>
    <w:rsid w:val="00110FFD"/>
    <w:rsid w:val="00111290"/>
    <w:rsid w:val="001116A0"/>
    <w:rsid w:val="00111C68"/>
    <w:rsid w:val="00111CF6"/>
    <w:rsid w:val="0011228A"/>
    <w:rsid w:val="0011254D"/>
    <w:rsid w:val="00113654"/>
    <w:rsid w:val="00113726"/>
    <w:rsid w:val="00114A06"/>
    <w:rsid w:val="00114D51"/>
    <w:rsid w:val="001160D5"/>
    <w:rsid w:val="001177A9"/>
    <w:rsid w:val="00117917"/>
    <w:rsid w:val="00120607"/>
    <w:rsid w:val="001206F0"/>
    <w:rsid w:val="001208B5"/>
    <w:rsid w:val="00120FD9"/>
    <w:rsid w:val="00121186"/>
    <w:rsid w:val="00121B53"/>
    <w:rsid w:val="001226D6"/>
    <w:rsid w:val="001228A5"/>
    <w:rsid w:val="00122B79"/>
    <w:rsid w:val="00122C09"/>
    <w:rsid w:val="00122DF1"/>
    <w:rsid w:val="00122F6C"/>
    <w:rsid w:val="00123772"/>
    <w:rsid w:val="00123B66"/>
    <w:rsid w:val="00124399"/>
    <w:rsid w:val="0012489C"/>
    <w:rsid w:val="0012492A"/>
    <w:rsid w:val="001251C9"/>
    <w:rsid w:val="0013025D"/>
    <w:rsid w:val="00130366"/>
    <w:rsid w:val="0013071E"/>
    <w:rsid w:val="00130B80"/>
    <w:rsid w:val="0013131E"/>
    <w:rsid w:val="0013147A"/>
    <w:rsid w:val="001314E7"/>
    <w:rsid w:val="00131AB3"/>
    <w:rsid w:val="00131DEB"/>
    <w:rsid w:val="00132FDA"/>
    <w:rsid w:val="00133D1F"/>
    <w:rsid w:val="00133F0A"/>
    <w:rsid w:val="00134C17"/>
    <w:rsid w:val="0013564F"/>
    <w:rsid w:val="00135DB7"/>
    <w:rsid w:val="001363C5"/>
    <w:rsid w:val="00136549"/>
    <w:rsid w:val="001373FF"/>
    <w:rsid w:val="00137A16"/>
    <w:rsid w:val="00140E18"/>
    <w:rsid w:val="0014102E"/>
    <w:rsid w:val="0014165F"/>
    <w:rsid w:val="001429B7"/>
    <w:rsid w:val="00142E1C"/>
    <w:rsid w:val="00142E3C"/>
    <w:rsid w:val="00144036"/>
    <w:rsid w:val="001445C6"/>
    <w:rsid w:val="00145190"/>
    <w:rsid w:val="00145D2E"/>
    <w:rsid w:val="00146067"/>
    <w:rsid w:val="00146114"/>
    <w:rsid w:val="001471F3"/>
    <w:rsid w:val="00147720"/>
    <w:rsid w:val="0015079B"/>
    <w:rsid w:val="00150E4C"/>
    <w:rsid w:val="001516E6"/>
    <w:rsid w:val="00151CD8"/>
    <w:rsid w:val="00151EDF"/>
    <w:rsid w:val="00152023"/>
    <w:rsid w:val="001520FD"/>
    <w:rsid w:val="00152AF5"/>
    <w:rsid w:val="001543FB"/>
    <w:rsid w:val="001554B7"/>
    <w:rsid w:val="00155D92"/>
    <w:rsid w:val="00156087"/>
    <w:rsid w:val="0015698E"/>
    <w:rsid w:val="001569D4"/>
    <w:rsid w:val="001602C4"/>
    <w:rsid w:val="00160831"/>
    <w:rsid w:val="00160AB4"/>
    <w:rsid w:val="00160F76"/>
    <w:rsid w:val="0016138D"/>
    <w:rsid w:val="001618B8"/>
    <w:rsid w:val="00161A69"/>
    <w:rsid w:val="00162B19"/>
    <w:rsid w:val="00162D33"/>
    <w:rsid w:val="00163108"/>
    <w:rsid w:val="00163B10"/>
    <w:rsid w:val="001644FC"/>
    <w:rsid w:val="00164D3D"/>
    <w:rsid w:val="00166222"/>
    <w:rsid w:val="001663B4"/>
    <w:rsid w:val="0016713D"/>
    <w:rsid w:val="0016799F"/>
    <w:rsid w:val="00170763"/>
    <w:rsid w:val="001713C5"/>
    <w:rsid w:val="00171CA1"/>
    <w:rsid w:val="00173101"/>
    <w:rsid w:val="0017348B"/>
    <w:rsid w:val="00173867"/>
    <w:rsid w:val="00174C40"/>
    <w:rsid w:val="00175D52"/>
    <w:rsid w:val="001762BF"/>
    <w:rsid w:val="00176690"/>
    <w:rsid w:val="0017749D"/>
    <w:rsid w:val="0017784B"/>
    <w:rsid w:val="00177A54"/>
    <w:rsid w:val="0018033D"/>
    <w:rsid w:val="001807C2"/>
    <w:rsid w:val="001808A0"/>
    <w:rsid w:val="00182336"/>
    <w:rsid w:val="001827B7"/>
    <w:rsid w:val="001828AB"/>
    <w:rsid w:val="001831CE"/>
    <w:rsid w:val="0018338C"/>
    <w:rsid w:val="00183829"/>
    <w:rsid w:val="00183F64"/>
    <w:rsid w:val="0018674F"/>
    <w:rsid w:val="001872E7"/>
    <w:rsid w:val="001877B5"/>
    <w:rsid w:val="00187A8C"/>
    <w:rsid w:val="00187CB8"/>
    <w:rsid w:val="00187D3F"/>
    <w:rsid w:val="00190297"/>
    <w:rsid w:val="001902D7"/>
    <w:rsid w:val="0019059C"/>
    <w:rsid w:val="00191A70"/>
    <w:rsid w:val="00191DCB"/>
    <w:rsid w:val="00192804"/>
    <w:rsid w:val="0019316F"/>
    <w:rsid w:val="00194062"/>
    <w:rsid w:val="0019577C"/>
    <w:rsid w:val="00195A48"/>
    <w:rsid w:val="001960A1"/>
    <w:rsid w:val="001965B8"/>
    <w:rsid w:val="00196845"/>
    <w:rsid w:val="001972B2"/>
    <w:rsid w:val="00197568"/>
    <w:rsid w:val="001A057D"/>
    <w:rsid w:val="001A0FDA"/>
    <w:rsid w:val="001A191D"/>
    <w:rsid w:val="001A21EF"/>
    <w:rsid w:val="001A3166"/>
    <w:rsid w:val="001A35D1"/>
    <w:rsid w:val="001A38FC"/>
    <w:rsid w:val="001A4244"/>
    <w:rsid w:val="001A4487"/>
    <w:rsid w:val="001A4E3A"/>
    <w:rsid w:val="001A5421"/>
    <w:rsid w:val="001A5565"/>
    <w:rsid w:val="001A56AA"/>
    <w:rsid w:val="001A5C49"/>
    <w:rsid w:val="001A6EE7"/>
    <w:rsid w:val="001A7186"/>
    <w:rsid w:val="001A7839"/>
    <w:rsid w:val="001A7A44"/>
    <w:rsid w:val="001A7E7A"/>
    <w:rsid w:val="001B0581"/>
    <w:rsid w:val="001B2FEA"/>
    <w:rsid w:val="001B334C"/>
    <w:rsid w:val="001B3695"/>
    <w:rsid w:val="001B3C76"/>
    <w:rsid w:val="001B403E"/>
    <w:rsid w:val="001B47F8"/>
    <w:rsid w:val="001B4EE1"/>
    <w:rsid w:val="001B604A"/>
    <w:rsid w:val="001B60B2"/>
    <w:rsid w:val="001B65F2"/>
    <w:rsid w:val="001B6862"/>
    <w:rsid w:val="001B69C8"/>
    <w:rsid w:val="001B6BF0"/>
    <w:rsid w:val="001B6D49"/>
    <w:rsid w:val="001B78F0"/>
    <w:rsid w:val="001C1962"/>
    <w:rsid w:val="001C1A73"/>
    <w:rsid w:val="001C1BE9"/>
    <w:rsid w:val="001C2227"/>
    <w:rsid w:val="001C28F7"/>
    <w:rsid w:val="001C2976"/>
    <w:rsid w:val="001C480B"/>
    <w:rsid w:val="001C492E"/>
    <w:rsid w:val="001C56CD"/>
    <w:rsid w:val="001C5B56"/>
    <w:rsid w:val="001C5C24"/>
    <w:rsid w:val="001C66A2"/>
    <w:rsid w:val="001C6BE8"/>
    <w:rsid w:val="001C7290"/>
    <w:rsid w:val="001D0206"/>
    <w:rsid w:val="001D0BD9"/>
    <w:rsid w:val="001D1D3C"/>
    <w:rsid w:val="001D1DFE"/>
    <w:rsid w:val="001D1FFF"/>
    <w:rsid w:val="001D2F0A"/>
    <w:rsid w:val="001D2FB3"/>
    <w:rsid w:val="001D3587"/>
    <w:rsid w:val="001D4D8D"/>
    <w:rsid w:val="001D58E3"/>
    <w:rsid w:val="001D5A28"/>
    <w:rsid w:val="001D5AEE"/>
    <w:rsid w:val="001D7146"/>
    <w:rsid w:val="001D7357"/>
    <w:rsid w:val="001D75C8"/>
    <w:rsid w:val="001D7714"/>
    <w:rsid w:val="001D77EC"/>
    <w:rsid w:val="001D7E69"/>
    <w:rsid w:val="001E12CB"/>
    <w:rsid w:val="001E1940"/>
    <w:rsid w:val="001E2EAB"/>
    <w:rsid w:val="001E2F10"/>
    <w:rsid w:val="001E45AE"/>
    <w:rsid w:val="001E4E6C"/>
    <w:rsid w:val="001E56BB"/>
    <w:rsid w:val="001E5C1B"/>
    <w:rsid w:val="001E61FB"/>
    <w:rsid w:val="001F0168"/>
    <w:rsid w:val="001F038D"/>
    <w:rsid w:val="001F0449"/>
    <w:rsid w:val="001F0DA4"/>
    <w:rsid w:val="001F117C"/>
    <w:rsid w:val="001F1851"/>
    <w:rsid w:val="001F1D86"/>
    <w:rsid w:val="001F2474"/>
    <w:rsid w:val="001F24FE"/>
    <w:rsid w:val="001F3072"/>
    <w:rsid w:val="001F3BC1"/>
    <w:rsid w:val="001F3CA2"/>
    <w:rsid w:val="001F428B"/>
    <w:rsid w:val="001F490B"/>
    <w:rsid w:val="001F53A0"/>
    <w:rsid w:val="001F688F"/>
    <w:rsid w:val="001F69AE"/>
    <w:rsid w:val="00200EAF"/>
    <w:rsid w:val="0020176A"/>
    <w:rsid w:val="00202D7E"/>
    <w:rsid w:val="002030C7"/>
    <w:rsid w:val="0020446E"/>
    <w:rsid w:val="00204B75"/>
    <w:rsid w:val="00204C1B"/>
    <w:rsid w:val="00206179"/>
    <w:rsid w:val="0020690F"/>
    <w:rsid w:val="00207B42"/>
    <w:rsid w:val="002108FB"/>
    <w:rsid w:val="00210900"/>
    <w:rsid w:val="00210A5B"/>
    <w:rsid w:val="00210B23"/>
    <w:rsid w:val="002120BC"/>
    <w:rsid w:val="002124E4"/>
    <w:rsid w:val="002128DB"/>
    <w:rsid w:val="00212A3C"/>
    <w:rsid w:val="00212DC7"/>
    <w:rsid w:val="00213BA7"/>
    <w:rsid w:val="00213CA4"/>
    <w:rsid w:val="002141C4"/>
    <w:rsid w:val="002149A7"/>
    <w:rsid w:val="00214E52"/>
    <w:rsid w:val="00215017"/>
    <w:rsid w:val="0021556D"/>
    <w:rsid w:val="00215AB7"/>
    <w:rsid w:val="00215ABB"/>
    <w:rsid w:val="0021623D"/>
    <w:rsid w:val="00216545"/>
    <w:rsid w:val="002169E4"/>
    <w:rsid w:val="00216CF6"/>
    <w:rsid w:val="00216F9A"/>
    <w:rsid w:val="002176A2"/>
    <w:rsid w:val="0022005A"/>
    <w:rsid w:val="0022054F"/>
    <w:rsid w:val="00221D32"/>
    <w:rsid w:val="002220B0"/>
    <w:rsid w:val="0022235D"/>
    <w:rsid w:val="002225C1"/>
    <w:rsid w:val="002226DE"/>
    <w:rsid w:val="002228E9"/>
    <w:rsid w:val="00222F67"/>
    <w:rsid w:val="00223E1B"/>
    <w:rsid w:val="00224004"/>
    <w:rsid w:val="00224621"/>
    <w:rsid w:val="00224D18"/>
    <w:rsid w:val="00224D51"/>
    <w:rsid w:val="0022505A"/>
    <w:rsid w:val="002263A5"/>
    <w:rsid w:val="00226593"/>
    <w:rsid w:val="002268E0"/>
    <w:rsid w:val="00230403"/>
    <w:rsid w:val="00230DCB"/>
    <w:rsid w:val="002312D4"/>
    <w:rsid w:val="00231626"/>
    <w:rsid w:val="0023169A"/>
    <w:rsid w:val="00231A61"/>
    <w:rsid w:val="00231EED"/>
    <w:rsid w:val="00235074"/>
    <w:rsid w:val="00235722"/>
    <w:rsid w:val="00235D0F"/>
    <w:rsid w:val="0023605E"/>
    <w:rsid w:val="002374D3"/>
    <w:rsid w:val="00237665"/>
    <w:rsid w:val="002407FA"/>
    <w:rsid w:val="00240C6A"/>
    <w:rsid w:val="00241459"/>
    <w:rsid w:val="00241B20"/>
    <w:rsid w:val="002427CC"/>
    <w:rsid w:val="0024295B"/>
    <w:rsid w:val="00244573"/>
    <w:rsid w:val="00244580"/>
    <w:rsid w:val="002448A9"/>
    <w:rsid w:val="00244AEE"/>
    <w:rsid w:val="00245A5A"/>
    <w:rsid w:val="00245CB8"/>
    <w:rsid w:val="002460B5"/>
    <w:rsid w:val="002466F9"/>
    <w:rsid w:val="00246A43"/>
    <w:rsid w:val="00250074"/>
    <w:rsid w:val="002502FA"/>
    <w:rsid w:val="002504CB"/>
    <w:rsid w:val="00250F06"/>
    <w:rsid w:val="00251280"/>
    <w:rsid w:val="002517EB"/>
    <w:rsid w:val="00252400"/>
    <w:rsid w:val="002527E2"/>
    <w:rsid w:val="00253075"/>
    <w:rsid w:val="0025365E"/>
    <w:rsid w:val="00253724"/>
    <w:rsid w:val="00254422"/>
    <w:rsid w:val="00254AD0"/>
    <w:rsid w:val="002561B0"/>
    <w:rsid w:val="0025684F"/>
    <w:rsid w:val="00256D71"/>
    <w:rsid w:val="002571B4"/>
    <w:rsid w:val="00257DB2"/>
    <w:rsid w:val="00260821"/>
    <w:rsid w:val="00260930"/>
    <w:rsid w:val="00260D33"/>
    <w:rsid w:val="002614DC"/>
    <w:rsid w:val="00261828"/>
    <w:rsid w:val="00261EC9"/>
    <w:rsid w:val="00263CB9"/>
    <w:rsid w:val="00264834"/>
    <w:rsid w:val="00266839"/>
    <w:rsid w:val="002675EE"/>
    <w:rsid w:val="002676B1"/>
    <w:rsid w:val="00267F49"/>
    <w:rsid w:val="002705A8"/>
    <w:rsid w:val="002729D3"/>
    <w:rsid w:val="00272AB0"/>
    <w:rsid w:val="00272E04"/>
    <w:rsid w:val="00272FFF"/>
    <w:rsid w:val="002730DB"/>
    <w:rsid w:val="002733D3"/>
    <w:rsid w:val="00273513"/>
    <w:rsid w:val="0027384B"/>
    <w:rsid w:val="00273961"/>
    <w:rsid w:val="00273A2B"/>
    <w:rsid w:val="00273F06"/>
    <w:rsid w:val="00274C5C"/>
    <w:rsid w:val="002750AA"/>
    <w:rsid w:val="0027541B"/>
    <w:rsid w:val="00275A8B"/>
    <w:rsid w:val="00276731"/>
    <w:rsid w:val="00277129"/>
    <w:rsid w:val="00280239"/>
    <w:rsid w:val="002802BF"/>
    <w:rsid w:val="0028064D"/>
    <w:rsid w:val="00280884"/>
    <w:rsid w:val="0028102A"/>
    <w:rsid w:val="002817F3"/>
    <w:rsid w:val="00281C0D"/>
    <w:rsid w:val="0028206A"/>
    <w:rsid w:val="00282674"/>
    <w:rsid w:val="002829BC"/>
    <w:rsid w:val="002834D3"/>
    <w:rsid w:val="002837F1"/>
    <w:rsid w:val="002843C9"/>
    <w:rsid w:val="0028472A"/>
    <w:rsid w:val="00285348"/>
    <w:rsid w:val="00285405"/>
    <w:rsid w:val="00285572"/>
    <w:rsid w:val="00285BFC"/>
    <w:rsid w:val="00285DFF"/>
    <w:rsid w:val="002861CE"/>
    <w:rsid w:val="00286CB4"/>
    <w:rsid w:val="00286DB7"/>
    <w:rsid w:val="00287688"/>
    <w:rsid w:val="00287B82"/>
    <w:rsid w:val="00290A94"/>
    <w:rsid w:val="00290D76"/>
    <w:rsid w:val="0029182A"/>
    <w:rsid w:val="00291DED"/>
    <w:rsid w:val="002933B3"/>
    <w:rsid w:val="00293534"/>
    <w:rsid w:val="002939C6"/>
    <w:rsid w:val="002945AF"/>
    <w:rsid w:val="002946F0"/>
    <w:rsid w:val="00294A25"/>
    <w:rsid w:val="002957A5"/>
    <w:rsid w:val="002962FD"/>
    <w:rsid w:val="002A0D8B"/>
    <w:rsid w:val="002A18A3"/>
    <w:rsid w:val="002A1BEC"/>
    <w:rsid w:val="002A2C93"/>
    <w:rsid w:val="002A3DBD"/>
    <w:rsid w:val="002A410B"/>
    <w:rsid w:val="002A5E00"/>
    <w:rsid w:val="002A68C1"/>
    <w:rsid w:val="002A7100"/>
    <w:rsid w:val="002A75B5"/>
    <w:rsid w:val="002A75BB"/>
    <w:rsid w:val="002B0903"/>
    <w:rsid w:val="002B2A00"/>
    <w:rsid w:val="002B2BCC"/>
    <w:rsid w:val="002B2C82"/>
    <w:rsid w:val="002B31E2"/>
    <w:rsid w:val="002B50A7"/>
    <w:rsid w:val="002B55AB"/>
    <w:rsid w:val="002B56CC"/>
    <w:rsid w:val="002B5C70"/>
    <w:rsid w:val="002B5E5E"/>
    <w:rsid w:val="002B62B9"/>
    <w:rsid w:val="002B6908"/>
    <w:rsid w:val="002B7CA3"/>
    <w:rsid w:val="002C0094"/>
    <w:rsid w:val="002C03B0"/>
    <w:rsid w:val="002C281B"/>
    <w:rsid w:val="002C366A"/>
    <w:rsid w:val="002C39ED"/>
    <w:rsid w:val="002C3FAA"/>
    <w:rsid w:val="002C4BAE"/>
    <w:rsid w:val="002C5798"/>
    <w:rsid w:val="002C7CC0"/>
    <w:rsid w:val="002D02CB"/>
    <w:rsid w:val="002D1981"/>
    <w:rsid w:val="002D20DC"/>
    <w:rsid w:val="002D2291"/>
    <w:rsid w:val="002D2C10"/>
    <w:rsid w:val="002D3B51"/>
    <w:rsid w:val="002D44EE"/>
    <w:rsid w:val="002D4969"/>
    <w:rsid w:val="002D5E5D"/>
    <w:rsid w:val="002D6979"/>
    <w:rsid w:val="002D7F20"/>
    <w:rsid w:val="002E0CF4"/>
    <w:rsid w:val="002E1459"/>
    <w:rsid w:val="002E1536"/>
    <w:rsid w:val="002E1770"/>
    <w:rsid w:val="002E1ACF"/>
    <w:rsid w:val="002E1C6A"/>
    <w:rsid w:val="002E2644"/>
    <w:rsid w:val="002E34C9"/>
    <w:rsid w:val="002E422F"/>
    <w:rsid w:val="002E4806"/>
    <w:rsid w:val="002E4E71"/>
    <w:rsid w:val="002E5A9E"/>
    <w:rsid w:val="002E7A6C"/>
    <w:rsid w:val="002F0738"/>
    <w:rsid w:val="002F1E1E"/>
    <w:rsid w:val="002F2083"/>
    <w:rsid w:val="002F35F7"/>
    <w:rsid w:val="002F3914"/>
    <w:rsid w:val="002F44A4"/>
    <w:rsid w:val="002F49D9"/>
    <w:rsid w:val="002F4C12"/>
    <w:rsid w:val="002F4E53"/>
    <w:rsid w:val="002F6152"/>
    <w:rsid w:val="002F68B0"/>
    <w:rsid w:val="002F7BFC"/>
    <w:rsid w:val="003005CB"/>
    <w:rsid w:val="0030077B"/>
    <w:rsid w:val="00300B04"/>
    <w:rsid w:val="00300DB4"/>
    <w:rsid w:val="00300FD2"/>
    <w:rsid w:val="00300FD9"/>
    <w:rsid w:val="00301708"/>
    <w:rsid w:val="00302380"/>
    <w:rsid w:val="0030315E"/>
    <w:rsid w:val="003038EB"/>
    <w:rsid w:val="00303D5D"/>
    <w:rsid w:val="00304C70"/>
    <w:rsid w:val="00307337"/>
    <w:rsid w:val="00307669"/>
    <w:rsid w:val="00307FF9"/>
    <w:rsid w:val="00310C00"/>
    <w:rsid w:val="003113F7"/>
    <w:rsid w:val="003129F5"/>
    <w:rsid w:val="00312DAB"/>
    <w:rsid w:val="00313978"/>
    <w:rsid w:val="00314905"/>
    <w:rsid w:val="00314A45"/>
    <w:rsid w:val="003150C7"/>
    <w:rsid w:val="0031519F"/>
    <w:rsid w:val="00315FB7"/>
    <w:rsid w:val="003202F4"/>
    <w:rsid w:val="00321553"/>
    <w:rsid w:val="003218B7"/>
    <w:rsid w:val="00322ECE"/>
    <w:rsid w:val="003231B2"/>
    <w:rsid w:val="003243FB"/>
    <w:rsid w:val="00324D53"/>
    <w:rsid w:val="00325E47"/>
    <w:rsid w:val="003264AD"/>
    <w:rsid w:val="003266D0"/>
    <w:rsid w:val="003267F8"/>
    <w:rsid w:val="00326C69"/>
    <w:rsid w:val="00326CC1"/>
    <w:rsid w:val="00327A28"/>
    <w:rsid w:val="00327B92"/>
    <w:rsid w:val="0033006B"/>
    <w:rsid w:val="00330BE1"/>
    <w:rsid w:val="00330D40"/>
    <w:rsid w:val="00330DA6"/>
    <w:rsid w:val="003315DC"/>
    <w:rsid w:val="00331D9A"/>
    <w:rsid w:val="00331F2A"/>
    <w:rsid w:val="00331F73"/>
    <w:rsid w:val="0033270D"/>
    <w:rsid w:val="00332F8B"/>
    <w:rsid w:val="00333123"/>
    <w:rsid w:val="0033331C"/>
    <w:rsid w:val="00334EF2"/>
    <w:rsid w:val="0033513B"/>
    <w:rsid w:val="00335E75"/>
    <w:rsid w:val="00336AEB"/>
    <w:rsid w:val="0034186F"/>
    <w:rsid w:val="00342CEF"/>
    <w:rsid w:val="003436E4"/>
    <w:rsid w:val="00343938"/>
    <w:rsid w:val="00345311"/>
    <w:rsid w:val="00346CB9"/>
    <w:rsid w:val="00347324"/>
    <w:rsid w:val="00350219"/>
    <w:rsid w:val="00350666"/>
    <w:rsid w:val="00350E7F"/>
    <w:rsid w:val="00351486"/>
    <w:rsid w:val="00351651"/>
    <w:rsid w:val="00351AA1"/>
    <w:rsid w:val="00351B68"/>
    <w:rsid w:val="00351B95"/>
    <w:rsid w:val="00351C02"/>
    <w:rsid w:val="00352FE7"/>
    <w:rsid w:val="00353811"/>
    <w:rsid w:val="00353E97"/>
    <w:rsid w:val="00354126"/>
    <w:rsid w:val="003541AD"/>
    <w:rsid w:val="0035426C"/>
    <w:rsid w:val="0035439D"/>
    <w:rsid w:val="00354667"/>
    <w:rsid w:val="00354DE0"/>
    <w:rsid w:val="003558B8"/>
    <w:rsid w:val="00355A0E"/>
    <w:rsid w:val="00355F6A"/>
    <w:rsid w:val="00356426"/>
    <w:rsid w:val="003565FA"/>
    <w:rsid w:val="00356760"/>
    <w:rsid w:val="00356BA8"/>
    <w:rsid w:val="00357234"/>
    <w:rsid w:val="00360448"/>
    <w:rsid w:val="00361AC4"/>
    <w:rsid w:val="003622C4"/>
    <w:rsid w:val="003624C5"/>
    <w:rsid w:val="0036275C"/>
    <w:rsid w:val="003629E6"/>
    <w:rsid w:val="00363614"/>
    <w:rsid w:val="0036462E"/>
    <w:rsid w:val="00364695"/>
    <w:rsid w:val="003648AC"/>
    <w:rsid w:val="003672E4"/>
    <w:rsid w:val="00367F12"/>
    <w:rsid w:val="0037009A"/>
    <w:rsid w:val="00370269"/>
    <w:rsid w:val="0037030E"/>
    <w:rsid w:val="003710A2"/>
    <w:rsid w:val="003723D9"/>
    <w:rsid w:val="00372D9F"/>
    <w:rsid w:val="00373141"/>
    <w:rsid w:val="0037334B"/>
    <w:rsid w:val="00373A2F"/>
    <w:rsid w:val="00374ADC"/>
    <w:rsid w:val="00374E14"/>
    <w:rsid w:val="0037582A"/>
    <w:rsid w:val="00375E2B"/>
    <w:rsid w:val="00375F56"/>
    <w:rsid w:val="003766F4"/>
    <w:rsid w:val="00376A71"/>
    <w:rsid w:val="0037789B"/>
    <w:rsid w:val="00380007"/>
    <w:rsid w:val="00380219"/>
    <w:rsid w:val="0038034C"/>
    <w:rsid w:val="003803EF"/>
    <w:rsid w:val="00380563"/>
    <w:rsid w:val="003808CE"/>
    <w:rsid w:val="00381A86"/>
    <w:rsid w:val="00382781"/>
    <w:rsid w:val="00383C3F"/>
    <w:rsid w:val="00383FDE"/>
    <w:rsid w:val="00384134"/>
    <w:rsid w:val="00385DDD"/>
    <w:rsid w:val="003873D6"/>
    <w:rsid w:val="003900E6"/>
    <w:rsid w:val="003905A9"/>
    <w:rsid w:val="003905AC"/>
    <w:rsid w:val="00390FBE"/>
    <w:rsid w:val="00391695"/>
    <w:rsid w:val="00391CE3"/>
    <w:rsid w:val="0039323E"/>
    <w:rsid w:val="0039344B"/>
    <w:rsid w:val="00393803"/>
    <w:rsid w:val="003939EE"/>
    <w:rsid w:val="00393C8C"/>
    <w:rsid w:val="00394BC6"/>
    <w:rsid w:val="00395F46"/>
    <w:rsid w:val="00395FE5"/>
    <w:rsid w:val="00396393"/>
    <w:rsid w:val="003964F5"/>
    <w:rsid w:val="003966AF"/>
    <w:rsid w:val="0039725E"/>
    <w:rsid w:val="003976E7"/>
    <w:rsid w:val="003A0182"/>
    <w:rsid w:val="003A07F2"/>
    <w:rsid w:val="003A08B7"/>
    <w:rsid w:val="003A093C"/>
    <w:rsid w:val="003A106B"/>
    <w:rsid w:val="003A1333"/>
    <w:rsid w:val="003A15A2"/>
    <w:rsid w:val="003A2285"/>
    <w:rsid w:val="003A33DF"/>
    <w:rsid w:val="003A3B2C"/>
    <w:rsid w:val="003A3F4C"/>
    <w:rsid w:val="003A4856"/>
    <w:rsid w:val="003A4B3A"/>
    <w:rsid w:val="003A5421"/>
    <w:rsid w:val="003A5C06"/>
    <w:rsid w:val="003A61E8"/>
    <w:rsid w:val="003A6B4F"/>
    <w:rsid w:val="003A77BA"/>
    <w:rsid w:val="003B0DC7"/>
    <w:rsid w:val="003B119D"/>
    <w:rsid w:val="003B129F"/>
    <w:rsid w:val="003B16AA"/>
    <w:rsid w:val="003B1990"/>
    <w:rsid w:val="003B1D4A"/>
    <w:rsid w:val="003B1E62"/>
    <w:rsid w:val="003B25B1"/>
    <w:rsid w:val="003B2EFF"/>
    <w:rsid w:val="003B3C8E"/>
    <w:rsid w:val="003B4032"/>
    <w:rsid w:val="003B4468"/>
    <w:rsid w:val="003B485B"/>
    <w:rsid w:val="003B6160"/>
    <w:rsid w:val="003B683A"/>
    <w:rsid w:val="003B7BCC"/>
    <w:rsid w:val="003B7C49"/>
    <w:rsid w:val="003C1A48"/>
    <w:rsid w:val="003C26C0"/>
    <w:rsid w:val="003C2A10"/>
    <w:rsid w:val="003C402B"/>
    <w:rsid w:val="003C438A"/>
    <w:rsid w:val="003C59B7"/>
    <w:rsid w:val="003C5A0F"/>
    <w:rsid w:val="003C5A2E"/>
    <w:rsid w:val="003C5C0B"/>
    <w:rsid w:val="003C5EB3"/>
    <w:rsid w:val="003C69D5"/>
    <w:rsid w:val="003C7630"/>
    <w:rsid w:val="003C7EDB"/>
    <w:rsid w:val="003D020A"/>
    <w:rsid w:val="003D0490"/>
    <w:rsid w:val="003D083A"/>
    <w:rsid w:val="003D1090"/>
    <w:rsid w:val="003D10A5"/>
    <w:rsid w:val="003D1356"/>
    <w:rsid w:val="003D15EF"/>
    <w:rsid w:val="003D162A"/>
    <w:rsid w:val="003D19B4"/>
    <w:rsid w:val="003D1B66"/>
    <w:rsid w:val="003D1D3E"/>
    <w:rsid w:val="003D1E6B"/>
    <w:rsid w:val="003D2DCD"/>
    <w:rsid w:val="003D2E6C"/>
    <w:rsid w:val="003D2F69"/>
    <w:rsid w:val="003D36C7"/>
    <w:rsid w:val="003D3A22"/>
    <w:rsid w:val="003D4603"/>
    <w:rsid w:val="003D46F9"/>
    <w:rsid w:val="003D5025"/>
    <w:rsid w:val="003D5054"/>
    <w:rsid w:val="003D55B9"/>
    <w:rsid w:val="003D793F"/>
    <w:rsid w:val="003E04F5"/>
    <w:rsid w:val="003E1471"/>
    <w:rsid w:val="003E151F"/>
    <w:rsid w:val="003E1E64"/>
    <w:rsid w:val="003E255F"/>
    <w:rsid w:val="003E38C1"/>
    <w:rsid w:val="003E43C5"/>
    <w:rsid w:val="003E4D59"/>
    <w:rsid w:val="003E4D5A"/>
    <w:rsid w:val="003E515E"/>
    <w:rsid w:val="003E5868"/>
    <w:rsid w:val="003E686D"/>
    <w:rsid w:val="003E773D"/>
    <w:rsid w:val="003F0D88"/>
    <w:rsid w:val="003F17CA"/>
    <w:rsid w:val="003F180D"/>
    <w:rsid w:val="003F2199"/>
    <w:rsid w:val="003F23A1"/>
    <w:rsid w:val="003F29DE"/>
    <w:rsid w:val="003F2B4B"/>
    <w:rsid w:val="003F2D61"/>
    <w:rsid w:val="003F31F4"/>
    <w:rsid w:val="003F3CF1"/>
    <w:rsid w:val="003F4AF8"/>
    <w:rsid w:val="003F5516"/>
    <w:rsid w:val="003F59F7"/>
    <w:rsid w:val="003F5EFE"/>
    <w:rsid w:val="003F61A3"/>
    <w:rsid w:val="003F68CD"/>
    <w:rsid w:val="003F6CE3"/>
    <w:rsid w:val="003F6EE9"/>
    <w:rsid w:val="003F700F"/>
    <w:rsid w:val="003F727A"/>
    <w:rsid w:val="003F78B4"/>
    <w:rsid w:val="0040036E"/>
    <w:rsid w:val="00400412"/>
    <w:rsid w:val="00400800"/>
    <w:rsid w:val="00400CC7"/>
    <w:rsid w:val="00401097"/>
    <w:rsid w:val="00401872"/>
    <w:rsid w:val="00401F93"/>
    <w:rsid w:val="004031BF"/>
    <w:rsid w:val="0040323F"/>
    <w:rsid w:val="00403521"/>
    <w:rsid w:val="004046C9"/>
    <w:rsid w:val="004046EC"/>
    <w:rsid w:val="00404DB6"/>
    <w:rsid w:val="004052BC"/>
    <w:rsid w:val="004064BA"/>
    <w:rsid w:val="004076B1"/>
    <w:rsid w:val="004077C2"/>
    <w:rsid w:val="00410471"/>
    <w:rsid w:val="00410592"/>
    <w:rsid w:val="004114FE"/>
    <w:rsid w:val="00411D64"/>
    <w:rsid w:val="00411F54"/>
    <w:rsid w:val="00412579"/>
    <w:rsid w:val="0041310F"/>
    <w:rsid w:val="00413587"/>
    <w:rsid w:val="00414400"/>
    <w:rsid w:val="00414743"/>
    <w:rsid w:val="0041515F"/>
    <w:rsid w:val="004166AA"/>
    <w:rsid w:val="0041735B"/>
    <w:rsid w:val="00420526"/>
    <w:rsid w:val="00420D74"/>
    <w:rsid w:val="00421EA0"/>
    <w:rsid w:val="004220F4"/>
    <w:rsid w:val="0042246E"/>
    <w:rsid w:val="00422DA1"/>
    <w:rsid w:val="00422EAA"/>
    <w:rsid w:val="0042329E"/>
    <w:rsid w:val="0042363A"/>
    <w:rsid w:val="00423899"/>
    <w:rsid w:val="00424AFC"/>
    <w:rsid w:val="00424EDA"/>
    <w:rsid w:val="004255DF"/>
    <w:rsid w:val="00425ECD"/>
    <w:rsid w:val="00426415"/>
    <w:rsid w:val="004269C1"/>
    <w:rsid w:val="00427AE3"/>
    <w:rsid w:val="00430152"/>
    <w:rsid w:val="00430266"/>
    <w:rsid w:val="0043127E"/>
    <w:rsid w:val="0043173C"/>
    <w:rsid w:val="00431C5A"/>
    <w:rsid w:val="00432F5D"/>
    <w:rsid w:val="00433222"/>
    <w:rsid w:val="00433B90"/>
    <w:rsid w:val="00433E72"/>
    <w:rsid w:val="00434C93"/>
    <w:rsid w:val="00434ED6"/>
    <w:rsid w:val="00436D22"/>
    <w:rsid w:val="00437F53"/>
    <w:rsid w:val="00441CBA"/>
    <w:rsid w:val="00441E3E"/>
    <w:rsid w:val="00441F3A"/>
    <w:rsid w:val="00442110"/>
    <w:rsid w:val="00443678"/>
    <w:rsid w:val="004439B1"/>
    <w:rsid w:val="00443DD1"/>
    <w:rsid w:val="0044403F"/>
    <w:rsid w:val="0044414B"/>
    <w:rsid w:val="0044418E"/>
    <w:rsid w:val="004441F7"/>
    <w:rsid w:val="004444FE"/>
    <w:rsid w:val="004447A4"/>
    <w:rsid w:val="00445534"/>
    <w:rsid w:val="004458D8"/>
    <w:rsid w:val="004459E9"/>
    <w:rsid w:val="00447374"/>
    <w:rsid w:val="00447A88"/>
    <w:rsid w:val="00450A1A"/>
    <w:rsid w:val="00451E5E"/>
    <w:rsid w:val="00452B6E"/>
    <w:rsid w:val="00452D3D"/>
    <w:rsid w:val="004537D3"/>
    <w:rsid w:val="00453859"/>
    <w:rsid w:val="00455268"/>
    <w:rsid w:val="0045538C"/>
    <w:rsid w:val="0045552B"/>
    <w:rsid w:val="00455818"/>
    <w:rsid w:val="0045738A"/>
    <w:rsid w:val="00457E13"/>
    <w:rsid w:val="004615B6"/>
    <w:rsid w:val="00462C27"/>
    <w:rsid w:val="00462C67"/>
    <w:rsid w:val="00462EA2"/>
    <w:rsid w:val="004633CA"/>
    <w:rsid w:val="00463AB7"/>
    <w:rsid w:val="00463ACE"/>
    <w:rsid w:val="00464EB0"/>
    <w:rsid w:val="004656AC"/>
    <w:rsid w:val="00465F76"/>
    <w:rsid w:val="00466C81"/>
    <w:rsid w:val="0047069C"/>
    <w:rsid w:val="00470F06"/>
    <w:rsid w:val="00471182"/>
    <w:rsid w:val="004711E5"/>
    <w:rsid w:val="0047166B"/>
    <w:rsid w:val="00472D1B"/>
    <w:rsid w:val="004739E3"/>
    <w:rsid w:val="00473BA8"/>
    <w:rsid w:val="0047481D"/>
    <w:rsid w:val="00474D32"/>
    <w:rsid w:val="00474F3B"/>
    <w:rsid w:val="0047568B"/>
    <w:rsid w:val="00475B4C"/>
    <w:rsid w:val="00475EB9"/>
    <w:rsid w:val="004762EF"/>
    <w:rsid w:val="00477D09"/>
    <w:rsid w:val="00480399"/>
    <w:rsid w:val="004811B9"/>
    <w:rsid w:val="004815B5"/>
    <w:rsid w:val="00481F35"/>
    <w:rsid w:val="00482510"/>
    <w:rsid w:val="00482E42"/>
    <w:rsid w:val="004830D6"/>
    <w:rsid w:val="004837D6"/>
    <w:rsid w:val="00483B48"/>
    <w:rsid w:val="00484001"/>
    <w:rsid w:val="004841E2"/>
    <w:rsid w:val="0048433A"/>
    <w:rsid w:val="004851B8"/>
    <w:rsid w:val="004853E8"/>
    <w:rsid w:val="004854CD"/>
    <w:rsid w:val="004862BD"/>
    <w:rsid w:val="00486E98"/>
    <w:rsid w:val="00486F76"/>
    <w:rsid w:val="00486FE3"/>
    <w:rsid w:val="004921E1"/>
    <w:rsid w:val="00493211"/>
    <w:rsid w:val="00493847"/>
    <w:rsid w:val="004941E5"/>
    <w:rsid w:val="004944FF"/>
    <w:rsid w:val="004945C8"/>
    <w:rsid w:val="004945DF"/>
    <w:rsid w:val="0049460A"/>
    <w:rsid w:val="00494AC4"/>
    <w:rsid w:val="00494F41"/>
    <w:rsid w:val="00494FF2"/>
    <w:rsid w:val="004967F0"/>
    <w:rsid w:val="00496885"/>
    <w:rsid w:val="004977FD"/>
    <w:rsid w:val="004A06F2"/>
    <w:rsid w:val="004A0CDB"/>
    <w:rsid w:val="004A1313"/>
    <w:rsid w:val="004A16EB"/>
    <w:rsid w:val="004A1EAD"/>
    <w:rsid w:val="004A2A62"/>
    <w:rsid w:val="004A49B7"/>
    <w:rsid w:val="004A4CA1"/>
    <w:rsid w:val="004A572E"/>
    <w:rsid w:val="004A5A28"/>
    <w:rsid w:val="004A5A39"/>
    <w:rsid w:val="004A6343"/>
    <w:rsid w:val="004A6770"/>
    <w:rsid w:val="004A68A7"/>
    <w:rsid w:val="004A6D4B"/>
    <w:rsid w:val="004A707C"/>
    <w:rsid w:val="004B065C"/>
    <w:rsid w:val="004B0756"/>
    <w:rsid w:val="004B09A0"/>
    <w:rsid w:val="004B0ED7"/>
    <w:rsid w:val="004B0F30"/>
    <w:rsid w:val="004B15AC"/>
    <w:rsid w:val="004B18C1"/>
    <w:rsid w:val="004B1C9B"/>
    <w:rsid w:val="004B1FB3"/>
    <w:rsid w:val="004B20A7"/>
    <w:rsid w:val="004B2525"/>
    <w:rsid w:val="004B27BF"/>
    <w:rsid w:val="004B292D"/>
    <w:rsid w:val="004B3141"/>
    <w:rsid w:val="004B38AF"/>
    <w:rsid w:val="004B3AD5"/>
    <w:rsid w:val="004B3E58"/>
    <w:rsid w:val="004B4C8B"/>
    <w:rsid w:val="004B53E8"/>
    <w:rsid w:val="004B6216"/>
    <w:rsid w:val="004B7346"/>
    <w:rsid w:val="004B7392"/>
    <w:rsid w:val="004B7AB5"/>
    <w:rsid w:val="004C0176"/>
    <w:rsid w:val="004C07EA"/>
    <w:rsid w:val="004C1B8B"/>
    <w:rsid w:val="004C2166"/>
    <w:rsid w:val="004C22BA"/>
    <w:rsid w:val="004C2392"/>
    <w:rsid w:val="004C2E67"/>
    <w:rsid w:val="004C36A5"/>
    <w:rsid w:val="004C44E4"/>
    <w:rsid w:val="004C45DF"/>
    <w:rsid w:val="004C47DC"/>
    <w:rsid w:val="004C4F7F"/>
    <w:rsid w:val="004C5D83"/>
    <w:rsid w:val="004C6684"/>
    <w:rsid w:val="004C709D"/>
    <w:rsid w:val="004C7A7E"/>
    <w:rsid w:val="004D0898"/>
    <w:rsid w:val="004D16FA"/>
    <w:rsid w:val="004D297F"/>
    <w:rsid w:val="004D2B0D"/>
    <w:rsid w:val="004D2DDE"/>
    <w:rsid w:val="004D2F27"/>
    <w:rsid w:val="004D302C"/>
    <w:rsid w:val="004D333C"/>
    <w:rsid w:val="004D3353"/>
    <w:rsid w:val="004D3715"/>
    <w:rsid w:val="004D3E95"/>
    <w:rsid w:val="004D50D1"/>
    <w:rsid w:val="004D559F"/>
    <w:rsid w:val="004D5C68"/>
    <w:rsid w:val="004D5DC6"/>
    <w:rsid w:val="004D5F0C"/>
    <w:rsid w:val="004D6035"/>
    <w:rsid w:val="004D61A8"/>
    <w:rsid w:val="004D7386"/>
    <w:rsid w:val="004E1140"/>
    <w:rsid w:val="004E14E9"/>
    <w:rsid w:val="004E34CA"/>
    <w:rsid w:val="004E3582"/>
    <w:rsid w:val="004E4712"/>
    <w:rsid w:val="004E66CE"/>
    <w:rsid w:val="004E66F3"/>
    <w:rsid w:val="004E68B3"/>
    <w:rsid w:val="004E6C7F"/>
    <w:rsid w:val="004F3B97"/>
    <w:rsid w:val="004F4996"/>
    <w:rsid w:val="004F4A67"/>
    <w:rsid w:val="004F4A88"/>
    <w:rsid w:val="004F568C"/>
    <w:rsid w:val="004F6152"/>
    <w:rsid w:val="004F61EE"/>
    <w:rsid w:val="004F641D"/>
    <w:rsid w:val="004F6485"/>
    <w:rsid w:val="004F68AD"/>
    <w:rsid w:val="004F6BF3"/>
    <w:rsid w:val="004F715B"/>
    <w:rsid w:val="004F7420"/>
    <w:rsid w:val="004F769C"/>
    <w:rsid w:val="004F79DD"/>
    <w:rsid w:val="004F7C10"/>
    <w:rsid w:val="00500DFE"/>
    <w:rsid w:val="005010BC"/>
    <w:rsid w:val="005011BF"/>
    <w:rsid w:val="005014BA"/>
    <w:rsid w:val="00501534"/>
    <w:rsid w:val="00505A47"/>
    <w:rsid w:val="00506FAB"/>
    <w:rsid w:val="00510676"/>
    <w:rsid w:val="00511781"/>
    <w:rsid w:val="00512587"/>
    <w:rsid w:val="00513702"/>
    <w:rsid w:val="00513B5F"/>
    <w:rsid w:val="0051404E"/>
    <w:rsid w:val="005149AD"/>
    <w:rsid w:val="00514CF6"/>
    <w:rsid w:val="00514FA2"/>
    <w:rsid w:val="005165C9"/>
    <w:rsid w:val="005172B4"/>
    <w:rsid w:val="00517E62"/>
    <w:rsid w:val="00517E84"/>
    <w:rsid w:val="005204B3"/>
    <w:rsid w:val="00520A17"/>
    <w:rsid w:val="00520C56"/>
    <w:rsid w:val="00520D23"/>
    <w:rsid w:val="005210AE"/>
    <w:rsid w:val="0052221A"/>
    <w:rsid w:val="00522695"/>
    <w:rsid w:val="00522C8E"/>
    <w:rsid w:val="00523940"/>
    <w:rsid w:val="005256C5"/>
    <w:rsid w:val="00525A30"/>
    <w:rsid w:val="00525CEB"/>
    <w:rsid w:val="0052612E"/>
    <w:rsid w:val="00526183"/>
    <w:rsid w:val="005266CD"/>
    <w:rsid w:val="00526A2E"/>
    <w:rsid w:val="00527A5C"/>
    <w:rsid w:val="00527B2C"/>
    <w:rsid w:val="00527D88"/>
    <w:rsid w:val="00531797"/>
    <w:rsid w:val="00531AAF"/>
    <w:rsid w:val="00531F45"/>
    <w:rsid w:val="005329B8"/>
    <w:rsid w:val="00532D79"/>
    <w:rsid w:val="005338ED"/>
    <w:rsid w:val="00534069"/>
    <w:rsid w:val="00534367"/>
    <w:rsid w:val="00534842"/>
    <w:rsid w:val="005348AA"/>
    <w:rsid w:val="005350BF"/>
    <w:rsid w:val="00535571"/>
    <w:rsid w:val="00535AF6"/>
    <w:rsid w:val="005366F8"/>
    <w:rsid w:val="00536D38"/>
    <w:rsid w:val="00540C67"/>
    <w:rsid w:val="0054247B"/>
    <w:rsid w:val="00542CD8"/>
    <w:rsid w:val="0054342C"/>
    <w:rsid w:val="0054350D"/>
    <w:rsid w:val="005444B8"/>
    <w:rsid w:val="00544BB1"/>
    <w:rsid w:val="00544E8C"/>
    <w:rsid w:val="00545805"/>
    <w:rsid w:val="00545D43"/>
    <w:rsid w:val="005462A1"/>
    <w:rsid w:val="00546ACC"/>
    <w:rsid w:val="00546D6D"/>
    <w:rsid w:val="0054714B"/>
    <w:rsid w:val="00547271"/>
    <w:rsid w:val="00550323"/>
    <w:rsid w:val="005505A5"/>
    <w:rsid w:val="00550809"/>
    <w:rsid w:val="00550EE3"/>
    <w:rsid w:val="00553194"/>
    <w:rsid w:val="00553B0C"/>
    <w:rsid w:val="0055430E"/>
    <w:rsid w:val="00555317"/>
    <w:rsid w:val="005604DC"/>
    <w:rsid w:val="00560988"/>
    <w:rsid w:val="00560F0F"/>
    <w:rsid w:val="00561054"/>
    <w:rsid w:val="005614C7"/>
    <w:rsid w:val="0056364F"/>
    <w:rsid w:val="0056414B"/>
    <w:rsid w:val="00564AFE"/>
    <w:rsid w:val="00564E24"/>
    <w:rsid w:val="0056591A"/>
    <w:rsid w:val="005665A2"/>
    <w:rsid w:val="005666E5"/>
    <w:rsid w:val="00567C62"/>
    <w:rsid w:val="0057036C"/>
    <w:rsid w:val="00571AD4"/>
    <w:rsid w:val="005724C1"/>
    <w:rsid w:val="00572642"/>
    <w:rsid w:val="00572994"/>
    <w:rsid w:val="00573636"/>
    <w:rsid w:val="005743AB"/>
    <w:rsid w:val="005744E5"/>
    <w:rsid w:val="00574A30"/>
    <w:rsid w:val="00576822"/>
    <w:rsid w:val="005768A2"/>
    <w:rsid w:val="005774F5"/>
    <w:rsid w:val="00577F9D"/>
    <w:rsid w:val="005801E9"/>
    <w:rsid w:val="005807D9"/>
    <w:rsid w:val="00581112"/>
    <w:rsid w:val="005812CA"/>
    <w:rsid w:val="00581F36"/>
    <w:rsid w:val="00583B87"/>
    <w:rsid w:val="00583E74"/>
    <w:rsid w:val="00584C04"/>
    <w:rsid w:val="00585AC9"/>
    <w:rsid w:val="00586426"/>
    <w:rsid w:val="005868A1"/>
    <w:rsid w:val="00586CBD"/>
    <w:rsid w:val="00586D0B"/>
    <w:rsid w:val="00587557"/>
    <w:rsid w:val="00587B9D"/>
    <w:rsid w:val="00587C16"/>
    <w:rsid w:val="00587D2B"/>
    <w:rsid w:val="00590161"/>
    <w:rsid w:val="0059042C"/>
    <w:rsid w:val="00590BB4"/>
    <w:rsid w:val="00590EA6"/>
    <w:rsid w:val="0059282C"/>
    <w:rsid w:val="00592B0E"/>
    <w:rsid w:val="00594112"/>
    <w:rsid w:val="0059421D"/>
    <w:rsid w:val="005943E6"/>
    <w:rsid w:val="00594C16"/>
    <w:rsid w:val="005958F4"/>
    <w:rsid w:val="0059721B"/>
    <w:rsid w:val="00597379"/>
    <w:rsid w:val="00597D94"/>
    <w:rsid w:val="005A04BC"/>
    <w:rsid w:val="005A04DA"/>
    <w:rsid w:val="005A09F1"/>
    <w:rsid w:val="005A13C7"/>
    <w:rsid w:val="005A17A1"/>
    <w:rsid w:val="005A189D"/>
    <w:rsid w:val="005A19FC"/>
    <w:rsid w:val="005A1D70"/>
    <w:rsid w:val="005A1F61"/>
    <w:rsid w:val="005A2223"/>
    <w:rsid w:val="005A27C4"/>
    <w:rsid w:val="005A34C8"/>
    <w:rsid w:val="005A3BDA"/>
    <w:rsid w:val="005A469F"/>
    <w:rsid w:val="005A4CE7"/>
    <w:rsid w:val="005A4D1C"/>
    <w:rsid w:val="005A5837"/>
    <w:rsid w:val="005A5D45"/>
    <w:rsid w:val="005A6664"/>
    <w:rsid w:val="005A670A"/>
    <w:rsid w:val="005A6A96"/>
    <w:rsid w:val="005A79B8"/>
    <w:rsid w:val="005A7C14"/>
    <w:rsid w:val="005B0FEA"/>
    <w:rsid w:val="005B1094"/>
    <w:rsid w:val="005B26EE"/>
    <w:rsid w:val="005B2E5B"/>
    <w:rsid w:val="005B301A"/>
    <w:rsid w:val="005B3636"/>
    <w:rsid w:val="005B406A"/>
    <w:rsid w:val="005B48BB"/>
    <w:rsid w:val="005B4B68"/>
    <w:rsid w:val="005B644E"/>
    <w:rsid w:val="005B6588"/>
    <w:rsid w:val="005B6949"/>
    <w:rsid w:val="005B761E"/>
    <w:rsid w:val="005B7F7B"/>
    <w:rsid w:val="005C0011"/>
    <w:rsid w:val="005C00FC"/>
    <w:rsid w:val="005C1D96"/>
    <w:rsid w:val="005C3E8A"/>
    <w:rsid w:val="005C3F83"/>
    <w:rsid w:val="005C42D9"/>
    <w:rsid w:val="005C5019"/>
    <w:rsid w:val="005C5109"/>
    <w:rsid w:val="005C52EF"/>
    <w:rsid w:val="005C544E"/>
    <w:rsid w:val="005C57B8"/>
    <w:rsid w:val="005C664C"/>
    <w:rsid w:val="005C7167"/>
    <w:rsid w:val="005C7437"/>
    <w:rsid w:val="005C7914"/>
    <w:rsid w:val="005D083A"/>
    <w:rsid w:val="005D0FC5"/>
    <w:rsid w:val="005D1684"/>
    <w:rsid w:val="005D196B"/>
    <w:rsid w:val="005D1DA5"/>
    <w:rsid w:val="005D1FF5"/>
    <w:rsid w:val="005D3D9C"/>
    <w:rsid w:val="005D476D"/>
    <w:rsid w:val="005D579E"/>
    <w:rsid w:val="005D5D00"/>
    <w:rsid w:val="005D5E44"/>
    <w:rsid w:val="005D6B97"/>
    <w:rsid w:val="005D6D46"/>
    <w:rsid w:val="005D788D"/>
    <w:rsid w:val="005E039B"/>
    <w:rsid w:val="005E0B7C"/>
    <w:rsid w:val="005E0EAD"/>
    <w:rsid w:val="005E0EE7"/>
    <w:rsid w:val="005E1AAE"/>
    <w:rsid w:val="005E28A2"/>
    <w:rsid w:val="005E3ADA"/>
    <w:rsid w:val="005E3BD1"/>
    <w:rsid w:val="005E49F8"/>
    <w:rsid w:val="005E557A"/>
    <w:rsid w:val="005E5D32"/>
    <w:rsid w:val="005E600E"/>
    <w:rsid w:val="005E6741"/>
    <w:rsid w:val="005E696D"/>
    <w:rsid w:val="005E70D7"/>
    <w:rsid w:val="005E7CF6"/>
    <w:rsid w:val="005E7EC5"/>
    <w:rsid w:val="005F01CB"/>
    <w:rsid w:val="005F077F"/>
    <w:rsid w:val="005F0C8E"/>
    <w:rsid w:val="005F1458"/>
    <w:rsid w:val="005F1715"/>
    <w:rsid w:val="005F177C"/>
    <w:rsid w:val="005F1822"/>
    <w:rsid w:val="005F24C3"/>
    <w:rsid w:val="005F4B3D"/>
    <w:rsid w:val="005F4F7C"/>
    <w:rsid w:val="005F576E"/>
    <w:rsid w:val="005F63EE"/>
    <w:rsid w:val="005F673C"/>
    <w:rsid w:val="005F68AD"/>
    <w:rsid w:val="005F739D"/>
    <w:rsid w:val="005F7565"/>
    <w:rsid w:val="0060032C"/>
    <w:rsid w:val="006019AD"/>
    <w:rsid w:val="00601B38"/>
    <w:rsid w:val="00601CF9"/>
    <w:rsid w:val="00601EBE"/>
    <w:rsid w:val="00602A86"/>
    <w:rsid w:val="006036F3"/>
    <w:rsid w:val="00604424"/>
    <w:rsid w:val="00604BBA"/>
    <w:rsid w:val="00606AC3"/>
    <w:rsid w:val="00607116"/>
    <w:rsid w:val="00607999"/>
    <w:rsid w:val="00610279"/>
    <w:rsid w:val="006109F3"/>
    <w:rsid w:val="00610BAA"/>
    <w:rsid w:val="00611211"/>
    <w:rsid w:val="00611316"/>
    <w:rsid w:val="00611369"/>
    <w:rsid w:val="00612541"/>
    <w:rsid w:val="00612EC4"/>
    <w:rsid w:val="00613733"/>
    <w:rsid w:val="00614A79"/>
    <w:rsid w:val="00614AF5"/>
    <w:rsid w:val="00615AEB"/>
    <w:rsid w:val="00615CE3"/>
    <w:rsid w:val="00616E09"/>
    <w:rsid w:val="00616F5F"/>
    <w:rsid w:val="0061797D"/>
    <w:rsid w:val="00617B3A"/>
    <w:rsid w:val="00617E30"/>
    <w:rsid w:val="0062001D"/>
    <w:rsid w:val="006200B9"/>
    <w:rsid w:val="0062035C"/>
    <w:rsid w:val="006217AB"/>
    <w:rsid w:val="006234CC"/>
    <w:rsid w:val="006237E7"/>
    <w:rsid w:val="006250FC"/>
    <w:rsid w:val="00626572"/>
    <w:rsid w:val="00626614"/>
    <w:rsid w:val="0062663B"/>
    <w:rsid w:val="006267F9"/>
    <w:rsid w:val="00626F14"/>
    <w:rsid w:val="00630ACD"/>
    <w:rsid w:val="0063156D"/>
    <w:rsid w:val="006315E7"/>
    <w:rsid w:val="00631EE6"/>
    <w:rsid w:val="00632C79"/>
    <w:rsid w:val="00634647"/>
    <w:rsid w:val="0063478C"/>
    <w:rsid w:val="006350BC"/>
    <w:rsid w:val="006353F8"/>
    <w:rsid w:val="006358EB"/>
    <w:rsid w:val="006368D3"/>
    <w:rsid w:val="00636BBB"/>
    <w:rsid w:val="00636DED"/>
    <w:rsid w:val="00637267"/>
    <w:rsid w:val="00637C48"/>
    <w:rsid w:val="00637DA4"/>
    <w:rsid w:val="00637F94"/>
    <w:rsid w:val="00640067"/>
    <w:rsid w:val="0064011D"/>
    <w:rsid w:val="006403EC"/>
    <w:rsid w:val="0064044C"/>
    <w:rsid w:val="006404C4"/>
    <w:rsid w:val="00641DC4"/>
    <w:rsid w:val="00641E8A"/>
    <w:rsid w:val="00642447"/>
    <w:rsid w:val="00642816"/>
    <w:rsid w:val="00642ACF"/>
    <w:rsid w:val="006434C8"/>
    <w:rsid w:val="00643BF7"/>
    <w:rsid w:val="0064400B"/>
    <w:rsid w:val="00644DC4"/>
    <w:rsid w:val="00645499"/>
    <w:rsid w:val="0064595A"/>
    <w:rsid w:val="00645ACB"/>
    <w:rsid w:val="006460B0"/>
    <w:rsid w:val="00646C00"/>
    <w:rsid w:val="00651151"/>
    <w:rsid w:val="00651545"/>
    <w:rsid w:val="006523F4"/>
    <w:rsid w:val="00652C44"/>
    <w:rsid w:val="00652FD6"/>
    <w:rsid w:val="0065426C"/>
    <w:rsid w:val="006544D8"/>
    <w:rsid w:val="006544FD"/>
    <w:rsid w:val="006546EC"/>
    <w:rsid w:val="00655235"/>
    <w:rsid w:val="00656156"/>
    <w:rsid w:val="006565AF"/>
    <w:rsid w:val="006569CD"/>
    <w:rsid w:val="00656DBB"/>
    <w:rsid w:val="006573CE"/>
    <w:rsid w:val="00657658"/>
    <w:rsid w:val="00657D1A"/>
    <w:rsid w:val="00660616"/>
    <w:rsid w:val="0066063B"/>
    <w:rsid w:val="006611FF"/>
    <w:rsid w:val="00662D5C"/>
    <w:rsid w:val="006639CF"/>
    <w:rsid w:val="006648A3"/>
    <w:rsid w:val="00664AB5"/>
    <w:rsid w:val="006652B1"/>
    <w:rsid w:val="006662FB"/>
    <w:rsid w:val="00666336"/>
    <w:rsid w:val="00666A1C"/>
    <w:rsid w:val="00667995"/>
    <w:rsid w:val="00667B46"/>
    <w:rsid w:val="00671016"/>
    <w:rsid w:val="00671A0D"/>
    <w:rsid w:val="00671A3D"/>
    <w:rsid w:val="00672C33"/>
    <w:rsid w:val="006735EB"/>
    <w:rsid w:val="00675C80"/>
    <w:rsid w:val="00675EBB"/>
    <w:rsid w:val="006774C3"/>
    <w:rsid w:val="006775AB"/>
    <w:rsid w:val="006805A9"/>
    <w:rsid w:val="006808D2"/>
    <w:rsid w:val="006809CD"/>
    <w:rsid w:val="00680F21"/>
    <w:rsid w:val="00680FF1"/>
    <w:rsid w:val="0068109B"/>
    <w:rsid w:val="00681112"/>
    <w:rsid w:val="00681C1B"/>
    <w:rsid w:val="006829A8"/>
    <w:rsid w:val="00682E6D"/>
    <w:rsid w:val="00683331"/>
    <w:rsid w:val="00683891"/>
    <w:rsid w:val="00684DCB"/>
    <w:rsid w:val="0068574B"/>
    <w:rsid w:val="0068592F"/>
    <w:rsid w:val="00685F6B"/>
    <w:rsid w:val="00687813"/>
    <w:rsid w:val="006907C0"/>
    <w:rsid w:val="006912A1"/>
    <w:rsid w:val="006918FA"/>
    <w:rsid w:val="00692F7C"/>
    <w:rsid w:val="00693D41"/>
    <w:rsid w:val="00694A6D"/>
    <w:rsid w:val="0069524D"/>
    <w:rsid w:val="006958F2"/>
    <w:rsid w:val="00695CB0"/>
    <w:rsid w:val="0069673D"/>
    <w:rsid w:val="0069699C"/>
    <w:rsid w:val="00696CF9"/>
    <w:rsid w:val="00696E51"/>
    <w:rsid w:val="00696E96"/>
    <w:rsid w:val="00697827"/>
    <w:rsid w:val="00697CCF"/>
    <w:rsid w:val="006A01AC"/>
    <w:rsid w:val="006A0590"/>
    <w:rsid w:val="006A0971"/>
    <w:rsid w:val="006A0DDF"/>
    <w:rsid w:val="006A142E"/>
    <w:rsid w:val="006A2A83"/>
    <w:rsid w:val="006A2B1E"/>
    <w:rsid w:val="006A2F5B"/>
    <w:rsid w:val="006A4D3E"/>
    <w:rsid w:val="006A5020"/>
    <w:rsid w:val="006A50A1"/>
    <w:rsid w:val="006A665E"/>
    <w:rsid w:val="006A6C86"/>
    <w:rsid w:val="006A7003"/>
    <w:rsid w:val="006A74CC"/>
    <w:rsid w:val="006A7B39"/>
    <w:rsid w:val="006A7F92"/>
    <w:rsid w:val="006B061D"/>
    <w:rsid w:val="006B0918"/>
    <w:rsid w:val="006B0F23"/>
    <w:rsid w:val="006B0F7B"/>
    <w:rsid w:val="006B173F"/>
    <w:rsid w:val="006B263B"/>
    <w:rsid w:val="006B287A"/>
    <w:rsid w:val="006B28EB"/>
    <w:rsid w:val="006B390F"/>
    <w:rsid w:val="006B3B0E"/>
    <w:rsid w:val="006B3C3E"/>
    <w:rsid w:val="006B427A"/>
    <w:rsid w:val="006B4285"/>
    <w:rsid w:val="006B4463"/>
    <w:rsid w:val="006B44DA"/>
    <w:rsid w:val="006B4B7A"/>
    <w:rsid w:val="006B4C2A"/>
    <w:rsid w:val="006B6273"/>
    <w:rsid w:val="006B6379"/>
    <w:rsid w:val="006B6770"/>
    <w:rsid w:val="006B6B67"/>
    <w:rsid w:val="006B6C0F"/>
    <w:rsid w:val="006B757D"/>
    <w:rsid w:val="006B7694"/>
    <w:rsid w:val="006C0132"/>
    <w:rsid w:val="006C01EC"/>
    <w:rsid w:val="006C0BCC"/>
    <w:rsid w:val="006C0E0B"/>
    <w:rsid w:val="006C19A4"/>
    <w:rsid w:val="006C1CFB"/>
    <w:rsid w:val="006C1DA5"/>
    <w:rsid w:val="006C27F8"/>
    <w:rsid w:val="006C2A4C"/>
    <w:rsid w:val="006C3258"/>
    <w:rsid w:val="006C3496"/>
    <w:rsid w:val="006C355F"/>
    <w:rsid w:val="006C3649"/>
    <w:rsid w:val="006C381F"/>
    <w:rsid w:val="006C40AF"/>
    <w:rsid w:val="006C4678"/>
    <w:rsid w:val="006C49AD"/>
    <w:rsid w:val="006C4C91"/>
    <w:rsid w:val="006C4D5D"/>
    <w:rsid w:val="006C55E9"/>
    <w:rsid w:val="006C6478"/>
    <w:rsid w:val="006D0207"/>
    <w:rsid w:val="006D04C5"/>
    <w:rsid w:val="006D1839"/>
    <w:rsid w:val="006D23FD"/>
    <w:rsid w:val="006D2688"/>
    <w:rsid w:val="006D3372"/>
    <w:rsid w:val="006D4209"/>
    <w:rsid w:val="006D4428"/>
    <w:rsid w:val="006D5433"/>
    <w:rsid w:val="006D5DF6"/>
    <w:rsid w:val="006D6C96"/>
    <w:rsid w:val="006D6F5F"/>
    <w:rsid w:val="006D7CCB"/>
    <w:rsid w:val="006E3111"/>
    <w:rsid w:val="006E3387"/>
    <w:rsid w:val="006E364E"/>
    <w:rsid w:val="006E39CA"/>
    <w:rsid w:val="006E3DD7"/>
    <w:rsid w:val="006E41EF"/>
    <w:rsid w:val="006E4BF9"/>
    <w:rsid w:val="006E4E8E"/>
    <w:rsid w:val="006E576A"/>
    <w:rsid w:val="006E5AF8"/>
    <w:rsid w:val="006E6B4B"/>
    <w:rsid w:val="006E6FF4"/>
    <w:rsid w:val="006F0745"/>
    <w:rsid w:val="006F07AF"/>
    <w:rsid w:val="006F0A62"/>
    <w:rsid w:val="006F0C4D"/>
    <w:rsid w:val="006F0D2C"/>
    <w:rsid w:val="006F0FEF"/>
    <w:rsid w:val="006F23EF"/>
    <w:rsid w:val="006F2685"/>
    <w:rsid w:val="006F2757"/>
    <w:rsid w:val="006F3201"/>
    <w:rsid w:val="006F34C7"/>
    <w:rsid w:val="006F415C"/>
    <w:rsid w:val="006F4260"/>
    <w:rsid w:val="006F487A"/>
    <w:rsid w:val="006F487E"/>
    <w:rsid w:val="006F5DA6"/>
    <w:rsid w:val="006F5EBB"/>
    <w:rsid w:val="006F61EB"/>
    <w:rsid w:val="006F7B52"/>
    <w:rsid w:val="006F7E6D"/>
    <w:rsid w:val="006F7F6A"/>
    <w:rsid w:val="006F7F94"/>
    <w:rsid w:val="007003A2"/>
    <w:rsid w:val="0070070E"/>
    <w:rsid w:val="0070136B"/>
    <w:rsid w:val="00701FF2"/>
    <w:rsid w:val="007021CA"/>
    <w:rsid w:val="00702825"/>
    <w:rsid w:val="00702A7D"/>
    <w:rsid w:val="007036C3"/>
    <w:rsid w:val="00704DBA"/>
    <w:rsid w:val="00705B0D"/>
    <w:rsid w:val="00706342"/>
    <w:rsid w:val="00706832"/>
    <w:rsid w:val="00706E1B"/>
    <w:rsid w:val="00710291"/>
    <w:rsid w:val="007108C0"/>
    <w:rsid w:val="007113D6"/>
    <w:rsid w:val="00711F4C"/>
    <w:rsid w:val="00712033"/>
    <w:rsid w:val="007122EF"/>
    <w:rsid w:val="00713311"/>
    <w:rsid w:val="007138D6"/>
    <w:rsid w:val="00713DCA"/>
    <w:rsid w:val="007147CA"/>
    <w:rsid w:val="007149AF"/>
    <w:rsid w:val="00714BD3"/>
    <w:rsid w:val="0071589E"/>
    <w:rsid w:val="00715B48"/>
    <w:rsid w:val="00716AE2"/>
    <w:rsid w:val="00717109"/>
    <w:rsid w:val="007171A6"/>
    <w:rsid w:val="00720A00"/>
    <w:rsid w:val="0072114C"/>
    <w:rsid w:val="007213D1"/>
    <w:rsid w:val="00721824"/>
    <w:rsid w:val="0072330E"/>
    <w:rsid w:val="00723538"/>
    <w:rsid w:val="00723CB0"/>
    <w:rsid w:val="007244C4"/>
    <w:rsid w:val="00725336"/>
    <w:rsid w:val="0072668D"/>
    <w:rsid w:val="007272A8"/>
    <w:rsid w:val="007304EB"/>
    <w:rsid w:val="00730E05"/>
    <w:rsid w:val="007319B1"/>
    <w:rsid w:val="007319D3"/>
    <w:rsid w:val="00731E45"/>
    <w:rsid w:val="0073228C"/>
    <w:rsid w:val="0073256F"/>
    <w:rsid w:val="0073291E"/>
    <w:rsid w:val="0073393A"/>
    <w:rsid w:val="00734022"/>
    <w:rsid w:val="0073441C"/>
    <w:rsid w:val="00734C44"/>
    <w:rsid w:val="00734CB6"/>
    <w:rsid w:val="00735E15"/>
    <w:rsid w:val="00735E7F"/>
    <w:rsid w:val="0073603F"/>
    <w:rsid w:val="00736381"/>
    <w:rsid w:val="007367F6"/>
    <w:rsid w:val="00736C44"/>
    <w:rsid w:val="0073724C"/>
    <w:rsid w:val="00740245"/>
    <w:rsid w:val="00740845"/>
    <w:rsid w:val="00740C64"/>
    <w:rsid w:val="00741026"/>
    <w:rsid w:val="00741298"/>
    <w:rsid w:val="0074210F"/>
    <w:rsid w:val="0074279A"/>
    <w:rsid w:val="007434D6"/>
    <w:rsid w:val="007434FB"/>
    <w:rsid w:val="00745302"/>
    <w:rsid w:val="00745A14"/>
    <w:rsid w:val="00746F0B"/>
    <w:rsid w:val="0074794E"/>
    <w:rsid w:val="0075122C"/>
    <w:rsid w:val="00752993"/>
    <w:rsid w:val="00753185"/>
    <w:rsid w:val="00753ADA"/>
    <w:rsid w:val="00755101"/>
    <w:rsid w:val="007558A7"/>
    <w:rsid w:val="00755F74"/>
    <w:rsid w:val="00756411"/>
    <w:rsid w:val="00757957"/>
    <w:rsid w:val="00761EE7"/>
    <w:rsid w:val="00762040"/>
    <w:rsid w:val="00762DC0"/>
    <w:rsid w:val="00763278"/>
    <w:rsid w:val="00763585"/>
    <w:rsid w:val="00763766"/>
    <w:rsid w:val="007639BB"/>
    <w:rsid w:val="00763C4C"/>
    <w:rsid w:val="00763D48"/>
    <w:rsid w:val="0076472B"/>
    <w:rsid w:val="00766569"/>
    <w:rsid w:val="00766BE2"/>
    <w:rsid w:val="00767092"/>
    <w:rsid w:val="00767EA8"/>
    <w:rsid w:val="007702F6"/>
    <w:rsid w:val="00770ED7"/>
    <w:rsid w:val="00770F35"/>
    <w:rsid w:val="00774B6C"/>
    <w:rsid w:val="0077562F"/>
    <w:rsid w:val="00775F6F"/>
    <w:rsid w:val="0077633D"/>
    <w:rsid w:val="00776D09"/>
    <w:rsid w:val="00777132"/>
    <w:rsid w:val="007813D2"/>
    <w:rsid w:val="007819A5"/>
    <w:rsid w:val="00782479"/>
    <w:rsid w:val="00782735"/>
    <w:rsid w:val="007834B7"/>
    <w:rsid w:val="00784629"/>
    <w:rsid w:val="00784A4F"/>
    <w:rsid w:val="00784A72"/>
    <w:rsid w:val="00785465"/>
    <w:rsid w:val="00785DA0"/>
    <w:rsid w:val="00786D3D"/>
    <w:rsid w:val="00786E39"/>
    <w:rsid w:val="007870E0"/>
    <w:rsid w:val="007872C7"/>
    <w:rsid w:val="00787676"/>
    <w:rsid w:val="00787EAC"/>
    <w:rsid w:val="007900D5"/>
    <w:rsid w:val="00790255"/>
    <w:rsid w:val="00790463"/>
    <w:rsid w:val="007904C7"/>
    <w:rsid w:val="00790C11"/>
    <w:rsid w:val="00791275"/>
    <w:rsid w:val="00792792"/>
    <w:rsid w:val="00792CC2"/>
    <w:rsid w:val="007934CE"/>
    <w:rsid w:val="00793690"/>
    <w:rsid w:val="00794240"/>
    <w:rsid w:val="0079471A"/>
    <w:rsid w:val="00795923"/>
    <w:rsid w:val="00795946"/>
    <w:rsid w:val="00795C22"/>
    <w:rsid w:val="0079688A"/>
    <w:rsid w:val="00796BE1"/>
    <w:rsid w:val="00797C64"/>
    <w:rsid w:val="007A0F65"/>
    <w:rsid w:val="007A1670"/>
    <w:rsid w:val="007A21FE"/>
    <w:rsid w:val="007A229B"/>
    <w:rsid w:val="007A2BF6"/>
    <w:rsid w:val="007A2E71"/>
    <w:rsid w:val="007A2F56"/>
    <w:rsid w:val="007A3975"/>
    <w:rsid w:val="007A43D8"/>
    <w:rsid w:val="007A443B"/>
    <w:rsid w:val="007A4CF7"/>
    <w:rsid w:val="007A5D78"/>
    <w:rsid w:val="007A5F5D"/>
    <w:rsid w:val="007A6083"/>
    <w:rsid w:val="007A68B1"/>
    <w:rsid w:val="007A7703"/>
    <w:rsid w:val="007A7EC6"/>
    <w:rsid w:val="007B03B0"/>
    <w:rsid w:val="007B0BDB"/>
    <w:rsid w:val="007B117B"/>
    <w:rsid w:val="007B1302"/>
    <w:rsid w:val="007B1F5A"/>
    <w:rsid w:val="007B339E"/>
    <w:rsid w:val="007B344C"/>
    <w:rsid w:val="007B4007"/>
    <w:rsid w:val="007B4B0B"/>
    <w:rsid w:val="007B4D70"/>
    <w:rsid w:val="007B501F"/>
    <w:rsid w:val="007B570B"/>
    <w:rsid w:val="007B5E68"/>
    <w:rsid w:val="007B611D"/>
    <w:rsid w:val="007B68EF"/>
    <w:rsid w:val="007B6AFB"/>
    <w:rsid w:val="007B6C82"/>
    <w:rsid w:val="007B7705"/>
    <w:rsid w:val="007B7751"/>
    <w:rsid w:val="007B7895"/>
    <w:rsid w:val="007B7ACA"/>
    <w:rsid w:val="007C3F65"/>
    <w:rsid w:val="007C4145"/>
    <w:rsid w:val="007C4892"/>
    <w:rsid w:val="007C4899"/>
    <w:rsid w:val="007C5B1D"/>
    <w:rsid w:val="007C67FB"/>
    <w:rsid w:val="007C68A0"/>
    <w:rsid w:val="007C68B9"/>
    <w:rsid w:val="007C6C4C"/>
    <w:rsid w:val="007C6D7D"/>
    <w:rsid w:val="007C756E"/>
    <w:rsid w:val="007C76AF"/>
    <w:rsid w:val="007D0E22"/>
    <w:rsid w:val="007D148E"/>
    <w:rsid w:val="007D1521"/>
    <w:rsid w:val="007D1911"/>
    <w:rsid w:val="007D1B5A"/>
    <w:rsid w:val="007D1FAA"/>
    <w:rsid w:val="007D208F"/>
    <w:rsid w:val="007D295B"/>
    <w:rsid w:val="007D3FE8"/>
    <w:rsid w:val="007D460D"/>
    <w:rsid w:val="007D50A9"/>
    <w:rsid w:val="007D5206"/>
    <w:rsid w:val="007D5678"/>
    <w:rsid w:val="007D69C5"/>
    <w:rsid w:val="007D6E70"/>
    <w:rsid w:val="007D6FA8"/>
    <w:rsid w:val="007D786E"/>
    <w:rsid w:val="007E148F"/>
    <w:rsid w:val="007E1AD7"/>
    <w:rsid w:val="007E1E33"/>
    <w:rsid w:val="007E2196"/>
    <w:rsid w:val="007E289F"/>
    <w:rsid w:val="007E35E1"/>
    <w:rsid w:val="007E50B3"/>
    <w:rsid w:val="007E56A9"/>
    <w:rsid w:val="007E71E1"/>
    <w:rsid w:val="007E74A2"/>
    <w:rsid w:val="007E77C2"/>
    <w:rsid w:val="007E7951"/>
    <w:rsid w:val="007E7AE1"/>
    <w:rsid w:val="007E7DBE"/>
    <w:rsid w:val="007F05DA"/>
    <w:rsid w:val="007F0DE8"/>
    <w:rsid w:val="007F1BDD"/>
    <w:rsid w:val="007F1D94"/>
    <w:rsid w:val="007F20B8"/>
    <w:rsid w:val="007F2120"/>
    <w:rsid w:val="007F25ED"/>
    <w:rsid w:val="007F2B12"/>
    <w:rsid w:val="007F32BA"/>
    <w:rsid w:val="007F3494"/>
    <w:rsid w:val="007F425F"/>
    <w:rsid w:val="007F4380"/>
    <w:rsid w:val="007F4D86"/>
    <w:rsid w:val="007F518E"/>
    <w:rsid w:val="007F57D9"/>
    <w:rsid w:val="007F5AE2"/>
    <w:rsid w:val="007F5F80"/>
    <w:rsid w:val="007F7363"/>
    <w:rsid w:val="007F788D"/>
    <w:rsid w:val="0080151B"/>
    <w:rsid w:val="008018AF"/>
    <w:rsid w:val="00801E3E"/>
    <w:rsid w:val="00802CB0"/>
    <w:rsid w:val="008035DF"/>
    <w:rsid w:val="00804179"/>
    <w:rsid w:val="00804370"/>
    <w:rsid w:val="008046A7"/>
    <w:rsid w:val="00805B89"/>
    <w:rsid w:val="0080646A"/>
    <w:rsid w:val="00806C7E"/>
    <w:rsid w:val="00810435"/>
    <w:rsid w:val="0081100B"/>
    <w:rsid w:val="00811490"/>
    <w:rsid w:val="0081161B"/>
    <w:rsid w:val="00812A99"/>
    <w:rsid w:val="0081304D"/>
    <w:rsid w:val="008133C9"/>
    <w:rsid w:val="008136F0"/>
    <w:rsid w:val="00813B8C"/>
    <w:rsid w:val="00814A56"/>
    <w:rsid w:val="008154BE"/>
    <w:rsid w:val="008166E0"/>
    <w:rsid w:val="00816C71"/>
    <w:rsid w:val="00816DB1"/>
    <w:rsid w:val="008215C7"/>
    <w:rsid w:val="008216DC"/>
    <w:rsid w:val="00821F3E"/>
    <w:rsid w:val="00822677"/>
    <w:rsid w:val="008226FA"/>
    <w:rsid w:val="008233A1"/>
    <w:rsid w:val="008234E6"/>
    <w:rsid w:val="00825D36"/>
    <w:rsid w:val="0082619D"/>
    <w:rsid w:val="00826E52"/>
    <w:rsid w:val="0082701F"/>
    <w:rsid w:val="008273B3"/>
    <w:rsid w:val="00830AE4"/>
    <w:rsid w:val="00830C7B"/>
    <w:rsid w:val="008311CE"/>
    <w:rsid w:val="00831884"/>
    <w:rsid w:val="0083261C"/>
    <w:rsid w:val="008329D3"/>
    <w:rsid w:val="00832F70"/>
    <w:rsid w:val="00832FEA"/>
    <w:rsid w:val="0083303A"/>
    <w:rsid w:val="00833B93"/>
    <w:rsid w:val="00834739"/>
    <w:rsid w:val="00834A3B"/>
    <w:rsid w:val="00835783"/>
    <w:rsid w:val="0083583F"/>
    <w:rsid w:val="008358FB"/>
    <w:rsid w:val="0083592D"/>
    <w:rsid w:val="008370C5"/>
    <w:rsid w:val="00837AA6"/>
    <w:rsid w:val="00837E6D"/>
    <w:rsid w:val="008400E0"/>
    <w:rsid w:val="008408CB"/>
    <w:rsid w:val="0084182A"/>
    <w:rsid w:val="00842133"/>
    <w:rsid w:val="00842301"/>
    <w:rsid w:val="0084323E"/>
    <w:rsid w:val="00843945"/>
    <w:rsid w:val="008443C2"/>
    <w:rsid w:val="008445B6"/>
    <w:rsid w:val="008445CE"/>
    <w:rsid w:val="00844631"/>
    <w:rsid w:val="00844659"/>
    <w:rsid w:val="008446B6"/>
    <w:rsid w:val="008448E3"/>
    <w:rsid w:val="00844AA6"/>
    <w:rsid w:val="008458C9"/>
    <w:rsid w:val="00845F09"/>
    <w:rsid w:val="0084612D"/>
    <w:rsid w:val="00846BB4"/>
    <w:rsid w:val="00846E08"/>
    <w:rsid w:val="008472C5"/>
    <w:rsid w:val="00850712"/>
    <w:rsid w:val="0085121B"/>
    <w:rsid w:val="00851305"/>
    <w:rsid w:val="00851A0B"/>
    <w:rsid w:val="00851D29"/>
    <w:rsid w:val="008522A0"/>
    <w:rsid w:val="00852D2E"/>
    <w:rsid w:val="00853CDF"/>
    <w:rsid w:val="00854291"/>
    <w:rsid w:val="00854B17"/>
    <w:rsid w:val="00854EC0"/>
    <w:rsid w:val="00855447"/>
    <w:rsid w:val="0085593E"/>
    <w:rsid w:val="00855EDA"/>
    <w:rsid w:val="0085711A"/>
    <w:rsid w:val="00857601"/>
    <w:rsid w:val="00857672"/>
    <w:rsid w:val="00857E45"/>
    <w:rsid w:val="008601AF"/>
    <w:rsid w:val="008605C7"/>
    <w:rsid w:val="008607FF"/>
    <w:rsid w:val="00860A02"/>
    <w:rsid w:val="00860B0B"/>
    <w:rsid w:val="00862A00"/>
    <w:rsid w:val="00863142"/>
    <w:rsid w:val="00863563"/>
    <w:rsid w:val="00863D24"/>
    <w:rsid w:val="0086425F"/>
    <w:rsid w:val="0086593C"/>
    <w:rsid w:val="00866D53"/>
    <w:rsid w:val="00867603"/>
    <w:rsid w:val="008678A5"/>
    <w:rsid w:val="00867A2A"/>
    <w:rsid w:val="00867DA6"/>
    <w:rsid w:val="00867F84"/>
    <w:rsid w:val="00870158"/>
    <w:rsid w:val="00870C26"/>
    <w:rsid w:val="00870F62"/>
    <w:rsid w:val="00871966"/>
    <w:rsid w:val="00872160"/>
    <w:rsid w:val="0087266C"/>
    <w:rsid w:val="0087294B"/>
    <w:rsid w:val="00873443"/>
    <w:rsid w:val="0087398D"/>
    <w:rsid w:val="00874650"/>
    <w:rsid w:val="00874E78"/>
    <w:rsid w:val="0087520D"/>
    <w:rsid w:val="00875E72"/>
    <w:rsid w:val="00875FB6"/>
    <w:rsid w:val="00877232"/>
    <w:rsid w:val="008773F1"/>
    <w:rsid w:val="0087748A"/>
    <w:rsid w:val="008778DD"/>
    <w:rsid w:val="00877ADD"/>
    <w:rsid w:val="00877FAC"/>
    <w:rsid w:val="00880BF5"/>
    <w:rsid w:val="00881C70"/>
    <w:rsid w:val="00881CB2"/>
    <w:rsid w:val="00883216"/>
    <w:rsid w:val="00883973"/>
    <w:rsid w:val="00883A5E"/>
    <w:rsid w:val="00883B91"/>
    <w:rsid w:val="0088447B"/>
    <w:rsid w:val="00884B96"/>
    <w:rsid w:val="0088550D"/>
    <w:rsid w:val="00885557"/>
    <w:rsid w:val="00885BA3"/>
    <w:rsid w:val="00885C9A"/>
    <w:rsid w:val="00885FCD"/>
    <w:rsid w:val="0088609E"/>
    <w:rsid w:val="00886338"/>
    <w:rsid w:val="00886B39"/>
    <w:rsid w:val="00887EC0"/>
    <w:rsid w:val="00887F33"/>
    <w:rsid w:val="008903E0"/>
    <w:rsid w:val="0089092B"/>
    <w:rsid w:val="00891109"/>
    <w:rsid w:val="0089139D"/>
    <w:rsid w:val="00891468"/>
    <w:rsid w:val="00891D54"/>
    <w:rsid w:val="00894481"/>
    <w:rsid w:val="00895650"/>
    <w:rsid w:val="00895A39"/>
    <w:rsid w:val="0089640D"/>
    <w:rsid w:val="0089679A"/>
    <w:rsid w:val="008973C6"/>
    <w:rsid w:val="00897A06"/>
    <w:rsid w:val="008A15F3"/>
    <w:rsid w:val="008A2AA9"/>
    <w:rsid w:val="008A30C7"/>
    <w:rsid w:val="008A323F"/>
    <w:rsid w:val="008A34ED"/>
    <w:rsid w:val="008A3B36"/>
    <w:rsid w:val="008A4009"/>
    <w:rsid w:val="008A436E"/>
    <w:rsid w:val="008A4A5C"/>
    <w:rsid w:val="008A5090"/>
    <w:rsid w:val="008A5D8B"/>
    <w:rsid w:val="008A65E2"/>
    <w:rsid w:val="008A6791"/>
    <w:rsid w:val="008A68C1"/>
    <w:rsid w:val="008A70B3"/>
    <w:rsid w:val="008B00CA"/>
    <w:rsid w:val="008B0746"/>
    <w:rsid w:val="008B0AFB"/>
    <w:rsid w:val="008B1B1E"/>
    <w:rsid w:val="008B2E0F"/>
    <w:rsid w:val="008B3381"/>
    <w:rsid w:val="008B38AC"/>
    <w:rsid w:val="008B3E79"/>
    <w:rsid w:val="008B4366"/>
    <w:rsid w:val="008B4422"/>
    <w:rsid w:val="008B57E6"/>
    <w:rsid w:val="008B6692"/>
    <w:rsid w:val="008B6E72"/>
    <w:rsid w:val="008B77C2"/>
    <w:rsid w:val="008B7DF5"/>
    <w:rsid w:val="008C0512"/>
    <w:rsid w:val="008C0537"/>
    <w:rsid w:val="008C1316"/>
    <w:rsid w:val="008C1639"/>
    <w:rsid w:val="008C165F"/>
    <w:rsid w:val="008C16C1"/>
    <w:rsid w:val="008C2986"/>
    <w:rsid w:val="008C2A30"/>
    <w:rsid w:val="008C2B92"/>
    <w:rsid w:val="008C2B9B"/>
    <w:rsid w:val="008C3BEB"/>
    <w:rsid w:val="008C4B01"/>
    <w:rsid w:val="008C5397"/>
    <w:rsid w:val="008C58C7"/>
    <w:rsid w:val="008C6566"/>
    <w:rsid w:val="008C6DB5"/>
    <w:rsid w:val="008C75CF"/>
    <w:rsid w:val="008C78A2"/>
    <w:rsid w:val="008D0774"/>
    <w:rsid w:val="008D0A12"/>
    <w:rsid w:val="008D15C3"/>
    <w:rsid w:val="008D1686"/>
    <w:rsid w:val="008D1DC7"/>
    <w:rsid w:val="008D210F"/>
    <w:rsid w:val="008D2F55"/>
    <w:rsid w:val="008D3BDD"/>
    <w:rsid w:val="008D41EF"/>
    <w:rsid w:val="008D44E6"/>
    <w:rsid w:val="008D6D13"/>
    <w:rsid w:val="008D7E9C"/>
    <w:rsid w:val="008E0974"/>
    <w:rsid w:val="008E0F55"/>
    <w:rsid w:val="008E14CA"/>
    <w:rsid w:val="008E15A3"/>
    <w:rsid w:val="008E1A34"/>
    <w:rsid w:val="008E2351"/>
    <w:rsid w:val="008E254C"/>
    <w:rsid w:val="008E2934"/>
    <w:rsid w:val="008E3316"/>
    <w:rsid w:val="008E339B"/>
    <w:rsid w:val="008E3C24"/>
    <w:rsid w:val="008E45D7"/>
    <w:rsid w:val="008E4735"/>
    <w:rsid w:val="008E76B9"/>
    <w:rsid w:val="008E7DBF"/>
    <w:rsid w:val="008F0855"/>
    <w:rsid w:val="008F0A36"/>
    <w:rsid w:val="008F1A20"/>
    <w:rsid w:val="008F1C42"/>
    <w:rsid w:val="008F1CA6"/>
    <w:rsid w:val="008F2012"/>
    <w:rsid w:val="008F2557"/>
    <w:rsid w:val="008F2837"/>
    <w:rsid w:val="008F2913"/>
    <w:rsid w:val="008F2CE6"/>
    <w:rsid w:val="008F3521"/>
    <w:rsid w:val="008F3FDA"/>
    <w:rsid w:val="008F4DDE"/>
    <w:rsid w:val="008F4ECD"/>
    <w:rsid w:val="008F5BF9"/>
    <w:rsid w:val="008F5EB7"/>
    <w:rsid w:val="008F61A4"/>
    <w:rsid w:val="008F6CFF"/>
    <w:rsid w:val="008F71B0"/>
    <w:rsid w:val="008F7609"/>
    <w:rsid w:val="008F7B19"/>
    <w:rsid w:val="0090003A"/>
    <w:rsid w:val="009011D6"/>
    <w:rsid w:val="00901253"/>
    <w:rsid w:val="00901369"/>
    <w:rsid w:val="009015B3"/>
    <w:rsid w:val="0090190B"/>
    <w:rsid w:val="0090232B"/>
    <w:rsid w:val="009024F6"/>
    <w:rsid w:val="00902F93"/>
    <w:rsid w:val="00903570"/>
    <w:rsid w:val="00903576"/>
    <w:rsid w:val="009037C3"/>
    <w:rsid w:val="00904363"/>
    <w:rsid w:val="00905F08"/>
    <w:rsid w:val="00905F38"/>
    <w:rsid w:val="009067F0"/>
    <w:rsid w:val="009073FE"/>
    <w:rsid w:val="00907581"/>
    <w:rsid w:val="00910040"/>
    <w:rsid w:val="00911D97"/>
    <w:rsid w:val="009127BC"/>
    <w:rsid w:val="009129C8"/>
    <w:rsid w:val="00912BF1"/>
    <w:rsid w:val="009135AC"/>
    <w:rsid w:val="0091367E"/>
    <w:rsid w:val="009138A9"/>
    <w:rsid w:val="009138C7"/>
    <w:rsid w:val="00913915"/>
    <w:rsid w:val="00914F4A"/>
    <w:rsid w:val="00914FC1"/>
    <w:rsid w:val="00915BAB"/>
    <w:rsid w:val="00916290"/>
    <w:rsid w:val="009168C2"/>
    <w:rsid w:val="00916F20"/>
    <w:rsid w:val="00917C61"/>
    <w:rsid w:val="009214DE"/>
    <w:rsid w:val="009214FA"/>
    <w:rsid w:val="009226D1"/>
    <w:rsid w:val="00922AE0"/>
    <w:rsid w:val="00922B49"/>
    <w:rsid w:val="00923112"/>
    <w:rsid w:val="00923F87"/>
    <w:rsid w:val="0092409F"/>
    <w:rsid w:val="00924D5C"/>
    <w:rsid w:val="009251AC"/>
    <w:rsid w:val="00926552"/>
    <w:rsid w:val="0092662A"/>
    <w:rsid w:val="0092669F"/>
    <w:rsid w:val="00926F58"/>
    <w:rsid w:val="00930038"/>
    <w:rsid w:val="009312B1"/>
    <w:rsid w:val="0093170C"/>
    <w:rsid w:val="00931CC1"/>
    <w:rsid w:val="00931F72"/>
    <w:rsid w:val="00932C58"/>
    <w:rsid w:val="00932CE1"/>
    <w:rsid w:val="00932CF2"/>
    <w:rsid w:val="00933555"/>
    <w:rsid w:val="00933586"/>
    <w:rsid w:val="0093467B"/>
    <w:rsid w:val="00934D5A"/>
    <w:rsid w:val="00937DD5"/>
    <w:rsid w:val="00937F89"/>
    <w:rsid w:val="00940756"/>
    <w:rsid w:val="00940797"/>
    <w:rsid w:val="00940E12"/>
    <w:rsid w:val="00940F68"/>
    <w:rsid w:val="00941A64"/>
    <w:rsid w:val="00942907"/>
    <w:rsid w:val="00942E70"/>
    <w:rsid w:val="00944005"/>
    <w:rsid w:val="00944AE4"/>
    <w:rsid w:val="0094555E"/>
    <w:rsid w:val="009459A2"/>
    <w:rsid w:val="00945E54"/>
    <w:rsid w:val="009469EE"/>
    <w:rsid w:val="00946BFA"/>
    <w:rsid w:val="00946F00"/>
    <w:rsid w:val="00947937"/>
    <w:rsid w:val="009508D7"/>
    <w:rsid w:val="00950E4F"/>
    <w:rsid w:val="00951C49"/>
    <w:rsid w:val="009522F9"/>
    <w:rsid w:val="00952369"/>
    <w:rsid w:val="009523D8"/>
    <w:rsid w:val="0095396B"/>
    <w:rsid w:val="00953D4F"/>
    <w:rsid w:val="009548E1"/>
    <w:rsid w:val="009550F4"/>
    <w:rsid w:val="00955839"/>
    <w:rsid w:val="009560F2"/>
    <w:rsid w:val="009563F8"/>
    <w:rsid w:val="00956687"/>
    <w:rsid w:val="00957738"/>
    <w:rsid w:val="00960BA3"/>
    <w:rsid w:val="00962E74"/>
    <w:rsid w:val="009636DA"/>
    <w:rsid w:val="00964906"/>
    <w:rsid w:val="00964CC9"/>
    <w:rsid w:val="009656C8"/>
    <w:rsid w:val="00966613"/>
    <w:rsid w:val="009701D8"/>
    <w:rsid w:val="009707B1"/>
    <w:rsid w:val="00970C68"/>
    <w:rsid w:val="00970EC3"/>
    <w:rsid w:val="009710C7"/>
    <w:rsid w:val="0097225F"/>
    <w:rsid w:val="009725B2"/>
    <w:rsid w:val="00973175"/>
    <w:rsid w:val="009736C3"/>
    <w:rsid w:val="009739E5"/>
    <w:rsid w:val="00973A28"/>
    <w:rsid w:val="00974989"/>
    <w:rsid w:val="00974B28"/>
    <w:rsid w:val="009752A8"/>
    <w:rsid w:val="009755DD"/>
    <w:rsid w:val="00975FE0"/>
    <w:rsid w:val="0097616F"/>
    <w:rsid w:val="0097626B"/>
    <w:rsid w:val="0097645A"/>
    <w:rsid w:val="00976648"/>
    <w:rsid w:val="009774D5"/>
    <w:rsid w:val="00980359"/>
    <w:rsid w:val="009810C2"/>
    <w:rsid w:val="009815C1"/>
    <w:rsid w:val="00982359"/>
    <w:rsid w:val="00982794"/>
    <w:rsid w:val="00983452"/>
    <w:rsid w:val="009834E3"/>
    <w:rsid w:val="009836F6"/>
    <w:rsid w:val="00983EF7"/>
    <w:rsid w:val="0098421E"/>
    <w:rsid w:val="0098447A"/>
    <w:rsid w:val="00984EE4"/>
    <w:rsid w:val="009862F8"/>
    <w:rsid w:val="009869E5"/>
    <w:rsid w:val="00986ABD"/>
    <w:rsid w:val="00987087"/>
    <w:rsid w:val="0098746C"/>
    <w:rsid w:val="00987996"/>
    <w:rsid w:val="00990CF1"/>
    <w:rsid w:val="009916BD"/>
    <w:rsid w:val="009917E8"/>
    <w:rsid w:val="00991B1D"/>
    <w:rsid w:val="00991EF4"/>
    <w:rsid w:val="00991FC3"/>
    <w:rsid w:val="00992402"/>
    <w:rsid w:val="009927C0"/>
    <w:rsid w:val="00992BAA"/>
    <w:rsid w:val="00992E4A"/>
    <w:rsid w:val="009930DF"/>
    <w:rsid w:val="00993AD2"/>
    <w:rsid w:val="00993EFE"/>
    <w:rsid w:val="0099409D"/>
    <w:rsid w:val="00995EFD"/>
    <w:rsid w:val="009964DF"/>
    <w:rsid w:val="009973F0"/>
    <w:rsid w:val="00997897"/>
    <w:rsid w:val="009979E1"/>
    <w:rsid w:val="009A11EB"/>
    <w:rsid w:val="009A15FB"/>
    <w:rsid w:val="009A22AD"/>
    <w:rsid w:val="009A24AB"/>
    <w:rsid w:val="009A26A6"/>
    <w:rsid w:val="009A28CD"/>
    <w:rsid w:val="009A2A4F"/>
    <w:rsid w:val="009A2B2F"/>
    <w:rsid w:val="009A3061"/>
    <w:rsid w:val="009A3406"/>
    <w:rsid w:val="009A4668"/>
    <w:rsid w:val="009A528C"/>
    <w:rsid w:val="009A546E"/>
    <w:rsid w:val="009A553A"/>
    <w:rsid w:val="009A57FB"/>
    <w:rsid w:val="009A6A4B"/>
    <w:rsid w:val="009A6E1E"/>
    <w:rsid w:val="009A6F59"/>
    <w:rsid w:val="009A7007"/>
    <w:rsid w:val="009A7FAC"/>
    <w:rsid w:val="009B02A4"/>
    <w:rsid w:val="009B127E"/>
    <w:rsid w:val="009B178A"/>
    <w:rsid w:val="009B359C"/>
    <w:rsid w:val="009B4CE8"/>
    <w:rsid w:val="009B52AF"/>
    <w:rsid w:val="009B5797"/>
    <w:rsid w:val="009B6A7A"/>
    <w:rsid w:val="009B766F"/>
    <w:rsid w:val="009C0192"/>
    <w:rsid w:val="009C33C1"/>
    <w:rsid w:val="009C33F2"/>
    <w:rsid w:val="009C387D"/>
    <w:rsid w:val="009C38E4"/>
    <w:rsid w:val="009C394D"/>
    <w:rsid w:val="009C420B"/>
    <w:rsid w:val="009C451B"/>
    <w:rsid w:val="009C5701"/>
    <w:rsid w:val="009C575B"/>
    <w:rsid w:val="009C6477"/>
    <w:rsid w:val="009C68E7"/>
    <w:rsid w:val="009C6A1F"/>
    <w:rsid w:val="009C6A35"/>
    <w:rsid w:val="009C6DA8"/>
    <w:rsid w:val="009C70AE"/>
    <w:rsid w:val="009C74C4"/>
    <w:rsid w:val="009C74EE"/>
    <w:rsid w:val="009C7593"/>
    <w:rsid w:val="009C7783"/>
    <w:rsid w:val="009C7E53"/>
    <w:rsid w:val="009D0118"/>
    <w:rsid w:val="009D0DF6"/>
    <w:rsid w:val="009D0F39"/>
    <w:rsid w:val="009D2218"/>
    <w:rsid w:val="009D274F"/>
    <w:rsid w:val="009D2789"/>
    <w:rsid w:val="009D2E41"/>
    <w:rsid w:val="009D355B"/>
    <w:rsid w:val="009D44D7"/>
    <w:rsid w:val="009D454A"/>
    <w:rsid w:val="009D4A98"/>
    <w:rsid w:val="009D5FCA"/>
    <w:rsid w:val="009D61A9"/>
    <w:rsid w:val="009E03A0"/>
    <w:rsid w:val="009E10B2"/>
    <w:rsid w:val="009E11F6"/>
    <w:rsid w:val="009E2591"/>
    <w:rsid w:val="009E2808"/>
    <w:rsid w:val="009E3EC1"/>
    <w:rsid w:val="009E44A3"/>
    <w:rsid w:val="009E4C60"/>
    <w:rsid w:val="009E5D4B"/>
    <w:rsid w:val="009E6282"/>
    <w:rsid w:val="009E6701"/>
    <w:rsid w:val="009E6DF4"/>
    <w:rsid w:val="009E7261"/>
    <w:rsid w:val="009F01E8"/>
    <w:rsid w:val="009F113F"/>
    <w:rsid w:val="009F1DE5"/>
    <w:rsid w:val="009F1DF8"/>
    <w:rsid w:val="009F1EB3"/>
    <w:rsid w:val="009F265D"/>
    <w:rsid w:val="009F39FB"/>
    <w:rsid w:val="009F463F"/>
    <w:rsid w:val="009F470A"/>
    <w:rsid w:val="009F5AC7"/>
    <w:rsid w:val="009F66AD"/>
    <w:rsid w:val="009F6778"/>
    <w:rsid w:val="009F6AC3"/>
    <w:rsid w:val="009F6FE0"/>
    <w:rsid w:val="00A00128"/>
    <w:rsid w:val="00A008A6"/>
    <w:rsid w:val="00A00A40"/>
    <w:rsid w:val="00A00C01"/>
    <w:rsid w:val="00A01087"/>
    <w:rsid w:val="00A018C4"/>
    <w:rsid w:val="00A02372"/>
    <w:rsid w:val="00A02AAB"/>
    <w:rsid w:val="00A02DF4"/>
    <w:rsid w:val="00A02E49"/>
    <w:rsid w:val="00A02FB2"/>
    <w:rsid w:val="00A03520"/>
    <w:rsid w:val="00A03FFC"/>
    <w:rsid w:val="00A040B6"/>
    <w:rsid w:val="00A0504A"/>
    <w:rsid w:val="00A0546D"/>
    <w:rsid w:val="00A05ADE"/>
    <w:rsid w:val="00A05E82"/>
    <w:rsid w:val="00A06033"/>
    <w:rsid w:val="00A0631D"/>
    <w:rsid w:val="00A071F2"/>
    <w:rsid w:val="00A0753D"/>
    <w:rsid w:val="00A115DD"/>
    <w:rsid w:val="00A11974"/>
    <w:rsid w:val="00A11BBA"/>
    <w:rsid w:val="00A11D5C"/>
    <w:rsid w:val="00A129F5"/>
    <w:rsid w:val="00A12D5E"/>
    <w:rsid w:val="00A12E1C"/>
    <w:rsid w:val="00A13068"/>
    <w:rsid w:val="00A155F5"/>
    <w:rsid w:val="00A15C56"/>
    <w:rsid w:val="00A15FE7"/>
    <w:rsid w:val="00A1608E"/>
    <w:rsid w:val="00A163F3"/>
    <w:rsid w:val="00A16A22"/>
    <w:rsid w:val="00A16F5F"/>
    <w:rsid w:val="00A17271"/>
    <w:rsid w:val="00A2065C"/>
    <w:rsid w:val="00A21354"/>
    <w:rsid w:val="00A21790"/>
    <w:rsid w:val="00A21A74"/>
    <w:rsid w:val="00A21F30"/>
    <w:rsid w:val="00A23474"/>
    <w:rsid w:val="00A24CEB"/>
    <w:rsid w:val="00A25916"/>
    <w:rsid w:val="00A25D44"/>
    <w:rsid w:val="00A260A1"/>
    <w:rsid w:val="00A2613A"/>
    <w:rsid w:val="00A2776C"/>
    <w:rsid w:val="00A30065"/>
    <w:rsid w:val="00A30529"/>
    <w:rsid w:val="00A3076D"/>
    <w:rsid w:val="00A30F9B"/>
    <w:rsid w:val="00A31437"/>
    <w:rsid w:val="00A32C40"/>
    <w:rsid w:val="00A3451B"/>
    <w:rsid w:val="00A34F50"/>
    <w:rsid w:val="00A35891"/>
    <w:rsid w:val="00A358DF"/>
    <w:rsid w:val="00A368B2"/>
    <w:rsid w:val="00A37185"/>
    <w:rsid w:val="00A3743A"/>
    <w:rsid w:val="00A400CB"/>
    <w:rsid w:val="00A401AA"/>
    <w:rsid w:val="00A405D1"/>
    <w:rsid w:val="00A40FC8"/>
    <w:rsid w:val="00A41033"/>
    <w:rsid w:val="00A411FE"/>
    <w:rsid w:val="00A41557"/>
    <w:rsid w:val="00A41608"/>
    <w:rsid w:val="00A42A8E"/>
    <w:rsid w:val="00A43FF3"/>
    <w:rsid w:val="00A44225"/>
    <w:rsid w:val="00A44757"/>
    <w:rsid w:val="00A4550F"/>
    <w:rsid w:val="00A45BA5"/>
    <w:rsid w:val="00A46A68"/>
    <w:rsid w:val="00A474B3"/>
    <w:rsid w:val="00A47C2E"/>
    <w:rsid w:val="00A47DA4"/>
    <w:rsid w:val="00A50241"/>
    <w:rsid w:val="00A508D1"/>
    <w:rsid w:val="00A51195"/>
    <w:rsid w:val="00A51480"/>
    <w:rsid w:val="00A52138"/>
    <w:rsid w:val="00A52401"/>
    <w:rsid w:val="00A54739"/>
    <w:rsid w:val="00A54A1F"/>
    <w:rsid w:val="00A54B15"/>
    <w:rsid w:val="00A55387"/>
    <w:rsid w:val="00A55646"/>
    <w:rsid w:val="00A5618A"/>
    <w:rsid w:val="00A56E58"/>
    <w:rsid w:val="00A575E4"/>
    <w:rsid w:val="00A579E0"/>
    <w:rsid w:val="00A6021D"/>
    <w:rsid w:val="00A6075E"/>
    <w:rsid w:val="00A61A33"/>
    <w:rsid w:val="00A621B8"/>
    <w:rsid w:val="00A622ED"/>
    <w:rsid w:val="00A62879"/>
    <w:rsid w:val="00A642D9"/>
    <w:rsid w:val="00A645CB"/>
    <w:rsid w:val="00A64733"/>
    <w:rsid w:val="00A64847"/>
    <w:rsid w:val="00A64860"/>
    <w:rsid w:val="00A648F7"/>
    <w:rsid w:val="00A64FDB"/>
    <w:rsid w:val="00A65ED2"/>
    <w:rsid w:val="00A66DF9"/>
    <w:rsid w:val="00A67D79"/>
    <w:rsid w:val="00A67EE2"/>
    <w:rsid w:val="00A70250"/>
    <w:rsid w:val="00A70547"/>
    <w:rsid w:val="00A71538"/>
    <w:rsid w:val="00A723BC"/>
    <w:rsid w:val="00A726EE"/>
    <w:rsid w:val="00A7283F"/>
    <w:rsid w:val="00A72BD8"/>
    <w:rsid w:val="00A731DB"/>
    <w:rsid w:val="00A73AF0"/>
    <w:rsid w:val="00A740B2"/>
    <w:rsid w:val="00A745FC"/>
    <w:rsid w:val="00A74C94"/>
    <w:rsid w:val="00A7562C"/>
    <w:rsid w:val="00A766C3"/>
    <w:rsid w:val="00A76850"/>
    <w:rsid w:val="00A77055"/>
    <w:rsid w:val="00A77A43"/>
    <w:rsid w:val="00A804D4"/>
    <w:rsid w:val="00A8066E"/>
    <w:rsid w:val="00A80747"/>
    <w:rsid w:val="00A811CD"/>
    <w:rsid w:val="00A81CFE"/>
    <w:rsid w:val="00A82200"/>
    <w:rsid w:val="00A82342"/>
    <w:rsid w:val="00A8319C"/>
    <w:rsid w:val="00A83341"/>
    <w:rsid w:val="00A83434"/>
    <w:rsid w:val="00A834EE"/>
    <w:rsid w:val="00A83FB7"/>
    <w:rsid w:val="00A842C1"/>
    <w:rsid w:val="00A84564"/>
    <w:rsid w:val="00A84A45"/>
    <w:rsid w:val="00A85299"/>
    <w:rsid w:val="00A85FF9"/>
    <w:rsid w:val="00A863AE"/>
    <w:rsid w:val="00A864DE"/>
    <w:rsid w:val="00A875EC"/>
    <w:rsid w:val="00A90CC8"/>
    <w:rsid w:val="00A9181B"/>
    <w:rsid w:val="00A91D5E"/>
    <w:rsid w:val="00A91F3B"/>
    <w:rsid w:val="00A92309"/>
    <w:rsid w:val="00A930D6"/>
    <w:rsid w:val="00A93749"/>
    <w:rsid w:val="00A93AB9"/>
    <w:rsid w:val="00A9408B"/>
    <w:rsid w:val="00A947FA"/>
    <w:rsid w:val="00A9481A"/>
    <w:rsid w:val="00A9499A"/>
    <w:rsid w:val="00A955E6"/>
    <w:rsid w:val="00A957D7"/>
    <w:rsid w:val="00A9650C"/>
    <w:rsid w:val="00A96CFC"/>
    <w:rsid w:val="00A96E3C"/>
    <w:rsid w:val="00A9788D"/>
    <w:rsid w:val="00AA016B"/>
    <w:rsid w:val="00AA02F7"/>
    <w:rsid w:val="00AA04C5"/>
    <w:rsid w:val="00AA1045"/>
    <w:rsid w:val="00AA18E7"/>
    <w:rsid w:val="00AA199A"/>
    <w:rsid w:val="00AA1F6A"/>
    <w:rsid w:val="00AA36D6"/>
    <w:rsid w:val="00AA3D18"/>
    <w:rsid w:val="00AA3E7D"/>
    <w:rsid w:val="00AA4323"/>
    <w:rsid w:val="00AA4B58"/>
    <w:rsid w:val="00AA5B11"/>
    <w:rsid w:val="00AA6144"/>
    <w:rsid w:val="00AA69DF"/>
    <w:rsid w:val="00AA6AB4"/>
    <w:rsid w:val="00AA749D"/>
    <w:rsid w:val="00AA7A52"/>
    <w:rsid w:val="00AB0461"/>
    <w:rsid w:val="00AB0540"/>
    <w:rsid w:val="00AB07ED"/>
    <w:rsid w:val="00AB099D"/>
    <w:rsid w:val="00AB0AAC"/>
    <w:rsid w:val="00AB188B"/>
    <w:rsid w:val="00AB19DE"/>
    <w:rsid w:val="00AB20C4"/>
    <w:rsid w:val="00AB27D2"/>
    <w:rsid w:val="00AB2C65"/>
    <w:rsid w:val="00AB2D50"/>
    <w:rsid w:val="00AB34AF"/>
    <w:rsid w:val="00AB3982"/>
    <w:rsid w:val="00AB42D8"/>
    <w:rsid w:val="00AB44CB"/>
    <w:rsid w:val="00AB494E"/>
    <w:rsid w:val="00AB4DD7"/>
    <w:rsid w:val="00AB4E0C"/>
    <w:rsid w:val="00AB501B"/>
    <w:rsid w:val="00AB55D1"/>
    <w:rsid w:val="00AB6AAB"/>
    <w:rsid w:val="00AB6FA7"/>
    <w:rsid w:val="00AC04F0"/>
    <w:rsid w:val="00AC0B61"/>
    <w:rsid w:val="00AC1070"/>
    <w:rsid w:val="00AC19E6"/>
    <w:rsid w:val="00AC1BBC"/>
    <w:rsid w:val="00AC1F34"/>
    <w:rsid w:val="00AC234B"/>
    <w:rsid w:val="00AC25FA"/>
    <w:rsid w:val="00AC29FF"/>
    <w:rsid w:val="00AC2A63"/>
    <w:rsid w:val="00AC3B41"/>
    <w:rsid w:val="00AC3E6D"/>
    <w:rsid w:val="00AC5B56"/>
    <w:rsid w:val="00AC6CC1"/>
    <w:rsid w:val="00AC71F5"/>
    <w:rsid w:val="00AC7601"/>
    <w:rsid w:val="00AC7D68"/>
    <w:rsid w:val="00AC7DC1"/>
    <w:rsid w:val="00AC7F22"/>
    <w:rsid w:val="00AD0E59"/>
    <w:rsid w:val="00AD2D3C"/>
    <w:rsid w:val="00AD47E9"/>
    <w:rsid w:val="00AD5C16"/>
    <w:rsid w:val="00AD6E4E"/>
    <w:rsid w:val="00AD6EA3"/>
    <w:rsid w:val="00AD7D3C"/>
    <w:rsid w:val="00AD7DEA"/>
    <w:rsid w:val="00AD7F87"/>
    <w:rsid w:val="00AE0862"/>
    <w:rsid w:val="00AE10A4"/>
    <w:rsid w:val="00AE113C"/>
    <w:rsid w:val="00AE18EB"/>
    <w:rsid w:val="00AE1B58"/>
    <w:rsid w:val="00AE27C6"/>
    <w:rsid w:val="00AE33DE"/>
    <w:rsid w:val="00AE3477"/>
    <w:rsid w:val="00AE3CAA"/>
    <w:rsid w:val="00AE3E98"/>
    <w:rsid w:val="00AE4E3F"/>
    <w:rsid w:val="00AE53DE"/>
    <w:rsid w:val="00AE5FD0"/>
    <w:rsid w:val="00AE69E1"/>
    <w:rsid w:val="00AE6B2D"/>
    <w:rsid w:val="00AF128F"/>
    <w:rsid w:val="00AF1415"/>
    <w:rsid w:val="00AF1D53"/>
    <w:rsid w:val="00AF30D1"/>
    <w:rsid w:val="00AF32D0"/>
    <w:rsid w:val="00AF469D"/>
    <w:rsid w:val="00AF520F"/>
    <w:rsid w:val="00AF529B"/>
    <w:rsid w:val="00AF5A7B"/>
    <w:rsid w:val="00AF5AE8"/>
    <w:rsid w:val="00AF5D79"/>
    <w:rsid w:val="00AF62DB"/>
    <w:rsid w:val="00AF63D9"/>
    <w:rsid w:val="00AF665D"/>
    <w:rsid w:val="00AF67A4"/>
    <w:rsid w:val="00AF7B38"/>
    <w:rsid w:val="00B004BB"/>
    <w:rsid w:val="00B00AB0"/>
    <w:rsid w:val="00B00BC6"/>
    <w:rsid w:val="00B00C5B"/>
    <w:rsid w:val="00B01442"/>
    <w:rsid w:val="00B019B5"/>
    <w:rsid w:val="00B01D1E"/>
    <w:rsid w:val="00B027BA"/>
    <w:rsid w:val="00B02895"/>
    <w:rsid w:val="00B02B72"/>
    <w:rsid w:val="00B033B6"/>
    <w:rsid w:val="00B04D11"/>
    <w:rsid w:val="00B05B10"/>
    <w:rsid w:val="00B06001"/>
    <w:rsid w:val="00B06243"/>
    <w:rsid w:val="00B063DE"/>
    <w:rsid w:val="00B06641"/>
    <w:rsid w:val="00B0667C"/>
    <w:rsid w:val="00B06C92"/>
    <w:rsid w:val="00B06E39"/>
    <w:rsid w:val="00B075A5"/>
    <w:rsid w:val="00B10730"/>
    <w:rsid w:val="00B10AC2"/>
    <w:rsid w:val="00B11D83"/>
    <w:rsid w:val="00B127C8"/>
    <w:rsid w:val="00B13090"/>
    <w:rsid w:val="00B130F1"/>
    <w:rsid w:val="00B1317E"/>
    <w:rsid w:val="00B145C9"/>
    <w:rsid w:val="00B15F28"/>
    <w:rsid w:val="00B16A9F"/>
    <w:rsid w:val="00B16AE8"/>
    <w:rsid w:val="00B16C72"/>
    <w:rsid w:val="00B172C7"/>
    <w:rsid w:val="00B17727"/>
    <w:rsid w:val="00B17E3C"/>
    <w:rsid w:val="00B201B8"/>
    <w:rsid w:val="00B20A60"/>
    <w:rsid w:val="00B20C33"/>
    <w:rsid w:val="00B2105E"/>
    <w:rsid w:val="00B21E80"/>
    <w:rsid w:val="00B230D4"/>
    <w:rsid w:val="00B252D1"/>
    <w:rsid w:val="00B26088"/>
    <w:rsid w:val="00B261FD"/>
    <w:rsid w:val="00B27826"/>
    <w:rsid w:val="00B27EC6"/>
    <w:rsid w:val="00B27FBB"/>
    <w:rsid w:val="00B3003A"/>
    <w:rsid w:val="00B319FD"/>
    <w:rsid w:val="00B32A1D"/>
    <w:rsid w:val="00B32B0B"/>
    <w:rsid w:val="00B3344B"/>
    <w:rsid w:val="00B33B67"/>
    <w:rsid w:val="00B34671"/>
    <w:rsid w:val="00B34C7F"/>
    <w:rsid w:val="00B34E89"/>
    <w:rsid w:val="00B3533A"/>
    <w:rsid w:val="00B35758"/>
    <w:rsid w:val="00B36433"/>
    <w:rsid w:val="00B3652D"/>
    <w:rsid w:val="00B365A5"/>
    <w:rsid w:val="00B36CA6"/>
    <w:rsid w:val="00B36E03"/>
    <w:rsid w:val="00B36F0C"/>
    <w:rsid w:val="00B3719E"/>
    <w:rsid w:val="00B37396"/>
    <w:rsid w:val="00B37C04"/>
    <w:rsid w:val="00B37D48"/>
    <w:rsid w:val="00B402A3"/>
    <w:rsid w:val="00B40A62"/>
    <w:rsid w:val="00B40DA4"/>
    <w:rsid w:val="00B42AFC"/>
    <w:rsid w:val="00B42EE4"/>
    <w:rsid w:val="00B43468"/>
    <w:rsid w:val="00B438B2"/>
    <w:rsid w:val="00B438FD"/>
    <w:rsid w:val="00B43E08"/>
    <w:rsid w:val="00B443DD"/>
    <w:rsid w:val="00B447C8"/>
    <w:rsid w:val="00B44C47"/>
    <w:rsid w:val="00B455D0"/>
    <w:rsid w:val="00B458F1"/>
    <w:rsid w:val="00B45B5A"/>
    <w:rsid w:val="00B45DF0"/>
    <w:rsid w:val="00B45FCD"/>
    <w:rsid w:val="00B46013"/>
    <w:rsid w:val="00B46517"/>
    <w:rsid w:val="00B46707"/>
    <w:rsid w:val="00B46BEB"/>
    <w:rsid w:val="00B46BFC"/>
    <w:rsid w:val="00B46C35"/>
    <w:rsid w:val="00B46CB0"/>
    <w:rsid w:val="00B470BA"/>
    <w:rsid w:val="00B50122"/>
    <w:rsid w:val="00B505EC"/>
    <w:rsid w:val="00B509F3"/>
    <w:rsid w:val="00B50D5B"/>
    <w:rsid w:val="00B5108F"/>
    <w:rsid w:val="00B514B3"/>
    <w:rsid w:val="00B515B0"/>
    <w:rsid w:val="00B51B61"/>
    <w:rsid w:val="00B51C5F"/>
    <w:rsid w:val="00B52A67"/>
    <w:rsid w:val="00B537F0"/>
    <w:rsid w:val="00B53AA7"/>
    <w:rsid w:val="00B5438A"/>
    <w:rsid w:val="00B54C4C"/>
    <w:rsid w:val="00B554EC"/>
    <w:rsid w:val="00B56A14"/>
    <w:rsid w:val="00B56FFD"/>
    <w:rsid w:val="00B57035"/>
    <w:rsid w:val="00B572A6"/>
    <w:rsid w:val="00B577E6"/>
    <w:rsid w:val="00B57BF5"/>
    <w:rsid w:val="00B60014"/>
    <w:rsid w:val="00B60A92"/>
    <w:rsid w:val="00B613F6"/>
    <w:rsid w:val="00B614C2"/>
    <w:rsid w:val="00B615A8"/>
    <w:rsid w:val="00B61932"/>
    <w:rsid w:val="00B61F80"/>
    <w:rsid w:val="00B62E47"/>
    <w:rsid w:val="00B62E92"/>
    <w:rsid w:val="00B63558"/>
    <w:rsid w:val="00B63A26"/>
    <w:rsid w:val="00B65042"/>
    <w:rsid w:val="00B65A58"/>
    <w:rsid w:val="00B66232"/>
    <w:rsid w:val="00B66AA0"/>
    <w:rsid w:val="00B66F6B"/>
    <w:rsid w:val="00B6789A"/>
    <w:rsid w:val="00B709BE"/>
    <w:rsid w:val="00B71501"/>
    <w:rsid w:val="00B7198C"/>
    <w:rsid w:val="00B72225"/>
    <w:rsid w:val="00B726E9"/>
    <w:rsid w:val="00B727B9"/>
    <w:rsid w:val="00B728A6"/>
    <w:rsid w:val="00B73FB5"/>
    <w:rsid w:val="00B76BA3"/>
    <w:rsid w:val="00B77743"/>
    <w:rsid w:val="00B77A90"/>
    <w:rsid w:val="00B77CB5"/>
    <w:rsid w:val="00B80393"/>
    <w:rsid w:val="00B80538"/>
    <w:rsid w:val="00B80CC9"/>
    <w:rsid w:val="00B81188"/>
    <w:rsid w:val="00B8130D"/>
    <w:rsid w:val="00B82338"/>
    <w:rsid w:val="00B828EF"/>
    <w:rsid w:val="00B849E2"/>
    <w:rsid w:val="00B85078"/>
    <w:rsid w:val="00B853ED"/>
    <w:rsid w:val="00B8559D"/>
    <w:rsid w:val="00B8606F"/>
    <w:rsid w:val="00B87474"/>
    <w:rsid w:val="00B87944"/>
    <w:rsid w:val="00B9046A"/>
    <w:rsid w:val="00B90BC1"/>
    <w:rsid w:val="00B90C0F"/>
    <w:rsid w:val="00B914AB"/>
    <w:rsid w:val="00B9151E"/>
    <w:rsid w:val="00B91ADF"/>
    <w:rsid w:val="00B91D28"/>
    <w:rsid w:val="00B92F09"/>
    <w:rsid w:val="00B9383D"/>
    <w:rsid w:val="00B93891"/>
    <w:rsid w:val="00B9408B"/>
    <w:rsid w:val="00B94387"/>
    <w:rsid w:val="00B94731"/>
    <w:rsid w:val="00B94E15"/>
    <w:rsid w:val="00B952F3"/>
    <w:rsid w:val="00B95A11"/>
    <w:rsid w:val="00B95BE8"/>
    <w:rsid w:val="00B960ED"/>
    <w:rsid w:val="00B9631A"/>
    <w:rsid w:val="00B975D3"/>
    <w:rsid w:val="00BA03B9"/>
    <w:rsid w:val="00BA05F8"/>
    <w:rsid w:val="00BA1450"/>
    <w:rsid w:val="00BA3819"/>
    <w:rsid w:val="00BA3A32"/>
    <w:rsid w:val="00BA400A"/>
    <w:rsid w:val="00BA4662"/>
    <w:rsid w:val="00BA4839"/>
    <w:rsid w:val="00BA4F9C"/>
    <w:rsid w:val="00BA51C4"/>
    <w:rsid w:val="00BA5817"/>
    <w:rsid w:val="00BA597C"/>
    <w:rsid w:val="00BA5F06"/>
    <w:rsid w:val="00BA6141"/>
    <w:rsid w:val="00BA7A1E"/>
    <w:rsid w:val="00BA7C70"/>
    <w:rsid w:val="00BB1139"/>
    <w:rsid w:val="00BB4850"/>
    <w:rsid w:val="00BB4A2E"/>
    <w:rsid w:val="00BB4E07"/>
    <w:rsid w:val="00BB6BC9"/>
    <w:rsid w:val="00BB6DDF"/>
    <w:rsid w:val="00BB7723"/>
    <w:rsid w:val="00BC0129"/>
    <w:rsid w:val="00BC0EE5"/>
    <w:rsid w:val="00BC167E"/>
    <w:rsid w:val="00BC16FD"/>
    <w:rsid w:val="00BC1D07"/>
    <w:rsid w:val="00BC200F"/>
    <w:rsid w:val="00BC2358"/>
    <w:rsid w:val="00BC23F7"/>
    <w:rsid w:val="00BC2EC0"/>
    <w:rsid w:val="00BC3D2B"/>
    <w:rsid w:val="00BC484F"/>
    <w:rsid w:val="00BC4EE6"/>
    <w:rsid w:val="00BC4F25"/>
    <w:rsid w:val="00BC507D"/>
    <w:rsid w:val="00BC50F4"/>
    <w:rsid w:val="00BC5722"/>
    <w:rsid w:val="00BC6440"/>
    <w:rsid w:val="00BC645C"/>
    <w:rsid w:val="00BC696E"/>
    <w:rsid w:val="00BC70F5"/>
    <w:rsid w:val="00BC72B5"/>
    <w:rsid w:val="00BC7F0F"/>
    <w:rsid w:val="00BD1756"/>
    <w:rsid w:val="00BD26CD"/>
    <w:rsid w:val="00BD2ABC"/>
    <w:rsid w:val="00BD30E5"/>
    <w:rsid w:val="00BD4A5D"/>
    <w:rsid w:val="00BD5BF4"/>
    <w:rsid w:val="00BD5E5B"/>
    <w:rsid w:val="00BD7578"/>
    <w:rsid w:val="00BD798D"/>
    <w:rsid w:val="00BE0D01"/>
    <w:rsid w:val="00BE1395"/>
    <w:rsid w:val="00BE1615"/>
    <w:rsid w:val="00BE1951"/>
    <w:rsid w:val="00BE1E59"/>
    <w:rsid w:val="00BE2107"/>
    <w:rsid w:val="00BE2302"/>
    <w:rsid w:val="00BE26B3"/>
    <w:rsid w:val="00BE313F"/>
    <w:rsid w:val="00BE35F9"/>
    <w:rsid w:val="00BE3E03"/>
    <w:rsid w:val="00BE4457"/>
    <w:rsid w:val="00BE479F"/>
    <w:rsid w:val="00BE4D55"/>
    <w:rsid w:val="00BE4E58"/>
    <w:rsid w:val="00BE501B"/>
    <w:rsid w:val="00BE6C12"/>
    <w:rsid w:val="00BE7318"/>
    <w:rsid w:val="00BE75C5"/>
    <w:rsid w:val="00BE7605"/>
    <w:rsid w:val="00BE7B34"/>
    <w:rsid w:val="00BE7E92"/>
    <w:rsid w:val="00BE7F8B"/>
    <w:rsid w:val="00BF0FD4"/>
    <w:rsid w:val="00BF2531"/>
    <w:rsid w:val="00BF2B21"/>
    <w:rsid w:val="00BF39E2"/>
    <w:rsid w:val="00BF3A02"/>
    <w:rsid w:val="00BF3B5A"/>
    <w:rsid w:val="00BF434B"/>
    <w:rsid w:val="00BF4D1A"/>
    <w:rsid w:val="00BF6063"/>
    <w:rsid w:val="00BF657A"/>
    <w:rsid w:val="00BF67C7"/>
    <w:rsid w:val="00BF6BDF"/>
    <w:rsid w:val="00BF6E0D"/>
    <w:rsid w:val="00BF77B4"/>
    <w:rsid w:val="00C000D1"/>
    <w:rsid w:val="00C00369"/>
    <w:rsid w:val="00C00920"/>
    <w:rsid w:val="00C0184D"/>
    <w:rsid w:val="00C01AD1"/>
    <w:rsid w:val="00C01FD6"/>
    <w:rsid w:val="00C0394B"/>
    <w:rsid w:val="00C03DBA"/>
    <w:rsid w:val="00C04872"/>
    <w:rsid w:val="00C04C51"/>
    <w:rsid w:val="00C05155"/>
    <w:rsid w:val="00C05A10"/>
    <w:rsid w:val="00C060BC"/>
    <w:rsid w:val="00C06F4E"/>
    <w:rsid w:val="00C07E97"/>
    <w:rsid w:val="00C1185E"/>
    <w:rsid w:val="00C1195B"/>
    <w:rsid w:val="00C1298A"/>
    <w:rsid w:val="00C146D9"/>
    <w:rsid w:val="00C14ADC"/>
    <w:rsid w:val="00C14F0F"/>
    <w:rsid w:val="00C15E25"/>
    <w:rsid w:val="00C15F1D"/>
    <w:rsid w:val="00C16197"/>
    <w:rsid w:val="00C16396"/>
    <w:rsid w:val="00C167F5"/>
    <w:rsid w:val="00C17F59"/>
    <w:rsid w:val="00C204D1"/>
    <w:rsid w:val="00C20630"/>
    <w:rsid w:val="00C2077E"/>
    <w:rsid w:val="00C2134F"/>
    <w:rsid w:val="00C2192B"/>
    <w:rsid w:val="00C21D51"/>
    <w:rsid w:val="00C22705"/>
    <w:rsid w:val="00C228C7"/>
    <w:rsid w:val="00C22A13"/>
    <w:rsid w:val="00C22CAB"/>
    <w:rsid w:val="00C23E53"/>
    <w:rsid w:val="00C24A38"/>
    <w:rsid w:val="00C24C98"/>
    <w:rsid w:val="00C24D37"/>
    <w:rsid w:val="00C251E4"/>
    <w:rsid w:val="00C2536B"/>
    <w:rsid w:val="00C25844"/>
    <w:rsid w:val="00C25E08"/>
    <w:rsid w:val="00C27B1F"/>
    <w:rsid w:val="00C30257"/>
    <w:rsid w:val="00C30B69"/>
    <w:rsid w:val="00C30C1C"/>
    <w:rsid w:val="00C30DDD"/>
    <w:rsid w:val="00C32900"/>
    <w:rsid w:val="00C32A04"/>
    <w:rsid w:val="00C32B6B"/>
    <w:rsid w:val="00C3328B"/>
    <w:rsid w:val="00C33581"/>
    <w:rsid w:val="00C3424F"/>
    <w:rsid w:val="00C34492"/>
    <w:rsid w:val="00C352DC"/>
    <w:rsid w:val="00C36095"/>
    <w:rsid w:val="00C36096"/>
    <w:rsid w:val="00C37113"/>
    <w:rsid w:val="00C373F0"/>
    <w:rsid w:val="00C379BB"/>
    <w:rsid w:val="00C37B2A"/>
    <w:rsid w:val="00C37CC3"/>
    <w:rsid w:val="00C40A36"/>
    <w:rsid w:val="00C40D81"/>
    <w:rsid w:val="00C41E45"/>
    <w:rsid w:val="00C42AD5"/>
    <w:rsid w:val="00C42DED"/>
    <w:rsid w:val="00C43243"/>
    <w:rsid w:val="00C43684"/>
    <w:rsid w:val="00C447D1"/>
    <w:rsid w:val="00C45576"/>
    <w:rsid w:val="00C45912"/>
    <w:rsid w:val="00C46FEB"/>
    <w:rsid w:val="00C4777B"/>
    <w:rsid w:val="00C47AD3"/>
    <w:rsid w:val="00C47C45"/>
    <w:rsid w:val="00C47EAF"/>
    <w:rsid w:val="00C505A7"/>
    <w:rsid w:val="00C517F0"/>
    <w:rsid w:val="00C5212E"/>
    <w:rsid w:val="00C52216"/>
    <w:rsid w:val="00C52AD1"/>
    <w:rsid w:val="00C53909"/>
    <w:rsid w:val="00C53DC1"/>
    <w:rsid w:val="00C54B8E"/>
    <w:rsid w:val="00C54F2D"/>
    <w:rsid w:val="00C55870"/>
    <w:rsid w:val="00C56D87"/>
    <w:rsid w:val="00C57952"/>
    <w:rsid w:val="00C57A35"/>
    <w:rsid w:val="00C6047F"/>
    <w:rsid w:val="00C605BD"/>
    <w:rsid w:val="00C60644"/>
    <w:rsid w:val="00C60A58"/>
    <w:rsid w:val="00C60A5C"/>
    <w:rsid w:val="00C614B9"/>
    <w:rsid w:val="00C61C3C"/>
    <w:rsid w:val="00C622FC"/>
    <w:rsid w:val="00C6260B"/>
    <w:rsid w:val="00C628AF"/>
    <w:rsid w:val="00C6293C"/>
    <w:rsid w:val="00C62CBA"/>
    <w:rsid w:val="00C6350E"/>
    <w:rsid w:val="00C635C6"/>
    <w:rsid w:val="00C6440A"/>
    <w:rsid w:val="00C6451E"/>
    <w:rsid w:val="00C64834"/>
    <w:rsid w:val="00C64931"/>
    <w:rsid w:val="00C65787"/>
    <w:rsid w:val="00C66934"/>
    <w:rsid w:val="00C66C9A"/>
    <w:rsid w:val="00C67525"/>
    <w:rsid w:val="00C67A09"/>
    <w:rsid w:val="00C72661"/>
    <w:rsid w:val="00C72906"/>
    <w:rsid w:val="00C73352"/>
    <w:rsid w:val="00C73FA8"/>
    <w:rsid w:val="00C7492D"/>
    <w:rsid w:val="00C7545C"/>
    <w:rsid w:val="00C754B1"/>
    <w:rsid w:val="00C75797"/>
    <w:rsid w:val="00C8117F"/>
    <w:rsid w:val="00C816BA"/>
    <w:rsid w:val="00C8200D"/>
    <w:rsid w:val="00C83CF3"/>
    <w:rsid w:val="00C849D6"/>
    <w:rsid w:val="00C85622"/>
    <w:rsid w:val="00C8583C"/>
    <w:rsid w:val="00C85847"/>
    <w:rsid w:val="00C8633A"/>
    <w:rsid w:val="00C86BBE"/>
    <w:rsid w:val="00C87D77"/>
    <w:rsid w:val="00C90748"/>
    <w:rsid w:val="00C9088A"/>
    <w:rsid w:val="00C91447"/>
    <w:rsid w:val="00C9196B"/>
    <w:rsid w:val="00C922AB"/>
    <w:rsid w:val="00C92632"/>
    <w:rsid w:val="00C927C0"/>
    <w:rsid w:val="00C92904"/>
    <w:rsid w:val="00C929B6"/>
    <w:rsid w:val="00C92B5E"/>
    <w:rsid w:val="00C93643"/>
    <w:rsid w:val="00C940EA"/>
    <w:rsid w:val="00C9486D"/>
    <w:rsid w:val="00C94E72"/>
    <w:rsid w:val="00C94F32"/>
    <w:rsid w:val="00C95ADC"/>
    <w:rsid w:val="00C96441"/>
    <w:rsid w:val="00C96940"/>
    <w:rsid w:val="00C96D21"/>
    <w:rsid w:val="00C97921"/>
    <w:rsid w:val="00CA0C57"/>
    <w:rsid w:val="00CA0E51"/>
    <w:rsid w:val="00CA18CF"/>
    <w:rsid w:val="00CA2079"/>
    <w:rsid w:val="00CA308A"/>
    <w:rsid w:val="00CA3FD2"/>
    <w:rsid w:val="00CA48BE"/>
    <w:rsid w:val="00CA5C1F"/>
    <w:rsid w:val="00CA670F"/>
    <w:rsid w:val="00CA6C33"/>
    <w:rsid w:val="00CA6EB8"/>
    <w:rsid w:val="00CB250F"/>
    <w:rsid w:val="00CB253F"/>
    <w:rsid w:val="00CB30B1"/>
    <w:rsid w:val="00CB3A0A"/>
    <w:rsid w:val="00CB3C60"/>
    <w:rsid w:val="00CB3FA1"/>
    <w:rsid w:val="00CB429C"/>
    <w:rsid w:val="00CB441D"/>
    <w:rsid w:val="00CB60DE"/>
    <w:rsid w:val="00CB6A46"/>
    <w:rsid w:val="00CB6C1B"/>
    <w:rsid w:val="00CC0D75"/>
    <w:rsid w:val="00CC1BD2"/>
    <w:rsid w:val="00CC2468"/>
    <w:rsid w:val="00CC2FCB"/>
    <w:rsid w:val="00CC3E93"/>
    <w:rsid w:val="00CC525B"/>
    <w:rsid w:val="00CC630B"/>
    <w:rsid w:val="00CC6397"/>
    <w:rsid w:val="00CC7CC6"/>
    <w:rsid w:val="00CC7DCF"/>
    <w:rsid w:val="00CD0223"/>
    <w:rsid w:val="00CD047F"/>
    <w:rsid w:val="00CD0866"/>
    <w:rsid w:val="00CD1123"/>
    <w:rsid w:val="00CD1390"/>
    <w:rsid w:val="00CD1C5D"/>
    <w:rsid w:val="00CD48C9"/>
    <w:rsid w:val="00CD4D0A"/>
    <w:rsid w:val="00CD4DED"/>
    <w:rsid w:val="00CD5E86"/>
    <w:rsid w:val="00CD7132"/>
    <w:rsid w:val="00CD7651"/>
    <w:rsid w:val="00CE02BC"/>
    <w:rsid w:val="00CE05BA"/>
    <w:rsid w:val="00CE0EC4"/>
    <w:rsid w:val="00CE0F6C"/>
    <w:rsid w:val="00CE2476"/>
    <w:rsid w:val="00CE2AFB"/>
    <w:rsid w:val="00CE2D5E"/>
    <w:rsid w:val="00CE2EF6"/>
    <w:rsid w:val="00CE3170"/>
    <w:rsid w:val="00CE35B9"/>
    <w:rsid w:val="00CE4195"/>
    <w:rsid w:val="00CE43B4"/>
    <w:rsid w:val="00CE4464"/>
    <w:rsid w:val="00CE4F3C"/>
    <w:rsid w:val="00CE55A2"/>
    <w:rsid w:val="00CE577E"/>
    <w:rsid w:val="00CE6DF9"/>
    <w:rsid w:val="00CE6EFA"/>
    <w:rsid w:val="00CE7505"/>
    <w:rsid w:val="00CE7BA9"/>
    <w:rsid w:val="00CF02B3"/>
    <w:rsid w:val="00CF04BD"/>
    <w:rsid w:val="00CF05D0"/>
    <w:rsid w:val="00CF099B"/>
    <w:rsid w:val="00CF0F81"/>
    <w:rsid w:val="00CF1331"/>
    <w:rsid w:val="00CF1D9A"/>
    <w:rsid w:val="00CF1DF5"/>
    <w:rsid w:val="00CF2C26"/>
    <w:rsid w:val="00CF33DD"/>
    <w:rsid w:val="00CF38C2"/>
    <w:rsid w:val="00CF3C41"/>
    <w:rsid w:val="00CF4A17"/>
    <w:rsid w:val="00CF74AA"/>
    <w:rsid w:val="00CF7DA4"/>
    <w:rsid w:val="00CF7E69"/>
    <w:rsid w:val="00D002A9"/>
    <w:rsid w:val="00D00410"/>
    <w:rsid w:val="00D00583"/>
    <w:rsid w:val="00D01450"/>
    <w:rsid w:val="00D017E3"/>
    <w:rsid w:val="00D01F8B"/>
    <w:rsid w:val="00D021C4"/>
    <w:rsid w:val="00D02C05"/>
    <w:rsid w:val="00D02D81"/>
    <w:rsid w:val="00D03449"/>
    <w:rsid w:val="00D0518D"/>
    <w:rsid w:val="00D060D2"/>
    <w:rsid w:val="00D06445"/>
    <w:rsid w:val="00D068E1"/>
    <w:rsid w:val="00D06BC2"/>
    <w:rsid w:val="00D06C41"/>
    <w:rsid w:val="00D07279"/>
    <w:rsid w:val="00D07750"/>
    <w:rsid w:val="00D07802"/>
    <w:rsid w:val="00D0788F"/>
    <w:rsid w:val="00D07C68"/>
    <w:rsid w:val="00D07EE0"/>
    <w:rsid w:val="00D100BE"/>
    <w:rsid w:val="00D10135"/>
    <w:rsid w:val="00D1070F"/>
    <w:rsid w:val="00D11E8A"/>
    <w:rsid w:val="00D1282F"/>
    <w:rsid w:val="00D13499"/>
    <w:rsid w:val="00D14132"/>
    <w:rsid w:val="00D14288"/>
    <w:rsid w:val="00D14662"/>
    <w:rsid w:val="00D1473D"/>
    <w:rsid w:val="00D173D5"/>
    <w:rsid w:val="00D17A4E"/>
    <w:rsid w:val="00D17C14"/>
    <w:rsid w:val="00D2103A"/>
    <w:rsid w:val="00D21657"/>
    <w:rsid w:val="00D21F62"/>
    <w:rsid w:val="00D224DE"/>
    <w:rsid w:val="00D22B69"/>
    <w:rsid w:val="00D22F7C"/>
    <w:rsid w:val="00D239FD"/>
    <w:rsid w:val="00D23F4F"/>
    <w:rsid w:val="00D25897"/>
    <w:rsid w:val="00D25AD7"/>
    <w:rsid w:val="00D25B0D"/>
    <w:rsid w:val="00D26AC7"/>
    <w:rsid w:val="00D271A9"/>
    <w:rsid w:val="00D27302"/>
    <w:rsid w:val="00D27388"/>
    <w:rsid w:val="00D30C31"/>
    <w:rsid w:val="00D322E1"/>
    <w:rsid w:val="00D330C8"/>
    <w:rsid w:val="00D3346D"/>
    <w:rsid w:val="00D33E06"/>
    <w:rsid w:val="00D351E6"/>
    <w:rsid w:val="00D353B5"/>
    <w:rsid w:val="00D35C44"/>
    <w:rsid w:val="00D36D37"/>
    <w:rsid w:val="00D4055A"/>
    <w:rsid w:val="00D406CC"/>
    <w:rsid w:val="00D40ADD"/>
    <w:rsid w:val="00D40F8F"/>
    <w:rsid w:val="00D411AB"/>
    <w:rsid w:val="00D411F8"/>
    <w:rsid w:val="00D41803"/>
    <w:rsid w:val="00D42673"/>
    <w:rsid w:val="00D43468"/>
    <w:rsid w:val="00D43547"/>
    <w:rsid w:val="00D44290"/>
    <w:rsid w:val="00D446B5"/>
    <w:rsid w:val="00D454B7"/>
    <w:rsid w:val="00D45A2E"/>
    <w:rsid w:val="00D46A6F"/>
    <w:rsid w:val="00D46D18"/>
    <w:rsid w:val="00D47F57"/>
    <w:rsid w:val="00D50421"/>
    <w:rsid w:val="00D50DF9"/>
    <w:rsid w:val="00D514C9"/>
    <w:rsid w:val="00D51AC1"/>
    <w:rsid w:val="00D5348A"/>
    <w:rsid w:val="00D53928"/>
    <w:rsid w:val="00D54956"/>
    <w:rsid w:val="00D54C02"/>
    <w:rsid w:val="00D55CBF"/>
    <w:rsid w:val="00D56245"/>
    <w:rsid w:val="00D563A9"/>
    <w:rsid w:val="00D56C59"/>
    <w:rsid w:val="00D57271"/>
    <w:rsid w:val="00D57BC8"/>
    <w:rsid w:val="00D57C3C"/>
    <w:rsid w:val="00D57DCE"/>
    <w:rsid w:val="00D6102D"/>
    <w:rsid w:val="00D61B44"/>
    <w:rsid w:val="00D61C56"/>
    <w:rsid w:val="00D61CB4"/>
    <w:rsid w:val="00D61DEA"/>
    <w:rsid w:val="00D61F9C"/>
    <w:rsid w:val="00D6267E"/>
    <w:rsid w:val="00D628F4"/>
    <w:rsid w:val="00D62D67"/>
    <w:rsid w:val="00D62E45"/>
    <w:rsid w:val="00D63F07"/>
    <w:rsid w:val="00D6416A"/>
    <w:rsid w:val="00D6416B"/>
    <w:rsid w:val="00D651EA"/>
    <w:rsid w:val="00D65249"/>
    <w:rsid w:val="00D654E6"/>
    <w:rsid w:val="00D65961"/>
    <w:rsid w:val="00D67603"/>
    <w:rsid w:val="00D67887"/>
    <w:rsid w:val="00D67970"/>
    <w:rsid w:val="00D67A0D"/>
    <w:rsid w:val="00D67DA1"/>
    <w:rsid w:val="00D67FF1"/>
    <w:rsid w:val="00D70507"/>
    <w:rsid w:val="00D7113B"/>
    <w:rsid w:val="00D71776"/>
    <w:rsid w:val="00D71A6B"/>
    <w:rsid w:val="00D732FA"/>
    <w:rsid w:val="00D753FB"/>
    <w:rsid w:val="00D75FDA"/>
    <w:rsid w:val="00D765CD"/>
    <w:rsid w:val="00D76D07"/>
    <w:rsid w:val="00D778CF"/>
    <w:rsid w:val="00D80926"/>
    <w:rsid w:val="00D81F84"/>
    <w:rsid w:val="00D820E6"/>
    <w:rsid w:val="00D822A4"/>
    <w:rsid w:val="00D82FCE"/>
    <w:rsid w:val="00D832C6"/>
    <w:rsid w:val="00D83395"/>
    <w:rsid w:val="00D8414F"/>
    <w:rsid w:val="00D8493F"/>
    <w:rsid w:val="00D84975"/>
    <w:rsid w:val="00D84B1D"/>
    <w:rsid w:val="00D85742"/>
    <w:rsid w:val="00D85D6E"/>
    <w:rsid w:val="00D86425"/>
    <w:rsid w:val="00D86490"/>
    <w:rsid w:val="00D8656D"/>
    <w:rsid w:val="00D86BFC"/>
    <w:rsid w:val="00D8736F"/>
    <w:rsid w:val="00D87C4B"/>
    <w:rsid w:val="00D905FE"/>
    <w:rsid w:val="00D90669"/>
    <w:rsid w:val="00D90770"/>
    <w:rsid w:val="00D9113B"/>
    <w:rsid w:val="00D91865"/>
    <w:rsid w:val="00D91CF4"/>
    <w:rsid w:val="00D91E96"/>
    <w:rsid w:val="00D920B8"/>
    <w:rsid w:val="00D9238D"/>
    <w:rsid w:val="00D92C1A"/>
    <w:rsid w:val="00D9326F"/>
    <w:rsid w:val="00D936B1"/>
    <w:rsid w:val="00D93D1D"/>
    <w:rsid w:val="00D93FE5"/>
    <w:rsid w:val="00D940D3"/>
    <w:rsid w:val="00D94156"/>
    <w:rsid w:val="00D94D8E"/>
    <w:rsid w:val="00D954BB"/>
    <w:rsid w:val="00D95600"/>
    <w:rsid w:val="00D95F71"/>
    <w:rsid w:val="00D96806"/>
    <w:rsid w:val="00D9724E"/>
    <w:rsid w:val="00D97544"/>
    <w:rsid w:val="00D97745"/>
    <w:rsid w:val="00D97D2E"/>
    <w:rsid w:val="00DA041A"/>
    <w:rsid w:val="00DA0456"/>
    <w:rsid w:val="00DA0608"/>
    <w:rsid w:val="00DA0ED2"/>
    <w:rsid w:val="00DA1C44"/>
    <w:rsid w:val="00DA4322"/>
    <w:rsid w:val="00DA5558"/>
    <w:rsid w:val="00DA577F"/>
    <w:rsid w:val="00DA689A"/>
    <w:rsid w:val="00DA6BDD"/>
    <w:rsid w:val="00DA6E13"/>
    <w:rsid w:val="00DA6F37"/>
    <w:rsid w:val="00DB0A56"/>
    <w:rsid w:val="00DB0F43"/>
    <w:rsid w:val="00DB1220"/>
    <w:rsid w:val="00DB1343"/>
    <w:rsid w:val="00DB1CA5"/>
    <w:rsid w:val="00DB1D65"/>
    <w:rsid w:val="00DB284D"/>
    <w:rsid w:val="00DB6008"/>
    <w:rsid w:val="00DB67B2"/>
    <w:rsid w:val="00DB70AE"/>
    <w:rsid w:val="00DB7439"/>
    <w:rsid w:val="00DB793C"/>
    <w:rsid w:val="00DC0480"/>
    <w:rsid w:val="00DC0512"/>
    <w:rsid w:val="00DC08AE"/>
    <w:rsid w:val="00DC0B5C"/>
    <w:rsid w:val="00DC1882"/>
    <w:rsid w:val="00DC57AE"/>
    <w:rsid w:val="00DC5A0D"/>
    <w:rsid w:val="00DC5B88"/>
    <w:rsid w:val="00DC6108"/>
    <w:rsid w:val="00DC6DD3"/>
    <w:rsid w:val="00DC7BC9"/>
    <w:rsid w:val="00DD0505"/>
    <w:rsid w:val="00DD0FD2"/>
    <w:rsid w:val="00DD139D"/>
    <w:rsid w:val="00DD1CC8"/>
    <w:rsid w:val="00DD1D73"/>
    <w:rsid w:val="00DD250A"/>
    <w:rsid w:val="00DD337A"/>
    <w:rsid w:val="00DD3BE9"/>
    <w:rsid w:val="00DD3C03"/>
    <w:rsid w:val="00DD42CF"/>
    <w:rsid w:val="00DD4D65"/>
    <w:rsid w:val="00DD55AA"/>
    <w:rsid w:val="00DD6003"/>
    <w:rsid w:val="00DD6396"/>
    <w:rsid w:val="00DD6F13"/>
    <w:rsid w:val="00DE1257"/>
    <w:rsid w:val="00DE1B32"/>
    <w:rsid w:val="00DE27D0"/>
    <w:rsid w:val="00DE2A6A"/>
    <w:rsid w:val="00DE2AB1"/>
    <w:rsid w:val="00DE2EC1"/>
    <w:rsid w:val="00DE556D"/>
    <w:rsid w:val="00DE5DC6"/>
    <w:rsid w:val="00DE68AB"/>
    <w:rsid w:val="00DF0CCC"/>
    <w:rsid w:val="00DF1106"/>
    <w:rsid w:val="00DF13DA"/>
    <w:rsid w:val="00DF15D8"/>
    <w:rsid w:val="00DF2733"/>
    <w:rsid w:val="00DF3B6A"/>
    <w:rsid w:val="00DF3CD3"/>
    <w:rsid w:val="00DF40A7"/>
    <w:rsid w:val="00DF4CCB"/>
    <w:rsid w:val="00DF51A3"/>
    <w:rsid w:val="00DF55FF"/>
    <w:rsid w:val="00DF596B"/>
    <w:rsid w:val="00DF6141"/>
    <w:rsid w:val="00DF6AEE"/>
    <w:rsid w:val="00E0082E"/>
    <w:rsid w:val="00E009AF"/>
    <w:rsid w:val="00E00D63"/>
    <w:rsid w:val="00E03334"/>
    <w:rsid w:val="00E03B5C"/>
    <w:rsid w:val="00E03CDA"/>
    <w:rsid w:val="00E041BC"/>
    <w:rsid w:val="00E04E38"/>
    <w:rsid w:val="00E06646"/>
    <w:rsid w:val="00E0698E"/>
    <w:rsid w:val="00E10241"/>
    <w:rsid w:val="00E117E2"/>
    <w:rsid w:val="00E11CE0"/>
    <w:rsid w:val="00E11D1A"/>
    <w:rsid w:val="00E132C4"/>
    <w:rsid w:val="00E14984"/>
    <w:rsid w:val="00E14B9D"/>
    <w:rsid w:val="00E14D4F"/>
    <w:rsid w:val="00E155AA"/>
    <w:rsid w:val="00E15913"/>
    <w:rsid w:val="00E15B69"/>
    <w:rsid w:val="00E15BBB"/>
    <w:rsid w:val="00E16054"/>
    <w:rsid w:val="00E16111"/>
    <w:rsid w:val="00E16520"/>
    <w:rsid w:val="00E178F5"/>
    <w:rsid w:val="00E179D4"/>
    <w:rsid w:val="00E17FAE"/>
    <w:rsid w:val="00E210F3"/>
    <w:rsid w:val="00E2269C"/>
    <w:rsid w:val="00E2310D"/>
    <w:rsid w:val="00E235DF"/>
    <w:rsid w:val="00E238DA"/>
    <w:rsid w:val="00E23AA2"/>
    <w:rsid w:val="00E23AC9"/>
    <w:rsid w:val="00E24B98"/>
    <w:rsid w:val="00E25357"/>
    <w:rsid w:val="00E25AFF"/>
    <w:rsid w:val="00E262F6"/>
    <w:rsid w:val="00E27484"/>
    <w:rsid w:val="00E27B22"/>
    <w:rsid w:val="00E30D27"/>
    <w:rsid w:val="00E30D3E"/>
    <w:rsid w:val="00E30DDB"/>
    <w:rsid w:val="00E319C7"/>
    <w:rsid w:val="00E31CDF"/>
    <w:rsid w:val="00E32B19"/>
    <w:rsid w:val="00E32BB1"/>
    <w:rsid w:val="00E34505"/>
    <w:rsid w:val="00E35732"/>
    <w:rsid w:val="00E35A7E"/>
    <w:rsid w:val="00E364F0"/>
    <w:rsid w:val="00E367CB"/>
    <w:rsid w:val="00E36CF6"/>
    <w:rsid w:val="00E37690"/>
    <w:rsid w:val="00E37D7E"/>
    <w:rsid w:val="00E37EEB"/>
    <w:rsid w:val="00E4004F"/>
    <w:rsid w:val="00E4038D"/>
    <w:rsid w:val="00E4055D"/>
    <w:rsid w:val="00E43079"/>
    <w:rsid w:val="00E435CE"/>
    <w:rsid w:val="00E44BC6"/>
    <w:rsid w:val="00E44E6D"/>
    <w:rsid w:val="00E45787"/>
    <w:rsid w:val="00E45F7A"/>
    <w:rsid w:val="00E463DB"/>
    <w:rsid w:val="00E47559"/>
    <w:rsid w:val="00E476F5"/>
    <w:rsid w:val="00E507A1"/>
    <w:rsid w:val="00E50947"/>
    <w:rsid w:val="00E517E3"/>
    <w:rsid w:val="00E51AF7"/>
    <w:rsid w:val="00E520E3"/>
    <w:rsid w:val="00E523B1"/>
    <w:rsid w:val="00E525AB"/>
    <w:rsid w:val="00E52DB0"/>
    <w:rsid w:val="00E5401B"/>
    <w:rsid w:val="00E54113"/>
    <w:rsid w:val="00E543F1"/>
    <w:rsid w:val="00E54705"/>
    <w:rsid w:val="00E54E8C"/>
    <w:rsid w:val="00E54E92"/>
    <w:rsid w:val="00E54F7C"/>
    <w:rsid w:val="00E561F4"/>
    <w:rsid w:val="00E56FF4"/>
    <w:rsid w:val="00E57167"/>
    <w:rsid w:val="00E573C6"/>
    <w:rsid w:val="00E61048"/>
    <w:rsid w:val="00E61F28"/>
    <w:rsid w:val="00E6213B"/>
    <w:rsid w:val="00E62EF3"/>
    <w:rsid w:val="00E64CA4"/>
    <w:rsid w:val="00E64D48"/>
    <w:rsid w:val="00E64F96"/>
    <w:rsid w:val="00E6521D"/>
    <w:rsid w:val="00E663BC"/>
    <w:rsid w:val="00E6724E"/>
    <w:rsid w:val="00E67434"/>
    <w:rsid w:val="00E6745F"/>
    <w:rsid w:val="00E67AD9"/>
    <w:rsid w:val="00E67CB9"/>
    <w:rsid w:val="00E67EC4"/>
    <w:rsid w:val="00E71B72"/>
    <w:rsid w:val="00E7256D"/>
    <w:rsid w:val="00E72CF1"/>
    <w:rsid w:val="00E72F81"/>
    <w:rsid w:val="00E73189"/>
    <w:rsid w:val="00E740D6"/>
    <w:rsid w:val="00E7461D"/>
    <w:rsid w:val="00E748C6"/>
    <w:rsid w:val="00E74D8B"/>
    <w:rsid w:val="00E74EE1"/>
    <w:rsid w:val="00E751E0"/>
    <w:rsid w:val="00E75ACC"/>
    <w:rsid w:val="00E75CC0"/>
    <w:rsid w:val="00E75E01"/>
    <w:rsid w:val="00E76895"/>
    <w:rsid w:val="00E76A3D"/>
    <w:rsid w:val="00E806F0"/>
    <w:rsid w:val="00E814CF"/>
    <w:rsid w:val="00E81943"/>
    <w:rsid w:val="00E81C91"/>
    <w:rsid w:val="00E82E73"/>
    <w:rsid w:val="00E837F3"/>
    <w:rsid w:val="00E84380"/>
    <w:rsid w:val="00E843F9"/>
    <w:rsid w:val="00E84DA7"/>
    <w:rsid w:val="00E85560"/>
    <w:rsid w:val="00E855B4"/>
    <w:rsid w:val="00E856B0"/>
    <w:rsid w:val="00E8573F"/>
    <w:rsid w:val="00E86421"/>
    <w:rsid w:val="00E86CA0"/>
    <w:rsid w:val="00E86CDF"/>
    <w:rsid w:val="00E86F37"/>
    <w:rsid w:val="00E90A3B"/>
    <w:rsid w:val="00E90F9A"/>
    <w:rsid w:val="00E9134D"/>
    <w:rsid w:val="00E91724"/>
    <w:rsid w:val="00E9363D"/>
    <w:rsid w:val="00E956E6"/>
    <w:rsid w:val="00E957A9"/>
    <w:rsid w:val="00E95ACA"/>
    <w:rsid w:val="00E9621A"/>
    <w:rsid w:val="00E9655B"/>
    <w:rsid w:val="00E9766F"/>
    <w:rsid w:val="00E97FF8"/>
    <w:rsid w:val="00EA145B"/>
    <w:rsid w:val="00EA1AEE"/>
    <w:rsid w:val="00EA277F"/>
    <w:rsid w:val="00EA4172"/>
    <w:rsid w:val="00EA4C83"/>
    <w:rsid w:val="00EA52AD"/>
    <w:rsid w:val="00EA5BDF"/>
    <w:rsid w:val="00EA61FE"/>
    <w:rsid w:val="00EA633C"/>
    <w:rsid w:val="00EA6534"/>
    <w:rsid w:val="00EA66DF"/>
    <w:rsid w:val="00EA73DC"/>
    <w:rsid w:val="00EA7E50"/>
    <w:rsid w:val="00EA7FA7"/>
    <w:rsid w:val="00EB0A5C"/>
    <w:rsid w:val="00EB13BE"/>
    <w:rsid w:val="00EB1879"/>
    <w:rsid w:val="00EB1FD2"/>
    <w:rsid w:val="00EB36D4"/>
    <w:rsid w:val="00EB3CAD"/>
    <w:rsid w:val="00EB461D"/>
    <w:rsid w:val="00EB4B0D"/>
    <w:rsid w:val="00EB5EEE"/>
    <w:rsid w:val="00EB6708"/>
    <w:rsid w:val="00EB74F3"/>
    <w:rsid w:val="00EB7BC9"/>
    <w:rsid w:val="00EC0308"/>
    <w:rsid w:val="00EC0EBA"/>
    <w:rsid w:val="00EC1EAA"/>
    <w:rsid w:val="00EC2ED0"/>
    <w:rsid w:val="00EC385E"/>
    <w:rsid w:val="00EC3AF4"/>
    <w:rsid w:val="00EC3C3C"/>
    <w:rsid w:val="00EC6A5B"/>
    <w:rsid w:val="00EC7D1B"/>
    <w:rsid w:val="00ED0936"/>
    <w:rsid w:val="00ED146C"/>
    <w:rsid w:val="00ED2946"/>
    <w:rsid w:val="00ED2BFA"/>
    <w:rsid w:val="00ED2C03"/>
    <w:rsid w:val="00ED39D0"/>
    <w:rsid w:val="00ED475D"/>
    <w:rsid w:val="00ED48C3"/>
    <w:rsid w:val="00ED4D6E"/>
    <w:rsid w:val="00ED58A0"/>
    <w:rsid w:val="00ED5AA3"/>
    <w:rsid w:val="00ED6A69"/>
    <w:rsid w:val="00EE0399"/>
    <w:rsid w:val="00EE0661"/>
    <w:rsid w:val="00EE06D1"/>
    <w:rsid w:val="00EE10EF"/>
    <w:rsid w:val="00EE1177"/>
    <w:rsid w:val="00EE1297"/>
    <w:rsid w:val="00EE160B"/>
    <w:rsid w:val="00EE2217"/>
    <w:rsid w:val="00EE3534"/>
    <w:rsid w:val="00EE36C6"/>
    <w:rsid w:val="00EE45C4"/>
    <w:rsid w:val="00EE4875"/>
    <w:rsid w:val="00EE5AC8"/>
    <w:rsid w:val="00EE5E5E"/>
    <w:rsid w:val="00EE5FAF"/>
    <w:rsid w:val="00EE66D5"/>
    <w:rsid w:val="00EE69AC"/>
    <w:rsid w:val="00EE7AB5"/>
    <w:rsid w:val="00EF06F9"/>
    <w:rsid w:val="00EF0AA2"/>
    <w:rsid w:val="00EF0B20"/>
    <w:rsid w:val="00EF10D1"/>
    <w:rsid w:val="00EF1268"/>
    <w:rsid w:val="00EF1CDD"/>
    <w:rsid w:val="00EF227F"/>
    <w:rsid w:val="00EF2D23"/>
    <w:rsid w:val="00EF3234"/>
    <w:rsid w:val="00EF4699"/>
    <w:rsid w:val="00EF46D4"/>
    <w:rsid w:val="00EF4712"/>
    <w:rsid w:val="00EF4744"/>
    <w:rsid w:val="00EF499F"/>
    <w:rsid w:val="00EF5FA7"/>
    <w:rsid w:val="00EF6283"/>
    <w:rsid w:val="00EF6AED"/>
    <w:rsid w:val="00EF6D7D"/>
    <w:rsid w:val="00EF788D"/>
    <w:rsid w:val="00EF7D29"/>
    <w:rsid w:val="00F00028"/>
    <w:rsid w:val="00F003FA"/>
    <w:rsid w:val="00F005C8"/>
    <w:rsid w:val="00F00BD8"/>
    <w:rsid w:val="00F00EB6"/>
    <w:rsid w:val="00F00FB2"/>
    <w:rsid w:val="00F02103"/>
    <w:rsid w:val="00F02EAA"/>
    <w:rsid w:val="00F034D7"/>
    <w:rsid w:val="00F03E2A"/>
    <w:rsid w:val="00F065AA"/>
    <w:rsid w:val="00F100BB"/>
    <w:rsid w:val="00F1021B"/>
    <w:rsid w:val="00F10788"/>
    <w:rsid w:val="00F10E01"/>
    <w:rsid w:val="00F10EDA"/>
    <w:rsid w:val="00F1115F"/>
    <w:rsid w:val="00F1248D"/>
    <w:rsid w:val="00F125AB"/>
    <w:rsid w:val="00F12E0F"/>
    <w:rsid w:val="00F13203"/>
    <w:rsid w:val="00F1345F"/>
    <w:rsid w:val="00F13622"/>
    <w:rsid w:val="00F13CE7"/>
    <w:rsid w:val="00F141B8"/>
    <w:rsid w:val="00F150FB"/>
    <w:rsid w:val="00F1651B"/>
    <w:rsid w:val="00F16662"/>
    <w:rsid w:val="00F1697C"/>
    <w:rsid w:val="00F16A3D"/>
    <w:rsid w:val="00F20E75"/>
    <w:rsid w:val="00F21352"/>
    <w:rsid w:val="00F21570"/>
    <w:rsid w:val="00F21B7C"/>
    <w:rsid w:val="00F2203D"/>
    <w:rsid w:val="00F22051"/>
    <w:rsid w:val="00F2263A"/>
    <w:rsid w:val="00F23622"/>
    <w:rsid w:val="00F24301"/>
    <w:rsid w:val="00F2433A"/>
    <w:rsid w:val="00F24535"/>
    <w:rsid w:val="00F24612"/>
    <w:rsid w:val="00F24CAD"/>
    <w:rsid w:val="00F25486"/>
    <w:rsid w:val="00F26529"/>
    <w:rsid w:val="00F26684"/>
    <w:rsid w:val="00F30338"/>
    <w:rsid w:val="00F306EA"/>
    <w:rsid w:val="00F3111D"/>
    <w:rsid w:val="00F31CD3"/>
    <w:rsid w:val="00F31F9F"/>
    <w:rsid w:val="00F33E73"/>
    <w:rsid w:val="00F341B9"/>
    <w:rsid w:val="00F35378"/>
    <w:rsid w:val="00F36E7C"/>
    <w:rsid w:val="00F37261"/>
    <w:rsid w:val="00F37B10"/>
    <w:rsid w:val="00F37EF7"/>
    <w:rsid w:val="00F4048A"/>
    <w:rsid w:val="00F4048C"/>
    <w:rsid w:val="00F40C13"/>
    <w:rsid w:val="00F41AA1"/>
    <w:rsid w:val="00F432BE"/>
    <w:rsid w:val="00F439A5"/>
    <w:rsid w:val="00F439E4"/>
    <w:rsid w:val="00F450B0"/>
    <w:rsid w:val="00F454A7"/>
    <w:rsid w:val="00F45875"/>
    <w:rsid w:val="00F4608D"/>
    <w:rsid w:val="00F463E6"/>
    <w:rsid w:val="00F4679B"/>
    <w:rsid w:val="00F467BE"/>
    <w:rsid w:val="00F46937"/>
    <w:rsid w:val="00F46C50"/>
    <w:rsid w:val="00F46E3C"/>
    <w:rsid w:val="00F474C2"/>
    <w:rsid w:val="00F503A4"/>
    <w:rsid w:val="00F5062E"/>
    <w:rsid w:val="00F507DF"/>
    <w:rsid w:val="00F50ECD"/>
    <w:rsid w:val="00F5102D"/>
    <w:rsid w:val="00F5143F"/>
    <w:rsid w:val="00F5182C"/>
    <w:rsid w:val="00F51E08"/>
    <w:rsid w:val="00F51F40"/>
    <w:rsid w:val="00F5286B"/>
    <w:rsid w:val="00F52F1E"/>
    <w:rsid w:val="00F53041"/>
    <w:rsid w:val="00F5353E"/>
    <w:rsid w:val="00F539B3"/>
    <w:rsid w:val="00F53A6E"/>
    <w:rsid w:val="00F54013"/>
    <w:rsid w:val="00F541F7"/>
    <w:rsid w:val="00F558EF"/>
    <w:rsid w:val="00F5598C"/>
    <w:rsid w:val="00F56611"/>
    <w:rsid w:val="00F56AE4"/>
    <w:rsid w:val="00F5718E"/>
    <w:rsid w:val="00F57DC6"/>
    <w:rsid w:val="00F60C2F"/>
    <w:rsid w:val="00F6104E"/>
    <w:rsid w:val="00F6144F"/>
    <w:rsid w:val="00F61658"/>
    <w:rsid w:val="00F620CF"/>
    <w:rsid w:val="00F62A7A"/>
    <w:rsid w:val="00F62F30"/>
    <w:rsid w:val="00F6359B"/>
    <w:rsid w:val="00F641FC"/>
    <w:rsid w:val="00F645BB"/>
    <w:rsid w:val="00F663DF"/>
    <w:rsid w:val="00F66922"/>
    <w:rsid w:val="00F66F45"/>
    <w:rsid w:val="00F67310"/>
    <w:rsid w:val="00F67573"/>
    <w:rsid w:val="00F67D84"/>
    <w:rsid w:val="00F67EAB"/>
    <w:rsid w:val="00F7032F"/>
    <w:rsid w:val="00F70A3A"/>
    <w:rsid w:val="00F71551"/>
    <w:rsid w:val="00F720F2"/>
    <w:rsid w:val="00F721EF"/>
    <w:rsid w:val="00F7225C"/>
    <w:rsid w:val="00F7365B"/>
    <w:rsid w:val="00F7375B"/>
    <w:rsid w:val="00F737B5"/>
    <w:rsid w:val="00F73DE9"/>
    <w:rsid w:val="00F7549C"/>
    <w:rsid w:val="00F7580A"/>
    <w:rsid w:val="00F75B9F"/>
    <w:rsid w:val="00F75BDC"/>
    <w:rsid w:val="00F760A0"/>
    <w:rsid w:val="00F764B5"/>
    <w:rsid w:val="00F76A33"/>
    <w:rsid w:val="00F76C81"/>
    <w:rsid w:val="00F77245"/>
    <w:rsid w:val="00F800A9"/>
    <w:rsid w:val="00F82625"/>
    <w:rsid w:val="00F82794"/>
    <w:rsid w:val="00F83495"/>
    <w:rsid w:val="00F84280"/>
    <w:rsid w:val="00F848BE"/>
    <w:rsid w:val="00F85A28"/>
    <w:rsid w:val="00F86153"/>
    <w:rsid w:val="00F8672F"/>
    <w:rsid w:val="00F8692D"/>
    <w:rsid w:val="00F87712"/>
    <w:rsid w:val="00F912F8"/>
    <w:rsid w:val="00F91320"/>
    <w:rsid w:val="00F91F2F"/>
    <w:rsid w:val="00F92BC9"/>
    <w:rsid w:val="00F92D31"/>
    <w:rsid w:val="00F93124"/>
    <w:rsid w:val="00F93968"/>
    <w:rsid w:val="00F93A1D"/>
    <w:rsid w:val="00F93AF1"/>
    <w:rsid w:val="00F93CAF"/>
    <w:rsid w:val="00F93F1F"/>
    <w:rsid w:val="00F94351"/>
    <w:rsid w:val="00F9606A"/>
    <w:rsid w:val="00F96C08"/>
    <w:rsid w:val="00F96C51"/>
    <w:rsid w:val="00F96D33"/>
    <w:rsid w:val="00F97888"/>
    <w:rsid w:val="00FA07C6"/>
    <w:rsid w:val="00FA0952"/>
    <w:rsid w:val="00FA0BDD"/>
    <w:rsid w:val="00FA0C4B"/>
    <w:rsid w:val="00FA11A5"/>
    <w:rsid w:val="00FA1244"/>
    <w:rsid w:val="00FA169E"/>
    <w:rsid w:val="00FA1CFD"/>
    <w:rsid w:val="00FA25C7"/>
    <w:rsid w:val="00FA2E21"/>
    <w:rsid w:val="00FA3166"/>
    <w:rsid w:val="00FA34D7"/>
    <w:rsid w:val="00FA39BA"/>
    <w:rsid w:val="00FA47D8"/>
    <w:rsid w:val="00FA5549"/>
    <w:rsid w:val="00FA5653"/>
    <w:rsid w:val="00FA58F2"/>
    <w:rsid w:val="00FA5CD8"/>
    <w:rsid w:val="00FA5DB8"/>
    <w:rsid w:val="00FA6372"/>
    <w:rsid w:val="00FA6503"/>
    <w:rsid w:val="00FA6515"/>
    <w:rsid w:val="00FA6611"/>
    <w:rsid w:val="00FA724F"/>
    <w:rsid w:val="00FA75B5"/>
    <w:rsid w:val="00FA777D"/>
    <w:rsid w:val="00FA779F"/>
    <w:rsid w:val="00FA790C"/>
    <w:rsid w:val="00FA79BB"/>
    <w:rsid w:val="00FB032B"/>
    <w:rsid w:val="00FB0507"/>
    <w:rsid w:val="00FB05F6"/>
    <w:rsid w:val="00FB0FB8"/>
    <w:rsid w:val="00FB0FCC"/>
    <w:rsid w:val="00FB1161"/>
    <w:rsid w:val="00FB1CA4"/>
    <w:rsid w:val="00FB3898"/>
    <w:rsid w:val="00FB4EB8"/>
    <w:rsid w:val="00FB615D"/>
    <w:rsid w:val="00FB6C28"/>
    <w:rsid w:val="00FB74E6"/>
    <w:rsid w:val="00FB7AA9"/>
    <w:rsid w:val="00FC0907"/>
    <w:rsid w:val="00FC259A"/>
    <w:rsid w:val="00FC376E"/>
    <w:rsid w:val="00FC4C82"/>
    <w:rsid w:val="00FC5522"/>
    <w:rsid w:val="00FC5A17"/>
    <w:rsid w:val="00FC5EA9"/>
    <w:rsid w:val="00FC6105"/>
    <w:rsid w:val="00FC655A"/>
    <w:rsid w:val="00FC6AC6"/>
    <w:rsid w:val="00FC6DE7"/>
    <w:rsid w:val="00FC73AF"/>
    <w:rsid w:val="00FC7784"/>
    <w:rsid w:val="00FD0169"/>
    <w:rsid w:val="00FD0DAC"/>
    <w:rsid w:val="00FD1DDD"/>
    <w:rsid w:val="00FD3148"/>
    <w:rsid w:val="00FD469B"/>
    <w:rsid w:val="00FD4D83"/>
    <w:rsid w:val="00FD5056"/>
    <w:rsid w:val="00FD6C5E"/>
    <w:rsid w:val="00FD7750"/>
    <w:rsid w:val="00FE0E07"/>
    <w:rsid w:val="00FE0F90"/>
    <w:rsid w:val="00FE1384"/>
    <w:rsid w:val="00FE1489"/>
    <w:rsid w:val="00FE15C2"/>
    <w:rsid w:val="00FE3722"/>
    <w:rsid w:val="00FE3BC6"/>
    <w:rsid w:val="00FE4FC4"/>
    <w:rsid w:val="00FE53B7"/>
    <w:rsid w:val="00FE55DB"/>
    <w:rsid w:val="00FE5D76"/>
    <w:rsid w:val="00FE5FF2"/>
    <w:rsid w:val="00FE6CD0"/>
    <w:rsid w:val="00FE773E"/>
    <w:rsid w:val="00FF0276"/>
    <w:rsid w:val="00FF063C"/>
    <w:rsid w:val="00FF067B"/>
    <w:rsid w:val="00FF09A3"/>
    <w:rsid w:val="00FF0AE3"/>
    <w:rsid w:val="00FF1015"/>
    <w:rsid w:val="00FF1D1E"/>
    <w:rsid w:val="00FF1EB5"/>
    <w:rsid w:val="00FF2306"/>
    <w:rsid w:val="00FF2C43"/>
    <w:rsid w:val="00FF49CA"/>
    <w:rsid w:val="00FF5043"/>
    <w:rsid w:val="00FF563E"/>
    <w:rsid w:val="00FF5B8A"/>
    <w:rsid w:val="00FF5E6F"/>
    <w:rsid w:val="00FF6C66"/>
    <w:rsid w:val="00FF6E89"/>
    <w:rsid w:val="00FF716F"/>
    <w:rsid w:val="0F1E2A3E"/>
    <w:rsid w:val="176211E2"/>
    <w:rsid w:val="17807460"/>
    <w:rsid w:val="1C39C5DC"/>
    <w:rsid w:val="20B27A61"/>
    <w:rsid w:val="2E35CCC8"/>
    <w:rsid w:val="30E87B35"/>
    <w:rsid w:val="343ECF64"/>
    <w:rsid w:val="34BA44F2"/>
    <w:rsid w:val="3678C5E2"/>
    <w:rsid w:val="3B09DB90"/>
    <w:rsid w:val="464729BB"/>
    <w:rsid w:val="4D9E8C89"/>
    <w:rsid w:val="4E2A82C6"/>
    <w:rsid w:val="4F665641"/>
    <w:rsid w:val="525C8241"/>
    <w:rsid w:val="553C93CA"/>
    <w:rsid w:val="5EF2BAF2"/>
    <w:rsid w:val="618B79B1"/>
    <w:rsid w:val="620C6EF5"/>
    <w:rsid w:val="63BD5CC5"/>
    <w:rsid w:val="6EF1CC7E"/>
    <w:rsid w:val="75B5FB68"/>
    <w:rsid w:val="7A138028"/>
    <w:rsid w:val="7B2E46CB"/>
    <w:rsid w:val="7C6E7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7D0AC50"/>
  <w15:chartTrackingRefBased/>
  <w15:docId w15:val="{D50A306E-0781-4A4E-9E53-7E44E70C9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iPriority="0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AE4"/>
    <w:pPr>
      <w:jc w:val="both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F56AE4"/>
    <w:pPr>
      <w:outlineLvl w:val="0"/>
    </w:pPr>
    <w:rPr>
      <w:b/>
      <w:kern w:val="24"/>
      <w:szCs w:val="20"/>
    </w:rPr>
  </w:style>
  <w:style w:type="paragraph" w:styleId="Heading2">
    <w:name w:val="heading 2"/>
    <w:aliases w:val="Heading 2 Char1,Heading 2 Char Char"/>
    <w:basedOn w:val="Normal"/>
    <w:next w:val="Normal"/>
    <w:autoRedefine/>
    <w:qFormat/>
    <w:rsid w:val="00F56AE4"/>
    <w:pPr>
      <w:outlineLvl w:val="1"/>
    </w:pPr>
    <w:rPr>
      <w:bCs/>
      <w:kern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F56AE4"/>
    <w:pPr>
      <w:keepNext/>
      <w:ind w:firstLine="360"/>
      <w:jc w:val="center"/>
      <w:outlineLvl w:val="2"/>
    </w:pPr>
    <w:rPr>
      <w:rFonts w:ascii="Arial" w:hAnsi="Arial" w:cs="Arial"/>
      <w:b/>
      <w:bCs/>
      <w:sz w:val="20"/>
      <w:szCs w:val="20"/>
    </w:rPr>
  </w:style>
  <w:style w:type="paragraph" w:styleId="Heading4">
    <w:name w:val="heading 4"/>
    <w:basedOn w:val="Normal"/>
    <w:next w:val="Normal"/>
    <w:qFormat/>
    <w:rsid w:val="00F56AE4"/>
    <w:pPr>
      <w:keepNext/>
      <w:jc w:val="center"/>
      <w:outlineLvl w:val="3"/>
    </w:pPr>
    <w:rPr>
      <w:rFonts w:ascii="Arial" w:hAnsi="Arial" w:cs="Arial"/>
      <w:b/>
      <w:bCs/>
      <w:sz w:val="20"/>
      <w:szCs w:val="20"/>
    </w:rPr>
  </w:style>
  <w:style w:type="paragraph" w:styleId="Heading5">
    <w:name w:val="heading 5"/>
    <w:basedOn w:val="Normal"/>
    <w:next w:val="Normal"/>
    <w:qFormat/>
    <w:rsid w:val="00F56AE4"/>
    <w:pPr>
      <w:keepNext/>
      <w:outlineLvl w:val="4"/>
    </w:pPr>
    <w:rPr>
      <w:rFonts w:ascii="Arial" w:hAnsi="Arial" w:cs="Arial"/>
      <w:b/>
      <w:bCs/>
      <w:sz w:val="20"/>
      <w:szCs w:val="20"/>
    </w:rPr>
  </w:style>
  <w:style w:type="paragraph" w:styleId="Heading6">
    <w:name w:val="heading 6"/>
    <w:basedOn w:val="Normal"/>
    <w:next w:val="Normal"/>
    <w:qFormat/>
    <w:rsid w:val="00F56AE4"/>
    <w:pPr>
      <w:keepNext/>
      <w:ind w:firstLine="360"/>
      <w:outlineLvl w:val="5"/>
    </w:pPr>
    <w:rPr>
      <w:rFonts w:ascii="Arial" w:hAnsi="Arial" w:cs="Arial"/>
      <w:b/>
      <w:bCs/>
      <w:sz w:val="20"/>
      <w:szCs w:val="20"/>
    </w:rPr>
  </w:style>
  <w:style w:type="paragraph" w:styleId="Heading7">
    <w:name w:val="heading 7"/>
    <w:basedOn w:val="Normal"/>
    <w:next w:val="Normal"/>
    <w:qFormat/>
    <w:rsid w:val="00F56AE4"/>
    <w:pPr>
      <w:keepNext/>
      <w:ind w:left="360"/>
      <w:outlineLvl w:val="6"/>
    </w:pPr>
    <w:rPr>
      <w:rFonts w:ascii="Arial" w:hAnsi="Arial" w:cs="Arial"/>
      <w:b/>
      <w:bCs/>
      <w:sz w:val="20"/>
      <w:szCs w:val="20"/>
    </w:rPr>
  </w:style>
  <w:style w:type="paragraph" w:styleId="Heading8">
    <w:name w:val="heading 8"/>
    <w:basedOn w:val="Normal"/>
    <w:next w:val="Normal"/>
    <w:qFormat/>
    <w:rsid w:val="00F56AE4"/>
    <w:pPr>
      <w:keepNext/>
      <w:spacing w:before="100"/>
      <w:jc w:val="right"/>
      <w:outlineLvl w:val="7"/>
    </w:pPr>
    <w:rPr>
      <w:rFonts w:ascii="Arial" w:hAnsi="Arial"/>
      <w:b/>
      <w:bCs/>
      <w:sz w:val="20"/>
      <w:szCs w:val="20"/>
    </w:rPr>
  </w:style>
  <w:style w:type="paragraph" w:styleId="Heading9">
    <w:name w:val="heading 9"/>
    <w:basedOn w:val="Normal"/>
    <w:next w:val="Normal"/>
    <w:qFormat/>
    <w:rsid w:val="00F56AE4"/>
    <w:pPr>
      <w:keepNext/>
      <w:ind w:left="720"/>
      <w:outlineLvl w:val="8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F56AE4"/>
    <w:pPr>
      <w:tabs>
        <w:tab w:val="left" w:pos="720"/>
        <w:tab w:val="left" w:pos="1440"/>
        <w:tab w:val="left" w:pos="2160"/>
        <w:tab w:val="left" w:pos="2880"/>
      </w:tabs>
      <w:spacing w:line="360" w:lineRule="auto"/>
      <w:ind w:left="720" w:hanging="720"/>
    </w:pPr>
    <w:rPr>
      <w:szCs w:val="20"/>
    </w:rPr>
  </w:style>
  <w:style w:type="character" w:styleId="Hyperlink">
    <w:name w:val="Hyperlink"/>
    <w:rsid w:val="00F56AE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F56AE4"/>
    <w:pPr>
      <w:tabs>
        <w:tab w:val="center" w:pos="4320"/>
        <w:tab w:val="right" w:pos="8640"/>
      </w:tabs>
    </w:pPr>
    <w:rPr>
      <w:szCs w:val="20"/>
    </w:rPr>
  </w:style>
  <w:style w:type="paragraph" w:styleId="BodyTextIndent2">
    <w:name w:val="Body Text Indent 2"/>
    <w:basedOn w:val="Normal"/>
    <w:rsid w:val="00F56AE4"/>
    <w:pPr>
      <w:ind w:left="1440" w:hanging="720"/>
    </w:pPr>
    <w:rPr>
      <w:rFonts w:ascii="Arial" w:hAnsi="Arial"/>
      <w:color w:val="000000"/>
      <w:szCs w:val="20"/>
    </w:rPr>
  </w:style>
  <w:style w:type="paragraph" w:styleId="BodyText2">
    <w:name w:val="Body Text 2"/>
    <w:basedOn w:val="Normal"/>
    <w:rsid w:val="00F56AE4"/>
    <w:rPr>
      <w:kern w:val="24"/>
    </w:rPr>
  </w:style>
  <w:style w:type="paragraph" w:styleId="BodyTextIndent3">
    <w:name w:val="Body Text Indent 3"/>
    <w:basedOn w:val="Normal"/>
    <w:rsid w:val="00F56AE4"/>
    <w:pPr>
      <w:ind w:left="360"/>
    </w:pPr>
  </w:style>
  <w:style w:type="paragraph" w:customStyle="1" w:styleId="ABLOCKPARA">
    <w:name w:val="A BLOCK PARA"/>
    <w:basedOn w:val="Normal"/>
    <w:autoRedefine/>
    <w:rsid w:val="00F56AE4"/>
    <w:rPr>
      <w:rFonts w:cs="Tahoma"/>
      <w:bCs/>
      <w:kern w:val="24"/>
    </w:rPr>
  </w:style>
  <w:style w:type="character" w:styleId="FollowedHyperlink">
    <w:name w:val="FollowedHyperlink"/>
    <w:rsid w:val="00F56AE4"/>
    <w:rPr>
      <w:color w:val="800080"/>
      <w:u w:val="single"/>
    </w:rPr>
  </w:style>
  <w:style w:type="paragraph" w:customStyle="1" w:styleId="Style10">
    <w:name w:val="Style 1"/>
    <w:basedOn w:val="Normal"/>
    <w:rsid w:val="00F56AE4"/>
    <w:pPr>
      <w:autoSpaceDE w:val="0"/>
      <w:autoSpaceDN w:val="0"/>
      <w:spacing w:after="216"/>
      <w:ind w:left="360"/>
    </w:pPr>
    <w:rPr>
      <w:rFonts w:ascii="Tahoma" w:hAnsi="Tahoma" w:cs="Tahoma"/>
      <w:b/>
      <w:bCs/>
    </w:rPr>
  </w:style>
  <w:style w:type="paragraph" w:customStyle="1" w:styleId="Style2">
    <w:name w:val="Style 2"/>
    <w:basedOn w:val="Normal"/>
    <w:rsid w:val="00F56AE4"/>
    <w:pPr>
      <w:tabs>
        <w:tab w:val="left" w:pos="2160"/>
        <w:tab w:val="left" w:pos="7488"/>
      </w:tabs>
      <w:autoSpaceDE w:val="0"/>
      <w:autoSpaceDN w:val="0"/>
      <w:spacing w:before="216"/>
      <w:ind w:left="360"/>
      <w:jc w:val="right"/>
    </w:pPr>
    <w:rPr>
      <w:rFonts w:ascii="Tahoma" w:hAnsi="Tahoma" w:cs="Tahoma"/>
      <w:b/>
      <w:bCs/>
    </w:rPr>
  </w:style>
  <w:style w:type="character" w:styleId="CommentReference">
    <w:name w:val="annotation reference"/>
    <w:uiPriority w:val="99"/>
    <w:semiHidden/>
    <w:rsid w:val="00F56AE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F56AE4"/>
    <w:rPr>
      <w:sz w:val="20"/>
      <w:szCs w:val="20"/>
    </w:rPr>
  </w:style>
  <w:style w:type="paragraph" w:styleId="PlainText">
    <w:name w:val="Plain Text"/>
    <w:basedOn w:val="Normal"/>
    <w:link w:val="PlainTextChar1"/>
    <w:uiPriority w:val="99"/>
    <w:rsid w:val="00F56AE4"/>
    <w:rPr>
      <w:rFonts w:ascii="Courier New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rsid w:val="00F56AE4"/>
    <w:pPr>
      <w:spacing w:before="100" w:beforeAutospacing="1" w:after="100" w:afterAutospacing="1"/>
    </w:pPr>
    <w:rPr>
      <w:rFonts w:eastAsia="Arial Unicode MS"/>
    </w:rPr>
  </w:style>
  <w:style w:type="paragraph" w:styleId="BlockText">
    <w:name w:val="Block Text"/>
    <w:basedOn w:val="Normal"/>
    <w:rsid w:val="00F56AE4"/>
    <w:pPr>
      <w:ind w:left="770" w:right="670"/>
    </w:pPr>
    <w:rPr>
      <w:rFonts w:ascii="Tahoma" w:hAnsi="Tahoma" w:cs="Tahoma"/>
      <w:sz w:val="22"/>
    </w:rPr>
  </w:style>
  <w:style w:type="character" w:styleId="PageNumber">
    <w:name w:val="page number"/>
    <w:basedOn w:val="DefaultParagraphFont"/>
    <w:rsid w:val="00F56AE4"/>
  </w:style>
  <w:style w:type="paragraph" w:styleId="BodyTextFirstIndent2">
    <w:name w:val="Body Text First Indent 2"/>
    <w:basedOn w:val="BodyTextIndent"/>
    <w:rsid w:val="00F56AE4"/>
    <w:pPr>
      <w:tabs>
        <w:tab w:val="clear" w:pos="720"/>
        <w:tab w:val="clear" w:pos="1440"/>
        <w:tab w:val="clear" w:pos="2160"/>
        <w:tab w:val="clear" w:pos="2880"/>
      </w:tabs>
      <w:spacing w:after="120" w:line="240" w:lineRule="auto"/>
      <w:ind w:left="360" w:firstLine="210"/>
    </w:pPr>
    <w:rPr>
      <w:szCs w:val="24"/>
    </w:rPr>
  </w:style>
  <w:style w:type="paragraph" w:styleId="BodyText">
    <w:name w:val="Body Text"/>
    <w:aliases w:val="Body Text Char1,Body Text Char Char"/>
    <w:basedOn w:val="Normal"/>
    <w:link w:val="BodyTextChar"/>
    <w:rsid w:val="00F56AE4"/>
    <w:rPr>
      <w:b/>
      <w:bCs/>
    </w:rPr>
  </w:style>
  <w:style w:type="paragraph" w:styleId="Footer">
    <w:name w:val="footer"/>
    <w:aliases w:val="Footer Char Char"/>
    <w:basedOn w:val="Normal"/>
    <w:link w:val="FooterChar1"/>
    <w:uiPriority w:val="99"/>
    <w:qFormat/>
    <w:rsid w:val="00F56AE4"/>
    <w:pPr>
      <w:tabs>
        <w:tab w:val="center" w:pos="4320"/>
        <w:tab w:val="right" w:pos="8640"/>
      </w:tabs>
    </w:pPr>
  </w:style>
  <w:style w:type="paragraph" w:styleId="Title">
    <w:name w:val="Title"/>
    <w:basedOn w:val="Normal"/>
    <w:link w:val="TitleChar"/>
    <w:uiPriority w:val="99"/>
    <w:qFormat/>
    <w:rsid w:val="00F56AE4"/>
    <w:pPr>
      <w:jc w:val="center"/>
    </w:pPr>
    <w:rPr>
      <w:rFonts w:ascii="Century Gothic" w:hAnsi="Century Gothic"/>
      <w:szCs w:val="20"/>
    </w:rPr>
  </w:style>
  <w:style w:type="table" w:styleId="TableGrid">
    <w:name w:val="Table Grid"/>
    <w:basedOn w:val="TableNormal"/>
    <w:rsid w:val="00F56AE4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List1">
    <w:name w:val="Table List 1"/>
    <w:basedOn w:val="TableNormal"/>
    <w:rsid w:val="00F56AE4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CommentSubject">
    <w:name w:val="annotation subject"/>
    <w:basedOn w:val="CommentText"/>
    <w:next w:val="CommentText"/>
    <w:semiHidden/>
    <w:rsid w:val="00414400"/>
    <w:rPr>
      <w:b/>
      <w:bCs/>
    </w:rPr>
  </w:style>
  <w:style w:type="paragraph" w:styleId="BalloonText">
    <w:name w:val="Balloon Text"/>
    <w:basedOn w:val="Normal"/>
    <w:semiHidden/>
    <w:rsid w:val="00414400"/>
    <w:rPr>
      <w:rFonts w:ascii="Tahoma" w:hAnsi="Tahoma" w:cs="Tahoma"/>
      <w:sz w:val="16"/>
      <w:szCs w:val="16"/>
    </w:rPr>
  </w:style>
  <w:style w:type="paragraph" w:customStyle="1" w:styleId="CharChar">
    <w:name w:val="Char Char"/>
    <w:basedOn w:val="Normal"/>
    <w:next w:val="Normal"/>
    <w:rsid w:val="00A56E58"/>
    <w:pPr>
      <w:tabs>
        <w:tab w:val="num" w:pos="360"/>
      </w:tabs>
      <w:jc w:val="left"/>
    </w:pPr>
    <w:rPr>
      <w:rFonts w:ascii="Times" w:eastAsia="MS Mincho" w:hAnsi="Times"/>
      <w:szCs w:val="20"/>
      <w:lang w:eastAsia="ja-JP"/>
    </w:rPr>
  </w:style>
  <w:style w:type="character" w:customStyle="1" w:styleId="EmailStyle401">
    <w:name w:val="EmailStyle401"/>
    <w:semiHidden/>
    <w:rsid w:val="00A56E58"/>
    <w:rPr>
      <w:rFonts w:ascii="Arial" w:hAnsi="Arial" w:cs="Arial"/>
      <w:color w:val="auto"/>
      <w:sz w:val="20"/>
      <w:szCs w:val="20"/>
    </w:rPr>
  </w:style>
  <w:style w:type="paragraph" w:customStyle="1" w:styleId="Default">
    <w:name w:val="Default"/>
    <w:uiPriority w:val="99"/>
    <w:rsid w:val="003150C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TitleChar">
    <w:name w:val="Title Char"/>
    <w:link w:val="Title"/>
    <w:uiPriority w:val="99"/>
    <w:rsid w:val="003150C7"/>
    <w:rPr>
      <w:rFonts w:ascii="Century Gothic" w:hAnsi="Century Gothic"/>
      <w:sz w:val="24"/>
    </w:rPr>
  </w:style>
  <w:style w:type="character" w:styleId="Strong">
    <w:name w:val="Strong"/>
    <w:uiPriority w:val="99"/>
    <w:qFormat/>
    <w:rsid w:val="003150C7"/>
    <w:rPr>
      <w:b/>
      <w:bCs/>
    </w:rPr>
  </w:style>
  <w:style w:type="character" w:customStyle="1" w:styleId="FooterChar1">
    <w:name w:val="Footer Char1"/>
    <w:aliases w:val="Footer Char Char Char1"/>
    <w:link w:val="Footer"/>
    <w:uiPriority w:val="99"/>
    <w:rsid w:val="00025665"/>
    <w:rPr>
      <w:sz w:val="24"/>
      <w:szCs w:val="24"/>
    </w:rPr>
  </w:style>
  <w:style w:type="character" w:customStyle="1" w:styleId="PlainTextChar1">
    <w:name w:val="Plain Text Char1"/>
    <w:link w:val="PlainText"/>
    <w:uiPriority w:val="99"/>
    <w:rsid w:val="00C87D77"/>
    <w:rPr>
      <w:rFonts w:ascii="Courier New" w:hAnsi="Courier New" w:cs="Courier New"/>
    </w:rPr>
  </w:style>
  <w:style w:type="paragraph" w:styleId="NoSpacing">
    <w:name w:val="No Spacing"/>
    <w:uiPriority w:val="1"/>
    <w:qFormat/>
    <w:rsid w:val="00C87D77"/>
    <w:rPr>
      <w:rFonts w:ascii="Calibri" w:hAnsi="Calibri"/>
      <w:sz w:val="22"/>
      <w:szCs w:val="22"/>
    </w:rPr>
  </w:style>
  <w:style w:type="character" w:customStyle="1" w:styleId="BodyTextChar">
    <w:name w:val="Body Text Char"/>
    <w:aliases w:val="Body Text Char1 Char,Body Text Char Char Char"/>
    <w:link w:val="BodyText"/>
    <w:rsid w:val="009E44A3"/>
    <w:rPr>
      <w:b/>
      <w:bCs/>
      <w:sz w:val="24"/>
      <w:szCs w:val="24"/>
    </w:rPr>
  </w:style>
  <w:style w:type="character" w:customStyle="1" w:styleId="HeaderChar">
    <w:name w:val="Header Char"/>
    <w:link w:val="Header"/>
    <w:uiPriority w:val="99"/>
    <w:rsid w:val="00584C04"/>
    <w:rPr>
      <w:sz w:val="24"/>
    </w:rPr>
  </w:style>
  <w:style w:type="paragraph" w:styleId="ListParagraph">
    <w:name w:val="List Paragraph"/>
    <w:basedOn w:val="Normal"/>
    <w:link w:val="ListParagraphChar"/>
    <w:uiPriority w:val="1"/>
    <w:qFormat/>
    <w:rsid w:val="00C3424F"/>
    <w:pPr>
      <w:ind w:left="720"/>
    </w:pPr>
  </w:style>
  <w:style w:type="character" w:customStyle="1" w:styleId="Heading1Char">
    <w:name w:val="Heading 1 Char"/>
    <w:link w:val="Heading1"/>
    <w:locked/>
    <w:rsid w:val="00374E14"/>
    <w:rPr>
      <w:b/>
      <w:kern w:val="24"/>
      <w:sz w:val="24"/>
      <w:lang w:val="en-US" w:eastAsia="en-US" w:bidi="ar-SA"/>
    </w:rPr>
  </w:style>
  <w:style w:type="character" w:customStyle="1" w:styleId="CommentTextChar">
    <w:name w:val="Comment Text Char"/>
    <w:link w:val="CommentText"/>
    <w:uiPriority w:val="99"/>
    <w:semiHidden/>
    <w:locked/>
    <w:rsid w:val="00374E14"/>
    <w:rPr>
      <w:lang w:val="en-US" w:eastAsia="en-US" w:bidi="ar-SA"/>
    </w:rPr>
  </w:style>
  <w:style w:type="character" w:customStyle="1" w:styleId="FooterChar">
    <w:name w:val="Footer Char"/>
    <w:aliases w:val="Footer Char1 Char,Footer Char Char Char"/>
    <w:uiPriority w:val="99"/>
    <w:locked/>
    <w:rsid w:val="00374E14"/>
    <w:rPr>
      <w:sz w:val="24"/>
      <w:szCs w:val="24"/>
      <w:lang w:bidi="ar-SA"/>
    </w:rPr>
  </w:style>
  <w:style w:type="character" w:customStyle="1" w:styleId="PlainTextChar">
    <w:name w:val="Plain Text Char"/>
    <w:locked/>
    <w:rsid w:val="00374E14"/>
    <w:rPr>
      <w:rFonts w:ascii="Courier New" w:hAnsi="Courier New"/>
      <w:lang w:bidi="ar-SA"/>
    </w:rPr>
  </w:style>
  <w:style w:type="character" w:customStyle="1" w:styleId="Heading3Char">
    <w:name w:val="Heading 3 Char"/>
    <w:link w:val="Heading3"/>
    <w:locked/>
    <w:rsid w:val="00374E14"/>
    <w:rPr>
      <w:rFonts w:ascii="Arial" w:hAnsi="Arial" w:cs="Arial"/>
      <w:b/>
      <w:bCs/>
      <w:lang w:val="en-US" w:eastAsia="en-US" w:bidi="ar-SA"/>
    </w:rPr>
  </w:style>
  <w:style w:type="character" w:customStyle="1" w:styleId="ListParagraphChar">
    <w:name w:val="List Paragraph Char"/>
    <w:link w:val="ListParagraph"/>
    <w:uiPriority w:val="1"/>
    <w:locked/>
    <w:rsid w:val="009C68E7"/>
    <w:rPr>
      <w:sz w:val="24"/>
      <w:szCs w:val="24"/>
    </w:rPr>
  </w:style>
  <w:style w:type="numbering" w:customStyle="1" w:styleId="Style1">
    <w:name w:val="Style1"/>
    <w:uiPriority w:val="99"/>
    <w:rsid w:val="00B34E89"/>
    <w:pPr>
      <w:numPr>
        <w:numId w:val="16"/>
      </w:numPr>
    </w:pPr>
  </w:style>
  <w:style w:type="character" w:customStyle="1" w:styleId="UnresolvedMention1">
    <w:name w:val="Unresolved Mention1"/>
    <w:uiPriority w:val="99"/>
    <w:semiHidden/>
    <w:unhideWhenUsed/>
    <w:rsid w:val="00F1345F"/>
    <w:rPr>
      <w:color w:val="808080"/>
      <w:shd w:val="clear" w:color="auto" w:fill="E6E6E6"/>
    </w:rPr>
  </w:style>
  <w:style w:type="paragraph" w:styleId="Revision">
    <w:name w:val="Revision"/>
    <w:hidden/>
    <w:uiPriority w:val="99"/>
    <w:semiHidden/>
    <w:rsid w:val="00F8692D"/>
    <w:rPr>
      <w:sz w:val="24"/>
      <w:szCs w:val="24"/>
    </w:rPr>
  </w:style>
  <w:style w:type="paragraph" w:customStyle="1" w:styleId="psection-2">
    <w:name w:val="psection-2"/>
    <w:basedOn w:val="Normal"/>
    <w:rsid w:val="00545805"/>
    <w:pPr>
      <w:spacing w:before="100" w:beforeAutospacing="1" w:after="100" w:afterAutospacing="1"/>
      <w:jc w:val="left"/>
    </w:pPr>
  </w:style>
  <w:style w:type="character" w:customStyle="1" w:styleId="enumxml">
    <w:name w:val="enumxml"/>
    <w:basedOn w:val="DefaultParagraphFont"/>
    <w:rsid w:val="00545805"/>
  </w:style>
  <w:style w:type="paragraph" w:customStyle="1" w:styleId="TableParagraph">
    <w:name w:val="Table Paragraph"/>
    <w:basedOn w:val="Normal"/>
    <w:uiPriority w:val="1"/>
    <w:qFormat/>
    <w:rsid w:val="006523F4"/>
    <w:pPr>
      <w:widowControl w:val="0"/>
      <w:autoSpaceDE w:val="0"/>
      <w:autoSpaceDN w:val="0"/>
      <w:jc w:val="left"/>
    </w:pPr>
    <w:rPr>
      <w:sz w:val="22"/>
      <w:szCs w:val="22"/>
      <w:lang w:bidi="en-US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6E6FF4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D446B5"/>
    <w:rPr>
      <w:color w:val="605E5C"/>
      <w:shd w:val="clear" w:color="auto" w:fill="E1DFDD"/>
    </w:rPr>
  </w:style>
  <w:style w:type="character" w:customStyle="1" w:styleId="me-email-text">
    <w:name w:val="me-email-text"/>
    <w:basedOn w:val="DefaultParagraphFont"/>
    <w:rsid w:val="00BC5722"/>
  </w:style>
  <w:style w:type="character" w:customStyle="1" w:styleId="me-email-text-secondary">
    <w:name w:val="me-email-text-secondary"/>
    <w:basedOn w:val="DefaultParagraphFont"/>
    <w:rsid w:val="00BC57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19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0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0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83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4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4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5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4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53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5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2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3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4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3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2583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53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9764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4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35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8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8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9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teams.microsoft.com/l/meetup-join/19%3ameeting_OTcxZjc5ZDUtNzZlYS00NmQ3LWIzYjYtYTg4NDk4Mzg2ZGQx%40thread.v2/0?context=%7b%22Tid%22%3a%22418e2841-0128-4dd5-9b6c-47fc5a9a1bde%22%2c%22Oid%22%3a%2266feb54b-0c1e-40cb-939a-c3f3640e920a%22%7d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RA-PWPENNIEProcuremt@pa.gov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tel:+12673328737,,94872614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a5ac236-d289-49b0-8631-be701cd85af5" xsi:nil="true"/>
  </documentManagement>
</p:properties>
</file>

<file path=customXml/item2.xml><?xml version="1.0" encoding="utf-8"?>
<LongProperties xmlns="http://schemas.microsoft.com/office/2006/metadata/longProperties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691F90C02E1F4F882CDD9BE6B209AC" ma:contentTypeVersion="16" ma:contentTypeDescription="Create a new document." ma:contentTypeScope="" ma:versionID="1da3d9e5d728de9ccc02393116417948">
  <xsd:schema xmlns:xsd="http://www.w3.org/2001/XMLSchema" xmlns:xs="http://www.w3.org/2001/XMLSchema" xmlns:p="http://schemas.microsoft.com/office/2006/metadata/properties" xmlns:ns3="6a5ac236-d289-49b0-8631-be701cd85af5" xmlns:ns4="3269a863-29bc-43aa-883e-33e3d1af69f3" targetNamespace="http://schemas.microsoft.com/office/2006/metadata/properties" ma:root="true" ma:fieldsID="3f4c15e52319cb45d20973041ab8d821" ns3:_="" ns4:_="">
    <xsd:import namespace="6a5ac236-d289-49b0-8631-be701cd85af5"/>
    <xsd:import namespace="3269a863-29bc-43aa-883e-33e3d1af69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5ac236-d289-49b0-8631-be701cd85a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69a863-29bc-43aa-883e-33e3d1af69f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9157C58-B38B-481B-8D82-566AC904FB2A}">
  <ds:schemaRefs>
    <ds:schemaRef ds:uri="6a5ac236-d289-49b0-8631-be701cd85af5"/>
    <ds:schemaRef ds:uri="http://purl.org/dc/elements/1.1/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3269a863-29bc-43aa-883e-33e3d1af69f3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60ED8E8F-FBD9-4BED-B6E3-58FD04D1DB08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AF6651D4-6AD6-4B20-B6DA-F34EFAD7E50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540322B-96F0-44DD-9F35-5865B8C9043D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85FE0987-CDC7-4A57-B7BB-12E737475C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5ac236-d289-49b0-8631-be701cd85af5"/>
    <ds:schemaRef ds:uri="3269a863-29bc-43aa-883e-33e3d1af69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185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Revised 1/14/2008</vt:lpstr>
    </vt:vector>
  </TitlesOfParts>
  <Company>Commonwealth of Pennsylvania</Company>
  <LinksUpToDate>false</LinksUpToDate>
  <CharactersWithSpaces>1711</CharactersWithSpaces>
  <SharedDoc>false</SharedDoc>
  <HLinks>
    <vt:vector size="126" baseType="variant">
      <vt:variant>
        <vt:i4>2228327</vt:i4>
      </vt:variant>
      <vt:variant>
        <vt:i4>99</vt:i4>
      </vt:variant>
      <vt:variant>
        <vt:i4>0</vt:i4>
      </vt:variant>
      <vt:variant>
        <vt:i4>5</vt:i4>
      </vt:variant>
      <vt:variant>
        <vt:lpwstr>https://www.insurance.pa.gov/Consumers/HealthInsuranceFilings/Pages/Rating-Area-Charts.aspx</vt:lpwstr>
      </vt:variant>
      <vt:variant>
        <vt:lpwstr/>
      </vt:variant>
      <vt:variant>
        <vt:i4>6291481</vt:i4>
      </vt:variant>
      <vt:variant>
        <vt:i4>96</vt:i4>
      </vt:variant>
      <vt:variant>
        <vt:i4>0</vt:i4>
      </vt:variant>
      <vt:variant>
        <vt:i4>5</vt:i4>
      </vt:variant>
      <vt:variant>
        <vt:lpwstr>https://www.dgs.pa.gov/_layouts/download.aspx</vt:lpwstr>
      </vt:variant>
      <vt:variant>
        <vt:lpwstr/>
      </vt:variant>
      <vt:variant>
        <vt:i4>6291481</vt:i4>
      </vt:variant>
      <vt:variant>
        <vt:i4>93</vt:i4>
      </vt:variant>
      <vt:variant>
        <vt:i4>0</vt:i4>
      </vt:variant>
      <vt:variant>
        <vt:i4>5</vt:i4>
      </vt:variant>
      <vt:variant>
        <vt:lpwstr>https://www.dgs.pa.gov/_layouts/download.aspx</vt:lpwstr>
      </vt:variant>
      <vt:variant>
        <vt:lpwstr/>
      </vt:variant>
      <vt:variant>
        <vt:i4>6291481</vt:i4>
      </vt:variant>
      <vt:variant>
        <vt:i4>90</vt:i4>
      </vt:variant>
      <vt:variant>
        <vt:i4>0</vt:i4>
      </vt:variant>
      <vt:variant>
        <vt:i4>5</vt:i4>
      </vt:variant>
      <vt:variant>
        <vt:lpwstr>https://www.dgs.pa.gov/_layouts/download.aspx</vt:lpwstr>
      </vt:variant>
      <vt:variant>
        <vt:lpwstr/>
      </vt:variant>
      <vt:variant>
        <vt:i4>2228329</vt:i4>
      </vt:variant>
      <vt:variant>
        <vt:i4>87</vt:i4>
      </vt:variant>
      <vt:variant>
        <vt:i4>0</vt:i4>
      </vt:variant>
      <vt:variant>
        <vt:i4>5</vt:i4>
      </vt:variant>
      <vt:variant>
        <vt:lpwstr>http://www.dgs.pa.gov/</vt:lpwstr>
      </vt:variant>
      <vt:variant>
        <vt:lpwstr/>
      </vt:variant>
      <vt:variant>
        <vt:i4>7798814</vt:i4>
      </vt:variant>
      <vt:variant>
        <vt:i4>84</vt:i4>
      </vt:variant>
      <vt:variant>
        <vt:i4>0</vt:i4>
      </vt:variant>
      <vt:variant>
        <vt:i4>5</vt:i4>
      </vt:variant>
      <vt:variant>
        <vt:lpwstr>mailto:RA-BDISBOVerification@pa.gov</vt:lpwstr>
      </vt:variant>
      <vt:variant>
        <vt:lpwstr/>
      </vt:variant>
      <vt:variant>
        <vt:i4>6422640</vt:i4>
      </vt:variant>
      <vt:variant>
        <vt:i4>81</vt:i4>
      </vt:variant>
      <vt:variant>
        <vt:i4>0</vt:i4>
      </vt:variant>
      <vt:variant>
        <vt:i4>5</vt:i4>
      </vt:variant>
      <vt:variant>
        <vt:lpwstr>mailto:</vt:lpwstr>
      </vt:variant>
      <vt:variant>
        <vt:lpwstr/>
      </vt:variant>
      <vt:variant>
        <vt:i4>7077929</vt:i4>
      </vt:variant>
      <vt:variant>
        <vt:i4>78</vt:i4>
      </vt:variant>
      <vt:variant>
        <vt:i4>0</vt:i4>
      </vt:variant>
      <vt:variant>
        <vt:i4>5</vt:i4>
      </vt:variant>
      <vt:variant>
        <vt:lpwstr>http://www.dgs.internet.state.pa.us/suppliersearch</vt:lpwstr>
      </vt:variant>
      <vt:variant>
        <vt:lpwstr/>
      </vt:variant>
      <vt:variant>
        <vt:i4>3473442</vt:i4>
      </vt:variant>
      <vt:variant>
        <vt:i4>72</vt:i4>
      </vt:variant>
      <vt:variant>
        <vt:i4>0</vt:i4>
      </vt:variant>
      <vt:variant>
        <vt:i4>5</vt:i4>
      </vt:variant>
      <vt:variant>
        <vt:lpwstr>https://www.dgs.pa.gov/Businesses/Small Diverse Business Program/Pages/default.aspx</vt:lpwstr>
      </vt:variant>
      <vt:variant>
        <vt:lpwstr/>
      </vt:variant>
      <vt:variant>
        <vt:i4>3473442</vt:i4>
      </vt:variant>
      <vt:variant>
        <vt:i4>69</vt:i4>
      </vt:variant>
      <vt:variant>
        <vt:i4>0</vt:i4>
      </vt:variant>
      <vt:variant>
        <vt:i4>5</vt:i4>
      </vt:variant>
      <vt:variant>
        <vt:lpwstr>https://www.dgs.pa.gov/Businesses/Small Diverse Business Program/Pages/default.aspx</vt:lpwstr>
      </vt:variant>
      <vt:variant>
        <vt:lpwstr/>
      </vt:variant>
      <vt:variant>
        <vt:i4>2031630</vt:i4>
      </vt:variant>
      <vt:variant>
        <vt:i4>30</vt:i4>
      </vt:variant>
      <vt:variant>
        <vt:i4>0</vt:i4>
      </vt:variant>
      <vt:variant>
        <vt:i4>5</vt:i4>
      </vt:variant>
      <vt:variant>
        <vt:lpwstr>https://www.dgs.pa.gov/businesses/materials and services procurement/procurement-resources/pages/default.aspx</vt:lpwstr>
      </vt:variant>
      <vt:variant>
        <vt:lpwstr>.WDNfJJgo6Ht</vt:lpwstr>
      </vt:variant>
      <vt:variant>
        <vt:i4>5898320</vt:i4>
      </vt:variant>
      <vt:variant>
        <vt:i4>27</vt:i4>
      </vt:variant>
      <vt:variant>
        <vt:i4>0</vt:i4>
      </vt:variant>
      <vt:variant>
        <vt:i4>5</vt:i4>
      </vt:variant>
      <vt:variant>
        <vt:lpwstr>https://www.dgs.pa.gov/Businesses/Materials and Services Procurement/Procurement-Resources/Pages/RFP_SCORING_FORMULA.aspx</vt:lpwstr>
      </vt:variant>
      <vt:variant>
        <vt:lpwstr/>
      </vt:variant>
      <vt:variant>
        <vt:i4>5898320</vt:i4>
      </vt:variant>
      <vt:variant>
        <vt:i4>24</vt:i4>
      </vt:variant>
      <vt:variant>
        <vt:i4>0</vt:i4>
      </vt:variant>
      <vt:variant>
        <vt:i4>5</vt:i4>
      </vt:variant>
      <vt:variant>
        <vt:lpwstr>https://www.dgs.pa.gov/Businesses/Materials and Services Procurement/Procurement-Resources/Pages/RFP_SCORING_FORMULA.aspx</vt:lpwstr>
      </vt:variant>
      <vt:variant>
        <vt:lpwstr/>
      </vt:variant>
      <vt:variant>
        <vt:i4>4784207</vt:i4>
      </vt:variant>
      <vt:variant>
        <vt:i4>21</vt:i4>
      </vt:variant>
      <vt:variant>
        <vt:i4>0</vt:i4>
      </vt:variant>
      <vt:variant>
        <vt:i4>5</vt:i4>
      </vt:variant>
      <vt:variant>
        <vt:lpwstr>https://www.dgs.pa.gov/Businesses/Materials and Services Procurement/Procurement-Resources/Pages/default.aspx</vt:lpwstr>
      </vt:variant>
      <vt:variant>
        <vt:lpwstr/>
      </vt:variant>
      <vt:variant>
        <vt:i4>4784207</vt:i4>
      </vt:variant>
      <vt:variant>
        <vt:i4>18</vt:i4>
      </vt:variant>
      <vt:variant>
        <vt:i4>0</vt:i4>
      </vt:variant>
      <vt:variant>
        <vt:i4>5</vt:i4>
      </vt:variant>
      <vt:variant>
        <vt:lpwstr>https://www.dgs.pa.gov/Businesses/Materials and Services Procurement/Procurement-Resources/Pages/default.aspx</vt:lpwstr>
      </vt:variant>
      <vt:variant>
        <vt:lpwstr/>
      </vt:variant>
      <vt:variant>
        <vt:i4>5570655</vt:i4>
      </vt:variant>
      <vt:variant>
        <vt:i4>15</vt:i4>
      </vt:variant>
      <vt:variant>
        <vt:i4>0</vt:i4>
      </vt:variant>
      <vt:variant>
        <vt:i4>5</vt:i4>
      </vt:variant>
      <vt:variant>
        <vt:lpwstr>http://www.oa.pa.gov/Policies/Pages/itp.aspx</vt:lpwstr>
      </vt:variant>
      <vt:variant>
        <vt:lpwstr/>
      </vt:variant>
      <vt:variant>
        <vt:i4>2359410</vt:i4>
      </vt:variant>
      <vt:variant>
        <vt:i4>12</vt:i4>
      </vt:variant>
      <vt:variant>
        <vt:i4>0</vt:i4>
      </vt:variant>
      <vt:variant>
        <vt:i4>5</vt:i4>
      </vt:variant>
      <vt:variant>
        <vt:lpwstr>https://www.dgs.pa.gov/Documents/Procurement Forms/Handbook/Pt1/Pt I Ch 58 Bid Protests.pdf</vt:lpwstr>
      </vt:variant>
      <vt:variant>
        <vt:lpwstr/>
      </vt:variant>
      <vt:variant>
        <vt:i4>6946856</vt:i4>
      </vt:variant>
      <vt:variant>
        <vt:i4>9</vt:i4>
      </vt:variant>
      <vt:variant>
        <vt:i4>0</vt:i4>
      </vt:variant>
      <vt:variant>
        <vt:i4>5</vt:i4>
      </vt:variant>
      <vt:variant>
        <vt:lpwstr>http://www.emarketplace.state.pa.us/Search.aspx</vt:lpwstr>
      </vt:variant>
      <vt:variant>
        <vt:lpwstr/>
      </vt:variant>
      <vt:variant>
        <vt:i4>6946856</vt:i4>
      </vt:variant>
      <vt:variant>
        <vt:i4>6</vt:i4>
      </vt:variant>
      <vt:variant>
        <vt:i4>0</vt:i4>
      </vt:variant>
      <vt:variant>
        <vt:i4>5</vt:i4>
      </vt:variant>
      <vt:variant>
        <vt:lpwstr>http://www.emarketplace.state.pa.us/Search.aspx</vt:lpwstr>
      </vt:variant>
      <vt:variant>
        <vt:lpwstr/>
      </vt:variant>
      <vt:variant>
        <vt:i4>5242985</vt:i4>
      </vt:variant>
      <vt:variant>
        <vt:i4>3</vt:i4>
      </vt:variant>
      <vt:variant>
        <vt:i4>0</vt:i4>
      </vt:variant>
      <vt:variant>
        <vt:i4>5</vt:i4>
      </vt:variant>
      <vt:variant>
        <vt:lpwstr>mailto:gzeh@pa.gov</vt:lpwstr>
      </vt:variant>
      <vt:variant>
        <vt:lpwstr/>
      </vt:variant>
      <vt:variant>
        <vt:i4>6946856</vt:i4>
      </vt:variant>
      <vt:variant>
        <vt:i4>0</vt:i4>
      </vt:variant>
      <vt:variant>
        <vt:i4>0</vt:i4>
      </vt:variant>
      <vt:variant>
        <vt:i4>5</vt:i4>
      </vt:variant>
      <vt:variant>
        <vt:lpwstr>http://www.emarketplace.state.pa.us/Search.aspx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Revised 1/14/2008</dc:title>
  <dc:subject/>
  <dc:creator>Heather Hardie</dc:creator>
  <cp:keywords/>
  <cp:lastModifiedBy>Zeh, Gwen E</cp:lastModifiedBy>
  <cp:revision>10</cp:revision>
  <cp:lastPrinted>2024-05-13T23:36:00Z</cp:lastPrinted>
  <dcterms:created xsi:type="dcterms:W3CDTF">2024-05-13T18:11:00Z</dcterms:created>
  <dcterms:modified xsi:type="dcterms:W3CDTF">2024-05-13T23:37:00Z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ublishingContact">
    <vt:lpwstr/>
  </property>
  <property fmtid="{D5CDD505-2E9C-101B-9397-08002B2CF9AE}" pid="3" name="display_urn:schemas-microsoft-com:office:office#Editor">
    <vt:lpwstr>System Account</vt:lpwstr>
  </property>
  <property fmtid="{D5CDD505-2E9C-101B-9397-08002B2CF9AE}" pid="4" name="xd_Signature">
    <vt:lpwstr/>
  </property>
  <property fmtid="{D5CDD505-2E9C-101B-9397-08002B2CF9AE}" pid="5" name="Order">
    <vt:lpwstr>6400.00000000000</vt:lpwstr>
  </property>
  <property fmtid="{D5CDD505-2E9C-101B-9397-08002B2CF9AE}" pid="6" name="TemplateUrl">
    <vt:lpwstr/>
  </property>
  <property fmtid="{D5CDD505-2E9C-101B-9397-08002B2CF9AE}" pid="7" name="PublishingRollupImage">
    <vt:lpwstr/>
  </property>
  <property fmtid="{D5CDD505-2E9C-101B-9397-08002B2CF9AE}" pid="8" name="Audience">
    <vt:lpwstr/>
  </property>
  <property fmtid="{D5CDD505-2E9C-101B-9397-08002B2CF9AE}" pid="9" name="xd_ProgID">
    <vt:lpwstr/>
  </property>
  <property fmtid="{D5CDD505-2E9C-101B-9397-08002B2CF9AE}" pid="10" name="PublishingContactPicture">
    <vt:lpwstr/>
  </property>
  <property fmtid="{D5CDD505-2E9C-101B-9397-08002B2CF9AE}" pid="11" name="PublishingVariationGroupID">
    <vt:lpwstr/>
  </property>
  <property fmtid="{D5CDD505-2E9C-101B-9397-08002B2CF9AE}" pid="12" name="display_urn:schemas-microsoft-com:office:office#Author">
    <vt:lpwstr>System Account</vt:lpwstr>
  </property>
  <property fmtid="{D5CDD505-2E9C-101B-9397-08002B2CF9AE}" pid="13" name="PublishingVariationRelationshipLinkFieldID">
    <vt:lpwstr/>
  </property>
  <property fmtid="{D5CDD505-2E9C-101B-9397-08002B2CF9AE}" pid="14" name="PublishingContactName">
    <vt:lpwstr/>
  </property>
  <property fmtid="{D5CDD505-2E9C-101B-9397-08002B2CF9AE}" pid="15" name="PublishingContactEmail">
    <vt:lpwstr/>
  </property>
  <property fmtid="{D5CDD505-2E9C-101B-9397-08002B2CF9AE}" pid="16" name="Comments">
    <vt:lpwstr/>
  </property>
  <property fmtid="{D5CDD505-2E9C-101B-9397-08002B2CF9AE}" pid="17" name="PublishingPageLayout">
    <vt:lpwstr/>
  </property>
  <property fmtid="{D5CDD505-2E9C-101B-9397-08002B2CF9AE}" pid="18" name="SeoBrowserTitle">
    <vt:lpwstr/>
  </property>
  <property fmtid="{D5CDD505-2E9C-101B-9397-08002B2CF9AE}" pid="19" name="SeoKeywords">
    <vt:lpwstr/>
  </property>
  <property fmtid="{D5CDD505-2E9C-101B-9397-08002B2CF9AE}" pid="20" name="PublishingIsFurlPage">
    <vt:lpwstr/>
  </property>
  <property fmtid="{D5CDD505-2E9C-101B-9397-08002B2CF9AE}" pid="21" name="RobotsNoIndex">
    <vt:lpwstr/>
  </property>
  <property fmtid="{D5CDD505-2E9C-101B-9397-08002B2CF9AE}" pid="22" name="SeoMetaDescription">
    <vt:lpwstr/>
  </property>
  <property fmtid="{D5CDD505-2E9C-101B-9397-08002B2CF9AE}" pid="23" name="ContentTypeId">
    <vt:lpwstr>0x01010042691F90C02E1F4F882CDD9BE6B209AC</vt:lpwstr>
  </property>
</Properties>
</file>