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68458A0C"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t>
      </w:r>
      <w:r w:rsidR="00FD6677">
        <w:rPr>
          <w:sz w:val="22"/>
          <w:szCs w:val="22"/>
        </w:rPr>
        <w:t xml:space="preserve">(two signatures required) </w:t>
      </w:r>
      <w:r w:rsidRPr="0077200A">
        <w:rPr>
          <w:sz w:val="22"/>
          <w:szCs w:val="22"/>
        </w:rPr>
        <w:t>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000000">
        <w:rPr>
          <w:b/>
          <w:bCs/>
          <w:sz w:val="22"/>
          <w:szCs w:val="22"/>
        </w:rPr>
      </w:r>
      <w:r w:rsidR="00000000">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000000">
        <w:rPr>
          <w:b/>
          <w:bCs/>
          <w:sz w:val="22"/>
          <w:szCs w:val="22"/>
        </w:rPr>
      </w:r>
      <w:r w:rsidR="00000000">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C270F9">
        <w:rPr>
          <w:b/>
          <w:bCs/>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C270F9" w:rsidRDefault="0077200A" w:rsidP="0077200A">
      <w:pPr>
        <w:rPr>
          <w:b/>
          <w:bCs/>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C270F9">
        <w:rPr>
          <w:b/>
          <w:bCs/>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D61BB1">
      <w:headerReference w:type="default" r:id="rId10"/>
      <w:footerReference w:type="default" r:id="rId11"/>
      <w:pgSz w:w="12240" w:h="15840"/>
      <w:pgMar w:top="720" w:right="1440" w:bottom="720" w:left="1440" w:header="36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4ECF2" w14:textId="77777777" w:rsidR="00801A9E" w:rsidRDefault="00801A9E" w:rsidP="003E49C5">
      <w:r>
        <w:separator/>
      </w:r>
    </w:p>
  </w:endnote>
  <w:endnote w:type="continuationSeparator" w:id="0">
    <w:p w14:paraId="2F29CDC2" w14:textId="77777777" w:rsidR="00801A9E" w:rsidRDefault="00801A9E"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2F444" w14:textId="77777777" w:rsidR="00801A9E" w:rsidRDefault="00801A9E" w:rsidP="003E49C5">
      <w:r>
        <w:separator/>
      </w:r>
    </w:p>
  </w:footnote>
  <w:footnote w:type="continuationSeparator" w:id="0">
    <w:p w14:paraId="394D9190" w14:textId="77777777" w:rsidR="00801A9E" w:rsidRDefault="00801A9E" w:rsidP="003E49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3D51D" w14:textId="1B18B5D6" w:rsidR="00D61BB1" w:rsidRPr="00EE27E4" w:rsidRDefault="00D61BB1">
    <w:pPr>
      <w:pStyle w:val="Header"/>
      <w:rPr>
        <w:b/>
        <w:bCs/>
      </w:rPr>
    </w:pPr>
    <w:r w:rsidRPr="00EE27E4">
      <w:rPr>
        <w:b/>
        <w:bCs/>
      </w:rPr>
      <w:t>APPENDIX 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664D4"/>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6710AF"/>
    <w:rsid w:val="007125DD"/>
    <w:rsid w:val="00764CCA"/>
    <w:rsid w:val="0077200A"/>
    <w:rsid w:val="00790D73"/>
    <w:rsid w:val="007C7655"/>
    <w:rsid w:val="007D59B5"/>
    <w:rsid w:val="007F0A11"/>
    <w:rsid w:val="007F7BE0"/>
    <w:rsid w:val="00801A9E"/>
    <w:rsid w:val="0084602B"/>
    <w:rsid w:val="008559F3"/>
    <w:rsid w:val="008E4C22"/>
    <w:rsid w:val="00B04697"/>
    <w:rsid w:val="00B14BE0"/>
    <w:rsid w:val="00BA7E8D"/>
    <w:rsid w:val="00BC3D47"/>
    <w:rsid w:val="00C21372"/>
    <w:rsid w:val="00C26268"/>
    <w:rsid w:val="00C270F9"/>
    <w:rsid w:val="00D535AA"/>
    <w:rsid w:val="00D55746"/>
    <w:rsid w:val="00D61BB1"/>
    <w:rsid w:val="00DB5119"/>
    <w:rsid w:val="00DB7529"/>
    <w:rsid w:val="00DD59E9"/>
    <w:rsid w:val="00E95471"/>
    <w:rsid w:val="00EA4D63"/>
    <w:rsid w:val="00ED37CD"/>
    <w:rsid w:val="00EE27E4"/>
    <w:rsid w:val="00F21D43"/>
    <w:rsid w:val="00FD6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F2694-2F58-48B7-94E8-57EDFE87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2024-03-24T00:39:00Z</dcterms:created>
  <dcterms:modified xsi:type="dcterms:W3CDTF">2024-03-28T19:38:00Z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lpwstr>2200.00000000000</vt:lpwstr>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0x0101005923C6B93CBD624781949D2AB50B9117</vt:lpwstr>
  </property>
</Properties>
</file>