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262EC" w14:textId="77777777" w:rsidR="00C61992" w:rsidRPr="00C61992" w:rsidRDefault="00C61992" w:rsidP="00C619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</w:pPr>
    </w:p>
    <w:p w14:paraId="794262ED" w14:textId="77777777" w:rsidR="00722E65" w:rsidRDefault="003F6B80" w:rsidP="00C619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>APPENDIX</w:t>
      </w:r>
      <w:r w:rsidR="00187662"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 xml:space="preserve"> B</w:t>
      </w:r>
    </w:p>
    <w:p w14:paraId="794262EE" w14:textId="77777777" w:rsidR="00C61992" w:rsidRPr="00C61992" w:rsidRDefault="003F6B80" w:rsidP="00C619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</w:pPr>
      <w:r w:rsidRPr="00C61992"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>PROPOSAL</w:t>
      </w:r>
      <w:r w:rsidR="00C61992" w:rsidRPr="00C61992"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 xml:space="preserve"> COVER SHEET</w:t>
      </w:r>
    </w:p>
    <w:p w14:paraId="794262EF" w14:textId="77777777" w:rsidR="00C61992" w:rsidRPr="00C61992" w:rsidRDefault="00C61992" w:rsidP="00C619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PlaceType">
          <w:r w:rsidRPr="00C61992">
            <w:rPr>
              <w:rFonts w:ascii="Times New Roman" w:eastAsia="Times New Roman" w:hAnsi="Times New Roman" w:cs="Times New Roman"/>
              <w:b/>
              <w:sz w:val="24"/>
              <w:szCs w:val="24"/>
            </w:rPr>
            <w:t>COMMONWEALTH</w:t>
          </w:r>
        </w:smartTag>
        <w:r w:rsidRPr="00C61992">
          <w:rPr>
            <w:rFonts w:ascii="Times New Roman" w:eastAsia="Times New Roman" w:hAnsi="Times New Roman" w:cs="Times New Roman"/>
            <w:b/>
            <w:sz w:val="24"/>
            <w:szCs w:val="24"/>
          </w:rPr>
          <w:t xml:space="preserve"> OF </w:t>
        </w:r>
        <w:smartTag w:uri="urn:schemas-microsoft-com:office:smarttags" w:element="PlaceName">
          <w:r w:rsidRPr="00C61992">
            <w:rPr>
              <w:rFonts w:ascii="Times New Roman" w:eastAsia="Times New Roman" w:hAnsi="Times New Roman" w:cs="Times New Roman"/>
              <w:b/>
              <w:sz w:val="24"/>
              <w:szCs w:val="24"/>
            </w:rPr>
            <w:t>PENNSYLVANIA</w:t>
          </w:r>
        </w:smartTag>
      </w:smartTag>
    </w:p>
    <w:p w14:paraId="794262F0" w14:textId="77777777" w:rsidR="00C61992" w:rsidRPr="00C61992" w:rsidRDefault="006E43E7" w:rsidP="00C619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OFFICE FOR</w:t>
      </w:r>
      <w:r w:rsidR="00722E65">
        <w:rPr>
          <w:rFonts w:ascii="Times New Roman" w:eastAsia="Times New Roman" w:hAnsi="Times New Roman" w:cs="Times New Roman"/>
          <w:b/>
          <w:sz w:val="24"/>
          <w:szCs w:val="24"/>
        </w:rPr>
        <w:t xml:space="preserve"> INFORMATION TECHNOLOGY</w:t>
      </w:r>
    </w:p>
    <w:p w14:paraId="794262F1" w14:textId="59F8A7D5" w:rsidR="00C61992" w:rsidRPr="00722E65" w:rsidRDefault="001F46D2" w:rsidP="00C619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MEDICAL MARIJUANA </w:t>
      </w:r>
      <w:bookmarkStart w:id="0" w:name="_GoBack"/>
      <w:bookmarkEnd w:id="0"/>
      <w:r w:rsidR="00902038">
        <w:rPr>
          <w:rFonts w:ascii="Times New Roman" w:eastAsia="Times New Roman" w:hAnsi="Times New Roman" w:cs="Times New Roman"/>
          <w:b/>
          <w:sz w:val="24"/>
          <w:szCs w:val="24"/>
        </w:rPr>
        <w:t>RFQ  6100040415</w:t>
      </w:r>
    </w:p>
    <w:p w14:paraId="794262F2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4262F3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>Enclosed in three separately sealed submittal</w:t>
      </w:r>
      <w:r w:rsidR="00102E36">
        <w:rPr>
          <w:rFonts w:ascii="Times New Roman" w:eastAsia="Times New Roman" w:hAnsi="Times New Roman" w:cs="Times New Roman"/>
          <w:b/>
          <w:bCs/>
          <w:sz w:val="24"/>
          <w:szCs w:val="24"/>
        </w:rPr>
        <w:t>s is the proposal of the Contractor</w:t>
      </w:r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identified be</w:t>
      </w:r>
      <w:r w:rsidR="00722E65">
        <w:rPr>
          <w:rFonts w:ascii="Times New Roman" w:eastAsia="Times New Roman" w:hAnsi="Times New Roman" w:cs="Times New Roman"/>
          <w:b/>
          <w:bCs/>
          <w:sz w:val="24"/>
          <w:szCs w:val="24"/>
        </w:rPr>
        <w:t>low for the above-referenced RFQ</w:t>
      </w:r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 </w:t>
      </w:r>
    </w:p>
    <w:p w14:paraId="794262F4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C61992" w:rsidRPr="00C61992" w14:paraId="794262F7" w14:textId="77777777" w:rsidTr="003732A0">
        <w:tc>
          <w:tcPr>
            <w:tcW w:w="8856" w:type="dxa"/>
            <w:gridSpan w:val="2"/>
          </w:tcPr>
          <w:p w14:paraId="794262F5" w14:textId="77777777" w:rsidR="00C61992" w:rsidRPr="00C61992" w:rsidRDefault="00102E36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Information:</w:t>
            </w:r>
          </w:p>
          <w:p w14:paraId="794262F6" w14:textId="77777777" w:rsidR="00C61992" w:rsidRPr="00C61992" w:rsidRDefault="00C61992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2FA" w14:textId="77777777" w:rsidTr="00102E36">
        <w:tc>
          <w:tcPr>
            <w:tcW w:w="3708" w:type="dxa"/>
          </w:tcPr>
          <w:p w14:paraId="794262F8" w14:textId="77777777" w:rsidR="00C61992" w:rsidRPr="00C61992" w:rsidRDefault="00102E36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794262F9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2FE" w14:textId="77777777" w:rsidTr="00102E36">
        <w:trPr>
          <w:trHeight w:val="278"/>
        </w:trPr>
        <w:tc>
          <w:tcPr>
            <w:tcW w:w="3708" w:type="dxa"/>
          </w:tcPr>
          <w:p w14:paraId="794262FB" w14:textId="77777777" w:rsidR="00C61992" w:rsidRPr="00C61992" w:rsidRDefault="00102E36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794262FC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4262FD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01" w14:textId="77777777" w:rsidTr="00102E36">
        <w:tc>
          <w:tcPr>
            <w:tcW w:w="3708" w:type="dxa"/>
          </w:tcPr>
          <w:p w14:paraId="794262FF" w14:textId="77777777" w:rsidR="00C61992" w:rsidRPr="00C61992" w:rsidRDefault="00102E36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79426300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04" w14:textId="77777777" w:rsidTr="00102E36">
        <w:tc>
          <w:tcPr>
            <w:tcW w:w="3708" w:type="dxa"/>
          </w:tcPr>
          <w:p w14:paraId="79426302" w14:textId="77777777" w:rsidR="00C61992" w:rsidRPr="00C61992" w:rsidRDefault="00102E36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79426303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07" w14:textId="77777777" w:rsidTr="00102E36">
        <w:tc>
          <w:tcPr>
            <w:tcW w:w="3708" w:type="dxa"/>
          </w:tcPr>
          <w:p w14:paraId="79426305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Contact Person’s Phone Number</w:t>
            </w:r>
          </w:p>
        </w:tc>
        <w:tc>
          <w:tcPr>
            <w:tcW w:w="5148" w:type="dxa"/>
          </w:tcPr>
          <w:p w14:paraId="79426306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0A" w14:textId="77777777" w:rsidTr="00102E36">
        <w:tc>
          <w:tcPr>
            <w:tcW w:w="3708" w:type="dxa"/>
          </w:tcPr>
          <w:p w14:paraId="79426308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Contact Person’s Facsimile Number</w:t>
            </w:r>
          </w:p>
        </w:tc>
        <w:tc>
          <w:tcPr>
            <w:tcW w:w="5148" w:type="dxa"/>
          </w:tcPr>
          <w:p w14:paraId="79426309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0D" w14:textId="77777777" w:rsidTr="00102E36">
        <w:tc>
          <w:tcPr>
            <w:tcW w:w="3708" w:type="dxa"/>
          </w:tcPr>
          <w:p w14:paraId="7942630B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Contact Person’s E-Mail Address</w:t>
            </w:r>
          </w:p>
        </w:tc>
        <w:tc>
          <w:tcPr>
            <w:tcW w:w="5148" w:type="dxa"/>
          </w:tcPr>
          <w:p w14:paraId="7942630C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10" w14:textId="77777777" w:rsidTr="00102E36">
        <w:tc>
          <w:tcPr>
            <w:tcW w:w="3708" w:type="dxa"/>
          </w:tcPr>
          <w:p w14:paraId="7942630E" w14:textId="77777777" w:rsidR="00C61992" w:rsidRPr="00C61992" w:rsidRDefault="00102E36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7942630F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13" w14:textId="77777777" w:rsidTr="00102E36">
        <w:tc>
          <w:tcPr>
            <w:tcW w:w="3708" w:type="dxa"/>
          </w:tcPr>
          <w:p w14:paraId="79426311" w14:textId="77777777" w:rsidR="00C61992" w:rsidRPr="00C61992" w:rsidRDefault="00102E36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Contractor</w:t>
            </w:r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smartTag w:uri="urn:schemas-microsoft-com:office:smarttags" w:element="stockticker">
              <w:r w:rsidR="00C61992" w:rsidRPr="00C61992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SAP</w:t>
              </w:r>
            </w:smartTag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smartTag w:uri="urn:schemas-microsoft-com:office:smarttags" w:element="stockticker">
              <w:r w:rsidR="00C61992" w:rsidRPr="00C61992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SRM</w:t>
              </w:r>
            </w:smartTag>
            <w:r w:rsidR="00C61992"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Vendor Number</w:t>
            </w:r>
          </w:p>
        </w:tc>
        <w:tc>
          <w:tcPr>
            <w:tcW w:w="5148" w:type="dxa"/>
          </w:tcPr>
          <w:p w14:paraId="79426312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9426314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426315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C61992" w:rsidRPr="00C61992" w14:paraId="79426318" w14:textId="77777777" w:rsidTr="003732A0">
        <w:tc>
          <w:tcPr>
            <w:tcW w:w="8856" w:type="dxa"/>
            <w:gridSpan w:val="2"/>
          </w:tcPr>
          <w:p w14:paraId="79426316" w14:textId="77777777" w:rsidR="00C61992" w:rsidRPr="00C61992" w:rsidRDefault="00C61992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Submittals Enclosed and Separately Sealed:</w:t>
            </w:r>
          </w:p>
          <w:p w14:paraId="79426317" w14:textId="77777777" w:rsidR="00C61992" w:rsidRPr="00C61992" w:rsidRDefault="00C61992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1992" w:rsidRPr="00C61992" w14:paraId="7942631B" w14:textId="77777777" w:rsidTr="003732A0">
        <w:tc>
          <w:tcPr>
            <w:tcW w:w="2268" w:type="dxa"/>
          </w:tcPr>
          <w:p w14:paraId="79426319" w14:textId="77777777" w:rsidR="00C61992" w:rsidRPr="00C61992" w:rsidRDefault="00C61992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942631A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Technical Submittal</w:t>
            </w:r>
          </w:p>
        </w:tc>
      </w:tr>
      <w:tr w:rsidR="00C61992" w:rsidRPr="00C61992" w14:paraId="7942631E" w14:textId="77777777" w:rsidTr="003732A0">
        <w:tc>
          <w:tcPr>
            <w:tcW w:w="2268" w:type="dxa"/>
          </w:tcPr>
          <w:p w14:paraId="7942631C" w14:textId="77777777" w:rsidR="00C61992" w:rsidRPr="00C61992" w:rsidRDefault="00C61992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942631D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Small Diverse Business Participation Submittal</w:t>
            </w:r>
          </w:p>
        </w:tc>
      </w:tr>
      <w:tr w:rsidR="00C61992" w:rsidRPr="00C61992" w14:paraId="79426321" w14:textId="77777777" w:rsidTr="003732A0">
        <w:tc>
          <w:tcPr>
            <w:tcW w:w="2268" w:type="dxa"/>
          </w:tcPr>
          <w:p w14:paraId="7942631F" w14:textId="77777777" w:rsidR="00C61992" w:rsidRPr="00C61992" w:rsidRDefault="00C61992" w:rsidP="00C6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9426320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992">
              <w:rPr>
                <w:rFonts w:ascii="Times New Roman" w:eastAsia="Times New Roman" w:hAnsi="Times New Roman" w:cs="Times New Roman"/>
                <w:sz w:val="24"/>
                <w:szCs w:val="24"/>
              </w:rPr>
              <w:t>Cost Submittal</w:t>
            </w:r>
          </w:p>
        </w:tc>
      </w:tr>
    </w:tbl>
    <w:p w14:paraId="79426322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426323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576"/>
      </w:tblGrid>
      <w:tr w:rsidR="00C61992" w:rsidRPr="00C61992" w14:paraId="79426333" w14:textId="77777777" w:rsidTr="003732A0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360"/>
            </w:tblGrid>
            <w:tr w:rsidR="00C61992" w:rsidRPr="00C61992" w14:paraId="79426331" w14:textId="77777777" w:rsidTr="003732A0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C61992" w:rsidRPr="00C61992" w14:paraId="79426326" w14:textId="77777777" w:rsidTr="003732A0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79426324" w14:textId="77777777" w:rsidR="00C61992" w:rsidRPr="00C61992" w:rsidRDefault="00C61992" w:rsidP="00C6199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color w:val="800000"/>
                            <w:sz w:val="24"/>
                            <w:szCs w:val="24"/>
                          </w:rPr>
                        </w:pPr>
                        <w:r w:rsidRPr="00C61992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color w:val="800000"/>
                            <w:sz w:val="24"/>
                            <w:szCs w:val="24"/>
                          </w:rPr>
                          <w:t>Signature</w:t>
                        </w:r>
                      </w:p>
                      <w:p w14:paraId="79426325" w14:textId="77777777" w:rsidR="00C61992" w:rsidRPr="00C61992" w:rsidRDefault="00C61992" w:rsidP="00C6199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color w:val="8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C61992" w:rsidRPr="00C61992" w14:paraId="79426329" w14:textId="77777777" w:rsidTr="003732A0">
                    <w:tc>
                      <w:tcPr>
                        <w:tcW w:w="2808" w:type="dxa"/>
                        <w:shd w:val="solid" w:color="C0C0C0" w:fill="FFFFFF"/>
                      </w:tcPr>
                      <w:p w14:paraId="79426327" w14:textId="77777777" w:rsidR="00C61992" w:rsidRPr="00C61992" w:rsidRDefault="00C61992" w:rsidP="00C61992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6199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Signature of an officia</w:t>
                        </w:r>
                        <w:r w:rsidR="00102E3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l authorized to bind the Contractor</w:t>
                        </w:r>
                        <w:r w:rsidRPr="00C6199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to the provi</w:t>
                        </w:r>
                        <w:r w:rsidR="00102E3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sions contained in the Contractor’s</w:t>
                        </w:r>
                        <w:r w:rsidRPr="00C6199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79426328" w14:textId="77777777" w:rsidR="00C61992" w:rsidRPr="00C61992" w:rsidRDefault="00C61992" w:rsidP="00C61992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C61992" w:rsidRPr="00C61992" w14:paraId="7942632C" w14:textId="77777777" w:rsidTr="003732A0">
                    <w:tc>
                      <w:tcPr>
                        <w:tcW w:w="2808" w:type="dxa"/>
                      </w:tcPr>
                      <w:p w14:paraId="7942632A" w14:textId="77777777" w:rsidR="00C61992" w:rsidRPr="00C61992" w:rsidRDefault="00C61992" w:rsidP="00C61992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6199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7942632B" w14:textId="77777777" w:rsidR="00C61992" w:rsidRPr="00C61992" w:rsidRDefault="00C61992" w:rsidP="00C61992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C61992" w:rsidRPr="00C61992" w14:paraId="7942632F" w14:textId="77777777" w:rsidTr="003732A0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7942632D" w14:textId="77777777" w:rsidR="00C61992" w:rsidRPr="00C61992" w:rsidRDefault="00C61992" w:rsidP="00C61992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C6199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942632E" w14:textId="77777777" w:rsidR="00C61992" w:rsidRPr="00C61992" w:rsidRDefault="00C61992" w:rsidP="00C61992">
                        <w:pPr>
                          <w:spacing w:after="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79426330" w14:textId="77777777" w:rsidR="00C61992" w:rsidRPr="00C61992" w:rsidRDefault="00C61992" w:rsidP="00C6199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9426332" w14:textId="77777777" w:rsidR="00C61992" w:rsidRPr="00C61992" w:rsidRDefault="00C61992" w:rsidP="00C619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9426334" w14:textId="77777777" w:rsidR="00C61992" w:rsidRPr="00C61992" w:rsidRDefault="00C61992" w:rsidP="00C619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426335" w14:textId="77777777" w:rsidR="008C29D4" w:rsidRPr="00102E36" w:rsidRDefault="00C61992" w:rsidP="00102E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FAILURE TO COMPLETE, SIGN </w:t>
      </w:r>
      <w:smartTag w:uri="urn:schemas-microsoft-com:office:smarttags" w:element="stockticker">
        <w:r w:rsidRPr="00C61992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AND</w:t>
        </w:r>
      </w:smartTag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RETURN THIS </w:t>
      </w:r>
      <w:smartTag w:uri="urn:schemas-microsoft-com:office:smarttags" w:element="stockticker">
        <w:r w:rsidRPr="00C61992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FORM</w:t>
        </w:r>
      </w:smartTag>
      <w:r w:rsidR="00102E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WITH THE CONTRACTOR’S</w:t>
      </w:r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PROPOSAL </w:t>
      </w:r>
      <w:smartTag w:uri="urn:schemas-microsoft-com:office:smarttags" w:element="stockticker">
        <w:r w:rsidRPr="00C61992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MAY</w:t>
        </w:r>
      </w:smartTag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RESULT I</w:t>
      </w:r>
      <w:r w:rsidR="00102E36">
        <w:rPr>
          <w:rFonts w:ascii="Times New Roman" w:eastAsia="Times New Roman" w:hAnsi="Times New Roman" w:cs="Times New Roman"/>
          <w:b/>
          <w:bCs/>
          <w:sz w:val="24"/>
          <w:szCs w:val="24"/>
        </w:rPr>
        <w:t>N THE REJECTION OF THE CONTRACTOR’S</w:t>
      </w:r>
      <w:r w:rsidRPr="00C619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PROPOSAL</w:t>
      </w:r>
    </w:p>
    <w:sectPr w:rsidR="008C29D4" w:rsidRPr="00102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992"/>
    <w:rsid w:val="00102E36"/>
    <w:rsid w:val="00187662"/>
    <w:rsid w:val="001F46D2"/>
    <w:rsid w:val="0028028C"/>
    <w:rsid w:val="003F6B80"/>
    <w:rsid w:val="00424F68"/>
    <w:rsid w:val="0044697B"/>
    <w:rsid w:val="0048735E"/>
    <w:rsid w:val="006E43E7"/>
    <w:rsid w:val="00722E65"/>
    <w:rsid w:val="008C29D4"/>
    <w:rsid w:val="00902038"/>
    <w:rsid w:val="00C61992"/>
    <w:rsid w:val="00C8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794262EC"/>
  <w15:docId w15:val="{6C7077A3-F9BA-4C6D-AB4D-DC6B9703E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DE59C00542643AFC2625019C992CF" ma:contentTypeVersion="0" ma:contentTypeDescription="Create a new document." ma:contentTypeScope="" ma:versionID="a3814337c8be3c777d7a67bc9244caf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036AD3-5CE3-4D9E-8FBF-866F8E0AD3D0}">
  <ds:schemaRefs>
    <ds:schemaRef ds:uri="http://www.w3.org/XML/1998/namespace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A1417EE-9294-40F5-8E7F-115EEB38C3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C7BBCE-FD87-4346-9AB3-478922966F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kshuller</dc:creator>
  <cp:lastModifiedBy>mgress</cp:lastModifiedBy>
  <cp:revision>10</cp:revision>
  <dcterms:created xsi:type="dcterms:W3CDTF">2014-04-02T17:31:00Z</dcterms:created>
  <dcterms:modified xsi:type="dcterms:W3CDTF">2016-12-07T18:36:00Z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0x010100D88DE59C00542643AFC2625019C992CF</vt:lpwstr>
  </property>
</Properties>
</file>