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EAAED" w14:textId="77777777" w:rsidR="00790463" w:rsidRPr="00394BC6" w:rsidRDefault="003243FB" w:rsidP="00790463">
      <w:pPr>
        <w:jc w:val="center"/>
        <w:rPr>
          <w:b/>
          <w:lang w:eastAsia="ja-JP"/>
        </w:rPr>
      </w:pPr>
      <w:r w:rsidRPr="00394BC6">
        <w:rPr>
          <w:b/>
          <w:lang w:eastAsia="ja-JP"/>
        </w:rPr>
        <w:t>PROPOSAL</w:t>
      </w:r>
      <w:r w:rsidR="00790463" w:rsidRPr="00394BC6">
        <w:rPr>
          <w:b/>
          <w:lang w:eastAsia="ja-JP"/>
        </w:rPr>
        <w:t xml:space="preserve"> COVER SHEET</w:t>
      </w:r>
    </w:p>
    <w:p w14:paraId="4FF00DA7" w14:textId="77777777" w:rsidR="00790463" w:rsidRPr="00394BC6" w:rsidRDefault="00790463" w:rsidP="00790463">
      <w:pPr>
        <w:jc w:val="center"/>
        <w:rPr>
          <w:b/>
        </w:rPr>
      </w:pPr>
      <w:r w:rsidRPr="00394BC6">
        <w:rPr>
          <w:b/>
        </w:rPr>
        <w:t>COMMONWEALTH OF PENNSYLVANIA</w:t>
      </w:r>
    </w:p>
    <w:p w14:paraId="4748AB6A" w14:textId="64C40866" w:rsidR="00790463" w:rsidRPr="00394BC6" w:rsidRDefault="003C5A2E" w:rsidP="00790463">
      <w:pPr>
        <w:jc w:val="center"/>
        <w:rPr>
          <w:b/>
        </w:rPr>
      </w:pPr>
      <w:r>
        <w:rPr>
          <w:b/>
        </w:rPr>
        <w:t>PENNSYLVANIA HEALTH INSURANCE EXCHANGE AUTHORITY</w:t>
      </w:r>
      <w:r w:rsidR="007A0AAD">
        <w:rPr>
          <w:b/>
        </w:rPr>
        <w:t xml:space="preserve"> D/B/A Pennie®</w:t>
      </w:r>
    </w:p>
    <w:p w14:paraId="69A74E9D" w14:textId="02B910E1" w:rsidR="003F6EE9" w:rsidRDefault="0014165F" w:rsidP="00790463">
      <w:pPr>
        <w:jc w:val="center"/>
        <w:rPr>
          <w:b/>
          <w:bCs/>
        </w:rPr>
      </w:pPr>
      <w:r>
        <w:rPr>
          <w:b/>
          <w:bCs/>
        </w:rPr>
        <w:t xml:space="preserve">RFP # </w:t>
      </w:r>
      <w:r w:rsidR="006B287A" w:rsidRPr="00EF6D7D">
        <w:rPr>
          <w:b/>
          <w:bCs/>
        </w:rPr>
        <w:t>PHIEA 2</w:t>
      </w:r>
      <w:r w:rsidR="009C5A7A">
        <w:rPr>
          <w:b/>
          <w:bCs/>
        </w:rPr>
        <w:t>3-21 EXCHANGE ASSISTER SERVICES 2025</w:t>
      </w:r>
    </w:p>
    <w:p w14:paraId="348C6C90" w14:textId="77777777" w:rsidR="00BF6063" w:rsidRPr="00EF6D7D" w:rsidRDefault="00BF6063" w:rsidP="00790463">
      <w:pPr>
        <w:jc w:val="center"/>
        <w:rPr>
          <w:b/>
          <w:bCs/>
        </w:rPr>
      </w:pPr>
    </w:p>
    <w:p w14:paraId="6CE4E9CF" w14:textId="293A35AD" w:rsidR="00790463" w:rsidRPr="00394BC6" w:rsidRDefault="006B6273" w:rsidP="00EF6D7D">
      <w:pPr>
        <w:jc w:val="center"/>
        <w:rPr>
          <w:b/>
          <w:bCs/>
        </w:rPr>
      </w:pPr>
      <w:r>
        <w:rPr>
          <w:b/>
          <w:bCs/>
        </w:rPr>
        <w:t>The</w:t>
      </w:r>
      <w:r w:rsidR="00790463" w:rsidRPr="00394BC6">
        <w:rPr>
          <w:b/>
          <w:bCs/>
        </w:rPr>
        <w:t xml:space="preserve"> proposal of the </w:t>
      </w:r>
      <w:r w:rsidR="0032729D">
        <w:rPr>
          <w:b/>
          <w:bCs/>
        </w:rPr>
        <w:t>Offeror</w:t>
      </w:r>
      <w:r w:rsidR="003F3CF1" w:rsidRPr="00394BC6">
        <w:rPr>
          <w:b/>
          <w:bCs/>
        </w:rPr>
        <w:t xml:space="preserve"> </w:t>
      </w:r>
      <w:r w:rsidR="00790463" w:rsidRPr="00394BC6">
        <w:rPr>
          <w:b/>
          <w:bCs/>
        </w:rPr>
        <w:t>identified below for the above-referenced RFP</w:t>
      </w:r>
      <w:r>
        <w:rPr>
          <w:b/>
          <w:bCs/>
        </w:rPr>
        <w:t xml:space="preserve"> is submitted electronically comprised of separate files for Technical, Cost and SDB/SB</w:t>
      </w:r>
      <w:r w:rsidR="0014165F">
        <w:rPr>
          <w:b/>
          <w:bCs/>
        </w:rPr>
        <w:t xml:space="preserve"> components</w:t>
      </w:r>
      <w:r w:rsidR="00790463" w:rsidRPr="00394BC6">
        <w:rPr>
          <w:b/>
          <w:bCs/>
        </w:rPr>
        <w:t>:</w:t>
      </w:r>
    </w:p>
    <w:p w14:paraId="24EAAB9A" w14:textId="77777777" w:rsidR="00790463" w:rsidRPr="00394BC6" w:rsidRDefault="00790463" w:rsidP="0079046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25"/>
        <w:gridCol w:w="5859"/>
      </w:tblGrid>
      <w:tr w:rsidR="00790463" w:rsidRPr="00394BC6" w14:paraId="4DD374BF" w14:textId="77777777" w:rsidTr="0014165F">
        <w:trPr>
          <w:trHeight w:val="305"/>
        </w:trPr>
        <w:tc>
          <w:tcPr>
            <w:tcW w:w="10084" w:type="dxa"/>
            <w:gridSpan w:val="2"/>
          </w:tcPr>
          <w:p w14:paraId="1C24E0DE" w14:textId="19D23B01" w:rsidR="00790463" w:rsidRPr="0014165F" w:rsidRDefault="0032729D" w:rsidP="0014165F">
            <w:pPr>
              <w:jc w:val="center"/>
              <w:rPr>
                <w:b/>
              </w:rPr>
            </w:pPr>
            <w:r>
              <w:rPr>
                <w:b/>
              </w:rPr>
              <w:t>Offeror</w:t>
            </w:r>
            <w:r w:rsidR="003F3CF1" w:rsidRPr="00394BC6">
              <w:rPr>
                <w:b/>
              </w:rPr>
              <w:t xml:space="preserve"> </w:t>
            </w:r>
            <w:r w:rsidR="00790463" w:rsidRPr="00394BC6">
              <w:rPr>
                <w:b/>
              </w:rPr>
              <w:t>Information:</w:t>
            </w:r>
          </w:p>
        </w:tc>
      </w:tr>
      <w:tr w:rsidR="00790463" w:rsidRPr="00394BC6" w14:paraId="0666A1B0" w14:textId="77777777" w:rsidTr="0014165F">
        <w:trPr>
          <w:trHeight w:val="431"/>
        </w:trPr>
        <w:tc>
          <w:tcPr>
            <w:tcW w:w="4225" w:type="dxa"/>
          </w:tcPr>
          <w:p w14:paraId="4432A3E5" w14:textId="59034263" w:rsidR="00790463" w:rsidRPr="00394BC6" w:rsidRDefault="0032729D" w:rsidP="0014165F">
            <w:pPr>
              <w:jc w:val="left"/>
            </w:pPr>
            <w:r>
              <w:t>Offeror</w:t>
            </w:r>
            <w:r w:rsidR="003F3CF1" w:rsidRPr="00394BC6">
              <w:t xml:space="preserve"> </w:t>
            </w:r>
            <w:r w:rsidR="008D7E9C">
              <w:t xml:space="preserve">Company </w:t>
            </w:r>
            <w:r w:rsidR="00790463" w:rsidRPr="00394BC6">
              <w:t>Name</w:t>
            </w:r>
          </w:p>
        </w:tc>
        <w:tc>
          <w:tcPr>
            <w:tcW w:w="5859" w:type="dxa"/>
          </w:tcPr>
          <w:p w14:paraId="65C6603B" w14:textId="77777777" w:rsidR="00790463" w:rsidRPr="00394BC6" w:rsidRDefault="00790463" w:rsidP="001177A9"/>
        </w:tc>
      </w:tr>
      <w:tr w:rsidR="00790463" w:rsidRPr="00394BC6" w14:paraId="25DC50A9" w14:textId="77777777" w:rsidTr="00801C3D">
        <w:trPr>
          <w:trHeight w:val="530"/>
        </w:trPr>
        <w:tc>
          <w:tcPr>
            <w:tcW w:w="4225" w:type="dxa"/>
          </w:tcPr>
          <w:p w14:paraId="7C8C73C5" w14:textId="1AAAE7EE" w:rsidR="00790463" w:rsidRPr="008D7E9C" w:rsidRDefault="0032729D" w:rsidP="0014165F">
            <w:pPr>
              <w:jc w:val="left"/>
            </w:pPr>
            <w:r>
              <w:t>Offeror</w:t>
            </w:r>
            <w:r w:rsidR="003F3CF1" w:rsidRPr="00394BC6">
              <w:t xml:space="preserve"> </w:t>
            </w:r>
            <w:r w:rsidR="00790463" w:rsidRPr="00394BC6">
              <w:t>Mailing Address</w:t>
            </w:r>
          </w:p>
        </w:tc>
        <w:tc>
          <w:tcPr>
            <w:tcW w:w="5859" w:type="dxa"/>
          </w:tcPr>
          <w:p w14:paraId="4CAD29D4" w14:textId="77777777" w:rsidR="00790463" w:rsidRDefault="00790463" w:rsidP="008D7E9C"/>
          <w:p w14:paraId="7FC37165" w14:textId="77777777" w:rsidR="00B256A1" w:rsidRDefault="00B256A1" w:rsidP="008D7E9C"/>
          <w:p w14:paraId="2002FFE9" w14:textId="77777777" w:rsidR="008D7E9C" w:rsidRPr="008D7E9C" w:rsidRDefault="008D7E9C" w:rsidP="008D7E9C"/>
        </w:tc>
      </w:tr>
      <w:tr w:rsidR="00790463" w:rsidRPr="00394BC6" w14:paraId="73247416" w14:textId="77777777" w:rsidTr="0014165F">
        <w:trPr>
          <w:trHeight w:val="350"/>
        </w:trPr>
        <w:tc>
          <w:tcPr>
            <w:tcW w:w="4225" w:type="dxa"/>
          </w:tcPr>
          <w:p w14:paraId="100F1779" w14:textId="236141C9" w:rsidR="00790463" w:rsidRPr="00394BC6" w:rsidRDefault="0032729D" w:rsidP="0014165F">
            <w:pPr>
              <w:jc w:val="left"/>
            </w:pPr>
            <w:r>
              <w:t>Offeror</w:t>
            </w:r>
            <w:r w:rsidR="003F3CF1" w:rsidRPr="00394BC6">
              <w:t xml:space="preserve"> </w:t>
            </w:r>
            <w:r w:rsidR="00790463" w:rsidRPr="00394BC6">
              <w:t>Website</w:t>
            </w:r>
          </w:p>
        </w:tc>
        <w:tc>
          <w:tcPr>
            <w:tcW w:w="5859" w:type="dxa"/>
          </w:tcPr>
          <w:p w14:paraId="2E0439A6" w14:textId="77777777" w:rsidR="00790463" w:rsidRPr="00394BC6" w:rsidRDefault="00790463" w:rsidP="001177A9"/>
        </w:tc>
      </w:tr>
      <w:tr w:rsidR="00790463" w:rsidRPr="00394BC6" w14:paraId="3DE3FCB5" w14:textId="77777777" w:rsidTr="0014165F">
        <w:trPr>
          <w:trHeight w:val="350"/>
        </w:trPr>
        <w:tc>
          <w:tcPr>
            <w:tcW w:w="4225" w:type="dxa"/>
          </w:tcPr>
          <w:p w14:paraId="58866794" w14:textId="6D4C3218" w:rsidR="00790463" w:rsidRPr="00394BC6" w:rsidRDefault="0032729D" w:rsidP="0014165F">
            <w:pPr>
              <w:jc w:val="left"/>
            </w:pPr>
            <w:r>
              <w:t>Offeror</w:t>
            </w:r>
            <w:r w:rsidR="003F3CF1" w:rsidRPr="00394BC6">
              <w:t xml:space="preserve"> </w:t>
            </w:r>
            <w:r w:rsidR="00790463" w:rsidRPr="00394BC6">
              <w:t>Contact Person</w:t>
            </w:r>
            <w:r w:rsidR="008D7E9C">
              <w:t xml:space="preserve"> Name</w:t>
            </w:r>
          </w:p>
        </w:tc>
        <w:tc>
          <w:tcPr>
            <w:tcW w:w="5859" w:type="dxa"/>
          </w:tcPr>
          <w:p w14:paraId="37406EB6" w14:textId="77777777" w:rsidR="00790463" w:rsidRPr="00394BC6" w:rsidRDefault="00790463" w:rsidP="001177A9"/>
        </w:tc>
      </w:tr>
      <w:tr w:rsidR="00790463" w:rsidRPr="00394BC6" w14:paraId="7A427D0D" w14:textId="77777777" w:rsidTr="0014165F">
        <w:trPr>
          <w:trHeight w:val="350"/>
        </w:trPr>
        <w:tc>
          <w:tcPr>
            <w:tcW w:w="4225" w:type="dxa"/>
          </w:tcPr>
          <w:p w14:paraId="6E627542" w14:textId="77777777" w:rsidR="00790463" w:rsidRPr="00394BC6" w:rsidRDefault="00790463" w:rsidP="0014165F">
            <w:pPr>
              <w:jc w:val="left"/>
            </w:pPr>
            <w:r w:rsidRPr="00394BC6">
              <w:t>Contact Person’s Phone Number</w:t>
            </w:r>
          </w:p>
        </w:tc>
        <w:tc>
          <w:tcPr>
            <w:tcW w:w="5859" w:type="dxa"/>
          </w:tcPr>
          <w:p w14:paraId="52394615" w14:textId="77777777" w:rsidR="00790463" w:rsidRPr="00394BC6" w:rsidRDefault="00790463" w:rsidP="001177A9"/>
        </w:tc>
      </w:tr>
      <w:tr w:rsidR="00790463" w:rsidRPr="00394BC6" w14:paraId="7F43DB9B" w14:textId="77777777" w:rsidTr="0014165F">
        <w:trPr>
          <w:trHeight w:val="305"/>
        </w:trPr>
        <w:tc>
          <w:tcPr>
            <w:tcW w:w="4225" w:type="dxa"/>
          </w:tcPr>
          <w:p w14:paraId="14D6C65A" w14:textId="77777777" w:rsidR="00790463" w:rsidRPr="00394BC6" w:rsidRDefault="00790463" w:rsidP="0014165F">
            <w:pPr>
              <w:jc w:val="left"/>
            </w:pPr>
            <w:r w:rsidRPr="00394BC6">
              <w:t>Contact Person’s E-Mail Address</w:t>
            </w:r>
          </w:p>
        </w:tc>
        <w:tc>
          <w:tcPr>
            <w:tcW w:w="5859" w:type="dxa"/>
          </w:tcPr>
          <w:p w14:paraId="0E8429CA" w14:textId="77777777" w:rsidR="00790463" w:rsidRPr="00394BC6" w:rsidRDefault="00790463" w:rsidP="001177A9"/>
        </w:tc>
      </w:tr>
      <w:tr w:rsidR="00790463" w:rsidRPr="00394BC6" w14:paraId="21370AD1" w14:textId="77777777" w:rsidTr="0014165F">
        <w:trPr>
          <w:trHeight w:val="332"/>
        </w:trPr>
        <w:tc>
          <w:tcPr>
            <w:tcW w:w="4225" w:type="dxa"/>
          </w:tcPr>
          <w:p w14:paraId="694CD679" w14:textId="4206DD36" w:rsidR="00790463" w:rsidRPr="00394BC6" w:rsidRDefault="0032729D" w:rsidP="0014165F">
            <w:pPr>
              <w:jc w:val="left"/>
            </w:pPr>
            <w:r>
              <w:t>Offeror</w:t>
            </w:r>
            <w:r w:rsidR="003F3CF1" w:rsidRPr="00394BC6">
              <w:t xml:space="preserve"> </w:t>
            </w:r>
            <w:r w:rsidR="00790463" w:rsidRPr="00394BC6">
              <w:t>Federal ID Number</w:t>
            </w:r>
          </w:p>
        </w:tc>
        <w:tc>
          <w:tcPr>
            <w:tcW w:w="5859" w:type="dxa"/>
          </w:tcPr>
          <w:p w14:paraId="43CCC1E3" w14:textId="77777777" w:rsidR="00790463" w:rsidRPr="00394BC6" w:rsidRDefault="00790463" w:rsidP="001177A9"/>
        </w:tc>
      </w:tr>
      <w:tr w:rsidR="00790463" w:rsidRPr="00394BC6" w14:paraId="6493EE18" w14:textId="77777777" w:rsidTr="0014165F">
        <w:trPr>
          <w:trHeight w:val="359"/>
        </w:trPr>
        <w:tc>
          <w:tcPr>
            <w:tcW w:w="4225" w:type="dxa"/>
          </w:tcPr>
          <w:p w14:paraId="57A6B63C" w14:textId="59D882FE" w:rsidR="00790463" w:rsidRPr="00394BC6" w:rsidRDefault="0032729D" w:rsidP="0014165F">
            <w:pPr>
              <w:jc w:val="left"/>
            </w:pPr>
            <w:r>
              <w:t>Offeror</w:t>
            </w:r>
            <w:r w:rsidR="003F3CF1">
              <w:t xml:space="preserve"> </w:t>
            </w:r>
            <w:r w:rsidR="00790463">
              <w:t>SAP</w:t>
            </w:r>
            <w:r w:rsidR="0014165F">
              <w:t>/SRM</w:t>
            </w:r>
            <w:r w:rsidR="00790463">
              <w:t xml:space="preserve"> Vendor Number</w:t>
            </w:r>
          </w:p>
        </w:tc>
        <w:tc>
          <w:tcPr>
            <w:tcW w:w="5859" w:type="dxa"/>
          </w:tcPr>
          <w:p w14:paraId="31AA127C" w14:textId="77777777" w:rsidR="00790463" w:rsidRPr="00394BC6" w:rsidRDefault="00790463" w:rsidP="001177A9"/>
        </w:tc>
      </w:tr>
    </w:tbl>
    <w:p w14:paraId="1A2200C3" w14:textId="77777777" w:rsidR="00790463" w:rsidRPr="00394BC6" w:rsidRDefault="00790463" w:rsidP="0079046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9"/>
        <w:gridCol w:w="8015"/>
      </w:tblGrid>
      <w:tr w:rsidR="00790463" w:rsidRPr="00474D32" w14:paraId="61ACAFE3" w14:textId="77777777" w:rsidTr="00334E0F">
        <w:tc>
          <w:tcPr>
            <w:tcW w:w="10084" w:type="dxa"/>
            <w:gridSpan w:val="2"/>
          </w:tcPr>
          <w:p w14:paraId="53AE52D6" w14:textId="53EDE240" w:rsidR="00790463" w:rsidRPr="008E1A34" w:rsidRDefault="00844631" w:rsidP="008E1A34">
            <w:pPr>
              <w:jc w:val="center"/>
              <w:rPr>
                <w:b/>
              </w:rPr>
            </w:pPr>
            <w:r w:rsidRPr="008E1A34">
              <w:rPr>
                <w:b/>
              </w:rPr>
              <w:t xml:space="preserve">Electronic </w:t>
            </w:r>
            <w:r w:rsidR="00790463" w:rsidRPr="008E1A34">
              <w:rPr>
                <w:b/>
              </w:rPr>
              <w:t>Submittals Enclosed:</w:t>
            </w:r>
          </w:p>
        </w:tc>
      </w:tr>
      <w:tr w:rsidR="00DD3BE9" w:rsidRPr="00474D32" w14:paraId="58C3904C" w14:textId="77777777" w:rsidTr="00334E0F">
        <w:tc>
          <w:tcPr>
            <w:tcW w:w="2069" w:type="dxa"/>
          </w:tcPr>
          <w:p w14:paraId="38E470A1" w14:textId="77777777" w:rsidR="00790463" w:rsidRPr="00474D32" w:rsidRDefault="00790463" w:rsidP="001177A9">
            <w:pPr>
              <w:jc w:val="center"/>
              <w:rPr>
                <w:b/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</w:p>
        </w:tc>
        <w:tc>
          <w:tcPr>
            <w:tcW w:w="8015" w:type="dxa"/>
          </w:tcPr>
          <w:p w14:paraId="2EC1B02C" w14:textId="5150BBF7" w:rsidR="00790463" w:rsidRPr="008E1A34" w:rsidRDefault="00DD3BE9" w:rsidP="008D7E9C">
            <w:pPr>
              <w:tabs>
                <w:tab w:val="left" w:pos="1995"/>
              </w:tabs>
              <w:jc w:val="left"/>
              <w:rPr>
                <w:b/>
                <w:sz w:val="20"/>
                <w:szCs w:val="20"/>
              </w:rPr>
            </w:pPr>
            <w:r w:rsidRPr="008E1A34">
              <w:rPr>
                <w:b/>
                <w:sz w:val="20"/>
                <w:szCs w:val="20"/>
              </w:rPr>
              <w:t xml:space="preserve">Part III </w:t>
            </w:r>
            <w:r w:rsidR="00790463" w:rsidRPr="008E1A34">
              <w:rPr>
                <w:b/>
                <w:sz w:val="20"/>
                <w:szCs w:val="20"/>
              </w:rPr>
              <w:t>Technical Submittal</w:t>
            </w:r>
            <w:r w:rsidRPr="008E1A34">
              <w:rPr>
                <w:b/>
                <w:sz w:val="20"/>
                <w:szCs w:val="20"/>
              </w:rPr>
              <w:tab/>
            </w:r>
          </w:p>
          <w:p w14:paraId="723A81FE" w14:textId="1D5AC3DC" w:rsidR="00790463" w:rsidRDefault="00790463" w:rsidP="008D7E9C">
            <w:pPr>
              <w:ind w:left="720"/>
              <w:jc w:val="left"/>
              <w:rPr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 w:rsidR="00DD3BE9">
              <w:rPr>
                <w:b/>
                <w:sz w:val="20"/>
                <w:szCs w:val="20"/>
              </w:rPr>
              <w:t>APPENDIX A Proposal Cover Sheet</w:t>
            </w:r>
          </w:p>
          <w:p w14:paraId="79964A5D" w14:textId="372E9EA5" w:rsidR="00DD3BE9" w:rsidRDefault="00DD3BE9" w:rsidP="008D7E9C">
            <w:pPr>
              <w:ind w:left="720"/>
              <w:jc w:val="left"/>
              <w:rPr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Part III Technical Submittal Document</w:t>
            </w:r>
          </w:p>
          <w:p w14:paraId="15AFD9A2" w14:textId="5A2359F6" w:rsidR="00DD3BE9" w:rsidRDefault="00DD3BE9" w:rsidP="008D7E9C">
            <w:pPr>
              <w:ind w:left="720"/>
              <w:jc w:val="left"/>
              <w:rPr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APPENDIX C Domestic Workforce Utilization Certification</w:t>
            </w:r>
            <w:r w:rsidR="007E708D">
              <w:rPr>
                <w:b/>
                <w:sz w:val="20"/>
                <w:szCs w:val="20"/>
              </w:rPr>
              <w:t xml:space="preserve"> (Two Signatures)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4CDF5C1D" w14:textId="4D6AAB78" w:rsidR="00DD3BE9" w:rsidRPr="00DD3BE9" w:rsidRDefault="00DD3BE9" w:rsidP="008D7E9C">
            <w:pPr>
              <w:ind w:left="720"/>
              <w:jc w:val="left"/>
              <w:rPr>
                <w:b/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APPENDIX D Iran Free Procurement Certification Form</w:t>
            </w:r>
          </w:p>
          <w:p w14:paraId="2BB7EC9D" w14:textId="6BF3C836" w:rsidR="00DD3BE9" w:rsidRDefault="00DD3BE9" w:rsidP="008D7E9C">
            <w:pPr>
              <w:ind w:left="720"/>
              <w:jc w:val="left"/>
              <w:rPr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APPENDIX E </w:t>
            </w:r>
            <w:r w:rsidR="0014165F">
              <w:rPr>
                <w:b/>
                <w:sz w:val="20"/>
                <w:szCs w:val="20"/>
              </w:rPr>
              <w:t xml:space="preserve">(a) </w:t>
            </w:r>
            <w:r>
              <w:rPr>
                <w:b/>
                <w:sz w:val="20"/>
                <w:szCs w:val="20"/>
              </w:rPr>
              <w:t>Trade Secret/Confidential Proprietary Information Notice</w:t>
            </w:r>
          </w:p>
          <w:p w14:paraId="33ED50DF" w14:textId="77777777" w:rsidR="00DD3BE9" w:rsidRDefault="00DD3BE9" w:rsidP="008D7E9C">
            <w:pPr>
              <w:ind w:left="720"/>
              <w:jc w:val="left"/>
              <w:rPr>
                <w:b/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 w:rsidR="008E1A34">
              <w:rPr>
                <w:b/>
                <w:sz w:val="20"/>
                <w:szCs w:val="20"/>
              </w:rPr>
              <w:t xml:space="preserve">APPENDIX E </w:t>
            </w:r>
            <w:r w:rsidR="0014165F">
              <w:rPr>
                <w:b/>
                <w:sz w:val="20"/>
                <w:szCs w:val="20"/>
              </w:rPr>
              <w:t xml:space="preserve">(b) </w:t>
            </w:r>
            <w:r w:rsidR="008E1A34">
              <w:rPr>
                <w:b/>
                <w:sz w:val="20"/>
                <w:szCs w:val="20"/>
              </w:rPr>
              <w:t>Redacted Proposal (if required)</w:t>
            </w:r>
          </w:p>
          <w:p w14:paraId="0FFA7F01" w14:textId="2EF98E51" w:rsidR="007A0AAD" w:rsidRDefault="007A0AAD" w:rsidP="008D7E9C">
            <w:pPr>
              <w:ind w:left="720"/>
              <w:jc w:val="left"/>
              <w:rPr>
                <w:b/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APPENDIX </w:t>
            </w:r>
            <w:r w:rsidR="00C147FA">
              <w:rPr>
                <w:b/>
                <w:sz w:val="20"/>
                <w:szCs w:val="20"/>
              </w:rPr>
              <w:t>F</w:t>
            </w:r>
            <w:r>
              <w:rPr>
                <w:b/>
                <w:sz w:val="20"/>
                <w:szCs w:val="20"/>
              </w:rPr>
              <w:t xml:space="preserve">  </w:t>
            </w:r>
            <w:r w:rsidR="00C147FA">
              <w:rPr>
                <w:b/>
                <w:sz w:val="20"/>
                <w:szCs w:val="20"/>
              </w:rPr>
              <w:t xml:space="preserve">Lobbying </w:t>
            </w:r>
            <w:r w:rsidR="005A2A5B">
              <w:rPr>
                <w:b/>
                <w:sz w:val="20"/>
                <w:szCs w:val="20"/>
              </w:rPr>
              <w:t>C</w:t>
            </w:r>
            <w:r w:rsidR="00C147FA">
              <w:rPr>
                <w:b/>
                <w:sz w:val="20"/>
                <w:szCs w:val="20"/>
              </w:rPr>
              <w:t>ertification Form</w:t>
            </w:r>
          </w:p>
          <w:p w14:paraId="7A6C5C5E" w14:textId="24E8CB99" w:rsidR="00C147FA" w:rsidRDefault="00C147FA" w:rsidP="00C147FA">
            <w:pPr>
              <w:ind w:left="720"/>
              <w:jc w:val="left"/>
              <w:rPr>
                <w:b/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APPENDIX </w:t>
            </w:r>
            <w:r w:rsidR="005A2A5B">
              <w:rPr>
                <w:b/>
                <w:sz w:val="20"/>
                <w:szCs w:val="20"/>
              </w:rPr>
              <w:t>G Worker Protection &amp; Investment Certification Form</w:t>
            </w:r>
          </w:p>
          <w:p w14:paraId="57906019" w14:textId="75B69BFE" w:rsidR="00C147FA" w:rsidRPr="00DD3BE9" w:rsidRDefault="00C147FA" w:rsidP="00B2094B">
            <w:pPr>
              <w:ind w:left="720"/>
              <w:jc w:val="left"/>
              <w:rPr>
                <w:b/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APPENDIX </w:t>
            </w:r>
            <w:r w:rsidR="005A2A5B">
              <w:rPr>
                <w:b/>
                <w:sz w:val="20"/>
                <w:szCs w:val="20"/>
              </w:rPr>
              <w:t xml:space="preserve">H Registration Form for Pre-Proposal </w:t>
            </w:r>
            <w:r w:rsidR="00B2094B">
              <w:rPr>
                <w:b/>
                <w:sz w:val="20"/>
                <w:szCs w:val="20"/>
              </w:rPr>
              <w:t>Teams Meeting</w:t>
            </w:r>
          </w:p>
        </w:tc>
      </w:tr>
      <w:tr w:rsidR="008E1A34" w:rsidRPr="00474D32" w14:paraId="1C7A0B92" w14:textId="77777777" w:rsidTr="00334E0F">
        <w:tc>
          <w:tcPr>
            <w:tcW w:w="2069" w:type="dxa"/>
          </w:tcPr>
          <w:p w14:paraId="610B0F8F" w14:textId="77777777" w:rsidR="008E1A34" w:rsidRPr="00474D32" w:rsidRDefault="008E1A34" w:rsidP="00992FE7">
            <w:pPr>
              <w:jc w:val="center"/>
              <w:rPr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</w:p>
        </w:tc>
        <w:tc>
          <w:tcPr>
            <w:tcW w:w="8015" w:type="dxa"/>
          </w:tcPr>
          <w:p w14:paraId="0060CBE0" w14:textId="265C960B" w:rsidR="008E1A34" w:rsidRPr="00474D32" w:rsidRDefault="008E1A34" w:rsidP="008D7E9C">
            <w:pPr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Part IV </w:t>
            </w: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APPENDIX B Cost Submittal</w:t>
            </w:r>
          </w:p>
        </w:tc>
      </w:tr>
      <w:tr w:rsidR="00DD3BE9" w:rsidRPr="00474D32" w14:paraId="7029C24C" w14:textId="77777777" w:rsidTr="00334E0F">
        <w:tc>
          <w:tcPr>
            <w:tcW w:w="2069" w:type="dxa"/>
          </w:tcPr>
          <w:p w14:paraId="61839F0E" w14:textId="77777777" w:rsidR="00790463" w:rsidRPr="00474D32" w:rsidRDefault="00790463" w:rsidP="001177A9">
            <w:pPr>
              <w:jc w:val="center"/>
              <w:rPr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</w:p>
        </w:tc>
        <w:tc>
          <w:tcPr>
            <w:tcW w:w="8015" w:type="dxa"/>
          </w:tcPr>
          <w:p w14:paraId="1179C810" w14:textId="6B39342C" w:rsidR="00790463" w:rsidRPr="008E1A34" w:rsidRDefault="008E1A34" w:rsidP="008D7E9C">
            <w:pPr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Part V </w:t>
            </w:r>
            <w:r w:rsidR="00790463" w:rsidRPr="008E1A34">
              <w:rPr>
                <w:b/>
                <w:sz w:val="20"/>
                <w:szCs w:val="20"/>
              </w:rPr>
              <w:t>Small Diverse Business and</w:t>
            </w:r>
            <w:r w:rsidR="00433E72">
              <w:rPr>
                <w:b/>
                <w:sz w:val="20"/>
                <w:szCs w:val="20"/>
              </w:rPr>
              <w:t xml:space="preserve"> Veteran Business Enterprise Summary Sheet</w:t>
            </w:r>
          </w:p>
          <w:p w14:paraId="07FCB77A" w14:textId="724523CA" w:rsidR="00790463" w:rsidRPr="00474D32" w:rsidRDefault="00790463" w:rsidP="008D7E9C">
            <w:pPr>
              <w:ind w:left="907" w:hanging="187"/>
              <w:jc w:val="left"/>
              <w:rPr>
                <w:sz w:val="20"/>
                <w:szCs w:val="20"/>
              </w:rPr>
            </w:pPr>
            <w:r w:rsidRPr="00474D32">
              <w:rPr>
                <w:b/>
                <w:sz w:val="20"/>
                <w:szCs w:val="20"/>
              </w:rPr>
              <w:sym w:font="Symbol" w:char="F07F"/>
            </w:r>
            <w:r w:rsidRPr="00474D32">
              <w:rPr>
                <w:b/>
                <w:sz w:val="20"/>
                <w:szCs w:val="20"/>
              </w:rPr>
              <w:t xml:space="preserve"> </w:t>
            </w:r>
            <w:r w:rsidR="008E1A34">
              <w:rPr>
                <w:b/>
                <w:sz w:val="20"/>
                <w:szCs w:val="20"/>
              </w:rPr>
              <w:t xml:space="preserve">APPENDIX </w:t>
            </w:r>
            <w:r w:rsidR="00B2094B">
              <w:rPr>
                <w:b/>
                <w:sz w:val="20"/>
                <w:szCs w:val="20"/>
              </w:rPr>
              <w:t>I</w:t>
            </w:r>
            <w:r w:rsidR="008E1A34">
              <w:rPr>
                <w:b/>
                <w:sz w:val="20"/>
                <w:szCs w:val="20"/>
              </w:rPr>
              <w:t xml:space="preserve"> SDB/SB </w:t>
            </w:r>
            <w:r w:rsidR="00393C8C">
              <w:rPr>
                <w:b/>
                <w:sz w:val="20"/>
                <w:szCs w:val="20"/>
              </w:rPr>
              <w:t>Participation Summary Sheet</w:t>
            </w:r>
          </w:p>
          <w:p w14:paraId="45C56779" w14:textId="5FDAEB47" w:rsidR="00790463" w:rsidRDefault="00790463" w:rsidP="00433E72">
            <w:pPr>
              <w:ind w:left="720"/>
              <w:jc w:val="left"/>
              <w:rPr>
                <w:b/>
                <w:sz w:val="20"/>
                <w:szCs w:val="20"/>
              </w:rPr>
            </w:pPr>
            <w:r w:rsidRPr="00474D32">
              <w:rPr>
                <w:sz w:val="20"/>
                <w:szCs w:val="20"/>
              </w:rPr>
              <w:sym w:font="Symbol" w:char="F07F"/>
            </w:r>
            <w:r w:rsidRPr="00474D32">
              <w:rPr>
                <w:sz w:val="20"/>
                <w:szCs w:val="20"/>
              </w:rPr>
              <w:t xml:space="preserve"> </w:t>
            </w:r>
            <w:r w:rsidR="008E1A34">
              <w:rPr>
                <w:b/>
                <w:sz w:val="20"/>
                <w:szCs w:val="20"/>
              </w:rPr>
              <w:t xml:space="preserve">APPENDIX </w:t>
            </w:r>
            <w:r w:rsidR="00B2094B">
              <w:rPr>
                <w:b/>
                <w:sz w:val="20"/>
                <w:szCs w:val="20"/>
              </w:rPr>
              <w:t>J</w:t>
            </w:r>
            <w:r w:rsidR="00433E72">
              <w:rPr>
                <w:b/>
                <w:sz w:val="20"/>
                <w:szCs w:val="20"/>
              </w:rPr>
              <w:t xml:space="preserve"> </w:t>
            </w:r>
            <w:r w:rsidR="008E1A34">
              <w:rPr>
                <w:b/>
                <w:sz w:val="20"/>
                <w:szCs w:val="20"/>
              </w:rPr>
              <w:t xml:space="preserve"> </w:t>
            </w:r>
            <w:r w:rsidR="00433E72">
              <w:rPr>
                <w:b/>
                <w:sz w:val="20"/>
                <w:szCs w:val="20"/>
              </w:rPr>
              <w:t>SDB Participation Packet</w:t>
            </w:r>
            <w:r w:rsidR="00393C8C">
              <w:rPr>
                <w:b/>
                <w:sz w:val="20"/>
                <w:szCs w:val="20"/>
              </w:rPr>
              <w:t xml:space="preserve"> (Form SDB-2</w:t>
            </w:r>
            <w:r w:rsidR="00E5047F">
              <w:rPr>
                <w:b/>
                <w:sz w:val="20"/>
                <w:szCs w:val="20"/>
              </w:rPr>
              <w:t xml:space="preserve">, </w:t>
            </w:r>
            <w:r w:rsidR="00D17F0C">
              <w:rPr>
                <w:b/>
                <w:sz w:val="20"/>
                <w:szCs w:val="20"/>
              </w:rPr>
              <w:t>3,</w:t>
            </w:r>
            <w:r w:rsidR="00E35689">
              <w:rPr>
                <w:b/>
                <w:sz w:val="20"/>
                <w:szCs w:val="20"/>
              </w:rPr>
              <w:t xml:space="preserve"> </w:t>
            </w:r>
            <w:r w:rsidR="00E5047F">
              <w:rPr>
                <w:b/>
                <w:sz w:val="20"/>
                <w:szCs w:val="20"/>
              </w:rPr>
              <w:t>3</w:t>
            </w:r>
            <w:r w:rsidR="00C54904">
              <w:rPr>
                <w:b/>
                <w:sz w:val="20"/>
                <w:szCs w:val="20"/>
              </w:rPr>
              <w:t>-1, 5</w:t>
            </w:r>
            <w:r w:rsidR="00393C8C">
              <w:rPr>
                <w:b/>
                <w:sz w:val="20"/>
                <w:szCs w:val="20"/>
              </w:rPr>
              <w:t>)</w:t>
            </w:r>
          </w:p>
          <w:p w14:paraId="05177680" w14:textId="1175B66D" w:rsidR="00433E72" w:rsidRPr="00B42F72" w:rsidRDefault="00CA165A" w:rsidP="00B42F72">
            <w:pPr>
              <w:ind w:left="720"/>
              <w:jc w:val="left"/>
              <w:rPr>
                <w:b/>
                <w:sz w:val="20"/>
                <w:szCs w:val="20"/>
              </w:rPr>
            </w:pPr>
            <w:r w:rsidRPr="00474D32">
              <w:rPr>
                <w:sz w:val="20"/>
                <w:szCs w:val="20"/>
              </w:rPr>
              <w:sym w:font="Symbol" w:char="F07F"/>
            </w:r>
            <w:r w:rsidRPr="00474D32"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APPENDIX </w:t>
            </w:r>
            <w:r w:rsidR="00B2094B">
              <w:rPr>
                <w:b/>
                <w:sz w:val="20"/>
                <w:szCs w:val="20"/>
              </w:rPr>
              <w:t>K</w:t>
            </w:r>
            <w:r>
              <w:rPr>
                <w:b/>
                <w:sz w:val="20"/>
                <w:szCs w:val="20"/>
              </w:rPr>
              <w:t xml:space="preserve">  VBE Participation Packet (Form VBE-2</w:t>
            </w:r>
            <w:r w:rsidR="00C54904">
              <w:rPr>
                <w:b/>
                <w:sz w:val="20"/>
                <w:szCs w:val="20"/>
              </w:rPr>
              <w:t>,</w:t>
            </w:r>
            <w:r w:rsidR="00B2094B">
              <w:rPr>
                <w:b/>
                <w:sz w:val="20"/>
                <w:szCs w:val="20"/>
              </w:rPr>
              <w:t xml:space="preserve"> 3, 3</w:t>
            </w:r>
            <w:r w:rsidR="00B42F72">
              <w:rPr>
                <w:b/>
                <w:sz w:val="20"/>
                <w:szCs w:val="20"/>
              </w:rPr>
              <w:t>,</w:t>
            </w:r>
            <w:r w:rsidR="00B2094B">
              <w:rPr>
                <w:b/>
                <w:sz w:val="20"/>
                <w:szCs w:val="20"/>
              </w:rPr>
              <w:t>1, 5</w:t>
            </w:r>
            <w:r>
              <w:rPr>
                <w:b/>
                <w:sz w:val="20"/>
                <w:szCs w:val="20"/>
              </w:rPr>
              <w:t>)</w:t>
            </w:r>
          </w:p>
        </w:tc>
      </w:tr>
    </w:tbl>
    <w:p w14:paraId="0B919621" w14:textId="77777777" w:rsidR="00433E72" w:rsidRDefault="00433E72" w:rsidP="00790463"/>
    <w:p w14:paraId="08071BF7" w14:textId="77777777" w:rsidR="00B256A1" w:rsidRDefault="00B256A1" w:rsidP="00790463"/>
    <w:p w14:paraId="32E23278" w14:textId="0E0BA2EB" w:rsidR="008E1A34" w:rsidRDefault="008D7E9C" w:rsidP="0079046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8A8B83" wp14:editId="33D9EE89">
                <wp:simplePos x="0" y="0"/>
                <wp:positionH relativeFrom="column">
                  <wp:posOffset>3187065</wp:posOffset>
                </wp:positionH>
                <wp:positionV relativeFrom="paragraph">
                  <wp:posOffset>170180</wp:posOffset>
                </wp:positionV>
                <wp:extent cx="1304925" cy="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04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EF7BD4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0.95pt,13.4pt" to="353.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EE1176" wp14:editId="2BA24EC6">
                <wp:simplePos x="0" y="0"/>
                <wp:positionH relativeFrom="margin">
                  <wp:align>left</wp:align>
                </wp:positionH>
                <wp:positionV relativeFrom="paragraph">
                  <wp:posOffset>173990</wp:posOffset>
                </wp:positionV>
                <wp:extent cx="256222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2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795B93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3.7pt" to="201.7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tab/>
      </w:r>
    </w:p>
    <w:p w14:paraId="2F13FE68" w14:textId="2DB14EF4" w:rsidR="008D7E9C" w:rsidRDefault="008D7E9C" w:rsidP="008D7E9C">
      <w:pPr>
        <w:jc w:val="left"/>
      </w:pPr>
      <w: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0D64615B" w14:textId="77777777" w:rsidR="00B256A1" w:rsidRDefault="00B256A1" w:rsidP="008D7E9C">
      <w:pPr>
        <w:jc w:val="left"/>
      </w:pPr>
    </w:p>
    <w:p w14:paraId="4AA0CD0B" w14:textId="74F444E5" w:rsidR="008D7E9C" w:rsidRDefault="007707A8" w:rsidP="008D7E9C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6CAA71" wp14:editId="4907507B">
                <wp:simplePos x="0" y="0"/>
                <wp:positionH relativeFrom="column">
                  <wp:posOffset>3208020</wp:posOffset>
                </wp:positionH>
                <wp:positionV relativeFrom="paragraph">
                  <wp:posOffset>6350</wp:posOffset>
                </wp:positionV>
                <wp:extent cx="2162175" cy="0"/>
                <wp:effectExtent l="0" t="0" r="2857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7F2F6D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2.6pt,.5pt" to="422.8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4FC7D2" wp14:editId="3465AF8F">
                <wp:simplePos x="0" y="0"/>
                <wp:positionH relativeFrom="column">
                  <wp:posOffset>5715</wp:posOffset>
                </wp:positionH>
                <wp:positionV relativeFrom="paragraph">
                  <wp:posOffset>6350</wp:posOffset>
                </wp:positionV>
                <wp:extent cx="258127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033E8A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5pt,.5pt" to="203.7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="008D7E9C">
        <w:t>Printed Name</w:t>
      </w:r>
      <w:r w:rsidR="008D7E9C">
        <w:tab/>
      </w:r>
      <w:r w:rsidR="008D7E9C">
        <w:tab/>
      </w:r>
      <w:r w:rsidR="008D7E9C">
        <w:tab/>
      </w:r>
      <w:r w:rsidR="008D7E9C">
        <w:tab/>
      </w:r>
      <w:r w:rsidR="008D7E9C">
        <w:tab/>
      </w:r>
      <w:r w:rsidR="008D7E9C">
        <w:tab/>
        <w:t xml:space="preserve">Title </w:t>
      </w:r>
    </w:p>
    <w:p w14:paraId="79937EF9" w14:textId="77777777" w:rsidR="008D7E9C" w:rsidRPr="00433E72" w:rsidRDefault="008D7E9C" w:rsidP="008D7E9C">
      <w:pPr>
        <w:jc w:val="left"/>
        <w:rPr>
          <w:sz w:val="16"/>
          <w:szCs w:val="16"/>
        </w:rPr>
      </w:pPr>
    </w:p>
    <w:p w14:paraId="2AB6F7A4" w14:textId="0F2F8DD5" w:rsidR="008E1A34" w:rsidRDefault="008E1A34" w:rsidP="008D7E9C">
      <w:pPr>
        <w:jc w:val="left"/>
      </w:pPr>
      <w:r>
        <w:t xml:space="preserve">Signature </w:t>
      </w:r>
      <w:r w:rsidR="008D7E9C">
        <w:t xml:space="preserve">must be </w:t>
      </w:r>
      <w:r>
        <w:t xml:space="preserve">of an official authorized to bind the </w:t>
      </w:r>
      <w:r w:rsidR="0032729D">
        <w:t>Offeror</w:t>
      </w:r>
      <w:r>
        <w:t xml:space="preserve"> to the provisions contained in the </w:t>
      </w:r>
      <w:r w:rsidR="0032729D">
        <w:t>Offeror</w:t>
      </w:r>
      <w:r>
        <w:t>’s Proposal.</w:t>
      </w:r>
    </w:p>
    <w:p w14:paraId="38F0947E" w14:textId="77777777" w:rsidR="00373141" w:rsidRPr="00433E72" w:rsidRDefault="00373141" w:rsidP="008D7E9C">
      <w:pPr>
        <w:jc w:val="left"/>
        <w:rPr>
          <w:sz w:val="16"/>
          <w:szCs w:val="16"/>
        </w:rPr>
      </w:pPr>
    </w:p>
    <w:p w14:paraId="63BDAE90" w14:textId="7EDEB0D0" w:rsidR="007707A8" w:rsidRPr="00B42F72" w:rsidRDefault="00790463" w:rsidP="00FC6DE7">
      <w:pPr>
        <w:pStyle w:val="BodyText"/>
        <w:rPr>
          <w:sz w:val="22"/>
          <w:szCs w:val="22"/>
        </w:rPr>
      </w:pPr>
      <w:r w:rsidRPr="00B42F72">
        <w:rPr>
          <w:sz w:val="22"/>
          <w:szCs w:val="22"/>
        </w:rPr>
        <w:t xml:space="preserve">FAILURE TO COMPLETE, SIGN AND RETURN THIS FORM WITH THE </w:t>
      </w:r>
      <w:r w:rsidR="0032729D" w:rsidRPr="00B42F72">
        <w:rPr>
          <w:sz w:val="22"/>
          <w:szCs w:val="22"/>
        </w:rPr>
        <w:t>OFFEROR</w:t>
      </w:r>
      <w:r w:rsidR="00F93A1D" w:rsidRPr="00B42F72">
        <w:rPr>
          <w:sz w:val="22"/>
          <w:szCs w:val="22"/>
        </w:rPr>
        <w:t xml:space="preserve">’S </w:t>
      </w:r>
      <w:r w:rsidRPr="00B42F72">
        <w:rPr>
          <w:sz w:val="22"/>
          <w:szCs w:val="22"/>
        </w:rPr>
        <w:t xml:space="preserve">PROPOSAL MAY RESULT IN THE REJECTION OF THE </w:t>
      </w:r>
      <w:r w:rsidR="0032729D" w:rsidRPr="00B42F72">
        <w:rPr>
          <w:sz w:val="22"/>
          <w:szCs w:val="22"/>
        </w:rPr>
        <w:t>OFFEROR</w:t>
      </w:r>
      <w:r w:rsidR="00F93A1D" w:rsidRPr="00B42F72">
        <w:rPr>
          <w:sz w:val="22"/>
          <w:szCs w:val="22"/>
        </w:rPr>
        <w:t xml:space="preserve">’S </w:t>
      </w:r>
      <w:r w:rsidRPr="00B42F72">
        <w:rPr>
          <w:sz w:val="22"/>
          <w:szCs w:val="22"/>
        </w:rPr>
        <w:t>PROPOSAL</w:t>
      </w:r>
    </w:p>
    <w:sectPr w:rsidR="007707A8" w:rsidRPr="00B42F72" w:rsidSect="00532FE1">
      <w:headerReference w:type="default" r:id="rId12"/>
      <w:footerReference w:type="default" r:id="rId13"/>
      <w:pgSz w:w="12240" w:h="15840"/>
      <w:pgMar w:top="1152" w:right="864" w:bottom="979" w:left="1282" w:header="0" w:footer="36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34252" w14:textId="77777777" w:rsidR="000C2ECF" w:rsidRDefault="000C2ECF">
      <w:r>
        <w:separator/>
      </w:r>
    </w:p>
  </w:endnote>
  <w:endnote w:type="continuationSeparator" w:id="0">
    <w:p w14:paraId="3CD68EC3" w14:textId="77777777" w:rsidR="000C2ECF" w:rsidRDefault="000C2ECF">
      <w:r>
        <w:continuationSeparator/>
      </w:r>
    </w:p>
  </w:endnote>
  <w:endnote w:type="continuationNotice" w:id="1">
    <w:p w14:paraId="548996D7" w14:textId="77777777" w:rsidR="000C2ECF" w:rsidRDefault="000C2EC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24979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E8D32DE" w14:textId="3847FB3C" w:rsidR="00C80F60" w:rsidRDefault="004D0202" w:rsidP="004D0202">
            <w:pPr>
              <w:pStyle w:val="Footer"/>
              <w:tabs>
                <w:tab w:val="clear" w:pos="8640"/>
                <w:tab w:val="right" w:pos="10080"/>
              </w:tabs>
            </w:pPr>
            <w:r>
              <w:t>RFP #</w:t>
            </w:r>
            <w:r w:rsidR="008847FA">
              <w:t>PHIEA</w:t>
            </w:r>
            <w:r>
              <w:t xml:space="preserve"> 23-21 Exchange Assister Services </w:t>
            </w:r>
            <w:r w:rsidR="008847FA">
              <w:t>2025</w:t>
            </w:r>
            <w:r>
              <w:tab/>
              <w:t xml:space="preserve">    </w:t>
            </w:r>
            <w:r w:rsidR="00C80F60">
              <w:t xml:space="preserve">Page </w:t>
            </w:r>
            <w:r w:rsidR="00C80F60">
              <w:rPr>
                <w:b/>
                <w:bCs/>
              </w:rPr>
              <w:fldChar w:fldCharType="begin"/>
            </w:r>
            <w:r w:rsidR="00C80F60">
              <w:rPr>
                <w:b/>
                <w:bCs/>
              </w:rPr>
              <w:instrText xml:space="preserve"> PAGE </w:instrText>
            </w:r>
            <w:r w:rsidR="00C80F60">
              <w:rPr>
                <w:b/>
                <w:bCs/>
              </w:rPr>
              <w:fldChar w:fldCharType="separate"/>
            </w:r>
            <w:r w:rsidR="00C80F60">
              <w:rPr>
                <w:b/>
                <w:bCs/>
                <w:noProof/>
              </w:rPr>
              <w:t>2</w:t>
            </w:r>
            <w:r w:rsidR="00C80F60">
              <w:rPr>
                <w:b/>
                <w:bCs/>
              </w:rPr>
              <w:fldChar w:fldCharType="end"/>
            </w:r>
            <w:r w:rsidR="00C80F60">
              <w:t xml:space="preserve"> of </w:t>
            </w:r>
            <w:r w:rsidR="00C80F60">
              <w:rPr>
                <w:b/>
                <w:bCs/>
              </w:rPr>
              <w:fldChar w:fldCharType="begin"/>
            </w:r>
            <w:r w:rsidR="00C80F60">
              <w:rPr>
                <w:b/>
                <w:bCs/>
              </w:rPr>
              <w:instrText xml:space="preserve"> NUMPAGES  </w:instrText>
            </w:r>
            <w:r w:rsidR="00C80F60">
              <w:rPr>
                <w:b/>
                <w:bCs/>
              </w:rPr>
              <w:fldChar w:fldCharType="separate"/>
            </w:r>
            <w:r w:rsidR="00C80F60">
              <w:rPr>
                <w:b/>
                <w:bCs/>
                <w:noProof/>
              </w:rPr>
              <w:t>2</w:t>
            </w:r>
            <w:r w:rsidR="00C80F60">
              <w:rPr>
                <w:b/>
                <w:bCs/>
              </w:rPr>
              <w:fldChar w:fldCharType="end"/>
            </w:r>
          </w:p>
        </w:sdtContent>
      </w:sdt>
    </w:sdtContent>
  </w:sdt>
  <w:p w14:paraId="4B93B8F4" w14:textId="1A8DD766" w:rsidR="00393C8C" w:rsidRPr="00C80F60" w:rsidRDefault="00393C8C" w:rsidP="00C80F60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C5DD9" w14:textId="77777777" w:rsidR="000C2ECF" w:rsidRDefault="000C2ECF">
      <w:r>
        <w:separator/>
      </w:r>
    </w:p>
  </w:footnote>
  <w:footnote w:type="continuationSeparator" w:id="0">
    <w:p w14:paraId="43128D7F" w14:textId="77777777" w:rsidR="000C2ECF" w:rsidRDefault="000C2ECF">
      <w:r>
        <w:continuationSeparator/>
      </w:r>
    </w:p>
  </w:footnote>
  <w:footnote w:type="continuationNotice" w:id="1">
    <w:p w14:paraId="419A0630" w14:textId="77777777" w:rsidR="000C2ECF" w:rsidRDefault="000C2EC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79A4E" w14:textId="77777777" w:rsidR="00801C3D" w:rsidRDefault="00801C3D">
    <w:pPr>
      <w:pStyle w:val="Header"/>
    </w:pPr>
  </w:p>
  <w:p w14:paraId="160FC3F7" w14:textId="77777777" w:rsidR="00801C3D" w:rsidRDefault="00801C3D">
    <w:pPr>
      <w:pStyle w:val="Header"/>
    </w:pPr>
  </w:p>
  <w:p w14:paraId="59961B38" w14:textId="77777777" w:rsidR="00801C3D" w:rsidRDefault="00801C3D" w:rsidP="00801C3D">
    <w:pPr>
      <w:jc w:val="left"/>
      <w:rPr>
        <w:b/>
        <w:lang w:eastAsia="ja-JP"/>
      </w:rPr>
    </w:pPr>
    <w:r w:rsidRPr="0070136B">
      <w:rPr>
        <w:b/>
        <w:lang w:eastAsia="ja-JP"/>
      </w:rPr>
      <w:t>APPENDIX</w:t>
    </w:r>
    <w:r w:rsidRPr="00EF6D7D">
      <w:rPr>
        <w:b/>
        <w:lang w:eastAsia="ja-JP"/>
      </w:rPr>
      <w:t xml:space="preserve"> A</w:t>
    </w:r>
    <w:r w:rsidRPr="0070136B">
      <w:rPr>
        <w:b/>
        <w:lang w:eastAsia="ja-JP"/>
      </w:rPr>
      <w:t xml:space="preserve"> </w:t>
    </w:r>
  </w:p>
  <w:p w14:paraId="53936BA9" w14:textId="77777777" w:rsidR="00801C3D" w:rsidRDefault="00801C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35115"/>
    <w:multiLevelType w:val="hybridMultilevel"/>
    <w:tmpl w:val="99083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4BA0"/>
    <w:multiLevelType w:val="hybridMultilevel"/>
    <w:tmpl w:val="475E5114"/>
    <w:lvl w:ilvl="0" w:tplc="D720A1B8">
      <w:start w:val="1"/>
      <w:numFmt w:val="lowerLetter"/>
      <w:lvlText w:val="%1."/>
      <w:lvlJc w:val="left"/>
      <w:pPr>
        <w:ind w:left="640" w:hanging="289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4E5EEE90">
      <w:numFmt w:val="bullet"/>
      <w:lvlText w:val="•"/>
      <w:lvlJc w:val="left"/>
      <w:pPr>
        <w:ind w:left="1720" w:hanging="289"/>
      </w:pPr>
      <w:rPr>
        <w:rFonts w:hint="default"/>
      </w:rPr>
    </w:lvl>
    <w:lvl w:ilvl="2" w:tplc="9976B09E">
      <w:numFmt w:val="bullet"/>
      <w:lvlText w:val="•"/>
      <w:lvlJc w:val="left"/>
      <w:pPr>
        <w:ind w:left="2800" w:hanging="289"/>
      </w:pPr>
      <w:rPr>
        <w:rFonts w:hint="default"/>
      </w:rPr>
    </w:lvl>
    <w:lvl w:ilvl="3" w:tplc="3290121C">
      <w:numFmt w:val="bullet"/>
      <w:lvlText w:val="•"/>
      <w:lvlJc w:val="left"/>
      <w:pPr>
        <w:ind w:left="3880" w:hanging="289"/>
      </w:pPr>
      <w:rPr>
        <w:rFonts w:hint="default"/>
      </w:rPr>
    </w:lvl>
    <w:lvl w:ilvl="4" w:tplc="37FE6A84">
      <w:numFmt w:val="bullet"/>
      <w:lvlText w:val="•"/>
      <w:lvlJc w:val="left"/>
      <w:pPr>
        <w:ind w:left="4960" w:hanging="289"/>
      </w:pPr>
      <w:rPr>
        <w:rFonts w:hint="default"/>
      </w:rPr>
    </w:lvl>
    <w:lvl w:ilvl="5" w:tplc="A8B83906">
      <w:numFmt w:val="bullet"/>
      <w:lvlText w:val="•"/>
      <w:lvlJc w:val="left"/>
      <w:pPr>
        <w:ind w:left="6040" w:hanging="289"/>
      </w:pPr>
      <w:rPr>
        <w:rFonts w:hint="default"/>
      </w:rPr>
    </w:lvl>
    <w:lvl w:ilvl="6" w:tplc="11CAF184">
      <w:numFmt w:val="bullet"/>
      <w:lvlText w:val="•"/>
      <w:lvlJc w:val="left"/>
      <w:pPr>
        <w:ind w:left="7120" w:hanging="289"/>
      </w:pPr>
      <w:rPr>
        <w:rFonts w:hint="default"/>
      </w:rPr>
    </w:lvl>
    <w:lvl w:ilvl="7" w:tplc="021668A8">
      <w:numFmt w:val="bullet"/>
      <w:lvlText w:val="•"/>
      <w:lvlJc w:val="left"/>
      <w:pPr>
        <w:ind w:left="8200" w:hanging="289"/>
      </w:pPr>
      <w:rPr>
        <w:rFonts w:hint="default"/>
      </w:rPr>
    </w:lvl>
    <w:lvl w:ilvl="8" w:tplc="88C6B7A8">
      <w:numFmt w:val="bullet"/>
      <w:lvlText w:val="•"/>
      <w:lvlJc w:val="left"/>
      <w:pPr>
        <w:ind w:left="9280" w:hanging="289"/>
      </w:pPr>
      <w:rPr>
        <w:rFonts w:hint="default"/>
      </w:rPr>
    </w:lvl>
  </w:abstractNum>
  <w:abstractNum w:abstractNumId="2" w15:restartNumberingAfterBreak="0">
    <w:nsid w:val="06657087"/>
    <w:multiLevelType w:val="hybridMultilevel"/>
    <w:tmpl w:val="1C56583A"/>
    <w:lvl w:ilvl="0" w:tplc="29B0CA64">
      <w:start w:val="1"/>
      <w:numFmt w:val="decimal"/>
      <w:lvlText w:val="%1)"/>
      <w:lvlJc w:val="left"/>
      <w:pPr>
        <w:ind w:left="906" w:hanging="267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52A62DB2">
      <w:numFmt w:val="bullet"/>
      <w:lvlText w:val="•"/>
      <w:lvlJc w:val="left"/>
      <w:pPr>
        <w:ind w:left="1954" w:hanging="267"/>
      </w:pPr>
      <w:rPr>
        <w:rFonts w:hint="default"/>
      </w:rPr>
    </w:lvl>
    <w:lvl w:ilvl="2" w:tplc="61A8C5A0">
      <w:numFmt w:val="bullet"/>
      <w:lvlText w:val="•"/>
      <w:lvlJc w:val="left"/>
      <w:pPr>
        <w:ind w:left="3008" w:hanging="267"/>
      </w:pPr>
      <w:rPr>
        <w:rFonts w:hint="default"/>
      </w:rPr>
    </w:lvl>
    <w:lvl w:ilvl="3" w:tplc="26448476">
      <w:numFmt w:val="bullet"/>
      <w:lvlText w:val="•"/>
      <w:lvlJc w:val="left"/>
      <w:pPr>
        <w:ind w:left="4062" w:hanging="267"/>
      </w:pPr>
      <w:rPr>
        <w:rFonts w:hint="default"/>
      </w:rPr>
    </w:lvl>
    <w:lvl w:ilvl="4" w:tplc="1DE64EBE">
      <w:numFmt w:val="bullet"/>
      <w:lvlText w:val="•"/>
      <w:lvlJc w:val="left"/>
      <w:pPr>
        <w:ind w:left="5116" w:hanging="267"/>
      </w:pPr>
      <w:rPr>
        <w:rFonts w:hint="default"/>
      </w:rPr>
    </w:lvl>
    <w:lvl w:ilvl="5" w:tplc="3DD8D7E8">
      <w:numFmt w:val="bullet"/>
      <w:lvlText w:val="•"/>
      <w:lvlJc w:val="left"/>
      <w:pPr>
        <w:ind w:left="6170" w:hanging="267"/>
      </w:pPr>
      <w:rPr>
        <w:rFonts w:hint="default"/>
      </w:rPr>
    </w:lvl>
    <w:lvl w:ilvl="6" w:tplc="6F16361C">
      <w:numFmt w:val="bullet"/>
      <w:lvlText w:val="•"/>
      <w:lvlJc w:val="left"/>
      <w:pPr>
        <w:ind w:left="7224" w:hanging="267"/>
      </w:pPr>
      <w:rPr>
        <w:rFonts w:hint="default"/>
      </w:rPr>
    </w:lvl>
    <w:lvl w:ilvl="7" w:tplc="60A043AA">
      <w:numFmt w:val="bullet"/>
      <w:lvlText w:val="•"/>
      <w:lvlJc w:val="left"/>
      <w:pPr>
        <w:ind w:left="8278" w:hanging="267"/>
      </w:pPr>
      <w:rPr>
        <w:rFonts w:hint="default"/>
      </w:rPr>
    </w:lvl>
    <w:lvl w:ilvl="8" w:tplc="28FCD940">
      <w:numFmt w:val="bullet"/>
      <w:lvlText w:val="•"/>
      <w:lvlJc w:val="left"/>
      <w:pPr>
        <w:ind w:left="9332" w:hanging="267"/>
      </w:pPr>
      <w:rPr>
        <w:rFonts w:hint="default"/>
      </w:rPr>
    </w:lvl>
  </w:abstractNum>
  <w:abstractNum w:abstractNumId="3" w15:restartNumberingAfterBreak="0">
    <w:nsid w:val="08E906F6"/>
    <w:multiLevelType w:val="hybridMultilevel"/>
    <w:tmpl w:val="0504A2DE"/>
    <w:lvl w:ilvl="0" w:tplc="C608D71C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7B5D24"/>
    <w:multiLevelType w:val="hybridMultilevel"/>
    <w:tmpl w:val="FB5A4374"/>
    <w:lvl w:ilvl="0" w:tplc="79C619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BA598E"/>
    <w:multiLevelType w:val="hybridMultilevel"/>
    <w:tmpl w:val="E4E4A4DC"/>
    <w:lvl w:ilvl="0" w:tplc="FA7027D2">
      <w:start w:val="1"/>
      <w:numFmt w:val="decimal"/>
      <w:lvlText w:val="(%1)"/>
      <w:lvlJc w:val="left"/>
      <w:pPr>
        <w:ind w:left="640" w:hanging="284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0"/>
        <w:szCs w:val="20"/>
      </w:rPr>
    </w:lvl>
    <w:lvl w:ilvl="1" w:tplc="EC04EA08">
      <w:numFmt w:val="bullet"/>
      <w:lvlText w:val="•"/>
      <w:lvlJc w:val="left"/>
      <w:pPr>
        <w:ind w:left="1720" w:hanging="284"/>
      </w:pPr>
      <w:rPr>
        <w:rFonts w:hint="default"/>
      </w:rPr>
    </w:lvl>
    <w:lvl w:ilvl="2" w:tplc="C8306A22">
      <w:numFmt w:val="bullet"/>
      <w:lvlText w:val="•"/>
      <w:lvlJc w:val="left"/>
      <w:pPr>
        <w:ind w:left="2800" w:hanging="284"/>
      </w:pPr>
      <w:rPr>
        <w:rFonts w:hint="default"/>
      </w:rPr>
    </w:lvl>
    <w:lvl w:ilvl="3" w:tplc="00B699CA">
      <w:numFmt w:val="bullet"/>
      <w:lvlText w:val="•"/>
      <w:lvlJc w:val="left"/>
      <w:pPr>
        <w:ind w:left="3880" w:hanging="284"/>
      </w:pPr>
      <w:rPr>
        <w:rFonts w:hint="default"/>
      </w:rPr>
    </w:lvl>
    <w:lvl w:ilvl="4" w:tplc="8B304362">
      <w:numFmt w:val="bullet"/>
      <w:lvlText w:val="•"/>
      <w:lvlJc w:val="left"/>
      <w:pPr>
        <w:ind w:left="4960" w:hanging="284"/>
      </w:pPr>
      <w:rPr>
        <w:rFonts w:hint="default"/>
      </w:rPr>
    </w:lvl>
    <w:lvl w:ilvl="5" w:tplc="8758CD8A">
      <w:numFmt w:val="bullet"/>
      <w:lvlText w:val="•"/>
      <w:lvlJc w:val="left"/>
      <w:pPr>
        <w:ind w:left="6040" w:hanging="284"/>
      </w:pPr>
      <w:rPr>
        <w:rFonts w:hint="default"/>
      </w:rPr>
    </w:lvl>
    <w:lvl w:ilvl="6" w:tplc="A9D49A5C">
      <w:numFmt w:val="bullet"/>
      <w:lvlText w:val="•"/>
      <w:lvlJc w:val="left"/>
      <w:pPr>
        <w:ind w:left="7120" w:hanging="284"/>
      </w:pPr>
      <w:rPr>
        <w:rFonts w:hint="default"/>
      </w:rPr>
    </w:lvl>
    <w:lvl w:ilvl="7" w:tplc="3FBC9696">
      <w:numFmt w:val="bullet"/>
      <w:lvlText w:val="•"/>
      <w:lvlJc w:val="left"/>
      <w:pPr>
        <w:ind w:left="8200" w:hanging="284"/>
      </w:pPr>
      <w:rPr>
        <w:rFonts w:hint="default"/>
      </w:rPr>
    </w:lvl>
    <w:lvl w:ilvl="8" w:tplc="79308DC0">
      <w:numFmt w:val="bullet"/>
      <w:lvlText w:val="•"/>
      <w:lvlJc w:val="left"/>
      <w:pPr>
        <w:ind w:left="9280" w:hanging="284"/>
      </w:pPr>
      <w:rPr>
        <w:rFonts w:hint="default"/>
      </w:rPr>
    </w:lvl>
  </w:abstractNum>
  <w:abstractNum w:abstractNumId="6" w15:restartNumberingAfterBreak="0">
    <w:nsid w:val="0BBE30DD"/>
    <w:multiLevelType w:val="hybridMultilevel"/>
    <w:tmpl w:val="A0F66634"/>
    <w:lvl w:ilvl="0" w:tplc="670488BC">
      <w:start w:val="1"/>
      <w:numFmt w:val="decimal"/>
      <w:lvlText w:val="%1."/>
      <w:lvlJc w:val="left"/>
      <w:pPr>
        <w:ind w:left="640" w:hanging="288"/>
      </w:pPr>
      <w:rPr>
        <w:rFonts w:ascii="Times New Roman" w:eastAsia="Times New Roman" w:hAnsi="Times New Roman" w:cs="Times New Roman" w:hint="default"/>
        <w:b/>
        <w:bCs/>
        <w:spacing w:val="-21"/>
        <w:w w:val="100"/>
        <w:sz w:val="22"/>
        <w:szCs w:val="22"/>
      </w:rPr>
    </w:lvl>
    <w:lvl w:ilvl="1" w:tplc="FF527A20">
      <w:numFmt w:val="bullet"/>
      <w:lvlText w:val="•"/>
      <w:lvlJc w:val="left"/>
      <w:pPr>
        <w:ind w:left="1720" w:hanging="288"/>
      </w:pPr>
      <w:rPr>
        <w:rFonts w:hint="default"/>
      </w:rPr>
    </w:lvl>
    <w:lvl w:ilvl="2" w:tplc="AAA85A5C">
      <w:numFmt w:val="bullet"/>
      <w:lvlText w:val="•"/>
      <w:lvlJc w:val="left"/>
      <w:pPr>
        <w:ind w:left="2800" w:hanging="288"/>
      </w:pPr>
      <w:rPr>
        <w:rFonts w:hint="default"/>
      </w:rPr>
    </w:lvl>
    <w:lvl w:ilvl="3" w:tplc="129C61CE">
      <w:numFmt w:val="bullet"/>
      <w:lvlText w:val="•"/>
      <w:lvlJc w:val="left"/>
      <w:pPr>
        <w:ind w:left="3880" w:hanging="288"/>
      </w:pPr>
      <w:rPr>
        <w:rFonts w:hint="default"/>
      </w:rPr>
    </w:lvl>
    <w:lvl w:ilvl="4" w:tplc="9B48A7B2">
      <w:numFmt w:val="bullet"/>
      <w:lvlText w:val="•"/>
      <w:lvlJc w:val="left"/>
      <w:pPr>
        <w:ind w:left="4960" w:hanging="288"/>
      </w:pPr>
      <w:rPr>
        <w:rFonts w:hint="default"/>
      </w:rPr>
    </w:lvl>
    <w:lvl w:ilvl="5" w:tplc="FF3EB6C4">
      <w:numFmt w:val="bullet"/>
      <w:lvlText w:val="•"/>
      <w:lvlJc w:val="left"/>
      <w:pPr>
        <w:ind w:left="6040" w:hanging="288"/>
      </w:pPr>
      <w:rPr>
        <w:rFonts w:hint="default"/>
      </w:rPr>
    </w:lvl>
    <w:lvl w:ilvl="6" w:tplc="2424D9A8">
      <w:numFmt w:val="bullet"/>
      <w:lvlText w:val="•"/>
      <w:lvlJc w:val="left"/>
      <w:pPr>
        <w:ind w:left="7120" w:hanging="288"/>
      </w:pPr>
      <w:rPr>
        <w:rFonts w:hint="default"/>
      </w:rPr>
    </w:lvl>
    <w:lvl w:ilvl="7" w:tplc="8D0C8F2A">
      <w:numFmt w:val="bullet"/>
      <w:lvlText w:val="•"/>
      <w:lvlJc w:val="left"/>
      <w:pPr>
        <w:ind w:left="8200" w:hanging="288"/>
      </w:pPr>
      <w:rPr>
        <w:rFonts w:hint="default"/>
      </w:rPr>
    </w:lvl>
    <w:lvl w:ilvl="8" w:tplc="A53A4762">
      <w:numFmt w:val="bullet"/>
      <w:lvlText w:val="•"/>
      <w:lvlJc w:val="left"/>
      <w:pPr>
        <w:ind w:left="9280" w:hanging="288"/>
      </w:pPr>
      <w:rPr>
        <w:rFonts w:hint="default"/>
      </w:rPr>
    </w:lvl>
  </w:abstractNum>
  <w:abstractNum w:abstractNumId="7" w15:restartNumberingAfterBreak="0">
    <w:nsid w:val="11150760"/>
    <w:multiLevelType w:val="multilevel"/>
    <w:tmpl w:val="D0C245AC"/>
    <w:lvl w:ilvl="0">
      <w:start w:val="1"/>
      <w:numFmt w:val="decimal"/>
      <w:lvlText w:val="III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720"/>
      </w:pPr>
      <w:rPr>
        <w:rFonts w:hint="default"/>
        <w:b w:val="0"/>
        <w:bCs w:val="0"/>
        <w:i w:val="0"/>
        <w:color w:val="auto"/>
        <w:w w:val="105"/>
        <w:sz w:val="24"/>
        <w:u w:val="none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b w:val="0"/>
        <w:bCs w:val="0"/>
        <w:i w:val="0"/>
        <w:iCs w:val="0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  <w:b w:val="0"/>
        <w:bCs w:val="0"/>
        <w:i w:val="0"/>
        <w:iCs w:val="0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8" w15:restartNumberingAfterBreak="0">
    <w:nsid w:val="12126198"/>
    <w:multiLevelType w:val="hybridMultilevel"/>
    <w:tmpl w:val="AB00BDB8"/>
    <w:lvl w:ilvl="0" w:tplc="DF1CCB1C">
      <w:start w:val="1"/>
      <w:numFmt w:val="decimal"/>
      <w:lvlText w:val="%1."/>
      <w:lvlJc w:val="left"/>
      <w:pPr>
        <w:ind w:left="36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78044C"/>
    <w:multiLevelType w:val="hybridMultilevel"/>
    <w:tmpl w:val="AE6AB50E"/>
    <w:lvl w:ilvl="0" w:tplc="8F3A1F7A">
      <w:start w:val="1"/>
      <w:numFmt w:val="lowerLetter"/>
      <w:lvlText w:val="%1."/>
      <w:lvlJc w:val="left"/>
      <w:pPr>
        <w:ind w:left="459" w:hanging="18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FD0BD26">
      <w:numFmt w:val="bullet"/>
      <w:lvlText w:val="•"/>
      <w:lvlJc w:val="left"/>
      <w:pPr>
        <w:ind w:left="1792" w:hanging="189"/>
      </w:pPr>
      <w:rPr>
        <w:rFonts w:hint="default"/>
      </w:rPr>
    </w:lvl>
    <w:lvl w:ilvl="2" w:tplc="F87E9FFC">
      <w:numFmt w:val="bullet"/>
      <w:lvlText w:val="•"/>
      <w:lvlJc w:val="left"/>
      <w:pPr>
        <w:ind w:left="2854" w:hanging="189"/>
      </w:pPr>
      <w:rPr>
        <w:rFonts w:hint="default"/>
      </w:rPr>
    </w:lvl>
    <w:lvl w:ilvl="3" w:tplc="25AA74AE">
      <w:numFmt w:val="bullet"/>
      <w:lvlText w:val="•"/>
      <w:lvlJc w:val="left"/>
      <w:pPr>
        <w:ind w:left="3916" w:hanging="189"/>
      </w:pPr>
      <w:rPr>
        <w:rFonts w:hint="default"/>
      </w:rPr>
    </w:lvl>
    <w:lvl w:ilvl="4" w:tplc="B2366992">
      <w:numFmt w:val="bullet"/>
      <w:lvlText w:val="•"/>
      <w:lvlJc w:val="left"/>
      <w:pPr>
        <w:ind w:left="4978" w:hanging="189"/>
      </w:pPr>
      <w:rPr>
        <w:rFonts w:hint="default"/>
      </w:rPr>
    </w:lvl>
    <w:lvl w:ilvl="5" w:tplc="9BF45AFE">
      <w:numFmt w:val="bullet"/>
      <w:lvlText w:val="•"/>
      <w:lvlJc w:val="left"/>
      <w:pPr>
        <w:ind w:left="6040" w:hanging="189"/>
      </w:pPr>
      <w:rPr>
        <w:rFonts w:hint="default"/>
      </w:rPr>
    </w:lvl>
    <w:lvl w:ilvl="6" w:tplc="41222EDA">
      <w:numFmt w:val="bullet"/>
      <w:lvlText w:val="•"/>
      <w:lvlJc w:val="left"/>
      <w:pPr>
        <w:ind w:left="7102" w:hanging="189"/>
      </w:pPr>
      <w:rPr>
        <w:rFonts w:hint="default"/>
      </w:rPr>
    </w:lvl>
    <w:lvl w:ilvl="7" w:tplc="EFB0CFAA">
      <w:numFmt w:val="bullet"/>
      <w:lvlText w:val="•"/>
      <w:lvlJc w:val="left"/>
      <w:pPr>
        <w:ind w:left="8164" w:hanging="189"/>
      </w:pPr>
      <w:rPr>
        <w:rFonts w:hint="default"/>
      </w:rPr>
    </w:lvl>
    <w:lvl w:ilvl="8" w:tplc="4DBCB45C">
      <w:numFmt w:val="bullet"/>
      <w:lvlText w:val="•"/>
      <w:lvlJc w:val="left"/>
      <w:pPr>
        <w:ind w:left="9226" w:hanging="189"/>
      </w:pPr>
      <w:rPr>
        <w:rFonts w:hint="default"/>
      </w:rPr>
    </w:lvl>
  </w:abstractNum>
  <w:abstractNum w:abstractNumId="10" w15:restartNumberingAfterBreak="0">
    <w:nsid w:val="157C7108"/>
    <w:multiLevelType w:val="hybridMultilevel"/>
    <w:tmpl w:val="A6B4CD0C"/>
    <w:lvl w:ilvl="0" w:tplc="74102BE6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9108E8"/>
    <w:multiLevelType w:val="hybridMultilevel"/>
    <w:tmpl w:val="F9A2447E"/>
    <w:lvl w:ilvl="0" w:tplc="F2BCD094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A76B17"/>
    <w:multiLevelType w:val="hybridMultilevel"/>
    <w:tmpl w:val="2C5AE47C"/>
    <w:lvl w:ilvl="0" w:tplc="1E528958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EF2866"/>
    <w:multiLevelType w:val="hybridMultilevel"/>
    <w:tmpl w:val="EF820BBC"/>
    <w:lvl w:ilvl="0" w:tplc="A39AE4A4">
      <w:start w:val="1"/>
      <w:numFmt w:val="lowerLetter"/>
      <w:lvlText w:val="%1."/>
      <w:lvlJc w:val="left"/>
      <w:pPr>
        <w:ind w:left="928" w:hanging="239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</w:rPr>
    </w:lvl>
    <w:lvl w:ilvl="1" w:tplc="E67E2F8C">
      <w:numFmt w:val="bullet"/>
      <w:lvlText w:val="•"/>
      <w:lvlJc w:val="left"/>
      <w:pPr>
        <w:ind w:left="1972" w:hanging="239"/>
      </w:pPr>
      <w:rPr>
        <w:rFonts w:hint="default"/>
      </w:rPr>
    </w:lvl>
    <w:lvl w:ilvl="2" w:tplc="87EAAFB8">
      <w:numFmt w:val="bullet"/>
      <w:lvlText w:val="•"/>
      <w:lvlJc w:val="left"/>
      <w:pPr>
        <w:ind w:left="3024" w:hanging="239"/>
      </w:pPr>
      <w:rPr>
        <w:rFonts w:hint="default"/>
      </w:rPr>
    </w:lvl>
    <w:lvl w:ilvl="3" w:tplc="BFA6F59A">
      <w:numFmt w:val="bullet"/>
      <w:lvlText w:val="•"/>
      <w:lvlJc w:val="left"/>
      <w:pPr>
        <w:ind w:left="4076" w:hanging="239"/>
      </w:pPr>
      <w:rPr>
        <w:rFonts w:hint="default"/>
      </w:rPr>
    </w:lvl>
    <w:lvl w:ilvl="4" w:tplc="DE16774E">
      <w:numFmt w:val="bullet"/>
      <w:lvlText w:val="•"/>
      <w:lvlJc w:val="left"/>
      <w:pPr>
        <w:ind w:left="5128" w:hanging="239"/>
      </w:pPr>
      <w:rPr>
        <w:rFonts w:hint="default"/>
      </w:rPr>
    </w:lvl>
    <w:lvl w:ilvl="5" w:tplc="64708B82">
      <w:numFmt w:val="bullet"/>
      <w:lvlText w:val="•"/>
      <w:lvlJc w:val="left"/>
      <w:pPr>
        <w:ind w:left="6180" w:hanging="239"/>
      </w:pPr>
      <w:rPr>
        <w:rFonts w:hint="default"/>
      </w:rPr>
    </w:lvl>
    <w:lvl w:ilvl="6" w:tplc="8C762F62">
      <w:numFmt w:val="bullet"/>
      <w:lvlText w:val="•"/>
      <w:lvlJc w:val="left"/>
      <w:pPr>
        <w:ind w:left="7232" w:hanging="239"/>
      </w:pPr>
      <w:rPr>
        <w:rFonts w:hint="default"/>
      </w:rPr>
    </w:lvl>
    <w:lvl w:ilvl="7" w:tplc="094CE81E">
      <w:numFmt w:val="bullet"/>
      <w:lvlText w:val="•"/>
      <w:lvlJc w:val="left"/>
      <w:pPr>
        <w:ind w:left="8284" w:hanging="239"/>
      </w:pPr>
      <w:rPr>
        <w:rFonts w:hint="default"/>
      </w:rPr>
    </w:lvl>
    <w:lvl w:ilvl="8" w:tplc="8DC43864">
      <w:numFmt w:val="bullet"/>
      <w:lvlText w:val="•"/>
      <w:lvlJc w:val="left"/>
      <w:pPr>
        <w:ind w:left="9336" w:hanging="239"/>
      </w:pPr>
      <w:rPr>
        <w:rFonts w:hint="default"/>
      </w:rPr>
    </w:lvl>
  </w:abstractNum>
  <w:abstractNum w:abstractNumId="14" w15:restartNumberingAfterBreak="0">
    <w:nsid w:val="16D64668"/>
    <w:multiLevelType w:val="hybridMultilevel"/>
    <w:tmpl w:val="97481A34"/>
    <w:lvl w:ilvl="0" w:tplc="B282A556">
      <w:start w:val="1"/>
      <w:numFmt w:val="lowerLetter"/>
      <w:lvlText w:val="%1."/>
      <w:lvlJc w:val="left"/>
      <w:pPr>
        <w:ind w:left="928" w:hanging="289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</w:rPr>
    </w:lvl>
    <w:lvl w:ilvl="1" w:tplc="E63C3F92">
      <w:numFmt w:val="bullet"/>
      <w:lvlText w:val="•"/>
      <w:lvlJc w:val="left"/>
      <w:pPr>
        <w:ind w:left="1972" w:hanging="289"/>
      </w:pPr>
      <w:rPr>
        <w:rFonts w:hint="default"/>
      </w:rPr>
    </w:lvl>
    <w:lvl w:ilvl="2" w:tplc="530E9CB8">
      <w:numFmt w:val="bullet"/>
      <w:lvlText w:val="•"/>
      <w:lvlJc w:val="left"/>
      <w:pPr>
        <w:ind w:left="3024" w:hanging="289"/>
      </w:pPr>
      <w:rPr>
        <w:rFonts w:hint="default"/>
      </w:rPr>
    </w:lvl>
    <w:lvl w:ilvl="3" w:tplc="BD5015C6">
      <w:numFmt w:val="bullet"/>
      <w:lvlText w:val="•"/>
      <w:lvlJc w:val="left"/>
      <w:pPr>
        <w:ind w:left="4076" w:hanging="289"/>
      </w:pPr>
      <w:rPr>
        <w:rFonts w:hint="default"/>
      </w:rPr>
    </w:lvl>
    <w:lvl w:ilvl="4" w:tplc="C9C66624">
      <w:numFmt w:val="bullet"/>
      <w:lvlText w:val="•"/>
      <w:lvlJc w:val="left"/>
      <w:pPr>
        <w:ind w:left="5128" w:hanging="289"/>
      </w:pPr>
      <w:rPr>
        <w:rFonts w:hint="default"/>
      </w:rPr>
    </w:lvl>
    <w:lvl w:ilvl="5" w:tplc="FEC6A432">
      <w:numFmt w:val="bullet"/>
      <w:lvlText w:val="•"/>
      <w:lvlJc w:val="left"/>
      <w:pPr>
        <w:ind w:left="6180" w:hanging="289"/>
      </w:pPr>
      <w:rPr>
        <w:rFonts w:hint="default"/>
      </w:rPr>
    </w:lvl>
    <w:lvl w:ilvl="6" w:tplc="86CA569E">
      <w:numFmt w:val="bullet"/>
      <w:lvlText w:val="•"/>
      <w:lvlJc w:val="left"/>
      <w:pPr>
        <w:ind w:left="7232" w:hanging="289"/>
      </w:pPr>
      <w:rPr>
        <w:rFonts w:hint="default"/>
      </w:rPr>
    </w:lvl>
    <w:lvl w:ilvl="7" w:tplc="6AEA16B2">
      <w:numFmt w:val="bullet"/>
      <w:lvlText w:val="•"/>
      <w:lvlJc w:val="left"/>
      <w:pPr>
        <w:ind w:left="8284" w:hanging="289"/>
      </w:pPr>
      <w:rPr>
        <w:rFonts w:hint="default"/>
      </w:rPr>
    </w:lvl>
    <w:lvl w:ilvl="8" w:tplc="28D61D1A">
      <w:numFmt w:val="bullet"/>
      <w:lvlText w:val="•"/>
      <w:lvlJc w:val="left"/>
      <w:pPr>
        <w:ind w:left="9336" w:hanging="289"/>
      </w:pPr>
      <w:rPr>
        <w:rFonts w:hint="default"/>
      </w:rPr>
    </w:lvl>
  </w:abstractNum>
  <w:abstractNum w:abstractNumId="15" w15:restartNumberingAfterBreak="0">
    <w:nsid w:val="181F1CED"/>
    <w:multiLevelType w:val="multilevel"/>
    <w:tmpl w:val="23365A36"/>
    <w:lvl w:ilvl="0">
      <w:start w:val="30"/>
      <w:numFmt w:val="decimal"/>
      <w:lvlText w:val="I-%1."/>
      <w:lvlJc w:val="left"/>
      <w:pPr>
        <w:tabs>
          <w:tab w:val="num" w:pos="72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6" w15:restartNumberingAfterBreak="0">
    <w:nsid w:val="1B4670FE"/>
    <w:multiLevelType w:val="hybridMultilevel"/>
    <w:tmpl w:val="4112D476"/>
    <w:lvl w:ilvl="0" w:tplc="0A3023EC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28D49EB2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222F31"/>
    <w:multiLevelType w:val="hybridMultilevel"/>
    <w:tmpl w:val="CAC68EF8"/>
    <w:lvl w:ilvl="0" w:tplc="6674F04C">
      <w:start w:val="1"/>
      <w:numFmt w:val="decimal"/>
      <w:lvlText w:val="(%1)"/>
      <w:lvlJc w:val="left"/>
      <w:pPr>
        <w:ind w:left="1123" w:hanging="48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D0ED948">
      <w:numFmt w:val="bullet"/>
      <w:lvlText w:val="•"/>
      <w:lvlJc w:val="left"/>
      <w:pPr>
        <w:ind w:left="2152" w:hanging="484"/>
      </w:pPr>
      <w:rPr>
        <w:rFonts w:hint="default"/>
      </w:rPr>
    </w:lvl>
    <w:lvl w:ilvl="2" w:tplc="223CD8D0">
      <w:numFmt w:val="bullet"/>
      <w:lvlText w:val="•"/>
      <w:lvlJc w:val="left"/>
      <w:pPr>
        <w:ind w:left="3184" w:hanging="484"/>
      </w:pPr>
      <w:rPr>
        <w:rFonts w:hint="default"/>
      </w:rPr>
    </w:lvl>
    <w:lvl w:ilvl="3" w:tplc="522A64E8">
      <w:numFmt w:val="bullet"/>
      <w:lvlText w:val="•"/>
      <w:lvlJc w:val="left"/>
      <w:pPr>
        <w:ind w:left="4216" w:hanging="484"/>
      </w:pPr>
      <w:rPr>
        <w:rFonts w:hint="default"/>
      </w:rPr>
    </w:lvl>
    <w:lvl w:ilvl="4" w:tplc="94565310">
      <w:numFmt w:val="bullet"/>
      <w:lvlText w:val="•"/>
      <w:lvlJc w:val="left"/>
      <w:pPr>
        <w:ind w:left="5248" w:hanging="484"/>
      </w:pPr>
      <w:rPr>
        <w:rFonts w:hint="default"/>
      </w:rPr>
    </w:lvl>
    <w:lvl w:ilvl="5" w:tplc="EB62C3AA">
      <w:numFmt w:val="bullet"/>
      <w:lvlText w:val="•"/>
      <w:lvlJc w:val="left"/>
      <w:pPr>
        <w:ind w:left="6280" w:hanging="484"/>
      </w:pPr>
      <w:rPr>
        <w:rFonts w:hint="default"/>
      </w:rPr>
    </w:lvl>
    <w:lvl w:ilvl="6" w:tplc="D1BA8B26">
      <w:numFmt w:val="bullet"/>
      <w:lvlText w:val="•"/>
      <w:lvlJc w:val="left"/>
      <w:pPr>
        <w:ind w:left="7312" w:hanging="484"/>
      </w:pPr>
      <w:rPr>
        <w:rFonts w:hint="default"/>
      </w:rPr>
    </w:lvl>
    <w:lvl w:ilvl="7" w:tplc="A68CC38A">
      <w:numFmt w:val="bullet"/>
      <w:lvlText w:val="•"/>
      <w:lvlJc w:val="left"/>
      <w:pPr>
        <w:ind w:left="8344" w:hanging="484"/>
      </w:pPr>
      <w:rPr>
        <w:rFonts w:hint="default"/>
      </w:rPr>
    </w:lvl>
    <w:lvl w:ilvl="8" w:tplc="23BE80F8">
      <w:numFmt w:val="bullet"/>
      <w:lvlText w:val="•"/>
      <w:lvlJc w:val="left"/>
      <w:pPr>
        <w:ind w:left="9376" w:hanging="484"/>
      </w:pPr>
      <w:rPr>
        <w:rFonts w:hint="default"/>
      </w:rPr>
    </w:lvl>
  </w:abstractNum>
  <w:abstractNum w:abstractNumId="18" w15:restartNumberingAfterBreak="0">
    <w:nsid w:val="21A736D7"/>
    <w:multiLevelType w:val="hybridMultilevel"/>
    <w:tmpl w:val="3A204C9A"/>
    <w:lvl w:ilvl="0" w:tplc="046E50E6">
      <w:numFmt w:val="bullet"/>
      <w:lvlText w:val=""/>
      <w:lvlJc w:val="left"/>
      <w:pPr>
        <w:ind w:left="1560" w:hanging="72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1" w:tplc="1DD00C9C">
      <w:numFmt w:val="bullet"/>
      <w:lvlText w:val=""/>
      <w:lvlJc w:val="left"/>
      <w:pPr>
        <w:ind w:left="2280" w:hanging="72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2" w:tplc="FD68487A">
      <w:numFmt w:val="bullet"/>
      <w:lvlText w:val="•"/>
      <w:lvlJc w:val="left"/>
      <w:pPr>
        <w:ind w:left="3108" w:hanging="720"/>
      </w:pPr>
      <w:rPr>
        <w:rFonts w:hint="default"/>
        <w:lang w:val="en-US" w:eastAsia="en-US" w:bidi="en-US"/>
      </w:rPr>
    </w:lvl>
    <w:lvl w:ilvl="3" w:tplc="E6B429EE">
      <w:numFmt w:val="bullet"/>
      <w:lvlText w:val="•"/>
      <w:lvlJc w:val="left"/>
      <w:pPr>
        <w:ind w:left="3937" w:hanging="720"/>
      </w:pPr>
      <w:rPr>
        <w:rFonts w:hint="default"/>
        <w:lang w:val="en-US" w:eastAsia="en-US" w:bidi="en-US"/>
      </w:rPr>
    </w:lvl>
    <w:lvl w:ilvl="4" w:tplc="0D38581E">
      <w:numFmt w:val="bullet"/>
      <w:lvlText w:val="•"/>
      <w:lvlJc w:val="left"/>
      <w:pPr>
        <w:ind w:left="4766" w:hanging="720"/>
      </w:pPr>
      <w:rPr>
        <w:rFonts w:hint="default"/>
        <w:lang w:val="en-US" w:eastAsia="en-US" w:bidi="en-US"/>
      </w:rPr>
    </w:lvl>
    <w:lvl w:ilvl="5" w:tplc="E1109F9A">
      <w:numFmt w:val="bullet"/>
      <w:lvlText w:val="•"/>
      <w:lvlJc w:val="left"/>
      <w:pPr>
        <w:ind w:left="5595" w:hanging="720"/>
      </w:pPr>
      <w:rPr>
        <w:rFonts w:hint="default"/>
        <w:lang w:val="en-US" w:eastAsia="en-US" w:bidi="en-US"/>
      </w:rPr>
    </w:lvl>
    <w:lvl w:ilvl="6" w:tplc="45CE6B64">
      <w:numFmt w:val="bullet"/>
      <w:lvlText w:val="•"/>
      <w:lvlJc w:val="left"/>
      <w:pPr>
        <w:ind w:left="6424" w:hanging="720"/>
      </w:pPr>
      <w:rPr>
        <w:rFonts w:hint="default"/>
        <w:lang w:val="en-US" w:eastAsia="en-US" w:bidi="en-US"/>
      </w:rPr>
    </w:lvl>
    <w:lvl w:ilvl="7" w:tplc="6D106144">
      <w:numFmt w:val="bullet"/>
      <w:lvlText w:val="•"/>
      <w:lvlJc w:val="left"/>
      <w:pPr>
        <w:ind w:left="7253" w:hanging="720"/>
      </w:pPr>
      <w:rPr>
        <w:rFonts w:hint="default"/>
        <w:lang w:val="en-US" w:eastAsia="en-US" w:bidi="en-US"/>
      </w:rPr>
    </w:lvl>
    <w:lvl w:ilvl="8" w:tplc="D6E6ADDC">
      <w:numFmt w:val="bullet"/>
      <w:lvlText w:val="•"/>
      <w:lvlJc w:val="left"/>
      <w:pPr>
        <w:ind w:left="8082" w:hanging="720"/>
      </w:pPr>
      <w:rPr>
        <w:rFonts w:hint="default"/>
        <w:lang w:val="en-US" w:eastAsia="en-US" w:bidi="en-US"/>
      </w:rPr>
    </w:lvl>
  </w:abstractNum>
  <w:abstractNum w:abstractNumId="19" w15:restartNumberingAfterBreak="0">
    <w:nsid w:val="21B311DF"/>
    <w:multiLevelType w:val="hybridMultilevel"/>
    <w:tmpl w:val="3B4C5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A261BF"/>
    <w:multiLevelType w:val="hybridMultilevel"/>
    <w:tmpl w:val="10004BCC"/>
    <w:lvl w:ilvl="0" w:tplc="71AAE61C">
      <w:start w:val="1"/>
      <w:numFmt w:val="decimal"/>
      <w:lvlText w:val="%1."/>
      <w:lvlJc w:val="left"/>
      <w:pPr>
        <w:ind w:left="640" w:hanging="529"/>
      </w:pPr>
      <w:rPr>
        <w:rFonts w:ascii="Times New Roman" w:eastAsia="Times New Roman" w:hAnsi="Times New Roman" w:cs="Times New Roman" w:hint="default"/>
        <w:b/>
        <w:bCs/>
        <w:spacing w:val="-22"/>
        <w:w w:val="100"/>
        <w:sz w:val="22"/>
        <w:szCs w:val="22"/>
      </w:rPr>
    </w:lvl>
    <w:lvl w:ilvl="1" w:tplc="4BD0C45C">
      <w:start w:val="1"/>
      <w:numFmt w:val="lowerLetter"/>
      <w:lvlText w:val="%2."/>
      <w:lvlJc w:val="left"/>
      <w:pPr>
        <w:ind w:left="940" w:hanging="3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 w:tplc="561E2438">
      <w:numFmt w:val="bullet"/>
      <w:lvlText w:val="•"/>
      <w:lvlJc w:val="left"/>
      <w:pPr>
        <w:ind w:left="2106" w:hanging="300"/>
      </w:pPr>
      <w:rPr>
        <w:rFonts w:hint="default"/>
      </w:rPr>
    </w:lvl>
    <w:lvl w:ilvl="3" w:tplc="DFA0A538">
      <w:numFmt w:val="bullet"/>
      <w:lvlText w:val="•"/>
      <w:lvlJc w:val="left"/>
      <w:pPr>
        <w:ind w:left="3273" w:hanging="300"/>
      </w:pPr>
      <w:rPr>
        <w:rFonts w:hint="default"/>
      </w:rPr>
    </w:lvl>
    <w:lvl w:ilvl="4" w:tplc="EDDCD8E6">
      <w:numFmt w:val="bullet"/>
      <w:lvlText w:val="•"/>
      <w:lvlJc w:val="left"/>
      <w:pPr>
        <w:ind w:left="4440" w:hanging="300"/>
      </w:pPr>
      <w:rPr>
        <w:rFonts w:hint="default"/>
      </w:rPr>
    </w:lvl>
    <w:lvl w:ilvl="5" w:tplc="6FF0BC58">
      <w:numFmt w:val="bullet"/>
      <w:lvlText w:val="•"/>
      <w:lvlJc w:val="left"/>
      <w:pPr>
        <w:ind w:left="5606" w:hanging="300"/>
      </w:pPr>
      <w:rPr>
        <w:rFonts w:hint="default"/>
      </w:rPr>
    </w:lvl>
    <w:lvl w:ilvl="6" w:tplc="FEAEE890">
      <w:numFmt w:val="bullet"/>
      <w:lvlText w:val="•"/>
      <w:lvlJc w:val="left"/>
      <w:pPr>
        <w:ind w:left="6773" w:hanging="300"/>
      </w:pPr>
      <w:rPr>
        <w:rFonts w:hint="default"/>
      </w:rPr>
    </w:lvl>
    <w:lvl w:ilvl="7" w:tplc="685613F6">
      <w:numFmt w:val="bullet"/>
      <w:lvlText w:val="•"/>
      <w:lvlJc w:val="left"/>
      <w:pPr>
        <w:ind w:left="7940" w:hanging="300"/>
      </w:pPr>
      <w:rPr>
        <w:rFonts w:hint="default"/>
      </w:rPr>
    </w:lvl>
    <w:lvl w:ilvl="8" w:tplc="0BF62550">
      <w:numFmt w:val="bullet"/>
      <w:lvlText w:val="•"/>
      <w:lvlJc w:val="left"/>
      <w:pPr>
        <w:ind w:left="9106" w:hanging="300"/>
      </w:pPr>
      <w:rPr>
        <w:rFonts w:hint="default"/>
      </w:rPr>
    </w:lvl>
  </w:abstractNum>
  <w:abstractNum w:abstractNumId="21" w15:restartNumberingAfterBreak="0">
    <w:nsid w:val="237E5895"/>
    <w:multiLevelType w:val="hybridMultilevel"/>
    <w:tmpl w:val="4FA4A050"/>
    <w:lvl w:ilvl="0" w:tplc="A5AC3AEC">
      <w:start w:val="1"/>
      <w:numFmt w:val="decimal"/>
      <w:lvlText w:val="%1."/>
      <w:lvlJc w:val="left"/>
      <w:pPr>
        <w:ind w:left="640" w:hanging="20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</w:rPr>
    </w:lvl>
    <w:lvl w:ilvl="1" w:tplc="9EC8CFFC">
      <w:start w:val="1"/>
      <w:numFmt w:val="lowerLetter"/>
      <w:lvlText w:val="%2."/>
      <w:lvlJc w:val="left"/>
      <w:pPr>
        <w:ind w:left="360" w:firstLine="8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</w:rPr>
    </w:lvl>
    <w:lvl w:ilvl="2" w:tplc="5E36D054">
      <w:numFmt w:val="bullet"/>
      <w:lvlText w:val="•"/>
      <w:lvlJc w:val="left"/>
      <w:pPr>
        <w:ind w:left="2017" w:hanging="200"/>
      </w:pPr>
      <w:rPr>
        <w:rFonts w:hint="default"/>
      </w:rPr>
    </w:lvl>
    <w:lvl w:ilvl="3" w:tplc="CCFC86EA">
      <w:numFmt w:val="bullet"/>
      <w:lvlText w:val="•"/>
      <w:lvlJc w:val="left"/>
      <w:pPr>
        <w:ind w:left="3195" w:hanging="200"/>
      </w:pPr>
      <w:rPr>
        <w:rFonts w:hint="default"/>
      </w:rPr>
    </w:lvl>
    <w:lvl w:ilvl="4" w:tplc="212A92D0">
      <w:numFmt w:val="bullet"/>
      <w:lvlText w:val="•"/>
      <w:lvlJc w:val="left"/>
      <w:pPr>
        <w:ind w:left="4373" w:hanging="200"/>
      </w:pPr>
      <w:rPr>
        <w:rFonts w:hint="default"/>
      </w:rPr>
    </w:lvl>
    <w:lvl w:ilvl="5" w:tplc="DFE4C154">
      <w:numFmt w:val="bullet"/>
      <w:lvlText w:val="•"/>
      <w:lvlJc w:val="left"/>
      <w:pPr>
        <w:ind w:left="5551" w:hanging="200"/>
      </w:pPr>
      <w:rPr>
        <w:rFonts w:hint="default"/>
      </w:rPr>
    </w:lvl>
    <w:lvl w:ilvl="6" w:tplc="2D16FD5A">
      <w:numFmt w:val="bullet"/>
      <w:lvlText w:val="•"/>
      <w:lvlJc w:val="left"/>
      <w:pPr>
        <w:ind w:left="6728" w:hanging="200"/>
      </w:pPr>
      <w:rPr>
        <w:rFonts w:hint="default"/>
      </w:rPr>
    </w:lvl>
    <w:lvl w:ilvl="7" w:tplc="1A1E4634">
      <w:numFmt w:val="bullet"/>
      <w:lvlText w:val="•"/>
      <w:lvlJc w:val="left"/>
      <w:pPr>
        <w:ind w:left="7906" w:hanging="200"/>
      </w:pPr>
      <w:rPr>
        <w:rFonts w:hint="default"/>
      </w:rPr>
    </w:lvl>
    <w:lvl w:ilvl="8" w:tplc="98A43F1A">
      <w:numFmt w:val="bullet"/>
      <w:lvlText w:val="•"/>
      <w:lvlJc w:val="left"/>
      <w:pPr>
        <w:ind w:left="9084" w:hanging="200"/>
      </w:pPr>
      <w:rPr>
        <w:rFonts w:hint="default"/>
      </w:rPr>
    </w:lvl>
  </w:abstractNum>
  <w:abstractNum w:abstractNumId="22" w15:restartNumberingAfterBreak="0">
    <w:nsid w:val="2DAC5861"/>
    <w:multiLevelType w:val="hybridMultilevel"/>
    <w:tmpl w:val="73005F9E"/>
    <w:lvl w:ilvl="0" w:tplc="BD12DD8A">
      <w:start w:val="1"/>
      <w:numFmt w:val="lowerLetter"/>
      <w:lvlText w:val="%1."/>
      <w:lvlJc w:val="left"/>
      <w:pPr>
        <w:ind w:left="828" w:hanging="18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2E00906">
      <w:numFmt w:val="bullet"/>
      <w:lvlText w:val="•"/>
      <w:lvlJc w:val="left"/>
      <w:pPr>
        <w:ind w:left="1882" w:hanging="189"/>
      </w:pPr>
      <w:rPr>
        <w:rFonts w:hint="default"/>
      </w:rPr>
    </w:lvl>
    <w:lvl w:ilvl="2" w:tplc="8D8225DC">
      <w:numFmt w:val="bullet"/>
      <w:lvlText w:val="•"/>
      <w:lvlJc w:val="left"/>
      <w:pPr>
        <w:ind w:left="2944" w:hanging="189"/>
      </w:pPr>
      <w:rPr>
        <w:rFonts w:hint="default"/>
      </w:rPr>
    </w:lvl>
    <w:lvl w:ilvl="3" w:tplc="C862CEC2">
      <w:numFmt w:val="bullet"/>
      <w:lvlText w:val="•"/>
      <w:lvlJc w:val="left"/>
      <w:pPr>
        <w:ind w:left="4006" w:hanging="189"/>
      </w:pPr>
      <w:rPr>
        <w:rFonts w:hint="default"/>
      </w:rPr>
    </w:lvl>
    <w:lvl w:ilvl="4" w:tplc="99B682BE">
      <w:numFmt w:val="bullet"/>
      <w:lvlText w:val="•"/>
      <w:lvlJc w:val="left"/>
      <w:pPr>
        <w:ind w:left="5068" w:hanging="189"/>
      </w:pPr>
      <w:rPr>
        <w:rFonts w:hint="default"/>
      </w:rPr>
    </w:lvl>
    <w:lvl w:ilvl="5" w:tplc="4AB2FCC2">
      <w:numFmt w:val="bullet"/>
      <w:lvlText w:val="•"/>
      <w:lvlJc w:val="left"/>
      <w:pPr>
        <w:ind w:left="6130" w:hanging="189"/>
      </w:pPr>
      <w:rPr>
        <w:rFonts w:hint="default"/>
      </w:rPr>
    </w:lvl>
    <w:lvl w:ilvl="6" w:tplc="5C92C3FA">
      <w:numFmt w:val="bullet"/>
      <w:lvlText w:val="•"/>
      <w:lvlJc w:val="left"/>
      <w:pPr>
        <w:ind w:left="7192" w:hanging="189"/>
      </w:pPr>
      <w:rPr>
        <w:rFonts w:hint="default"/>
      </w:rPr>
    </w:lvl>
    <w:lvl w:ilvl="7" w:tplc="C7628206">
      <w:numFmt w:val="bullet"/>
      <w:lvlText w:val="•"/>
      <w:lvlJc w:val="left"/>
      <w:pPr>
        <w:ind w:left="8254" w:hanging="189"/>
      </w:pPr>
      <w:rPr>
        <w:rFonts w:hint="default"/>
      </w:rPr>
    </w:lvl>
    <w:lvl w:ilvl="8" w:tplc="C4AA3026">
      <w:numFmt w:val="bullet"/>
      <w:lvlText w:val="•"/>
      <w:lvlJc w:val="left"/>
      <w:pPr>
        <w:ind w:left="9316" w:hanging="189"/>
      </w:pPr>
      <w:rPr>
        <w:rFonts w:hint="default"/>
      </w:rPr>
    </w:lvl>
  </w:abstractNum>
  <w:abstractNum w:abstractNumId="23" w15:restartNumberingAfterBreak="0">
    <w:nsid w:val="2DDF08F7"/>
    <w:multiLevelType w:val="multilevel"/>
    <w:tmpl w:val="F23478A8"/>
    <w:lvl w:ilvl="0">
      <w:start w:val="1"/>
      <w:numFmt w:val="decimal"/>
      <w:lvlText w:val="II-%1."/>
      <w:lvlJc w:val="left"/>
      <w:pPr>
        <w:tabs>
          <w:tab w:val="num" w:pos="720"/>
        </w:tabs>
        <w:ind w:left="36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24" w15:restartNumberingAfterBreak="0">
    <w:nsid w:val="2ED5564B"/>
    <w:multiLevelType w:val="hybridMultilevel"/>
    <w:tmpl w:val="F6782026"/>
    <w:lvl w:ilvl="0" w:tplc="CC10F560">
      <w:start w:val="1"/>
      <w:numFmt w:val="lowerLetter"/>
      <w:lvlText w:val="%1."/>
      <w:lvlJc w:val="left"/>
      <w:pPr>
        <w:ind w:left="32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5" w15:restartNumberingAfterBreak="0">
    <w:nsid w:val="30944EBE"/>
    <w:multiLevelType w:val="hybridMultilevel"/>
    <w:tmpl w:val="2AFC5A28"/>
    <w:lvl w:ilvl="0" w:tplc="28E2CB0E">
      <w:start w:val="1"/>
      <w:numFmt w:val="decimal"/>
      <w:lvlText w:val="(%1)"/>
      <w:lvlJc w:val="left"/>
      <w:pPr>
        <w:ind w:left="923" w:hanging="284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1" w:tplc="6D969064">
      <w:numFmt w:val="bullet"/>
      <w:lvlText w:val="•"/>
      <w:lvlJc w:val="left"/>
      <w:pPr>
        <w:ind w:left="1972" w:hanging="284"/>
      </w:pPr>
      <w:rPr>
        <w:rFonts w:hint="default"/>
      </w:rPr>
    </w:lvl>
    <w:lvl w:ilvl="2" w:tplc="BD38A8C4">
      <w:numFmt w:val="bullet"/>
      <w:lvlText w:val="•"/>
      <w:lvlJc w:val="left"/>
      <w:pPr>
        <w:ind w:left="3024" w:hanging="284"/>
      </w:pPr>
      <w:rPr>
        <w:rFonts w:hint="default"/>
      </w:rPr>
    </w:lvl>
    <w:lvl w:ilvl="3" w:tplc="DE08800C">
      <w:numFmt w:val="bullet"/>
      <w:lvlText w:val="•"/>
      <w:lvlJc w:val="left"/>
      <w:pPr>
        <w:ind w:left="4076" w:hanging="284"/>
      </w:pPr>
      <w:rPr>
        <w:rFonts w:hint="default"/>
      </w:rPr>
    </w:lvl>
    <w:lvl w:ilvl="4" w:tplc="AE7AE9DE">
      <w:numFmt w:val="bullet"/>
      <w:lvlText w:val="•"/>
      <w:lvlJc w:val="left"/>
      <w:pPr>
        <w:ind w:left="5128" w:hanging="284"/>
      </w:pPr>
      <w:rPr>
        <w:rFonts w:hint="default"/>
      </w:rPr>
    </w:lvl>
    <w:lvl w:ilvl="5" w:tplc="7832830E">
      <w:numFmt w:val="bullet"/>
      <w:lvlText w:val="•"/>
      <w:lvlJc w:val="left"/>
      <w:pPr>
        <w:ind w:left="6180" w:hanging="284"/>
      </w:pPr>
      <w:rPr>
        <w:rFonts w:hint="default"/>
      </w:rPr>
    </w:lvl>
    <w:lvl w:ilvl="6" w:tplc="3D7633E6">
      <w:numFmt w:val="bullet"/>
      <w:lvlText w:val="•"/>
      <w:lvlJc w:val="left"/>
      <w:pPr>
        <w:ind w:left="7232" w:hanging="284"/>
      </w:pPr>
      <w:rPr>
        <w:rFonts w:hint="default"/>
      </w:rPr>
    </w:lvl>
    <w:lvl w:ilvl="7" w:tplc="5E26587C">
      <w:numFmt w:val="bullet"/>
      <w:lvlText w:val="•"/>
      <w:lvlJc w:val="left"/>
      <w:pPr>
        <w:ind w:left="8284" w:hanging="284"/>
      </w:pPr>
      <w:rPr>
        <w:rFonts w:hint="default"/>
      </w:rPr>
    </w:lvl>
    <w:lvl w:ilvl="8" w:tplc="00727C0C">
      <w:numFmt w:val="bullet"/>
      <w:lvlText w:val="•"/>
      <w:lvlJc w:val="left"/>
      <w:pPr>
        <w:ind w:left="9336" w:hanging="284"/>
      </w:pPr>
      <w:rPr>
        <w:rFonts w:hint="default"/>
      </w:rPr>
    </w:lvl>
  </w:abstractNum>
  <w:abstractNum w:abstractNumId="26" w15:restartNumberingAfterBreak="0">
    <w:nsid w:val="30EC0106"/>
    <w:multiLevelType w:val="hybridMultilevel"/>
    <w:tmpl w:val="FC3C49C8"/>
    <w:lvl w:ilvl="0" w:tplc="D3829FD8">
      <w:start w:val="2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47F1E7A"/>
    <w:multiLevelType w:val="hybridMultilevel"/>
    <w:tmpl w:val="1BFCD3EC"/>
    <w:lvl w:ilvl="0" w:tplc="F7F28FB8">
      <w:start w:val="4"/>
      <w:numFmt w:val="upperRoman"/>
      <w:lvlText w:val="%1-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CC5C49"/>
    <w:multiLevelType w:val="hybridMultilevel"/>
    <w:tmpl w:val="471EAC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E6814A8">
      <w:start w:val="1"/>
      <w:numFmt w:val="upperLetter"/>
      <w:lvlText w:val="%2."/>
      <w:lvlJc w:val="left"/>
      <w:pPr>
        <w:ind w:left="2160" w:hanging="360"/>
      </w:pPr>
      <w:rPr>
        <w:rFonts w:hint="default"/>
        <w:b w:val="0"/>
      </w:rPr>
    </w:lvl>
    <w:lvl w:ilvl="2" w:tplc="04090015">
      <w:start w:val="1"/>
      <w:numFmt w:val="upperLetter"/>
      <w:lvlText w:val="%3."/>
      <w:lvlJc w:val="left"/>
      <w:pPr>
        <w:ind w:left="810" w:hanging="180"/>
      </w:pPr>
      <w:rPr>
        <w:b w:val="0"/>
      </w:rPr>
    </w:lvl>
    <w:lvl w:ilvl="3" w:tplc="DF1CCB1C">
      <w:start w:val="1"/>
      <w:numFmt w:val="decimal"/>
      <w:lvlText w:val="%4."/>
      <w:lvlJc w:val="left"/>
      <w:pPr>
        <w:ind w:left="3600" w:hanging="360"/>
      </w:pPr>
      <w:rPr>
        <w:b/>
      </w:rPr>
    </w:lvl>
    <w:lvl w:ilvl="4" w:tplc="BE3EE72C">
      <w:start w:val="1"/>
      <w:numFmt w:val="lowerLetter"/>
      <w:lvlText w:val="%5."/>
      <w:lvlJc w:val="left"/>
      <w:pPr>
        <w:ind w:left="4320" w:hanging="360"/>
      </w:pPr>
      <w:rPr>
        <w:b w:val="0"/>
      </w:rPr>
    </w:lvl>
    <w:lvl w:ilvl="5" w:tplc="DB3C0DE0">
      <w:start w:val="2"/>
      <w:numFmt w:val="bullet"/>
      <w:lvlText w:val="-"/>
      <w:lvlJc w:val="left"/>
      <w:pPr>
        <w:ind w:left="5220" w:hanging="360"/>
      </w:pPr>
      <w:rPr>
        <w:rFonts w:ascii="Times New Roman" w:eastAsia="Times New Roman" w:hAnsi="Times New Roman" w:cs="Times New Roman" w:hint="default"/>
      </w:rPr>
    </w:lvl>
    <w:lvl w:ilvl="6" w:tplc="04090017">
      <w:start w:val="1"/>
      <w:numFmt w:val="lowerLetter"/>
      <w:lvlText w:val="%7)"/>
      <w:lvlJc w:val="left"/>
      <w:pPr>
        <w:ind w:left="5760" w:hanging="360"/>
      </w:pPr>
      <w:rPr>
        <w:rFonts w:hint="default"/>
        <w:b w:val="0"/>
      </w:rPr>
    </w:lvl>
    <w:lvl w:ilvl="7" w:tplc="0409001B">
      <w:start w:val="1"/>
      <w:numFmt w:val="lowerRoman"/>
      <w:lvlText w:val="%8."/>
      <w:lvlJc w:val="righ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38600458"/>
    <w:multiLevelType w:val="hybridMultilevel"/>
    <w:tmpl w:val="CBEEE166"/>
    <w:lvl w:ilvl="0" w:tplc="B5A0712A">
      <w:start w:val="1"/>
      <w:numFmt w:val="decimal"/>
      <w:lvlText w:val="%1."/>
      <w:lvlJc w:val="left"/>
      <w:pPr>
        <w:ind w:left="479" w:hanging="308"/>
      </w:pPr>
      <w:rPr>
        <w:rFonts w:ascii="Verdana" w:eastAsia="Verdana" w:hAnsi="Verdana" w:cs="Verdana" w:hint="default"/>
        <w:b/>
        <w:bCs/>
        <w:w w:val="99"/>
        <w:sz w:val="20"/>
        <w:szCs w:val="20"/>
        <w:lang w:val="en-US" w:eastAsia="en-US" w:bidi="en-US"/>
      </w:rPr>
    </w:lvl>
    <w:lvl w:ilvl="1" w:tplc="F4BC98F6">
      <w:numFmt w:val="bullet"/>
      <w:lvlText w:val="•"/>
      <w:lvlJc w:val="left"/>
      <w:pPr>
        <w:ind w:left="1392" w:hanging="308"/>
      </w:pPr>
      <w:rPr>
        <w:rFonts w:hint="default"/>
        <w:lang w:val="en-US" w:eastAsia="en-US" w:bidi="en-US"/>
      </w:rPr>
    </w:lvl>
    <w:lvl w:ilvl="2" w:tplc="980A5E62">
      <w:numFmt w:val="bullet"/>
      <w:lvlText w:val="•"/>
      <w:lvlJc w:val="left"/>
      <w:pPr>
        <w:ind w:left="2304" w:hanging="308"/>
      </w:pPr>
      <w:rPr>
        <w:rFonts w:hint="default"/>
        <w:lang w:val="en-US" w:eastAsia="en-US" w:bidi="en-US"/>
      </w:rPr>
    </w:lvl>
    <w:lvl w:ilvl="3" w:tplc="732A7152">
      <w:numFmt w:val="bullet"/>
      <w:lvlText w:val="•"/>
      <w:lvlJc w:val="left"/>
      <w:pPr>
        <w:ind w:left="3216" w:hanging="308"/>
      </w:pPr>
      <w:rPr>
        <w:rFonts w:hint="default"/>
        <w:lang w:val="en-US" w:eastAsia="en-US" w:bidi="en-US"/>
      </w:rPr>
    </w:lvl>
    <w:lvl w:ilvl="4" w:tplc="CCFA0E2C">
      <w:numFmt w:val="bullet"/>
      <w:lvlText w:val="•"/>
      <w:lvlJc w:val="left"/>
      <w:pPr>
        <w:ind w:left="4128" w:hanging="308"/>
      </w:pPr>
      <w:rPr>
        <w:rFonts w:hint="default"/>
        <w:lang w:val="en-US" w:eastAsia="en-US" w:bidi="en-US"/>
      </w:rPr>
    </w:lvl>
    <w:lvl w:ilvl="5" w:tplc="2E26CBE0">
      <w:numFmt w:val="bullet"/>
      <w:lvlText w:val="•"/>
      <w:lvlJc w:val="left"/>
      <w:pPr>
        <w:ind w:left="5040" w:hanging="308"/>
      </w:pPr>
      <w:rPr>
        <w:rFonts w:hint="default"/>
        <w:lang w:val="en-US" w:eastAsia="en-US" w:bidi="en-US"/>
      </w:rPr>
    </w:lvl>
    <w:lvl w:ilvl="6" w:tplc="DE2A9B1A">
      <w:numFmt w:val="bullet"/>
      <w:lvlText w:val="•"/>
      <w:lvlJc w:val="left"/>
      <w:pPr>
        <w:ind w:left="5952" w:hanging="308"/>
      </w:pPr>
      <w:rPr>
        <w:rFonts w:hint="default"/>
        <w:lang w:val="en-US" w:eastAsia="en-US" w:bidi="en-US"/>
      </w:rPr>
    </w:lvl>
    <w:lvl w:ilvl="7" w:tplc="C5A85936">
      <w:numFmt w:val="bullet"/>
      <w:lvlText w:val="•"/>
      <w:lvlJc w:val="left"/>
      <w:pPr>
        <w:ind w:left="6864" w:hanging="308"/>
      </w:pPr>
      <w:rPr>
        <w:rFonts w:hint="default"/>
        <w:lang w:val="en-US" w:eastAsia="en-US" w:bidi="en-US"/>
      </w:rPr>
    </w:lvl>
    <w:lvl w:ilvl="8" w:tplc="050AB4A8">
      <w:numFmt w:val="bullet"/>
      <w:lvlText w:val="•"/>
      <w:lvlJc w:val="left"/>
      <w:pPr>
        <w:ind w:left="7776" w:hanging="308"/>
      </w:pPr>
      <w:rPr>
        <w:rFonts w:hint="default"/>
        <w:lang w:val="en-US" w:eastAsia="en-US" w:bidi="en-US"/>
      </w:rPr>
    </w:lvl>
  </w:abstractNum>
  <w:abstractNum w:abstractNumId="30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3DD015CC"/>
    <w:multiLevelType w:val="hybridMultilevel"/>
    <w:tmpl w:val="8BC6AE38"/>
    <w:lvl w:ilvl="0" w:tplc="114845DA">
      <w:start w:val="1"/>
      <w:numFmt w:val="decimal"/>
      <w:lvlText w:val="%1)"/>
      <w:lvlJc w:val="left"/>
      <w:pPr>
        <w:ind w:left="2160" w:hanging="360"/>
      </w:pPr>
      <w:rPr>
        <w:rFonts w:hint="default"/>
        <w:b w:val="0"/>
        <w:bCs w:val="0"/>
        <w:w w:val="105"/>
      </w:rPr>
    </w:lvl>
    <w:lvl w:ilvl="1" w:tplc="0409001B">
      <w:start w:val="1"/>
      <w:numFmt w:val="lowerRoman"/>
      <w:lvlText w:val="%2."/>
      <w:lvlJc w:val="righ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3F0D1231"/>
    <w:multiLevelType w:val="hybridMultilevel"/>
    <w:tmpl w:val="7E1A28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A5068296">
      <w:start w:val="1"/>
      <w:numFmt w:val="decimal"/>
      <w:lvlText w:val="%3."/>
      <w:lvlJc w:val="left"/>
      <w:pPr>
        <w:ind w:left="2880" w:hanging="180"/>
      </w:pPr>
      <w:rPr>
        <w:b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45C43726"/>
    <w:multiLevelType w:val="hybridMultilevel"/>
    <w:tmpl w:val="072C7DEC"/>
    <w:lvl w:ilvl="0" w:tplc="4206322A">
      <w:start w:val="1"/>
      <w:numFmt w:val="lowerLetter"/>
      <w:lvlText w:val="%1."/>
      <w:lvlJc w:val="left"/>
      <w:pPr>
        <w:ind w:left="689" w:hanging="239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</w:rPr>
    </w:lvl>
    <w:lvl w:ilvl="1" w:tplc="7166ECC4">
      <w:start w:val="1"/>
      <w:numFmt w:val="lowerLetter"/>
      <w:lvlText w:val="(%2)"/>
      <w:lvlJc w:val="left"/>
      <w:pPr>
        <w:ind w:left="689" w:hanging="272"/>
      </w:pPr>
      <w:rPr>
        <w:rFonts w:ascii="Times New Roman" w:eastAsia="Times New Roman" w:hAnsi="Times New Roman" w:cs="Times New Roman" w:hint="default"/>
        <w:spacing w:val="-6"/>
        <w:w w:val="100"/>
        <w:sz w:val="20"/>
        <w:szCs w:val="20"/>
      </w:rPr>
    </w:lvl>
    <w:lvl w:ilvl="2" w:tplc="BD0AB76E">
      <w:numFmt w:val="bullet"/>
      <w:lvlText w:val="•"/>
      <w:lvlJc w:val="left"/>
      <w:pPr>
        <w:ind w:left="2785" w:hanging="272"/>
      </w:pPr>
      <w:rPr>
        <w:rFonts w:hint="default"/>
      </w:rPr>
    </w:lvl>
    <w:lvl w:ilvl="3" w:tplc="7186AC02">
      <w:numFmt w:val="bullet"/>
      <w:lvlText w:val="•"/>
      <w:lvlJc w:val="left"/>
      <w:pPr>
        <w:ind w:left="3837" w:hanging="272"/>
      </w:pPr>
      <w:rPr>
        <w:rFonts w:hint="default"/>
      </w:rPr>
    </w:lvl>
    <w:lvl w:ilvl="4" w:tplc="343C3AE0">
      <w:numFmt w:val="bullet"/>
      <w:lvlText w:val="•"/>
      <w:lvlJc w:val="left"/>
      <w:pPr>
        <w:ind w:left="4889" w:hanging="272"/>
      </w:pPr>
      <w:rPr>
        <w:rFonts w:hint="default"/>
      </w:rPr>
    </w:lvl>
    <w:lvl w:ilvl="5" w:tplc="03726D14">
      <w:numFmt w:val="bullet"/>
      <w:lvlText w:val="•"/>
      <w:lvlJc w:val="left"/>
      <w:pPr>
        <w:ind w:left="5941" w:hanging="272"/>
      </w:pPr>
      <w:rPr>
        <w:rFonts w:hint="default"/>
      </w:rPr>
    </w:lvl>
    <w:lvl w:ilvl="6" w:tplc="04545BB8">
      <w:numFmt w:val="bullet"/>
      <w:lvlText w:val="•"/>
      <w:lvlJc w:val="left"/>
      <w:pPr>
        <w:ind w:left="6993" w:hanging="272"/>
      </w:pPr>
      <w:rPr>
        <w:rFonts w:hint="default"/>
      </w:rPr>
    </w:lvl>
    <w:lvl w:ilvl="7" w:tplc="12E41F68">
      <w:numFmt w:val="bullet"/>
      <w:lvlText w:val="•"/>
      <w:lvlJc w:val="left"/>
      <w:pPr>
        <w:ind w:left="8045" w:hanging="272"/>
      </w:pPr>
      <w:rPr>
        <w:rFonts w:hint="default"/>
      </w:rPr>
    </w:lvl>
    <w:lvl w:ilvl="8" w:tplc="52F86926">
      <w:numFmt w:val="bullet"/>
      <w:lvlText w:val="•"/>
      <w:lvlJc w:val="left"/>
      <w:pPr>
        <w:ind w:left="9097" w:hanging="272"/>
      </w:pPr>
      <w:rPr>
        <w:rFonts w:hint="default"/>
      </w:rPr>
    </w:lvl>
  </w:abstractNum>
  <w:abstractNum w:abstractNumId="34" w15:restartNumberingAfterBreak="0">
    <w:nsid w:val="462F2AB2"/>
    <w:multiLevelType w:val="hybridMultilevel"/>
    <w:tmpl w:val="5C8E0E3E"/>
    <w:lvl w:ilvl="0" w:tplc="A77480C8">
      <w:start w:val="1"/>
      <w:numFmt w:val="lowerLetter"/>
      <w:lvlText w:val="%1."/>
      <w:lvlJc w:val="left"/>
      <w:pPr>
        <w:ind w:left="640" w:hanging="63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94F628A2">
      <w:numFmt w:val="bullet"/>
      <w:lvlText w:val="•"/>
      <w:lvlJc w:val="left"/>
      <w:pPr>
        <w:ind w:left="1720" w:hanging="639"/>
      </w:pPr>
      <w:rPr>
        <w:rFonts w:hint="default"/>
      </w:rPr>
    </w:lvl>
    <w:lvl w:ilvl="2" w:tplc="4C7CC55E">
      <w:numFmt w:val="bullet"/>
      <w:lvlText w:val="•"/>
      <w:lvlJc w:val="left"/>
      <w:pPr>
        <w:ind w:left="2800" w:hanging="639"/>
      </w:pPr>
      <w:rPr>
        <w:rFonts w:hint="default"/>
      </w:rPr>
    </w:lvl>
    <w:lvl w:ilvl="3" w:tplc="2C483274">
      <w:numFmt w:val="bullet"/>
      <w:lvlText w:val="•"/>
      <w:lvlJc w:val="left"/>
      <w:pPr>
        <w:ind w:left="3880" w:hanging="639"/>
      </w:pPr>
      <w:rPr>
        <w:rFonts w:hint="default"/>
      </w:rPr>
    </w:lvl>
    <w:lvl w:ilvl="4" w:tplc="F9DC0378">
      <w:numFmt w:val="bullet"/>
      <w:lvlText w:val="•"/>
      <w:lvlJc w:val="left"/>
      <w:pPr>
        <w:ind w:left="4960" w:hanging="639"/>
      </w:pPr>
      <w:rPr>
        <w:rFonts w:hint="default"/>
      </w:rPr>
    </w:lvl>
    <w:lvl w:ilvl="5" w:tplc="62360E34">
      <w:numFmt w:val="bullet"/>
      <w:lvlText w:val="•"/>
      <w:lvlJc w:val="left"/>
      <w:pPr>
        <w:ind w:left="6040" w:hanging="639"/>
      </w:pPr>
      <w:rPr>
        <w:rFonts w:hint="default"/>
      </w:rPr>
    </w:lvl>
    <w:lvl w:ilvl="6" w:tplc="4894D574">
      <w:numFmt w:val="bullet"/>
      <w:lvlText w:val="•"/>
      <w:lvlJc w:val="left"/>
      <w:pPr>
        <w:ind w:left="7120" w:hanging="639"/>
      </w:pPr>
      <w:rPr>
        <w:rFonts w:hint="default"/>
      </w:rPr>
    </w:lvl>
    <w:lvl w:ilvl="7" w:tplc="67BAA54E">
      <w:numFmt w:val="bullet"/>
      <w:lvlText w:val="•"/>
      <w:lvlJc w:val="left"/>
      <w:pPr>
        <w:ind w:left="8200" w:hanging="639"/>
      </w:pPr>
      <w:rPr>
        <w:rFonts w:hint="default"/>
      </w:rPr>
    </w:lvl>
    <w:lvl w:ilvl="8" w:tplc="1B90A404">
      <w:numFmt w:val="bullet"/>
      <w:lvlText w:val="•"/>
      <w:lvlJc w:val="left"/>
      <w:pPr>
        <w:ind w:left="9280" w:hanging="639"/>
      </w:pPr>
      <w:rPr>
        <w:rFonts w:hint="default"/>
      </w:rPr>
    </w:lvl>
  </w:abstractNum>
  <w:abstractNum w:abstractNumId="35" w15:restartNumberingAfterBreak="0">
    <w:nsid w:val="48C0354C"/>
    <w:multiLevelType w:val="hybridMultilevel"/>
    <w:tmpl w:val="E662EBEC"/>
    <w:lvl w:ilvl="0" w:tplc="19180A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4A5B4E80"/>
    <w:multiLevelType w:val="hybridMultilevel"/>
    <w:tmpl w:val="E5D81F1E"/>
    <w:lvl w:ilvl="0" w:tplc="A03A54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BD74ED2"/>
    <w:multiLevelType w:val="hybridMultilevel"/>
    <w:tmpl w:val="CDF480EE"/>
    <w:lvl w:ilvl="0" w:tplc="A58C9394">
      <w:start w:val="1"/>
      <w:numFmt w:val="lowerLetter"/>
      <w:lvlText w:val="%1."/>
      <w:lvlJc w:val="left"/>
      <w:pPr>
        <w:ind w:left="1216" w:hanging="239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B3BEEDCC">
      <w:numFmt w:val="bullet"/>
      <w:lvlText w:val="•"/>
      <w:lvlJc w:val="left"/>
      <w:pPr>
        <w:ind w:left="2242" w:hanging="239"/>
      </w:pPr>
      <w:rPr>
        <w:rFonts w:hint="default"/>
      </w:rPr>
    </w:lvl>
    <w:lvl w:ilvl="2" w:tplc="5C5A4714">
      <w:numFmt w:val="bullet"/>
      <w:lvlText w:val="•"/>
      <w:lvlJc w:val="left"/>
      <w:pPr>
        <w:ind w:left="3264" w:hanging="239"/>
      </w:pPr>
      <w:rPr>
        <w:rFonts w:hint="default"/>
      </w:rPr>
    </w:lvl>
    <w:lvl w:ilvl="3" w:tplc="3F2E34E4">
      <w:numFmt w:val="bullet"/>
      <w:lvlText w:val="•"/>
      <w:lvlJc w:val="left"/>
      <w:pPr>
        <w:ind w:left="4286" w:hanging="239"/>
      </w:pPr>
      <w:rPr>
        <w:rFonts w:hint="default"/>
      </w:rPr>
    </w:lvl>
    <w:lvl w:ilvl="4" w:tplc="7E32A50A">
      <w:numFmt w:val="bullet"/>
      <w:lvlText w:val="•"/>
      <w:lvlJc w:val="left"/>
      <w:pPr>
        <w:ind w:left="5308" w:hanging="239"/>
      </w:pPr>
      <w:rPr>
        <w:rFonts w:hint="default"/>
      </w:rPr>
    </w:lvl>
    <w:lvl w:ilvl="5" w:tplc="0516995C">
      <w:numFmt w:val="bullet"/>
      <w:lvlText w:val="•"/>
      <w:lvlJc w:val="left"/>
      <w:pPr>
        <w:ind w:left="6330" w:hanging="239"/>
      </w:pPr>
      <w:rPr>
        <w:rFonts w:hint="default"/>
      </w:rPr>
    </w:lvl>
    <w:lvl w:ilvl="6" w:tplc="E5F8EB9E">
      <w:numFmt w:val="bullet"/>
      <w:lvlText w:val="•"/>
      <w:lvlJc w:val="left"/>
      <w:pPr>
        <w:ind w:left="7352" w:hanging="239"/>
      </w:pPr>
      <w:rPr>
        <w:rFonts w:hint="default"/>
      </w:rPr>
    </w:lvl>
    <w:lvl w:ilvl="7" w:tplc="CC00B010">
      <w:numFmt w:val="bullet"/>
      <w:lvlText w:val="•"/>
      <w:lvlJc w:val="left"/>
      <w:pPr>
        <w:ind w:left="8374" w:hanging="239"/>
      </w:pPr>
      <w:rPr>
        <w:rFonts w:hint="default"/>
      </w:rPr>
    </w:lvl>
    <w:lvl w:ilvl="8" w:tplc="FD960D70">
      <w:numFmt w:val="bullet"/>
      <w:lvlText w:val="•"/>
      <w:lvlJc w:val="left"/>
      <w:pPr>
        <w:ind w:left="9396" w:hanging="239"/>
      </w:pPr>
      <w:rPr>
        <w:rFonts w:hint="default"/>
      </w:rPr>
    </w:lvl>
  </w:abstractNum>
  <w:abstractNum w:abstractNumId="38" w15:restartNumberingAfterBreak="0">
    <w:nsid w:val="4C690E3D"/>
    <w:multiLevelType w:val="hybridMultilevel"/>
    <w:tmpl w:val="2C369E70"/>
    <w:lvl w:ilvl="0" w:tplc="7D6892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DDD541E"/>
    <w:multiLevelType w:val="hybridMultilevel"/>
    <w:tmpl w:val="928C86FC"/>
    <w:lvl w:ilvl="0" w:tplc="83E8C6EA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CE0596E"/>
    <w:multiLevelType w:val="multilevel"/>
    <w:tmpl w:val="937C8C40"/>
    <w:lvl w:ilvl="0">
      <w:start w:val="5"/>
      <w:numFmt w:val="upperRoman"/>
      <w:lvlText w:val="%1"/>
      <w:lvlJc w:val="left"/>
      <w:pPr>
        <w:ind w:left="984" w:hanging="3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345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2">
      <w:numFmt w:val="bullet"/>
      <w:lvlText w:val="-"/>
      <w:lvlJc w:val="left"/>
      <w:pPr>
        <w:ind w:left="1216" w:hanging="16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3491" w:hanging="167"/>
      </w:pPr>
      <w:rPr>
        <w:rFonts w:hint="default"/>
      </w:rPr>
    </w:lvl>
    <w:lvl w:ilvl="4">
      <w:numFmt w:val="bullet"/>
      <w:lvlText w:val="•"/>
      <w:lvlJc w:val="left"/>
      <w:pPr>
        <w:ind w:left="4626" w:hanging="167"/>
      </w:pPr>
      <w:rPr>
        <w:rFonts w:hint="default"/>
      </w:rPr>
    </w:lvl>
    <w:lvl w:ilvl="5">
      <w:numFmt w:val="bullet"/>
      <w:lvlText w:val="•"/>
      <w:lvlJc w:val="left"/>
      <w:pPr>
        <w:ind w:left="5762" w:hanging="167"/>
      </w:pPr>
      <w:rPr>
        <w:rFonts w:hint="default"/>
      </w:rPr>
    </w:lvl>
    <w:lvl w:ilvl="6">
      <w:numFmt w:val="bullet"/>
      <w:lvlText w:val="•"/>
      <w:lvlJc w:val="left"/>
      <w:pPr>
        <w:ind w:left="6897" w:hanging="167"/>
      </w:pPr>
      <w:rPr>
        <w:rFonts w:hint="default"/>
      </w:rPr>
    </w:lvl>
    <w:lvl w:ilvl="7">
      <w:numFmt w:val="bullet"/>
      <w:lvlText w:val="•"/>
      <w:lvlJc w:val="left"/>
      <w:pPr>
        <w:ind w:left="8033" w:hanging="167"/>
      </w:pPr>
      <w:rPr>
        <w:rFonts w:hint="default"/>
      </w:rPr>
    </w:lvl>
    <w:lvl w:ilvl="8">
      <w:numFmt w:val="bullet"/>
      <w:lvlText w:val="•"/>
      <w:lvlJc w:val="left"/>
      <w:pPr>
        <w:ind w:left="9168" w:hanging="167"/>
      </w:pPr>
      <w:rPr>
        <w:rFonts w:hint="default"/>
      </w:rPr>
    </w:lvl>
  </w:abstractNum>
  <w:abstractNum w:abstractNumId="41" w15:restartNumberingAfterBreak="0">
    <w:nsid w:val="63161B26"/>
    <w:multiLevelType w:val="hybridMultilevel"/>
    <w:tmpl w:val="7482FBB6"/>
    <w:lvl w:ilvl="0" w:tplc="2C02B0BE">
      <w:numFmt w:val="bullet"/>
      <w:lvlText w:val=""/>
      <w:lvlJc w:val="left"/>
      <w:pPr>
        <w:ind w:left="160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DEF61CA4">
      <w:numFmt w:val="bullet"/>
      <w:lvlText w:val="•"/>
      <w:lvlJc w:val="left"/>
      <w:pPr>
        <w:ind w:left="2450" w:hanging="360"/>
      </w:pPr>
      <w:rPr>
        <w:rFonts w:hint="default"/>
      </w:rPr>
    </w:lvl>
    <w:lvl w:ilvl="2" w:tplc="144E4854">
      <w:numFmt w:val="bullet"/>
      <w:lvlText w:val="•"/>
      <w:lvlJc w:val="left"/>
      <w:pPr>
        <w:ind w:left="3300" w:hanging="360"/>
      </w:pPr>
      <w:rPr>
        <w:rFonts w:hint="default"/>
      </w:rPr>
    </w:lvl>
    <w:lvl w:ilvl="3" w:tplc="31201908">
      <w:numFmt w:val="bullet"/>
      <w:lvlText w:val="•"/>
      <w:lvlJc w:val="left"/>
      <w:pPr>
        <w:ind w:left="4150" w:hanging="360"/>
      </w:pPr>
      <w:rPr>
        <w:rFonts w:hint="default"/>
      </w:rPr>
    </w:lvl>
    <w:lvl w:ilvl="4" w:tplc="AC9E98DE">
      <w:numFmt w:val="bullet"/>
      <w:lvlText w:val="•"/>
      <w:lvlJc w:val="left"/>
      <w:pPr>
        <w:ind w:left="5000" w:hanging="360"/>
      </w:pPr>
      <w:rPr>
        <w:rFonts w:hint="default"/>
      </w:rPr>
    </w:lvl>
    <w:lvl w:ilvl="5" w:tplc="15466A9E">
      <w:numFmt w:val="bullet"/>
      <w:lvlText w:val="•"/>
      <w:lvlJc w:val="left"/>
      <w:pPr>
        <w:ind w:left="5850" w:hanging="360"/>
      </w:pPr>
      <w:rPr>
        <w:rFonts w:hint="default"/>
      </w:rPr>
    </w:lvl>
    <w:lvl w:ilvl="6" w:tplc="92B0DFE6">
      <w:numFmt w:val="bullet"/>
      <w:lvlText w:val="•"/>
      <w:lvlJc w:val="left"/>
      <w:pPr>
        <w:ind w:left="6700" w:hanging="360"/>
      </w:pPr>
      <w:rPr>
        <w:rFonts w:hint="default"/>
      </w:rPr>
    </w:lvl>
    <w:lvl w:ilvl="7" w:tplc="3864BC30">
      <w:numFmt w:val="bullet"/>
      <w:lvlText w:val="•"/>
      <w:lvlJc w:val="left"/>
      <w:pPr>
        <w:ind w:left="7550" w:hanging="360"/>
      </w:pPr>
      <w:rPr>
        <w:rFonts w:hint="default"/>
      </w:rPr>
    </w:lvl>
    <w:lvl w:ilvl="8" w:tplc="2A882BBC">
      <w:numFmt w:val="bullet"/>
      <w:lvlText w:val="•"/>
      <w:lvlJc w:val="left"/>
      <w:pPr>
        <w:ind w:left="8400" w:hanging="360"/>
      </w:pPr>
      <w:rPr>
        <w:rFonts w:hint="default"/>
      </w:rPr>
    </w:lvl>
  </w:abstractNum>
  <w:abstractNum w:abstractNumId="42" w15:restartNumberingAfterBreak="0">
    <w:nsid w:val="63435E62"/>
    <w:multiLevelType w:val="hybridMultilevel"/>
    <w:tmpl w:val="B1220580"/>
    <w:lvl w:ilvl="0" w:tplc="65943B14">
      <w:start w:val="1"/>
      <w:numFmt w:val="lowerLetter"/>
      <w:lvlText w:val="%1."/>
      <w:lvlJc w:val="left"/>
      <w:pPr>
        <w:ind w:left="640" w:hanging="239"/>
      </w:pPr>
      <w:rPr>
        <w:rFonts w:ascii="Times New Roman" w:eastAsia="Times New Roman" w:hAnsi="Times New Roman" w:cs="Times New Roman" w:hint="default"/>
        <w:spacing w:val="-9"/>
        <w:w w:val="100"/>
        <w:sz w:val="24"/>
        <w:szCs w:val="24"/>
      </w:rPr>
    </w:lvl>
    <w:lvl w:ilvl="1" w:tplc="3EDAAAAC">
      <w:numFmt w:val="bullet"/>
      <w:lvlText w:val="•"/>
      <w:lvlJc w:val="left"/>
      <w:pPr>
        <w:ind w:left="1720" w:hanging="239"/>
      </w:pPr>
      <w:rPr>
        <w:rFonts w:hint="default"/>
      </w:rPr>
    </w:lvl>
    <w:lvl w:ilvl="2" w:tplc="0B8C61AA">
      <w:numFmt w:val="bullet"/>
      <w:lvlText w:val="•"/>
      <w:lvlJc w:val="left"/>
      <w:pPr>
        <w:ind w:left="2800" w:hanging="239"/>
      </w:pPr>
      <w:rPr>
        <w:rFonts w:hint="default"/>
      </w:rPr>
    </w:lvl>
    <w:lvl w:ilvl="3" w:tplc="40789432">
      <w:numFmt w:val="bullet"/>
      <w:lvlText w:val="•"/>
      <w:lvlJc w:val="left"/>
      <w:pPr>
        <w:ind w:left="3880" w:hanging="239"/>
      </w:pPr>
      <w:rPr>
        <w:rFonts w:hint="default"/>
      </w:rPr>
    </w:lvl>
    <w:lvl w:ilvl="4" w:tplc="E094388C">
      <w:numFmt w:val="bullet"/>
      <w:lvlText w:val="•"/>
      <w:lvlJc w:val="left"/>
      <w:pPr>
        <w:ind w:left="4960" w:hanging="239"/>
      </w:pPr>
      <w:rPr>
        <w:rFonts w:hint="default"/>
      </w:rPr>
    </w:lvl>
    <w:lvl w:ilvl="5" w:tplc="A59E32BC">
      <w:numFmt w:val="bullet"/>
      <w:lvlText w:val="•"/>
      <w:lvlJc w:val="left"/>
      <w:pPr>
        <w:ind w:left="6040" w:hanging="239"/>
      </w:pPr>
      <w:rPr>
        <w:rFonts w:hint="default"/>
      </w:rPr>
    </w:lvl>
    <w:lvl w:ilvl="6" w:tplc="DC589D8C">
      <w:numFmt w:val="bullet"/>
      <w:lvlText w:val="•"/>
      <w:lvlJc w:val="left"/>
      <w:pPr>
        <w:ind w:left="7120" w:hanging="239"/>
      </w:pPr>
      <w:rPr>
        <w:rFonts w:hint="default"/>
      </w:rPr>
    </w:lvl>
    <w:lvl w:ilvl="7" w:tplc="8AE2759E">
      <w:numFmt w:val="bullet"/>
      <w:lvlText w:val="•"/>
      <w:lvlJc w:val="left"/>
      <w:pPr>
        <w:ind w:left="8200" w:hanging="239"/>
      </w:pPr>
      <w:rPr>
        <w:rFonts w:hint="default"/>
      </w:rPr>
    </w:lvl>
    <w:lvl w:ilvl="8" w:tplc="CA48B25C">
      <w:numFmt w:val="bullet"/>
      <w:lvlText w:val="•"/>
      <w:lvlJc w:val="left"/>
      <w:pPr>
        <w:ind w:left="9280" w:hanging="239"/>
      </w:pPr>
      <w:rPr>
        <w:rFonts w:hint="default"/>
      </w:rPr>
    </w:lvl>
  </w:abstractNum>
  <w:abstractNum w:abstractNumId="43" w15:restartNumberingAfterBreak="0">
    <w:nsid w:val="68106AFE"/>
    <w:multiLevelType w:val="hybridMultilevel"/>
    <w:tmpl w:val="9D4E481C"/>
    <w:lvl w:ilvl="0" w:tplc="B6D00200">
      <w:start w:val="1"/>
      <w:numFmt w:val="lowerLetter"/>
      <w:lvlText w:val="%1."/>
      <w:lvlJc w:val="left"/>
      <w:pPr>
        <w:ind w:left="640" w:hanging="18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</w:rPr>
    </w:lvl>
    <w:lvl w:ilvl="1" w:tplc="E00003F2">
      <w:numFmt w:val="bullet"/>
      <w:lvlText w:val="•"/>
      <w:lvlJc w:val="left"/>
      <w:pPr>
        <w:ind w:left="1720" w:hanging="189"/>
      </w:pPr>
      <w:rPr>
        <w:rFonts w:hint="default"/>
      </w:rPr>
    </w:lvl>
    <w:lvl w:ilvl="2" w:tplc="D312EADE">
      <w:numFmt w:val="bullet"/>
      <w:lvlText w:val="•"/>
      <w:lvlJc w:val="left"/>
      <w:pPr>
        <w:ind w:left="2800" w:hanging="189"/>
      </w:pPr>
      <w:rPr>
        <w:rFonts w:hint="default"/>
      </w:rPr>
    </w:lvl>
    <w:lvl w:ilvl="3" w:tplc="DE308F10">
      <w:numFmt w:val="bullet"/>
      <w:lvlText w:val="•"/>
      <w:lvlJc w:val="left"/>
      <w:pPr>
        <w:ind w:left="3880" w:hanging="189"/>
      </w:pPr>
      <w:rPr>
        <w:rFonts w:hint="default"/>
      </w:rPr>
    </w:lvl>
    <w:lvl w:ilvl="4" w:tplc="FEF471BA">
      <w:numFmt w:val="bullet"/>
      <w:lvlText w:val="•"/>
      <w:lvlJc w:val="left"/>
      <w:pPr>
        <w:ind w:left="4960" w:hanging="189"/>
      </w:pPr>
      <w:rPr>
        <w:rFonts w:hint="default"/>
      </w:rPr>
    </w:lvl>
    <w:lvl w:ilvl="5" w:tplc="634A6FA8">
      <w:numFmt w:val="bullet"/>
      <w:lvlText w:val="•"/>
      <w:lvlJc w:val="left"/>
      <w:pPr>
        <w:ind w:left="6040" w:hanging="189"/>
      </w:pPr>
      <w:rPr>
        <w:rFonts w:hint="default"/>
      </w:rPr>
    </w:lvl>
    <w:lvl w:ilvl="6" w:tplc="234EE7B4">
      <w:numFmt w:val="bullet"/>
      <w:lvlText w:val="•"/>
      <w:lvlJc w:val="left"/>
      <w:pPr>
        <w:ind w:left="7120" w:hanging="189"/>
      </w:pPr>
      <w:rPr>
        <w:rFonts w:hint="default"/>
      </w:rPr>
    </w:lvl>
    <w:lvl w:ilvl="7" w:tplc="717402D8">
      <w:numFmt w:val="bullet"/>
      <w:lvlText w:val="•"/>
      <w:lvlJc w:val="left"/>
      <w:pPr>
        <w:ind w:left="8200" w:hanging="189"/>
      </w:pPr>
      <w:rPr>
        <w:rFonts w:hint="default"/>
      </w:rPr>
    </w:lvl>
    <w:lvl w:ilvl="8" w:tplc="715EB3C8">
      <w:numFmt w:val="bullet"/>
      <w:lvlText w:val="•"/>
      <w:lvlJc w:val="left"/>
      <w:pPr>
        <w:ind w:left="9280" w:hanging="189"/>
      </w:pPr>
      <w:rPr>
        <w:rFonts w:hint="default"/>
      </w:rPr>
    </w:lvl>
  </w:abstractNum>
  <w:abstractNum w:abstractNumId="44" w15:restartNumberingAfterBreak="0">
    <w:nsid w:val="68526544"/>
    <w:multiLevelType w:val="hybridMultilevel"/>
    <w:tmpl w:val="15BE5F46"/>
    <w:lvl w:ilvl="0" w:tplc="E070B872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AE87370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8FD6E35"/>
    <w:multiLevelType w:val="hybridMultilevel"/>
    <w:tmpl w:val="A8A8AEE8"/>
    <w:lvl w:ilvl="0" w:tplc="72D2471A">
      <w:start w:val="1"/>
      <w:numFmt w:val="lowerLetter"/>
      <w:lvlText w:val="%1."/>
      <w:lvlJc w:val="left"/>
      <w:pPr>
        <w:ind w:left="21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697A2F59"/>
    <w:multiLevelType w:val="hybridMultilevel"/>
    <w:tmpl w:val="40B6E2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699955B7"/>
    <w:multiLevelType w:val="hybridMultilevel"/>
    <w:tmpl w:val="955ECB76"/>
    <w:lvl w:ilvl="0" w:tplc="22AA5F08">
      <w:start w:val="1"/>
      <w:numFmt w:val="upperLetter"/>
      <w:lvlText w:val="%1."/>
      <w:lvlJc w:val="left"/>
      <w:pPr>
        <w:ind w:left="1080" w:firstLine="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6A256E17"/>
    <w:multiLevelType w:val="multilevel"/>
    <w:tmpl w:val="995A80E8"/>
    <w:lvl w:ilvl="0">
      <w:start w:val="1"/>
      <w:numFmt w:val="decimal"/>
      <w:lvlText w:val="V-%1."/>
      <w:lvlJc w:val="left"/>
      <w:pPr>
        <w:tabs>
          <w:tab w:val="num" w:pos="72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49" w15:restartNumberingAfterBreak="0">
    <w:nsid w:val="6B211BEA"/>
    <w:multiLevelType w:val="hybridMultilevel"/>
    <w:tmpl w:val="10445ABE"/>
    <w:lvl w:ilvl="0" w:tplc="A1EEA68E">
      <w:start w:val="1"/>
      <w:numFmt w:val="decimal"/>
      <w:lvlText w:val="%1."/>
      <w:lvlJc w:val="left"/>
      <w:pPr>
        <w:ind w:left="640" w:hanging="600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</w:rPr>
    </w:lvl>
    <w:lvl w:ilvl="1" w:tplc="38A81166">
      <w:numFmt w:val="bullet"/>
      <w:lvlText w:val="•"/>
      <w:lvlJc w:val="left"/>
      <w:pPr>
        <w:ind w:left="4240" w:hanging="600"/>
      </w:pPr>
      <w:rPr>
        <w:rFonts w:hint="default"/>
      </w:rPr>
    </w:lvl>
    <w:lvl w:ilvl="2" w:tplc="C4CC51FE">
      <w:numFmt w:val="bullet"/>
      <w:lvlText w:val="•"/>
      <w:lvlJc w:val="left"/>
      <w:pPr>
        <w:ind w:left="5040" w:hanging="600"/>
      </w:pPr>
      <w:rPr>
        <w:rFonts w:hint="default"/>
      </w:rPr>
    </w:lvl>
    <w:lvl w:ilvl="3" w:tplc="018A7516">
      <w:numFmt w:val="bullet"/>
      <w:lvlText w:val="•"/>
      <w:lvlJc w:val="left"/>
      <w:pPr>
        <w:ind w:left="5840" w:hanging="600"/>
      </w:pPr>
      <w:rPr>
        <w:rFonts w:hint="default"/>
      </w:rPr>
    </w:lvl>
    <w:lvl w:ilvl="4" w:tplc="3BBACA52">
      <w:numFmt w:val="bullet"/>
      <w:lvlText w:val="•"/>
      <w:lvlJc w:val="left"/>
      <w:pPr>
        <w:ind w:left="6640" w:hanging="600"/>
      </w:pPr>
      <w:rPr>
        <w:rFonts w:hint="default"/>
      </w:rPr>
    </w:lvl>
    <w:lvl w:ilvl="5" w:tplc="2CC00F4C">
      <w:numFmt w:val="bullet"/>
      <w:lvlText w:val="•"/>
      <w:lvlJc w:val="left"/>
      <w:pPr>
        <w:ind w:left="7440" w:hanging="600"/>
      </w:pPr>
      <w:rPr>
        <w:rFonts w:hint="default"/>
      </w:rPr>
    </w:lvl>
    <w:lvl w:ilvl="6" w:tplc="276E10D4">
      <w:numFmt w:val="bullet"/>
      <w:lvlText w:val="•"/>
      <w:lvlJc w:val="left"/>
      <w:pPr>
        <w:ind w:left="8240" w:hanging="600"/>
      </w:pPr>
      <w:rPr>
        <w:rFonts w:hint="default"/>
      </w:rPr>
    </w:lvl>
    <w:lvl w:ilvl="7" w:tplc="1B3C2888">
      <w:numFmt w:val="bullet"/>
      <w:lvlText w:val="•"/>
      <w:lvlJc w:val="left"/>
      <w:pPr>
        <w:ind w:left="9040" w:hanging="600"/>
      </w:pPr>
      <w:rPr>
        <w:rFonts w:hint="default"/>
      </w:rPr>
    </w:lvl>
    <w:lvl w:ilvl="8" w:tplc="672EBFD0">
      <w:numFmt w:val="bullet"/>
      <w:lvlText w:val="•"/>
      <w:lvlJc w:val="left"/>
      <w:pPr>
        <w:ind w:left="9840" w:hanging="600"/>
      </w:pPr>
      <w:rPr>
        <w:rFonts w:hint="default"/>
      </w:rPr>
    </w:lvl>
  </w:abstractNum>
  <w:abstractNum w:abstractNumId="50" w15:restartNumberingAfterBreak="0">
    <w:nsid w:val="6B3C35C5"/>
    <w:multiLevelType w:val="hybridMultilevel"/>
    <w:tmpl w:val="171CCCBA"/>
    <w:lvl w:ilvl="0" w:tplc="872ACE5A">
      <w:start w:val="1"/>
      <w:numFmt w:val="decimal"/>
      <w:lvlText w:val="(%1)"/>
      <w:lvlJc w:val="left"/>
      <w:pPr>
        <w:ind w:left="1123" w:hanging="484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ED68442C">
      <w:start w:val="1"/>
      <w:numFmt w:val="lowerRoman"/>
      <w:lvlText w:val="(%2)"/>
      <w:lvlJc w:val="left"/>
      <w:pPr>
        <w:ind w:left="1078" w:hanging="439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2" w:tplc="B03C5C50">
      <w:numFmt w:val="bullet"/>
      <w:lvlText w:val="•"/>
      <w:lvlJc w:val="left"/>
      <w:pPr>
        <w:ind w:left="2266" w:hanging="439"/>
      </w:pPr>
      <w:rPr>
        <w:rFonts w:hint="default"/>
      </w:rPr>
    </w:lvl>
    <w:lvl w:ilvl="3" w:tplc="E3640C74">
      <w:numFmt w:val="bullet"/>
      <w:lvlText w:val="•"/>
      <w:lvlJc w:val="left"/>
      <w:pPr>
        <w:ind w:left="3413" w:hanging="439"/>
      </w:pPr>
      <w:rPr>
        <w:rFonts w:hint="default"/>
      </w:rPr>
    </w:lvl>
    <w:lvl w:ilvl="4" w:tplc="4258BF36">
      <w:numFmt w:val="bullet"/>
      <w:lvlText w:val="•"/>
      <w:lvlJc w:val="left"/>
      <w:pPr>
        <w:ind w:left="4560" w:hanging="439"/>
      </w:pPr>
      <w:rPr>
        <w:rFonts w:hint="default"/>
      </w:rPr>
    </w:lvl>
    <w:lvl w:ilvl="5" w:tplc="0C94E640">
      <w:numFmt w:val="bullet"/>
      <w:lvlText w:val="•"/>
      <w:lvlJc w:val="left"/>
      <w:pPr>
        <w:ind w:left="5706" w:hanging="439"/>
      </w:pPr>
      <w:rPr>
        <w:rFonts w:hint="default"/>
      </w:rPr>
    </w:lvl>
    <w:lvl w:ilvl="6" w:tplc="E152BC2A">
      <w:numFmt w:val="bullet"/>
      <w:lvlText w:val="•"/>
      <w:lvlJc w:val="left"/>
      <w:pPr>
        <w:ind w:left="6853" w:hanging="439"/>
      </w:pPr>
      <w:rPr>
        <w:rFonts w:hint="default"/>
      </w:rPr>
    </w:lvl>
    <w:lvl w:ilvl="7" w:tplc="3768F024">
      <w:numFmt w:val="bullet"/>
      <w:lvlText w:val="•"/>
      <w:lvlJc w:val="left"/>
      <w:pPr>
        <w:ind w:left="8000" w:hanging="439"/>
      </w:pPr>
      <w:rPr>
        <w:rFonts w:hint="default"/>
      </w:rPr>
    </w:lvl>
    <w:lvl w:ilvl="8" w:tplc="19C28314">
      <w:numFmt w:val="bullet"/>
      <w:lvlText w:val="•"/>
      <w:lvlJc w:val="left"/>
      <w:pPr>
        <w:ind w:left="9146" w:hanging="439"/>
      </w:pPr>
      <w:rPr>
        <w:rFonts w:hint="default"/>
      </w:rPr>
    </w:lvl>
  </w:abstractNum>
  <w:abstractNum w:abstractNumId="51" w15:restartNumberingAfterBreak="0">
    <w:nsid w:val="6E005351"/>
    <w:multiLevelType w:val="hybridMultilevel"/>
    <w:tmpl w:val="864A52DA"/>
    <w:lvl w:ilvl="0" w:tplc="E20C981C">
      <w:start w:val="1"/>
      <w:numFmt w:val="lowerLetter"/>
      <w:lvlText w:val="%1."/>
      <w:lvlJc w:val="left"/>
      <w:pPr>
        <w:ind w:left="1395" w:hanging="18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73DEAE68">
      <w:numFmt w:val="bullet"/>
      <w:lvlText w:val="•"/>
      <w:lvlJc w:val="left"/>
      <w:pPr>
        <w:ind w:left="2449" w:hanging="189"/>
      </w:pPr>
      <w:rPr>
        <w:rFonts w:hint="default"/>
      </w:rPr>
    </w:lvl>
    <w:lvl w:ilvl="2" w:tplc="67185F40">
      <w:numFmt w:val="bullet"/>
      <w:lvlText w:val="•"/>
      <w:lvlJc w:val="left"/>
      <w:pPr>
        <w:ind w:left="3511" w:hanging="189"/>
      </w:pPr>
      <w:rPr>
        <w:rFonts w:hint="default"/>
      </w:rPr>
    </w:lvl>
    <w:lvl w:ilvl="3" w:tplc="B05A1C5E">
      <w:numFmt w:val="bullet"/>
      <w:lvlText w:val="•"/>
      <w:lvlJc w:val="left"/>
      <w:pPr>
        <w:ind w:left="4573" w:hanging="189"/>
      </w:pPr>
      <w:rPr>
        <w:rFonts w:hint="default"/>
      </w:rPr>
    </w:lvl>
    <w:lvl w:ilvl="4" w:tplc="92EA980E">
      <w:numFmt w:val="bullet"/>
      <w:lvlText w:val="•"/>
      <w:lvlJc w:val="left"/>
      <w:pPr>
        <w:ind w:left="5635" w:hanging="189"/>
      </w:pPr>
      <w:rPr>
        <w:rFonts w:hint="default"/>
      </w:rPr>
    </w:lvl>
    <w:lvl w:ilvl="5" w:tplc="F606D8B6">
      <w:numFmt w:val="bullet"/>
      <w:lvlText w:val="•"/>
      <w:lvlJc w:val="left"/>
      <w:pPr>
        <w:ind w:left="6697" w:hanging="189"/>
      </w:pPr>
      <w:rPr>
        <w:rFonts w:hint="default"/>
      </w:rPr>
    </w:lvl>
    <w:lvl w:ilvl="6" w:tplc="7DC44E00">
      <w:numFmt w:val="bullet"/>
      <w:lvlText w:val="•"/>
      <w:lvlJc w:val="left"/>
      <w:pPr>
        <w:ind w:left="7759" w:hanging="189"/>
      </w:pPr>
      <w:rPr>
        <w:rFonts w:hint="default"/>
      </w:rPr>
    </w:lvl>
    <w:lvl w:ilvl="7" w:tplc="AE6018E6">
      <w:numFmt w:val="bullet"/>
      <w:lvlText w:val="•"/>
      <w:lvlJc w:val="left"/>
      <w:pPr>
        <w:ind w:left="8821" w:hanging="189"/>
      </w:pPr>
      <w:rPr>
        <w:rFonts w:hint="default"/>
      </w:rPr>
    </w:lvl>
    <w:lvl w:ilvl="8" w:tplc="9640908C">
      <w:numFmt w:val="bullet"/>
      <w:lvlText w:val="•"/>
      <w:lvlJc w:val="left"/>
      <w:pPr>
        <w:ind w:left="9883" w:hanging="189"/>
      </w:pPr>
      <w:rPr>
        <w:rFonts w:hint="default"/>
      </w:rPr>
    </w:lvl>
  </w:abstractNum>
  <w:abstractNum w:abstractNumId="52" w15:restartNumberingAfterBreak="0">
    <w:nsid w:val="70460D6C"/>
    <w:multiLevelType w:val="hybridMultilevel"/>
    <w:tmpl w:val="D2F6C30E"/>
    <w:lvl w:ilvl="0" w:tplc="7A3E30FA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106324F"/>
    <w:multiLevelType w:val="hybridMultilevel"/>
    <w:tmpl w:val="10E472B0"/>
    <w:lvl w:ilvl="0" w:tplc="367C80F6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720F6BE3"/>
    <w:multiLevelType w:val="hybridMultilevel"/>
    <w:tmpl w:val="3A8C8742"/>
    <w:lvl w:ilvl="0" w:tplc="84A8A894">
      <w:start w:val="1"/>
      <w:numFmt w:val="upperLetter"/>
      <w:lvlText w:val="%1."/>
      <w:lvlJc w:val="left"/>
      <w:pPr>
        <w:ind w:left="630" w:hanging="360"/>
      </w:pPr>
      <w:rPr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7346116A"/>
    <w:multiLevelType w:val="hybridMultilevel"/>
    <w:tmpl w:val="CE4CC276"/>
    <w:lvl w:ilvl="0" w:tplc="F3942C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3CA54E6"/>
    <w:multiLevelType w:val="multilevel"/>
    <w:tmpl w:val="1E669D0E"/>
    <w:lvl w:ilvl="0">
      <w:start w:val="1"/>
      <w:numFmt w:val="decimal"/>
      <w:lvlText w:val="I-%1."/>
      <w:lvlJc w:val="left"/>
      <w:pPr>
        <w:tabs>
          <w:tab w:val="num" w:pos="72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57" w15:restartNumberingAfterBreak="0">
    <w:nsid w:val="74B1691E"/>
    <w:multiLevelType w:val="hybridMultilevel"/>
    <w:tmpl w:val="A5067734"/>
    <w:lvl w:ilvl="0" w:tplc="87C07BD0">
      <w:start w:val="1"/>
      <w:numFmt w:val="lowerLetter"/>
      <w:lvlText w:val="%1."/>
      <w:lvlJc w:val="left"/>
      <w:pPr>
        <w:ind w:left="640" w:hanging="18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F14A49B8">
      <w:numFmt w:val="bullet"/>
      <w:lvlText w:val="•"/>
      <w:lvlJc w:val="left"/>
      <w:pPr>
        <w:ind w:left="1720" w:hanging="189"/>
      </w:pPr>
      <w:rPr>
        <w:rFonts w:hint="default"/>
      </w:rPr>
    </w:lvl>
    <w:lvl w:ilvl="2" w:tplc="A9824F54">
      <w:numFmt w:val="bullet"/>
      <w:lvlText w:val="•"/>
      <w:lvlJc w:val="left"/>
      <w:pPr>
        <w:ind w:left="2800" w:hanging="189"/>
      </w:pPr>
      <w:rPr>
        <w:rFonts w:hint="default"/>
      </w:rPr>
    </w:lvl>
    <w:lvl w:ilvl="3" w:tplc="D906339E">
      <w:numFmt w:val="bullet"/>
      <w:lvlText w:val="•"/>
      <w:lvlJc w:val="left"/>
      <w:pPr>
        <w:ind w:left="3880" w:hanging="189"/>
      </w:pPr>
      <w:rPr>
        <w:rFonts w:hint="default"/>
      </w:rPr>
    </w:lvl>
    <w:lvl w:ilvl="4" w:tplc="BD5C0466">
      <w:numFmt w:val="bullet"/>
      <w:lvlText w:val="•"/>
      <w:lvlJc w:val="left"/>
      <w:pPr>
        <w:ind w:left="4960" w:hanging="189"/>
      </w:pPr>
      <w:rPr>
        <w:rFonts w:hint="default"/>
      </w:rPr>
    </w:lvl>
    <w:lvl w:ilvl="5" w:tplc="243C68CC">
      <w:numFmt w:val="bullet"/>
      <w:lvlText w:val="•"/>
      <w:lvlJc w:val="left"/>
      <w:pPr>
        <w:ind w:left="6040" w:hanging="189"/>
      </w:pPr>
      <w:rPr>
        <w:rFonts w:hint="default"/>
      </w:rPr>
    </w:lvl>
    <w:lvl w:ilvl="6" w:tplc="D6CCEBBE">
      <w:numFmt w:val="bullet"/>
      <w:lvlText w:val="•"/>
      <w:lvlJc w:val="left"/>
      <w:pPr>
        <w:ind w:left="7120" w:hanging="189"/>
      </w:pPr>
      <w:rPr>
        <w:rFonts w:hint="default"/>
      </w:rPr>
    </w:lvl>
    <w:lvl w:ilvl="7" w:tplc="6172D1AC">
      <w:numFmt w:val="bullet"/>
      <w:lvlText w:val="•"/>
      <w:lvlJc w:val="left"/>
      <w:pPr>
        <w:ind w:left="8200" w:hanging="189"/>
      </w:pPr>
      <w:rPr>
        <w:rFonts w:hint="default"/>
      </w:rPr>
    </w:lvl>
    <w:lvl w:ilvl="8" w:tplc="3490F7C0">
      <w:numFmt w:val="bullet"/>
      <w:lvlText w:val="•"/>
      <w:lvlJc w:val="left"/>
      <w:pPr>
        <w:ind w:left="9280" w:hanging="189"/>
      </w:pPr>
      <w:rPr>
        <w:rFonts w:hint="default"/>
      </w:rPr>
    </w:lvl>
  </w:abstractNum>
  <w:abstractNum w:abstractNumId="58" w15:restartNumberingAfterBreak="0">
    <w:nsid w:val="76E33F2C"/>
    <w:multiLevelType w:val="hybridMultilevel"/>
    <w:tmpl w:val="1DA0044A"/>
    <w:lvl w:ilvl="0" w:tplc="C34EFFDA">
      <w:start w:val="1"/>
      <w:numFmt w:val="lowerLetter"/>
      <w:lvlText w:val="(%1)"/>
      <w:lvlJc w:val="left"/>
      <w:pPr>
        <w:ind w:left="990" w:hanging="360"/>
      </w:pPr>
      <w:rPr>
        <w:rFonts w:hint="default"/>
      </w:rPr>
    </w:lvl>
    <w:lvl w:ilvl="1" w:tplc="DA1AAF7E">
      <w:start w:val="1"/>
      <w:numFmt w:val="decimal"/>
      <w:lvlText w:val="(%2)"/>
      <w:lvlJc w:val="left"/>
      <w:pPr>
        <w:ind w:left="109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59" w15:restartNumberingAfterBreak="0">
    <w:nsid w:val="776530A0"/>
    <w:multiLevelType w:val="multilevel"/>
    <w:tmpl w:val="BEEA8CF6"/>
    <w:lvl w:ilvl="0">
      <w:start w:val="1"/>
      <w:numFmt w:val="decimal"/>
      <w:lvlText w:val="I-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60" w15:restartNumberingAfterBreak="0">
    <w:nsid w:val="7A4F7EE2"/>
    <w:multiLevelType w:val="hybridMultilevel"/>
    <w:tmpl w:val="D7EAAAF2"/>
    <w:lvl w:ilvl="0" w:tplc="A5C60ED8">
      <w:start w:val="1"/>
      <w:numFmt w:val="lowerLetter"/>
      <w:lvlText w:val="%1."/>
      <w:lvlJc w:val="left"/>
      <w:pPr>
        <w:ind w:left="640" w:hanging="639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</w:rPr>
    </w:lvl>
    <w:lvl w:ilvl="1" w:tplc="9DFA0594">
      <w:numFmt w:val="bullet"/>
      <w:lvlText w:val="•"/>
      <w:lvlJc w:val="left"/>
      <w:pPr>
        <w:ind w:left="1720" w:hanging="639"/>
      </w:pPr>
      <w:rPr>
        <w:rFonts w:hint="default"/>
      </w:rPr>
    </w:lvl>
    <w:lvl w:ilvl="2" w:tplc="6FB6024E">
      <w:numFmt w:val="bullet"/>
      <w:lvlText w:val="•"/>
      <w:lvlJc w:val="left"/>
      <w:pPr>
        <w:ind w:left="2800" w:hanging="639"/>
      </w:pPr>
      <w:rPr>
        <w:rFonts w:hint="default"/>
      </w:rPr>
    </w:lvl>
    <w:lvl w:ilvl="3" w:tplc="A1BC1A18">
      <w:numFmt w:val="bullet"/>
      <w:lvlText w:val="•"/>
      <w:lvlJc w:val="left"/>
      <w:pPr>
        <w:ind w:left="3880" w:hanging="639"/>
      </w:pPr>
      <w:rPr>
        <w:rFonts w:hint="default"/>
      </w:rPr>
    </w:lvl>
    <w:lvl w:ilvl="4" w:tplc="86085FB8">
      <w:numFmt w:val="bullet"/>
      <w:lvlText w:val="•"/>
      <w:lvlJc w:val="left"/>
      <w:pPr>
        <w:ind w:left="4960" w:hanging="639"/>
      </w:pPr>
      <w:rPr>
        <w:rFonts w:hint="default"/>
      </w:rPr>
    </w:lvl>
    <w:lvl w:ilvl="5" w:tplc="A2FC2F0C">
      <w:numFmt w:val="bullet"/>
      <w:lvlText w:val="•"/>
      <w:lvlJc w:val="left"/>
      <w:pPr>
        <w:ind w:left="6040" w:hanging="639"/>
      </w:pPr>
      <w:rPr>
        <w:rFonts w:hint="default"/>
      </w:rPr>
    </w:lvl>
    <w:lvl w:ilvl="6" w:tplc="4E743DC2">
      <w:numFmt w:val="bullet"/>
      <w:lvlText w:val="•"/>
      <w:lvlJc w:val="left"/>
      <w:pPr>
        <w:ind w:left="7120" w:hanging="639"/>
      </w:pPr>
      <w:rPr>
        <w:rFonts w:hint="default"/>
      </w:rPr>
    </w:lvl>
    <w:lvl w:ilvl="7" w:tplc="B98CE77C">
      <w:numFmt w:val="bullet"/>
      <w:lvlText w:val="•"/>
      <w:lvlJc w:val="left"/>
      <w:pPr>
        <w:ind w:left="8200" w:hanging="639"/>
      </w:pPr>
      <w:rPr>
        <w:rFonts w:hint="default"/>
      </w:rPr>
    </w:lvl>
    <w:lvl w:ilvl="8" w:tplc="428EB548">
      <w:numFmt w:val="bullet"/>
      <w:lvlText w:val="•"/>
      <w:lvlJc w:val="left"/>
      <w:pPr>
        <w:ind w:left="9280" w:hanging="639"/>
      </w:pPr>
      <w:rPr>
        <w:rFonts w:hint="default"/>
      </w:rPr>
    </w:lvl>
  </w:abstractNum>
  <w:abstractNum w:abstractNumId="61" w15:restartNumberingAfterBreak="0">
    <w:nsid w:val="7AC10683"/>
    <w:multiLevelType w:val="hybridMultilevel"/>
    <w:tmpl w:val="9EE06B34"/>
    <w:lvl w:ilvl="0" w:tplc="3036EB4E">
      <w:start w:val="1"/>
      <w:numFmt w:val="lowerLetter"/>
      <w:lvlText w:val="%1."/>
      <w:lvlJc w:val="left"/>
      <w:pPr>
        <w:ind w:left="640" w:hanging="18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6F44E6B4">
      <w:start w:val="1"/>
      <w:numFmt w:val="decimal"/>
      <w:lvlText w:val="%2."/>
      <w:lvlJc w:val="left"/>
      <w:pPr>
        <w:ind w:left="1040" w:hanging="534"/>
      </w:pPr>
      <w:rPr>
        <w:rFonts w:ascii="Times New Roman" w:eastAsia="Times New Roman" w:hAnsi="Times New Roman" w:cs="Times New Roman" w:hint="default"/>
        <w:spacing w:val="-17"/>
        <w:w w:val="100"/>
        <w:sz w:val="20"/>
        <w:szCs w:val="20"/>
      </w:rPr>
    </w:lvl>
    <w:lvl w:ilvl="2" w:tplc="14B84E94">
      <w:numFmt w:val="bullet"/>
      <w:lvlText w:val="•"/>
      <w:lvlJc w:val="left"/>
      <w:pPr>
        <w:ind w:left="2195" w:hanging="534"/>
      </w:pPr>
      <w:rPr>
        <w:rFonts w:hint="default"/>
      </w:rPr>
    </w:lvl>
    <w:lvl w:ilvl="3" w:tplc="E214CBC2">
      <w:numFmt w:val="bullet"/>
      <w:lvlText w:val="•"/>
      <w:lvlJc w:val="left"/>
      <w:pPr>
        <w:ind w:left="3351" w:hanging="534"/>
      </w:pPr>
      <w:rPr>
        <w:rFonts w:hint="default"/>
      </w:rPr>
    </w:lvl>
    <w:lvl w:ilvl="4" w:tplc="8D30F1DC">
      <w:numFmt w:val="bullet"/>
      <w:lvlText w:val="•"/>
      <w:lvlJc w:val="left"/>
      <w:pPr>
        <w:ind w:left="4506" w:hanging="534"/>
      </w:pPr>
      <w:rPr>
        <w:rFonts w:hint="default"/>
      </w:rPr>
    </w:lvl>
    <w:lvl w:ilvl="5" w:tplc="0C767C16">
      <w:numFmt w:val="bullet"/>
      <w:lvlText w:val="•"/>
      <w:lvlJc w:val="left"/>
      <w:pPr>
        <w:ind w:left="5662" w:hanging="534"/>
      </w:pPr>
      <w:rPr>
        <w:rFonts w:hint="default"/>
      </w:rPr>
    </w:lvl>
    <w:lvl w:ilvl="6" w:tplc="B510D9EC">
      <w:numFmt w:val="bullet"/>
      <w:lvlText w:val="•"/>
      <w:lvlJc w:val="left"/>
      <w:pPr>
        <w:ind w:left="6817" w:hanging="534"/>
      </w:pPr>
      <w:rPr>
        <w:rFonts w:hint="default"/>
      </w:rPr>
    </w:lvl>
    <w:lvl w:ilvl="7" w:tplc="E842C948">
      <w:numFmt w:val="bullet"/>
      <w:lvlText w:val="•"/>
      <w:lvlJc w:val="left"/>
      <w:pPr>
        <w:ind w:left="7973" w:hanging="534"/>
      </w:pPr>
      <w:rPr>
        <w:rFonts w:hint="default"/>
      </w:rPr>
    </w:lvl>
    <w:lvl w:ilvl="8" w:tplc="5FFA8A00">
      <w:numFmt w:val="bullet"/>
      <w:lvlText w:val="•"/>
      <w:lvlJc w:val="left"/>
      <w:pPr>
        <w:ind w:left="9128" w:hanging="534"/>
      </w:pPr>
      <w:rPr>
        <w:rFonts w:hint="default"/>
      </w:rPr>
    </w:lvl>
  </w:abstractNum>
  <w:abstractNum w:abstractNumId="62" w15:restartNumberingAfterBreak="0">
    <w:nsid w:val="7F0B16E8"/>
    <w:multiLevelType w:val="hybridMultilevel"/>
    <w:tmpl w:val="95A20406"/>
    <w:lvl w:ilvl="0" w:tplc="DDC0ADA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0196320">
    <w:abstractNumId w:val="56"/>
  </w:num>
  <w:num w:numId="2" w16cid:durableId="724135944">
    <w:abstractNumId w:val="52"/>
  </w:num>
  <w:num w:numId="3" w16cid:durableId="939291517">
    <w:abstractNumId w:val="44"/>
  </w:num>
  <w:num w:numId="4" w16cid:durableId="724335146">
    <w:abstractNumId w:val="59"/>
  </w:num>
  <w:num w:numId="5" w16cid:durableId="1507941009">
    <w:abstractNumId w:val="32"/>
  </w:num>
  <w:num w:numId="6" w16cid:durableId="1776484567">
    <w:abstractNumId w:val="3"/>
  </w:num>
  <w:num w:numId="7" w16cid:durableId="50470432">
    <w:abstractNumId w:val="54"/>
  </w:num>
  <w:num w:numId="8" w16cid:durableId="787552450">
    <w:abstractNumId w:val="12"/>
  </w:num>
  <w:num w:numId="9" w16cid:durableId="1710953830">
    <w:abstractNumId w:val="47"/>
  </w:num>
  <w:num w:numId="10" w16cid:durableId="84420789">
    <w:abstractNumId w:val="46"/>
  </w:num>
  <w:num w:numId="11" w16cid:durableId="1160459049">
    <w:abstractNumId w:val="28"/>
  </w:num>
  <w:num w:numId="12" w16cid:durableId="429861072">
    <w:abstractNumId w:val="16"/>
  </w:num>
  <w:num w:numId="13" w16cid:durableId="169682713">
    <w:abstractNumId w:val="11"/>
  </w:num>
  <w:num w:numId="14" w16cid:durableId="688022439">
    <w:abstractNumId w:val="62"/>
  </w:num>
  <w:num w:numId="15" w16cid:durableId="326448485">
    <w:abstractNumId w:val="27"/>
  </w:num>
  <w:num w:numId="16" w16cid:durableId="1372261555">
    <w:abstractNumId w:val="30"/>
  </w:num>
  <w:num w:numId="17" w16cid:durableId="1351882049">
    <w:abstractNumId w:val="24"/>
  </w:num>
  <w:num w:numId="18" w16cid:durableId="1700661302">
    <w:abstractNumId w:val="10"/>
  </w:num>
  <w:num w:numId="19" w16cid:durableId="780304008">
    <w:abstractNumId w:val="56"/>
    <w:lvlOverride w:ilvl="0">
      <w:lvl w:ilvl="0">
        <w:start w:val="1"/>
        <w:numFmt w:val="decimal"/>
        <w:lvlText w:val="I-%1."/>
        <w:lvlJc w:val="left"/>
        <w:pPr>
          <w:tabs>
            <w:tab w:val="num" w:pos="720"/>
          </w:tabs>
          <w:ind w:left="360" w:hanging="360"/>
        </w:pPr>
        <w:rPr>
          <w:rFonts w:ascii="Times New Roman" w:hAnsi="Times New Roman" w:hint="default"/>
          <w:b/>
          <w:i w:val="0"/>
          <w:sz w:val="24"/>
        </w:rPr>
      </w:lvl>
    </w:lvlOverride>
    <w:lvlOverride w:ilvl="1">
      <w:lvl w:ilvl="1">
        <w:start w:val="1"/>
        <w:numFmt w:val="upperLetter"/>
        <w:lvlText w:val="%2."/>
        <w:lvlJc w:val="left"/>
        <w:pPr>
          <w:tabs>
            <w:tab w:val="num" w:pos="1440"/>
          </w:tabs>
          <w:ind w:left="1440" w:hanging="720"/>
        </w:pPr>
        <w:rPr>
          <w:rFonts w:hint="default"/>
          <w:b w:val="0"/>
          <w:i w:val="0"/>
          <w:vanish w:val="0"/>
          <w:sz w:val="24"/>
          <w:szCs w:val="24"/>
        </w:rPr>
      </w:lvl>
    </w:lvlOverride>
    <w:lvlOverride w:ilvl="2">
      <w:lvl w:ilvl="2">
        <w:start w:val="1"/>
        <w:numFmt w:val="lowerRoman"/>
        <w:lvlText w:val="%3)"/>
        <w:lvlJc w:val="left"/>
        <w:pPr>
          <w:tabs>
            <w:tab w:val="num" w:pos="2160"/>
          </w:tabs>
          <w:ind w:left="2160" w:hanging="720"/>
        </w:pPr>
        <w:rPr>
          <w:rFonts w:ascii="Times New Roman" w:hAnsi="Times New Roman" w:hint="default"/>
          <w:b w:val="0"/>
          <w:i w:val="0"/>
          <w:color w:val="auto"/>
          <w:sz w:val="24"/>
          <w:u w:val="none"/>
        </w:rPr>
      </w:lvl>
    </w:lvlOverride>
    <w:lvlOverride w:ilvl="3">
      <w:lvl w:ilvl="3">
        <w:start w:val="1"/>
        <w:numFmt w:val="decimal"/>
        <w:lvlText w:val="%4)"/>
        <w:lvlJc w:val="left"/>
        <w:pPr>
          <w:tabs>
            <w:tab w:val="num" w:pos="2880"/>
          </w:tabs>
          <w:ind w:left="2880" w:hanging="720"/>
        </w:pPr>
        <w:rPr>
          <w:rFonts w:ascii="Times New Roman" w:hAnsi="Times New Roman" w:hint="default"/>
          <w:b w:val="0"/>
          <w:i w:val="0"/>
          <w:color w:val="auto"/>
          <w:sz w:val="24"/>
          <w:u w:val="no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num" w:pos="3600"/>
          </w:tabs>
          <w:ind w:left="3600" w:hanging="720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4320"/>
          </w:tabs>
          <w:ind w:left="4320" w:hanging="720"/>
        </w:pPr>
        <w:rPr>
          <w:rFonts w:hint="default"/>
        </w:rPr>
      </w:lvl>
    </w:lvlOverride>
    <w:lvlOverride w:ilvl="6">
      <w:lvl w:ilvl="6">
        <w:start w:val="1"/>
        <w:numFmt w:val="decimal"/>
        <w:lvlText w:val="(%7)"/>
        <w:lvlJc w:val="left"/>
        <w:pPr>
          <w:tabs>
            <w:tab w:val="num" w:pos="5040"/>
          </w:tabs>
          <w:ind w:left="5040" w:hanging="72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(%8)"/>
        <w:lvlJc w:val="left"/>
        <w:pPr>
          <w:tabs>
            <w:tab w:val="num" w:pos="5760"/>
          </w:tabs>
          <w:ind w:left="5760" w:hanging="72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6480"/>
          </w:tabs>
          <w:ind w:left="6480" w:hanging="720"/>
        </w:pPr>
        <w:rPr>
          <w:rFonts w:hint="default"/>
        </w:rPr>
      </w:lvl>
    </w:lvlOverride>
  </w:num>
  <w:num w:numId="20" w16cid:durableId="1009915591">
    <w:abstractNumId w:val="53"/>
  </w:num>
  <w:num w:numId="21" w16cid:durableId="1499269937">
    <w:abstractNumId w:val="26"/>
  </w:num>
  <w:num w:numId="22" w16cid:durableId="1291740366">
    <w:abstractNumId w:val="23"/>
  </w:num>
  <w:num w:numId="23" w16cid:durableId="376397008">
    <w:abstractNumId w:val="48"/>
  </w:num>
  <w:num w:numId="24" w16cid:durableId="1600064463">
    <w:abstractNumId w:val="8"/>
  </w:num>
  <w:num w:numId="25" w16cid:durableId="315033076">
    <w:abstractNumId w:val="45"/>
  </w:num>
  <w:num w:numId="26" w16cid:durableId="769933287">
    <w:abstractNumId w:val="7"/>
  </w:num>
  <w:num w:numId="27" w16cid:durableId="1617833670">
    <w:abstractNumId w:val="31"/>
  </w:num>
  <w:num w:numId="28" w16cid:durableId="1240362944">
    <w:abstractNumId w:val="41"/>
  </w:num>
  <w:num w:numId="29" w16cid:durableId="1613127545">
    <w:abstractNumId w:val="0"/>
  </w:num>
  <w:num w:numId="30" w16cid:durableId="1412432368">
    <w:abstractNumId w:val="19"/>
  </w:num>
  <w:num w:numId="31" w16cid:durableId="438255456">
    <w:abstractNumId w:val="35"/>
  </w:num>
  <w:num w:numId="32" w16cid:durableId="2126851881">
    <w:abstractNumId w:val="4"/>
  </w:num>
  <w:num w:numId="33" w16cid:durableId="869994548">
    <w:abstractNumId w:val="20"/>
  </w:num>
  <w:num w:numId="34" w16cid:durableId="910314340">
    <w:abstractNumId w:val="61"/>
  </w:num>
  <w:num w:numId="35" w16cid:durableId="916943722">
    <w:abstractNumId w:val="37"/>
  </w:num>
  <w:num w:numId="36" w16cid:durableId="1127940762">
    <w:abstractNumId w:val="50"/>
  </w:num>
  <w:num w:numId="37" w16cid:durableId="395707443">
    <w:abstractNumId w:val="17"/>
  </w:num>
  <w:num w:numId="38" w16cid:durableId="1213421543">
    <w:abstractNumId w:val="57"/>
  </w:num>
  <w:num w:numId="39" w16cid:durableId="1272937551">
    <w:abstractNumId w:val="9"/>
  </w:num>
  <w:num w:numId="40" w16cid:durableId="2077244309">
    <w:abstractNumId w:val="49"/>
  </w:num>
  <w:num w:numId="41" w16cid:durableId="598635143">
    <w:abstractNumId w:val="5"/>
  </w:num>
  <w:num w:numId="42" w16cid:durableId="277376063">
    <w:abstractNumId w:val="25"/>
  </w:num>
  <w:num w:numId="43" w16cid:durableId="290206327">
    <w:abstractNumId w:val="21"/>
  </w:num>
  <w:num w:numId="44" w16cid:durableId="135605367">
    <w:abstractNumId w:val="6"/>
  </w:num>
  <w:num w:numId="45" w16cid:durableId="1524392636">
    <w:abstractNumId w:val="60"/>
  </w:num>
  <w:num w:numId="46" w16cid:durableId="1764841040">
    <w:abstractNumId w:val="13"/>
  </w:num>
  <w:num w:numId="47" w16cid:durableId="1771505679">
    <w:abstractNumId w:val="42"/>
  </w:num>
  <w:num w:numId="48" w16cid:durableId="968055234">
    <w:abstractNumId w:val="2"/>
  </w:num>
  <w:num w:numId="49" w16cid:durableId="208542516">
    <w:abstractNumId w:val="1"/>
  </w:num>
  <w:num w:numId="50" w16cid:durableId="73286297">
    <w:abstractNumId w:val="14"/>
  </w:num>
  <w:num w:numId="51" w16cid:durableId="1685591097">
    <w:abstractNumId w:val="43"/>
  </w:num>
  <w:num w:numId="52" w16cid:durableId="969241905">
    <w:abstractNumId w:val="33"/>
  </w:num>
  <w:num w:numId="53" w16cid:durableId="501240761">
    <w:abstractNumId w:val="22"/>
  </w:num>
  <w:num w:numId="54" w16cid:durableId="32775301">
    <w:abstractNumId w:val="34"/>
  </w:num>
  <w:num w:numId="55" w16cid:durableId="1348868518">
    <w:abstractNumId w:val="51"/>
  </w:num>
  <w:num w:numId="56" w16cid:durableId="36122301">
    <w:abstractNumId w:val="40"/>
  </w:num>
  <w:num w:numId="57" w16cid:durableId="1142893013">
    <w:abstractNumId w:val="38"/>
  </w:num>
  <w:num w:numId="58" w16cid:durableId="1411193024">
    <w:abstractNumId w:val="20"/>
    <w:lvlOverride w:ilvl="0">
      <w:lvl w:ilvl="0" w:tplc="71AAE61C">
        <w:start w:val="1"/>
        <w:numFmt w:val="decimal"/>
        <w:lvlText w:val="%1."/>
        <w:lvlJc w:val="left"/>
        <w:pPr>
          <w:ind w:left="360" w:hanging="249"/>
        </w:pPr>
        <w:rPr>
          <w:rFonts w:ascii="Times New Roman" w:eastAsia="Times New Roman" w:hAnsi="Times New Roman" w:cs="Times New Roman" w:hint="default"/>
          <w:b/>
          <w:bCs/>
          <w:spacing w:val="-22"/>
          <w:w w:val="100"/>
          <w:sz w:val="22"/>
          <w:szCs w:val="22"/>
        </w:rPr>
      </w:lvl>
    </w:lvlOverride>
    <w:lvlOverride w:ilvl="1">
      <w:lvl w:ilvl="1" w:tplc="4BD0C45C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561E2438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DFA0A538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EDDCD8E6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6FF0BC58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FEAEE890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685613F6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BF62550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59" w16cid:durableId="1170214435">
    <w:abstractNumId w:val="18"/>
  </w:num>
  <w:num w:numId="60" w16cid:durableId="2097165010">
    <w:abstractNumId w:val="55"/>
  </w:num>
  <w:num w:numId="61" w16cid:durableId="1473058537">
    <w:abstractNumId w:val="58"/>
  </w:num>
  <w:num w:numId="62" w16cid:durableId="1705981059">
    <w:abstractNumId w:val="29"/>
  </w:num>
  <w:num w:numId="63" w16cid:durableId="1264147156">
    <w:abstractNumId w:val="15"/>
  </w:num>
  <w:num w:numId="64" w16cid:durableId="477452492">
    <w:abstractNumId w:val="36"/>
  </w:num>
  <w:num w:numId="65" w16cid:durableId="2010062661">
    <w:abstractNumId w:val="39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0FEA"/>
    <w:rsid w:val="00000CEC"/>
    <w:rsid w:val="00000F01"/>
    <w:rsid w:val="00001CE1"/>
    <w:rsid w:val="00001FE3"/>
    <w:rsid w:val="00003860"/>
    <w:rsid w:val="00003970"/>
    <w:rsid w:val="00004A00"/>
    <w:rsid w:val="00004A4B"/>
    <w:rsid w:val="00005765"/>
    <w:rsid w:val="00005E17"/>
    <w:rsid w:val="00006277"/>
    <w:rsid w:val="000066D3"/>
    <w:rsid w:val="00006774"/>
    <w:rsid w:val="0000749E"/>
    <w:rsid w:val="0000773F"/>
    <w:rsid w:val="000104D8"/>
    <w:rsid w:val="00010AC7"/>
    <w:rsid w:val="00010C9F"/>
    <w:rsid w:val="00010F2C"/>
    <w:rsid w:val="00011293"/>
    <w:rsid w:val="00011339"/>
    <w:rsid w:val="00012933"/>
    <w:rsid w:val="00012D56"/>
    <w:rsid w:val="00013104"/>
    <w:rsid w:val="00013B90"/>
    <w:rsid w:val="00013EE1"/>
    <w:rsid w:val="000143EA"/>
    <w:rsid w:val="000147F5"/>
    <w:rsid w:val="00014C29"/>
    <w:rsid w:val="000156E1"/>
    <w:rsid w:val="00016B90"/>
    <w:rsid w:val="00016BB8"/>
    <w:rsid w:val="00016EE9"/>
    <w:rsid w:val="00016F42"/>
    <w:rsid w:val="00020E78"/>
    <w:rsid w:val="00020EB0"/>
    <w:rsid w:val="000216C6"/>
    <w:rsid w:val="00021AA3"/>
    <w:rsid w:val="00022434"/>
    <w:rsid w:val="000234E8"/>
    <w:rsid w:val="00023819"/>
    <w:rsid w:val="00024442"/>
    <w:rsid w:val="00025665"/>
    <w:rsid w:val="00025F65"/>
    <w:rsid w:val="000266CE"/>
    <w:rsid w:val="000279DE"/>
    <w:rsid w:val="00027C06"/>
    <w:rsid w:val="00027C40"/>
    <w:rsid w:val="00031543"/>
    <w:rsid w:val="0003166B"/>
    <w:rsid w:val="0003173A"/>
    <w:rsid w:val="00032046"/>
    <w:rsid w:val="0003226B"/>
    <w:rsid w:val="000329D9"/>
    <w:rsid w:val="0003321F"/>
    <w:rsid w:val="0003332E"/>
    <w:rsid w:val="0003461C"/>
    <w:rsid w:val="00034E52"/>
    <w:rsid w:val="00035BFB"/>
    <w:rsid w:val="00036572"/>
    <w:rsid w:val="00036630"/>
    <w:rsid w:val="000379CA"/>
    <w:rsid w:val="00037ED3"/>
    <w:rsid w:val="000407FF"/>
    <w:rsid w:val="000410D6"/>
    <w:rsid w:val="00041AD2"/>
    <w:rsid w:val="00041C40"/>
    <w:rsid w:val="00041F51"/>
    <w:rsid w:val="00042868"/>
    <w:rsid w:val="00042CB7"/>
    <w:rsid w:val="0004403A"/>
    <w:rsid w:val="000441DC"/>
    <w:rsid w:val="00044607"/>
    <w:rsid w:val="00045388"/>
    <w:rsid w:val="00045C9E"/>
    <w:rsid w:val="00046671"/>
    <w:rsid w:val="000466CE"/>
    <w:rsid w:val="000468EF"/>
    <w:rsid w:val="000503B0"/>
    <w:rsid w:val="00050D70"/>
    <w:rsid w:val="000518C2"/>
    <w:rsid w:val="00051931"/>
    <w:rsid w:val="00051C29"/>
    <w:rsid w:val="000521C1"/>
    <w:rsid w:val="000522CE"/>
    <w:rsid w:val="000529BD"/>
    <w:rsid w:val="00052B87"/>
    <w:rsid w:val="000535CF"/>
    <w:rsid w:val="00053A7D"/>
    <w:rsid w:val="000541D3"/>
    <w:rsid w:val="0005520A"/>
    <w:rsid w:val="00055AF3"/>
    <w:rsid w:val="00057A01"/>
    <w:rsid w:val="00057A40"/>
    <w:rsid w:val="00060E0C"/>
    <w:rsid w:val="0006108F"/>
    <w:rsid w:val="0006278C"/>
    <w:rsid w:val="00062846"/>
    <w:rsid w:val="00062A5B"/>
    <w:rsid w:val="000634DE"/>
    <w:rsid w:val="00063584"/>
    <w:rsid w:val="0006398C"/>
    <w:rsid w:val="000639D7"/>
    <w:rsid w:val="00063A57"/>
    <w:rsid w:val="000647A6"/>
    <w:rsid w:val="00064D6F"/>
    <w:rsid w:val="0006657B"/>
    <w:rsid w:val="00066DA2"/>
    <w:rsid w:val="0007018E"/>
    <w:rsid w:val="0007158F"/>
    <w:rsid w:val="00072E2C"/>
    <w:rsid w:val="00073555"/>
    <w:rsid w:val="00073642"/>
    <w:rsid w:val="00073B9B"/>
    <w:rsid w:val="00074BC9"/>
    <w:rsid w:val="0007509A"/>
    <w:rsid w:val="0007525E"/>
    <w:rsid w:val="00075438"/>
    <w:rsid w:val="00075822"/>
    <w:rsid w:val="00075942"/>
    <w:rsid w:val="00076AA0"/>
    <w:rsid w:val="000772F0"/>
    <w:rsid w:val="0007740B"/>
    <w:rsid w:val="000776BB"/>
    <w:rsid w:val="00080073"/>
    <w:rsid w:val="0008026E"/>
    <w:rsid w:val="00080407"/>
    <w:rsid w:val="000809A3"/>
    <w:rsid w:val="0008168F"/>
    <w:rsid w:val="00081D06"/>
    <w:rsid w:val="0008253E"/>
    <w:rsid w:val="0008302F"/>
    <w:rsid w:val="000830F7"/>
    <w:rsid w:val="0008341F"/>
    <w:rsid w:val="000834F2"/>
    <w:rsid w:val="000838F1"/>
    <w:rsid w:val="0008392A"/>
    <w:rsid w:val="00083DF4"/>
    <w:rsid w:val="000845B2"/>
    <w:rsid w:val="00084671"/>
    <w:rsid w:val="00085177"/>
    <w:rsid w:val="000856F0"/>
    <w:rsid w:val="00085F68"/>
    <w:rsid w:val="00085F7C"/>
    <w:rsid w:val="0008628D"/>
    <w:rsid w:val="00086305"/>
    <w:rsid w:val="00086C25"/>
    <w:rsid w:val="00087058"/>
    <w:rsid w:val="000904A1"/>
    <w:rsid w:val="00090838"/>
    <w:rsid w:val="00090B71"/>
    <w:rsid w:val="000910E8"/>
    <w:rsid w:val="00091478"/>
    <w:rsid w:val="00091B8A"/>
    <w:rsid w:val="00092285"/>
    <w:rsid w:val="00092DE4"/>
    <w:rsid w:val="00093626"/>
    <w:rsid w:val="00093BD0"/>
    <w:rsid w:val="000942DF"/>
    <w:rsid w:val="0009443B"/>
    <w:rsid w:val="00096C5E"/>
    <w:rsid w:val="00097168"/>
    <w:rsid w:val="000977DA"/>
    <w:rsid w:val="00097981"/>
    <w:rsid w:val="000A06C7"/>
    <w:rsid w:val="000A0BD0"/>
    <w:rsid w:val="000A1325"/>
    <w:rsid w:val="000A1D14"/>
    <w:rsid w:val="000A1E6E"/>
    <w:rsid w:val="000A2746"/>
    <w:rsid w:val="000A276D"/>
    <w:rsid w:val="000A2D58"/>
    <w:rsid w:val="000A349B"/>
    <w:rsid w:val="000A3E75"/>
    <w:rsid w:val="000A46D7"/>
    <w:rsid w:val="000A4A07"/>
    <w:rsid w:val="000A4F39"/>
    <w:rsid w:val="000A4F7E"/>
    <w:rsid w:val="000A58D0"/>
    <w:rsid w:val="000A5C6A"/>
    <w:rsid w:val="000A60E7"/>
    <w:rsid w:val="000A6114"/>
    <w:rsid w:val="000A698D"/>
    <w:rsid w:val="000A6E74"/>
    <w:rsid w:val="000A7FB5"/>
    <w:rsid w:val="000B03F8"/>
    <w:rsid w:val="000B23C1"/>
    <w:rsid w:val="000B3235"/>
    <w:rsid w:val="000B3473"/>
    <w:rsid w:val="000B4330"/>
    <w:rsid w:val="000B43D0"/>
    <w:rsid w:val="000B5301"/>
    <w:rsid w:val="000B58D2"/>
    <w:rsid w:val="000B63C6"/>
    <w:rsid w:val="000B6996"/>
    <w:rsid w:val="000B6B79"/>
    <w:rsid w:val="000B6CF6"/>
    <w:rsid w:val="000B7B47"/>
    <w:rsid w:val="000C09F9"/>
    <w:rsid w:val="000C0B6C"/>
    <w:rsid w:val="000C2312"/>
    <w:rsid w:val="000C24AF"/>
    <w:rsid w:val="000C26A0"/>
    <w:rsid w:val="000C2ECF"/>
    <w:rsid w:val="000C3688"/>
    <w:rsid w:val="000C5B73"/>
    <w:rsid w:val="000C5FE8"/>
    <w:rsid w:val="000C6461"/>
    <w:rsid w:val="000C744F"/>
    <w:rsid w:val="000D164D"/>
    <w:rsid w:val="000D17DD"/>
    <w:rsid w:val="000D1B37"/>
    <w:rsid w:val="000D2290"/>
    <w:rsid w:val="000D2C54"/>
    <w:rsid w:val="000D32B4"/>
    <w:rsid w:val="000D365D"/>
    <w:rsid w:val="000D3C36"/>
    <w:rsid w:val="000D3C5F"/>
    <w:rsid w:val="000D3E2F"/>
    <w:rsid w:val="000D439E"/>
    <w:rsid w:val="000D4409"/>
    <w:rsid w:val="000D5B3E"/>
    <w:rsid w:val="000D5FC4"/>
    <w:rsid w:val="000D625F"/>
    <w:rsid w:val="000D6D0F"/>
    <w:rsid w:val="000E0600"/>
    <w:rsid w:val="000E18A0"/>
    <w:rsid w:val="000E1A60"/>
    <w:rsid w:val="000E253F"/>
    <w:rsid w:val="000E2A90"/>
    <w:rsid w:val="000E2E42"/>
    <w:rsid w:val="000E305A"/>
    <w:rsid w:val="000E3AAE"/>
    <w:rsid w:val="000E4700"/>
    <w:rsid w:val="000E4931"/>
    <w:rsid w:val="000E4E47"/>
    <w:rsid w:val="000E50AC"/>
    <w:rsid w:val="000E5138"/>
    <w:rsid w:val="000E51A2"/>
    <w:rsid w:val="000E5478"/>
    <w:rsid w:val="000E6915"/>
    <w:rsid w:val="000E6A32"/>
    <w:rsid w:val="000E742A"/>
    <w:rsid w:val="000F0088"/>
    <w:rsid w:val="000F0825"/>
    <w:rsid w:val="000F0CBA"/>
    <w:rsid w:val="000F1B35"/>
    <w:rsid w:val="000F1F8E"/>
    <w:rsid w:val="000F37B9"/>
    <w:rsid w:val="000F39FE"/>
    <w:rsid w:val="000F3C8A"/>
    <w:rsid w:val="000F467D"/>
    <w:rsid w:val="000F4780"/>
    <w:rsid w:val="000F5324"/>
    <w:rsid w:val="000F5ACE"/>
    <w:rsid w:val="000F5CEF"/>
    <w:rsid w:val="000F63D2"/>
    <w:rsid w:val="000F693D"/>
    <w:rsid w:val="00100D33"/>
    <w:rsid w:val="00101A3D"/>
    <w:rsid w:val="001029DE"/>
    <w:rsid w:val="00104344"/>
    <w:rsid w:val="00105316"/>
    <w:rsid w:val="00105BB4"/>
    <w:rsid w:val="00105E8B"/>
    <w:rsid w:val="00106A43"/>
    <w:rsid w:val="001070D8"/>
    <w:rsid w:val="00107AB6"/>
    <w:rsid w:val="00107C12"/>
    <w:rsid w:val="0011007F"/>
    <w:rsid w:val="00110428"/>
    <w:rsid w:val="00110FFD"/>
    <w:rsid w:val="00111290"/>
    <w:rsid w:val="001116A0"/>
    <w:rsid w:val="00111C68"/>
    <w:rsid w:val="00111CF6"/>
    <w:rsid w:val="0011228A"/>
    <w:rsid w:val="0011254D"/>
    <w:rsid w:val="00113654"/>
    <w:rsid w:val="00113726"/>
    <w:rsid w:val="00114A06"/>
    <w:rsid w:val="00114D51"/>
    <w:rsid w:val="001160D5"/>
    <w:rsid w:val="001177A9"/>
    <w:rsid w:val="00117917"/>
    <w:rsid w:val="00120607"/>
    <w:rsid w:val="001206F0"/>
    <w:rsid w:val="001208B5"/>
    <w:rsid w:val="00120FD9"/>
    <w:rsid w:val="00121186"/>
    <w:rsid w:val="00121B53"/>
    <w:rsid w:val="001226D6"/>
    <w:rsid w:val="001228A5"/>
    <w:rsid w:val="00122B79"/>
    <w:rsid w:val="00122C09"/>
    <w:rsid w:val="00122DF1"/>
    <w:rsid w:val="00122F6C"/>
    <w:rsid w:val="00123772"/>
    <w:rsid w:val="00123B66"/>
    <w:rsid w:val="0012489C"/>
    <w:rsid w:val="0012492A"/>
    <w:rsid w:val="001251C9"/>
    <w:rsid w:val="0013025D"/>
    <w:rsid w:val="00130366"/>
    <w:rsid w:val="0013071E"/>
    <w:rsid w:val="00130B80"/>
    <w:rsid w:val="0013131E"/>
    <w:rsid w:val="0013147A"/>
    <w:rsid w:val="001314E7"/>
    <w:rsid w:val="00131AB3"/>
    <w:rsid w:val="00131DEB"/>
    <w:rsid w:val="00132FDA"/>
    <w:rsid w:val="00133D1F"/>
    <w:rsid w:val="00133F0A"/>
    <w:rsid w:val="00134C17"/>
    <w:rsid w:val="0013564F"/>
    <w:rsid w:val="00135DB7"/>
    <w:rsid w:val="001363C5"/>
    <w:rsid w:val="00136549"/>
    <w:rsid w:val="001373FF"/>
    <w:rsid w:val="00137A16"/>
    <w:rsid w:val="00140E18"/>
    <w:rsid w:val="0014102E"/>
    <w:rsid w:val="0014165F"/>
    <w:rsid w:val="001429B7"/>
    <w:rsid w:val="00142E1C"/>
    <w:rsid w:val="00142E3C"/>
    <w:rsid w:val="00144036"/>
    <w:rsid w:val="001445C6"/>
    <w:rsid w:val="00145190"/>
    <w:rsid w:val="00145D2E"/>
    <w:rsid w:val="00146067"/>
    <w:rsid w:val="00146114"/>
    <w:rsid w:val="001471F3"/>
    <w:rsid w:val="00147720"/>
    <w:rsid w:val="0015079B"/>
    <w:rsid w:val="00150E4C"/>
    <w:rsid w:val="001516E6"/>
    <w:rsid w:val="00151CD8"/>
    <w:rsid w:val="00152023"/>
    <w:rsid w:val="001520FD"/>
    <w:rsid w:val="00152AF5"/>
    <w:rsid w:val="001543FB"/>
    <w:rsid w:val="001554B7"/>
    <w:rsid w:val="00155D92"/>
    <w:rsid w:val="00156087"/>
    <w:rsid w:val="0015698E"/>
    <w:rsid w:val="001569D4"/>
    <w:rsid w:val="001602C4"/>
    <w:rsid w:val="00160831"/>
    <w:rsid w:val="00160AB4"/>
    <w:rsid w:val="00160F76"/>
    <w:rsid w:val="0016138D"/>
    <w:rsid w:val="001618B8"/>
    <w:rsid w:val="00161A69"/>
    <w:rsid w:val="00162B19"/>
    <w:rsid w:val="00162D33"/>
    <w:rsid w:val="00163108"/>
    <w:rsid w:val="00163B10"/>
    <w:rsid w:val="001644FC"/>
    <w:rsid w:val="00164D3D"/>
    <w:rsid w:val="00166222"/>
    <w:rsid w:val="001663B4"/>
    <w:rsid w:val="0016713D"/>
    <w:rsid w:val="0016799F"/>
    <w:rsid w:val="00170763"/>
    <w:rsid w:val="001713C5"/>
    <w:rsid w:val="00171CA1"/>
    <w:rsid w:val="00173101"/>
    <w:rsid w:val="0017348B"/>
    <w:rsid w:val="00173867"/>
    <w:rsid w:val="00174C40"/>
    <w:rsid w:val="00175D52"/>
    <w:rsid w:val="001762BF"/>
    <w:rsid w:val="00176690"/>
    <w:rsid w:val="0017749D"/>
    <w:rsid w:val="0017784B"/>
    <w:rsid w:val="00177A54"/>
    <w:rsid w:val="0018033D"/>
    <w:rsid w:val="001807C2"/>
    <w:rsid w:val="001808A0"/>
    <w:rsid w:val="00182336"/>
    <w:rsid w:val="001827B7"/>
    <w:rsid w:val="001828AB"/>
    <w:rsid w:val="001831CE"/>
    <w:rsid w:val="0018338C"/>
    <w:rsid w:val="00183829"/>
    <w:rsid w:val="00183F64"/>
    <w:rsid w:val="0018674F"/>
    <w:rsid w:val="001872E7"/>
    <w:rsid w:val="001877B5"/>
    <w:rsid w:val="00187A8C"/>
    <w:rsid w:val="00187CB8"/>
    <w:rsid w:val="00187D3F"/>
    <w:rsid w:val="00190297"/>
    <w:rsid w:val="001902D7"/>
    <w:rsid w:val="0019059C"/>
    <w:rsid w:val="00191A70"/>
    <w:rsid w:val="00191DCB"/>
    <w:rsid w:val="00192804"/>
    <w:rsid w:val="0019316F"/>
    <w:rsid w:val="00194062"/>
    <w:rsid w:val="0019577C"/>
    <w:rsid w:val="00195A48"/>
    <w:rsid w:val="001960A1"/>
    <w:rsid w:val="001965B8"/>
    <w:rsid w:val="00196845"/>
    <w:rsid w:val="001972B2"/>
    <w:rsid w:val="00197568"/>
    <w:rsid w:val="001A057D"/>
    <w:rsid w:val="001A0FDA"/>
    <w:rsid w:val="001A191D"/>
    <w:rsid w:val="001A21EF"/>
    <w:rsid w:val="001A3166"/>
    <w:rsid w:val="001A35D1"/>
    <w:rsid w:val="001A38FC"/>
    <w:rsid w:val="001A4244"/>
    <w:rsid w:val="001A4487"/>
    <w:rsid w:val="001A4E3A"/>
    <w:rsid w:val="001A5421"/>
    <w:rsid w:val="001A5565"/>
    <w:rsid w:val="001A56AA"/>
    <w:rsid w:val="001A5C49"/>
    <w:rsid w:val="001A6EE7"/>
    <w:rsid w:val="001A7186"/>
    <w:rsid w:val="001A7839"/>
    <w:rsid w:val="001A7A44"/>
    <w:rsid w:val="001A7E7A"/>
    <w:rsid w:val="001B0581"/>
    <w:rsid w:val="001B2FEA"/>
    <w:rsid w:val="001B334C"/>
    <w:rsid w:val="001B3695"/>
    <w:rsid w:val="001B3C76"/>
    <w:rsid w:val="001B403E"/>
    <w:rsid w:val="001B47F8"/>
    <w:rsid w:val="001B4EE1"/>
    <w:rsid w:val="001B604A"/>
    <w:rsid w:val="001B65F2"/>
    <w:rsid w:val="001B6862"/>
    <w:rsid w:val="001B69C8"/>
    <w:rsid w:val="001B6BF0"/>
    <w:rsid w:val="001B6D49"/>
    <w:rsid w:val="001B78F0"/>
    <w:rsid w:val="001C1962"/>
    <w:rsid w:val="001C1A73"/>
    <w:rsid w:val="001C1BE9"/>
    <w:rsid w:val="001C2227"/>
    <w:rsid w:val="001C28F7"/>
    <w:rsid w:val="001C2976"/>
    <w:rsid w:val="001C480B"/>
    <w:rsid w:val="001C492E"/>
    <w:rsid w:val="001C56CD"/>
    <w:rsid w:val="001C5B56"/>
    <w:rsid w:val="001C5C24"/>
    <w:rsid w:val="001C66A2"/>
    <w:rsid w:val="001C6BE8"/>
    <w:rsid w:val="001C7290"/>
    <w:rsid w:val="001D0206"/>
    <w:rsid w:val="001D0BD9"/>
    <w:rsid w:val="001D1D3C"/>
    <w:rsid w:val="001D1DFE"/>
    <w:rsid w:val="001D1FFF"/>
    <w:rsid w:val="001D2F0A"/>
    <w:rsid w:val="001D2FB3"/>
    <w:rsid w:val="001D3587"/>
    <w:rsid w:val="001D4D8D"/>
    <w:rsid w:val="001D58E3"/>
    <w:rsid w:val="001D5A28"/>
    <w:rsid w:val="001D5AEE"/>
    <w:rsid w:val="001D7146"/>
    <w:rsid w:val="001D7357"/>
    <w:rsid w:val="001D75C8"/>
    <w:rsid w:val="001D7714"/>
    <w:rsid w:val="001D77EC"/>
    <w:rsid w:val="001D7E69"/>
    <w:rsid w:val="001E12CB"/>
    <w:rsid w:val="001E1940"/>
    <w:rsid w:val="001E2EAB"/>
    <w:rsid w:val="001E2F10"/>
    <w:rsid w:val="001E45AE"/>
    <w:rsid w:val="001E4E6C"/>
    <w:rsid w:val="001E56BB"/>
    <w:rsid w:val="001E5C1B"/>
    <w:rsid w:val="001E61FB"/>
    <w:rsid w:val="001F0168"/>
    <w:rsid w:val="001F038D"/>
    <w:rsid w:val="001F0449"/>
    <w:rsid w:val="001F0DA4"/>
    <w:rsid w:val="001F117C"/>
    <w:rsid w:val="001F1851"/>
    <w:rsid w:val="001F1D86"/>
    <w:rsid w:val="001F2474"/>
    <w:rsid w:val="001F24FE"/>
    <w:rsid w:val="001F3072"/>
    <w:rsid w:val="001F3BC1"/>
    <w:rsid w:val="001F3CA2"/>
    <w:rsid w:val="001F428B"/>
    <w:rsid w:val="001F490B"/>
    <w:rsid w:val="001F53A0"/>
    <w:rsid w:val="001F69AE"/>
    <w:rsid w:val="00200EAF"/>
    <w:rsid w:val="0020176A"/>
    <w:rsid w:val="00202D7E"/>
    <w:rsid w:val="002030C7"/>
    <w:rsid w:val="0020446E"/>
    <w:rsid w:val="00204B75"/>
    <w:rsid w:val="00204C1B"/>
    <w:rsid w:val="00206179"/>
    <w:rsid w:val="0020690F"/>
    <w:rsid w:val="00207B42"/>
    <w:rsid w:val="002108FB"/>
    <w:rsid w:val="00210900"/>
    <w:rsid w:val="00210A5B"/>
    <w:rsid w:val="00210B23"/>
    <w:rsid w:val="002120BC"/>
    <w:rsid w:val="002124E4"/>
    <w:rsid w:val="002128DB"/>
    <w:rsid w:val="00212A3C"/>
    <w:rsid w:val="00212DC7"/>
    <w:rsid w:val="00213BA7"/>
    <w:rsid w:val="00213CA4"/>
    <w:rsid w:val="002141C4"/>
    <w:rsid w:val="002149A7"/>
    <w:rsid w:val="00214E52"/>
    <w:rsid w:val="00215017"/>
    <w:rsid w:val="0021556D"/>
    <w:rsid w:val="00215AB7"/>
    <w:rsid w:val="00215ABB"/>
    <w:rsid w:val="0021623D"/>
    <w:rsid w:val="00216545"/>
    <w:rsid w:val="002169E4"/>
    <w:rsid w:val="00216CF6"/>
    <w:rsid w:val="00216F9A"/>
    <w:rsid w:val="002176A2"/>
    <w:rsid w:val="0022005A"/>
    <w:rsid w:val="0022054F"/>
    <w:rsid w:val="00221D32"/>
    <w:rsid w:val="002220B0"/>
    <w:rsid w:val="0022235D"/>
    <w:rsid w:val="002225C1"/>
    <w:rsid w:val="002226DE"/>
    <w:rsid w:val="002228E9"/>
    <w:rsid w:val="00222F67"/>
    <w:rsid w:val="00223E1B"/>
    <w:rsid w:val="00224004"/>
    <w:rsid w:val="00224621"/>
    <w:rsid w:val="00224D18"/>
    <w:rsid w:val="00224D51"/>
    <w:rsid w:val="0022505A"/>
    <w:rsid w:val="002263A5"/>
    <w:rsid w:val="00226593"/>
    <w:rsid w:val="002268E0"/>
    <w:rsid w:val="00230403"/>
    <w:rsid w:val="00230DCB"/>
    <w:rsid w:val="002312D4"/>
    <w:rsid w:val="00231626"/>
    <w:rsid w:val="0023169A"/>
    <w:rsid w:val="00231A61"/>
    <w:rsid w:val="00231EED"/>
    <w:rsid w:val="00235074"/>
    <w:rsid w:val="00235722"/>
    <w:rsid w:val="00235D0F"/>
    <w:rsid w:val="0023605E"/>
    <w:rsid w:val="002374D3"/>
    <w:rsid w:val="00237665"/>
    <w:rsid w:val="002407FA"/>
    <w:rsid w:val="00240C6A"/>
    <w:rsid w:val="00241459"/>
    <w:rsid w:val="00241B20"/>
    <w:rsid w:val="002427CC"/>
    <w:rsid w:val="0024295B"/>
    <w:rsid w:val="00244573"/>
    <w:rsid w:val="00244580"/>
    <w:rsid w:val="002448A9"/>
    <w:rsid w:val="00244AEE"/>
    <w:rsid w:val="00245A5A"/>
    <w:rsid w:val="00245CB8"/>
    <w:rsid w:val="002460B5"/>
    <w:rsid w:val="002466F9"/>
    <w:rsid w:val="00246A43"/>
    <w:rsid w:val="00250074"/>
    <w:rsid w:val="002502FA"/>
    <w:rsid w:val="002504CB"/>
    <w:rsid w:val="00250F06"/>
    <w:rsid w:val="00251280"/>
    <w:rsid w:val="002517EB"/>
    <w:rsid w:val="00252400"/>
    <w:rsid w:val="002527E2"/>
    <w:rsid w:val="00253075"/>
    <w:rsid w:val="0025365E"/>
    <w:rsid w:val="00253724"/>
    <w:rsid w:val="00254422"/>
    <w:rsid w:val="00254AD0"/>
    <w:rsid w:val="002561B0"/>
    <w:rsid w:val="0025684F"/>
    <w:rsid w:val="00256D71"/>
    <w:rsid w:val="002571B4"/>
    <w:rsid w:val="00257DB2"/>
    <w:rsid w:val="00260821"/>
    <w:rsid w:val="00260930"/>
    <w:rsid w:val="00260D33"/>
    <w:rsid w:val="002614DC"/>
    <w:rsid w:val="00261828"/>
    <w:rsid w:val="00261EC9"/>
    <w:rsid w:val="00263CB9"/>
    <w:rsid w:val="00264834"/>
    <w:rsid w:val="00266839"/>
    <w:rsid w:val="002675EE"/>
    <w:rsid w:val="002676B1"/>
    <w:rsid w:val="00267F49"/>
    <w:rsid w:val="002705A8"/>
    <w:rsid w:val="002729D3"/>
    <w:rsid w:val="00272AB0"/>
    <w:rsid w:val="00272E04"/>
    <w:rsid w:val="00272FFF"/>
    <w:rsid w:val="002730DB"/>
    <w:rsid w:val="002733D3"/>
    <w:rsid w:val="00273513"/>
    <w:rsid w:val="0027384B"/>
    <w:rsid w:val="00273961"/>
    <w:rsid w:val="00273A2B"/>
    <w:rsid w:val="00273F06"/>
    <w:rsid w:val="00274C5C"/>
    <w:rsid w:val="002750AA"/>
    <w:rsid w:val="0027541B"/>
    <w:rsid w:val="00275A8B"/>
    <w:rsid w:val="00276731"/>
    <w:rsid w:val="00277129"/>
    <w:rsid w:val="00280239"/>
    <w:rsid w:val="002802BF"/>
    <w:rsid w:val="0028064D"/>
    <w:rsid w:val="00280884"/>
    <w:rsid w:val="0028102A"/>
    <w:rsid w:val="002817F3"/>
    <w:rsid w:val="00281C0D"/>
    <w:rsid w:val="0028206A"/>
    <w:rsid w:val="00282674"/>
    <w:rsid w:val="002829BC"/>
    <w:rsid w:val="002834D3"/>
    <w:rsid w:val="002837F1"/>
    <w:rsid w:val="002843C9"/>
    <w:rsid w:val="0028472A"/>
    <w:rsid w:val="00285348"/>
    <w:rsid w:val="00285405"/>
    <w:rsid w:val="00285572"/>
    <w:rsid w:val="00285BFC"/>
    <w:rsid w:val="00285DFF"/>
    <w:rsid w:val="002861CE"/>
    <w:rsid w:val="00286CB4"/>
    <w:rsid w:val="00286DB7"/>
    <w:rsid w:val="00287688"/>
    <w:rsid w:val="00287B82"/>
    <w:rsid w:val="00290A94"/>
    <w:rsid w:val="00290D76"/>
    <w:rsid w:val="0029182A"/>
    <w:rsid w:val="00291DED"/>
    <w:rsid w:val="00293534"/>
    <w:rsid w:val="002939C6"/>
    <w:rsid w:val="002945AF"/>
    <w:rsid w:val="002946F0"/>
    <w:rsid w:val="00294A25"/>
    <w:rsid w:val="002957A5"/>
    <w:rsid w:val="002962FD"/>
    <w:rsid w:val="002A0D8B"/>
    <w:rsid w:val="002A18A3"/>
    <w:rsid w:val="002A1BEC"/>
    <w:rsid w:val="002A2C93"/>
    <w:rsid w:val="002A3DBD"/>
    <w:rsid w:val="002A410B"/>
    <w:rsid w:val="002A5E00"/>
    <w:rsid w:val="002A68C1"/>
    <w:rsid w:val="002A7100"/>
    <w:rsid w:val="002A75B5"/>
    <w:rsid w:val="002A75BB"/>
    <w:rsid w:val="002B0903"/>
    <w:rsid w:val="002B1C78"/>
    <w:rsid w:val="002B2A00"/>
    <w:rsid w:val="002B2BCC"/>
    <w:rsid w:val="002B2C82"/>
    <w:rsid w:val="002B31E2"/>
    <w:rsid w:val="002B50A7"/>
    <w:rsid w:val="002B55AB"/>
    <w:rsid w:val="002B56CC"/>
    <w:rsid w:val="002B5C70"/>
    <w:rsid w:val="002B5E5E"/>
    <w:rsid w:val="002B62B9"/>
    <w:rsid w:val="002B6908"/>
    <w:rsid w:val="002B7CA3"/>
    <w:rsid w:val="002C0094"/>
    <w:rsid w:val="002C03B0"/>
    <w:rsid w:val="002C281B"/>
    <w:rsid w:val="002C366A"/>
    <w:rsid w:val="002C39ED"/>
    <w:rsid w:val="002C3FAA"/>
    <w:rsid w:val="002C4BAE"/>
    <w:rsid w:val="002C5798"/>
    <w:rsid w:val="002C7CC0"/>
    <w:rsid w:val="002D02CB"/>
    <w:rsid w:val="002D1981"/>
    <w:rsid w:val="002D20DC"/>
    <w:rsid w:val="002D2291"/>
    <w:rsid w:val="002D2C10"/>
    <w:rsid w:val="002D3B51"/>
    <w:rsid w:val="002D44EE"/>
    <w:rsid w:val="002D4969"/>
    <w:rsid w:val="002D5E5D"/>
    <w:rsid w:val="002D6979"/>
    <w:rsid w:val="002D7F20"/>
    <w:rsid w:val="002E0CF4"/>
    <w:rsid w:val="002E1459"/>
    <w:rsid w:val="002E1536"/>
    <w:rsid w:val="002E1770"/>
    <w:rsid w:val="002E1ACF"/>
    <w:rsid w:val="002E1C6A"/>
    <w:rsid w:val="002E2644"/>
    <w:rsid w:val="002E34C9"/>
    <w:rsid w:val="002E422F"/>
    <w:rsid w:val="002E4806"/>
    <w:rsid w:val="002E4E71"/>
    <w:rsid w:val="002E5A9E"/>
    <w:rsid w:val="002E7A6C"/>
    <w:rsid w:val="002F0738"/>
    <w:rsid w:val="002F1E1E"/>
    <w:rsid w:val="002F2083"/>
    <w:rsid w:val="002F35F7"/>
    <w:rsid w:val="002F3914"/>
    <w:rsid w:val="002F44A4"/>
    <w:rsid w:val="002F49D9"/>
    <w:rsid w:val="002F4C12"/>
    <w:rsid w:val="002F4E53"/>
    <w:rsid w:val="002F6152"/>
    <w:rsid w:val="002F68B0"/>
    <w:rsid w:val="002F7BFC"/>
    <w:rsid w:val="003005CB"/>
    <w:rsid w:val="0030077B"/>
    <w:rsid w:val="00300B04"/>
    <w:rsid w:val="00300DB4"/>
    <w:rsid w:val="00300FD2"/>
    <w:rsid w:val="00300FD9"/>
    <w:rsid w:val="00302380"/>
    <w:rsid w:val="0030315E"/>
    <w:rsid w:val="003038EB"/>
    <w:rsid w:val="00303D5D"/>
    <w:rsid w:val="00304C70"/>
    <w:rsid w:val="00307337"/>
    <w:rsid w:val="00307669"/>
    <w:rsid w:val="00307FF9"/>
    <w:rsid w:val="00310C00"/>
    <w:rsid w:val="003113F7"/>
    <w:rsid w:val="003129F5"/>
    <w:rsid w:val="00312DAB"/>
    <w:rsid w:val="00313978"/>
    <w:rsid w:val="00314905"/>
    <w:rsid w:val="00314A45"/>
    <w:rsid w:val="003150C7"/>
    <w:rsid w:val="0031519F"/>
    <w:rsid w:val="00315FB7"/>
    <w:rsid w:val="003202F4"/>
    <w:rsid w:val="00321553"/>
    <w:rsid w:val="00322ECE"/>
    <w:rsid w:val="003231B2"/>
    <w:rsid w:val="003243FB"/>
    <w:rsid w:val="00324D53"/>
    <w:rsid w:val="00325E47"/>
    <w:rsid w:val="003264AD"/>
    <w:rsid w:val="003266D0"/>
    <w:rsid w:val="00326C69"/>
    <w:rsid w:val="00326CC1"/>
    <w:rsid w:val="0032729D"/>
    <w:rsid w:val="00327A28"/>
    <w:rsid w:val="00327B92"/>
    <w:rsid w:val="0033006B"/>
    <w:rsid w:val="00330BE1"/>
    <w:rsid w:val="00330D40"/>
    <w:rsid w:val="00330DA6"/>
    <w:rsid w:val="003315DC"/>
    <w:rsid w:val="00331D9A"/>
    <w:rsid w:val="00331F2A"/>
    <w:rsid w:val="00331F73"/>
    <w:rsid w:val="0033270D"/>
    <w:rsid w:val="00332F8B"/>
    <w:rsid w:val="00333123"/>
    <w:rsid w:val="0033331C"/>
    <w:rsid w:val="00334E0F"/>
    <w:rsid w:val="00334EF2"/>
    <w:rsid w:val="0033513B"/>
    <w:rsid w:val="00335E75"/>
    <w:rsid w:val="00336AEB"/>
    <w:rsid w:val="0034186F"/>
    <w:rsid w:val="00342CEF"/>
    <w:rsid w:val="003436E4"/>
    <w:rsid w:val="00343938"/>
    <w:rsid w:val="00345311"/>
    <w:rsid w:val="00346CB9"/>
    <w:rsid w:val="00347324"/>
    <w:rsid w:val="00350219"/>
    <w:rsid w:val="00350666"/>
    <w:rsid w:val="00350E7F"/>
    <w:rsid w:val="00351486"/>
    <w:rsid w:val="00351651"/>
    <w:rsid w:val="00351AA1"/>
    <w:rsid w:val="00351B68"/>
    <w:rsid w:val="00351B95"/>
    <w:rsid w:val="00352FE7"/>
    <w:rsid w:val="00353811"/>
    <w:rsid w:val="00353E97"/>
    <w:rsid w:val="00354126"/>
    <w:rsid w:val="003541AD"/>
    <w:rsid w:val="0035426C"/>
    <w:rsid w:val="0035439D"/>
    <w:rsid w:val="00354560"/>
    <w:rsid w:val="00354667"/>
    <w:rsid w:val="00354DE0"/>
    <w:rsid w:val="003558B8"/>
    <w:rsid w:val="00355A0E"/>
    <w:rsid w:val="00355F6A"/>
    <w:rsid w:val="00356426"/>
    <w:rsid w:val="003565FA"/>
    <w:rsid w:val="00356760"/>
    <w:rsid w:val="00356BA8"/>
    <w:rsid w:val="00357234"/>
    <w:rsid w:val="00360448"/>
    <w:rsid w:val="00361AC4"/>
    <w:rsid w:val="003622C4"/>
    <w:rsid w:val="003624C5"/>
    <w:rsid w:val="0036275C"/>
    <w:rsid w:val="003629E6"/>
    <w:rsid w:val="00363614"/>
    <w:rsid w:val="0036462E"/>
    <w:rsid w:val="00364695"/>
    <w:rsid w:val="003648AC"/>
    <w:rsid w:val="003672E4"/>
    <w:rsid w:val="00367F12"/>
    <w:rsid w:val="0037009A"/>
    <w:rsid w:val="00370269"/>
    <w:rsid w:val="0037030E"/>
    <w:rsid w:val="003710A2"/>
    <w:rsid w:val="003723D9"/>
    <w:rsid w:val="00372D9F"/>
    <w:rsid w:val="00373141"/>
    <w:rsid w:val="0037334B"/>
    <w:rsid w:val="00373A2F"/>
    <w:rsid w:val="00374ADC"/>
    <w:rsid w:val="00374E14"/>
    <w:rsid w:val="0037582A"/>
    <w:rsid w:val="00375E2B"/>
    <w:rsid w:val="00375F56"/>
    <w:rsid w:val="003766F4"/>
    <w:rsid w:val="00376A71"/>
    <w:rsid w:val="0037789B"/>
    <w:rsid w:val="00380007"/>
    <w:rsid w:val="00380219"/>
    <w:rsid w:val="0038034C"/>
    <w:rsid w:val="003803EF"/>
    <w:rsid w:val="00380563"/>
    <w:rsid w:val="003808CE"/>
    <w:rsid w:val="00381A86"/>
    <w:rsid w:val="00382781"/>
    <w:rsid w:val="00383C3F"/>
    <w:rsid w:val="00383FDE"/>
    <w:rsid w:val="00384134"/>
    <w:rsid w:val="00385DDD"/>
    <w:rsid w:val="003873D6"/>
    <w:rsid w:val="003900E6"/>
    <w:rsid w:val="003905A9"/>
    <w:rsid w:val="003905AC"/>
    <w:rsid w:val="00390FBE"/>
    <w:rsid w:val="00391695"/>
    <w:rsid w:val="00391CE3"/>
    <w:rsid w:val="0039323E"/>
    <w:rsid w:val="0039344B"/>
    <w:rsid w:val="00393803"/>
    <w:rsid w:val="003939EE"/>
    <w:rsid w:val="00393C8C"/>
    <w:rsid w:val="00394BC6"/>
    <w:rsid w:val="00395F46"/>
    <w:rsid w:val="00395FE5"/>
    <w:rsid w:val="00396393"/>
    <w:rsid w:val="003964F5"/>
    <w:rsid w:val="003966AF"/>
    <w:rsid w:val="0039725E"/>
    <w:rsid w:val="003976E7"/>
    <w:rsid w:val="003A0182"/>
    <w:rsid w:val="003A07F2"/>
    <w:rsid w:val="003A08B7"/>
    <w:rsid w:val="003A093C"/>
    <w:rsid w:val="003A106B"/>
    <w:rsid w:val="003A1333"/>
    <w:rsid w:val="003A15A2"/>
    <w:rsid w:val="003A2285"/>
    <w:rsid w:val="003A2EEC"/>
    <w:rsid w:val="003A33DF"/>
    <w:rsid w:val="003A3B2C"/>
    <w:rsid w:val="003A3F4C"/>
    <w:rsid w:val="003A4856"/>
    <w:rsid w:val="003A4B3A"/>
    <w:rsid w:val="003A5421"/>
    <w:rsid w:val="003A5C06"/>
    <w:rsid w:val="003A61E8"/>
    <w:rsid w:val="003A6B4F"/>
    <w:rsid w:val="003A77BA"/>
    <w:rsid w:val="003B0DC7"/>
    <w:rsid w:val="003B119D"/>
    <w:rsid w:val="003B129F"/>
    <w:rsid w:val="003B16AA"/>
    <w:rsid w:val="003B1990"/>
    <w:rsid w:val="003B1D4A"/>
    <w:rsid w:val="003B1E62"/>
    <w:rsid w:val="003B25B1"/>
    <w:rsid w:val="003B2EFF"/>
    <w:rsid w:val="003B3C8E"/>
    <w:rsid w:val="003B4032"/>
    <w:rsid w:val="003B4468"/>
    <w:rsid w:val="003B485B"/>
    <w:rsid w:val="003B6160"/>
    <w:rsid w:val="003B683A"/>
    <w:rsid w:val="003B7BCC"/>
    <w:rsid w:val="003B7C49"/>
    <w:rsid w:val="003C1A48"/>
    <w:rsid w:val="003C26C0"/>
    <w:rsid w:val="003C2A10"/>
    <w:rsid w:val="003C402B"/>
    <w:rsid w:val="003C438A"/>
    <w:rsid w:val="003C59B7"/>
    <w:rsid w:val="003C5A0F"/>
    <w:rsid w:val="003C5A2E"/>
    <w:rsid w:val="003C5C0B"/>
    <w:rsid w:val="003C5EB3"/>
    <w:rsid w:val="003C69D5"/>
    <w:rsid w:val="003C7630"/>
    <w:rsid w:val="003D020A"/>
    <w:rsid w:val="003D0490"/>
    <w:rsid w:val="003D083A"/>
    <w:rsid w:val="003D1090"/>
    <w:rsid w:val="003D10A5"/>
    <w:rsid w:val="003D1356"/>
    <w:rsid w:val="003D15EF"/>
    <w:rsid w:val="003D162A"/>
    <w:rsid w:val="003D19B4"/>
    <w:rsid w:val="003D1B66"/>
    <w:rsid w:val="003D1D3E"/>
    <w:rsid w:val="003D1E6B"/>
    <w:rsid w:val="003D2DCD"/>
    <w:rsid w:val="003D2E6C"/>
    <w:rsid w:val="003D2F69"/>
    <w:rsid w:val="003D36C7"/>
    <w:rsid w:val="003D3A22"/>
    <w:rsid w:val="003D4603"/>
    <w:rsid w:val="003D46F9"/>
    <w:rsid w:val="003D5025"/>
    <w:rsid w:val="003D5054"/>
    <w:rsid w:val="003D55B9"/>
    <w:rsid w:val="003D793F"/>
    <w:rsid w:val="003E04F5"/>
    <w:rsid w:val="003E1471"/>
    <w:rsid w:val="003E151F"/>
    <w:rsid w:val="003E1E64"/>
    <w:rsid w:val="003E255F"/>
    <w:rsid w:val="003E43C5"/>
    <w:rsid w:val="003E4D59"/>
    <w:rsid w:val="003E4D5A"/>
    <w:rsid w:val="003E515E"/>
    <w:rsid w:val="003E5868"/>
    <w:rsid w:val="003E686D"/>
    <w:rsid w:val="003E773D"/>
    <w:rsid w:val="003F0D88"/>
    <w:rsid w:val="003F17CA"/>
    <w:rsid w:val="003F180D"/>
    <w:rsid w:val="003F2199"/>
    <w:rsid w:val="003F23A1"/>
    <w:rsid w:val="003F29DE"/>
    <w:rsid w:val="003F2B4B"/>
    <w:rsid w:val="003F2D61"/>
    <w:rsid w:val="003F31F4"/>
    <w:rsid w:val="003F3CF1"/>
    <w:rsid w:val="003F4AF8"/>
    <w:rsid w:val="003F5516"/>
    <w:rsid w:val="003F59F7"/>
    <w:rsid w:val="003F5EFE"/>
    <w:rsid w:val="003F61A3"/>
    <w:rsid w:val="003F68CD"/>
    <w:rsid w:val="003F6CE3"/>
    <w:rsid w:val="003F6EE9"/>
    <w:rsid w:val="003F700F"/>
    <w:rsid w:val="003F727A"/>
    <w:rsid w:val="003F78B4"/>
    <w:rsid w:val="0040036E"/>
    <w:rsid w:val="00400412"/>
    <w:rsid w:val="00400800"/>
    <w:rsid w:val="00400CC7"/>
    <w:rsid w:val="00401097"/>
    <w:rsid w:val="00401872"/>
    <w:rsid w:val="00401F93"/>
    <w:rsid w:val="004031BF"/>
    <w:rsid w:val="0040323F"/>
    <w:rsid w:val="00403521"/>
    <w:rsid w:val="004046C9"/>
    <w:rsid w:val="004046EC"/>
    <w:rsid w:val="00404DB6"/>
    <w:rsid w:val="004052BC"/>
    <w:rsid w:val="004064BA"/>
    <w:rsid w:val="004076B1"/>
    <w:rsid w:val="004077C2"/>
    <w:rsid w:val="00410471"/>
    <w:rsid w:val="00410592"/>
    <w:rsid w:val="004114FE"/>
    <w:rsid w:val="00411D64"/>
    <w:rsid w:val="00411F54"/>
    <w:rsid w:val="00412579"/>
    <w:rsid w:val="0041310F"/>
    <w:rsid w:val="00413587"/>
    <w:rsid w:val="00414400"/>
    <w:rsid w:val="00414743"/>
    <w:rsid w:val="0041515F"/>
    <w:rsid w:val="004166AA"/>
    <w:rsid w:val="0041735B"/>
    <w:rsid w:val="00420526"/>
    <w:rsid w:val="00420D74"/>
    <w:rsid w:val="00421EA0"/>
    <w:rsid w:val="004220F4"/>
    <w:rsid w:val="0042246E"/>
    <w:rsid w:val="00422DA1"/>
    <w:rsid w:val="00422EAA"/>
    <w:rsid w:val="0042329E"/>
    <w:rsid w:val="0042363A"/>
    <w:rsid w:val="00423899"/>
    <w:rsid w:val="00424AFC"/>
    <w:rsid w:val="00424EDA"/>
    <w:rsid w:val="004255DF"/>
    <w:rsid w:val="00425ECD"/>
    <w:rsid w:val="00426415"/>
    <w:rsid w:val="004269C1"/>
    <w:rsid w:val="00427AE3"/>
    <w:rsid w:val="00430152"/>
    <w:rsid w:val="00430266"/>
    <w:rsid w:val="0043127E"/>
    <w:rsid w:val="0043173C"/>
    <w:rsid w:val="00431C5A"/>
    <w:rsid w:val="00432F5D"/>
    <w:rsid w:val="00433222"/>
    <w:rsid w:val="00433B90"/>
    <w:rsid w:val="00433E72"/>
    <w:rsid w:val="00434C93"/>
    <w:rsid w:val="00434ED6"/>
    <w:rsid w:val="00436D22"/>
    <w:rsid w:val="00437F53"/>
    <w:rsid w:val="00441CBA"/>
    <w:rsid w:val="00441E3E"/>
    <w:rsid w:val="00441F3A"/>
    <w:rsid w:val="00442110"/>
    <w:rsid w:val="00443678"/>
    <w:rsid w:val="004439B1"/>
    <w:rsid w:val="00443DD1"/>
    <w:rsid w:val="0044403F"/>
    <w:rsid w:val="0044414B"/>
    <w:rsid w:val="0044418E"/>
    <w:rsid w:val="004441F7"/>
    <w:rsid w:val="004444FE"/>
    <w:rsid w:val="004447A4"/>
    <w:rsid w:val="00445534"/>
    <w:rsid w:val="004458D8"/>
    <w:rsid w:val="004459E9"/>
    <w:rsid w:val="00447374"/>
    <w:rsid w:val="00447A88"/>
    <w:rsid w:val="00450A1A"/>
    <w:rsid w:val="00451E5E"/>
    <w:rsid w:val="00452B6E"/>
    <w:rsid w:val="00452D3D"/>
    <w:rsid w:val="004537D3"/>
    <w:rsid w:val="00453859"/>
    <w:rsid w:val="00455268"/>
    <w:rsid w:val="0045538C"/>
    <w:rsid w:val="0045552B"/>
    <w:rsid w:val="00455818"/>
    <w:rsid w:val="0045738A"/>
    <w:rsid w:val="00457E13"/>
    <w:rsid w:val="004615B6"/>
    <w:rsid w:val="00462C27"/>
    <w:rsid w:val="00462C67"/>
    <w:rsid w:val="00462EA2"/>
    <w:rsid w:val="004633CA"/>
    <w:rsid w:val="00463AB7"/>
    <w:rsid w:val="00463ACE"/>
    <w:rsid w:val="00464EB0"/>
    <w:rsid w:val="004656AC"/>
    <w:rsid w:val="00465F76"/>
    <w:rsid w:val="00466C81"/>
    <w:rsid w:val="0047069C"/>
    <w:rsid w:val="00470F06"/>
    <w:rsid w:val="004711E5"/>
    <w:rsid w:val="0047166B"/>
    <w:rsid w:val="00472D1B"/>
    <w:rsid w:val="004739E3"/>
    <w:rsid w:val="00473BA8"/>
    <w:rsid w:val="0047481D"/>
    <w:rsid w:val="00474D32"/>
    <w:rsid w:val="00474F3B"/>
    <w:rsid w:val="0047568B"/>
    <w:rsid w:val="00475B4C"/>
    <w:rsid w:val="00475EB9"/>
    <w:rsid w:val="004762EF"/>
    <w:rsid w:val="00477D09"/>
    <w:rsid w:val="00480399"/>
    <w:rsid w:val="004811B9"/>
    <w:rsid w:val="004815B5"/>
    <w:rsid w:val="00481F35"/>
    <w:rsid w:val="00482510"/>
    <w:rsid w:val="00482E42"/>
    <w:rsid w:val="004830D6"/>
    <w:rsid w:val="004837D6"/>
    <w:rsid w:val="00483B48"/>
    <w:rsid w:val="00484001"/>
    <w:rsid w:val="004841E2"/>
    <w:rsid w:val="0048433A"/>
    <w:rsid w:val="004851B8"/>
    <w:rsid w:val="004853E8"/>
    <w:rsid w:val="004854CD"/>
    <w:rsid w:val="004862BD"/>
    <w:rsid w:val="00486E98"/>
    <w:rsid w:val="00486F76"/>
    <w:rsid w:val="00486FE3"/>
    <w:rsid w:val="004921E1"/>
    <w:rsid w:val="00493211"/>
    <w:rsid w:val="00493847"/>
    <w:rsid w:val="004941E5"/>
    <w:rsid w:val="004944FF"/>
    <w:rsid w:val="004945C8"/>
    <w:rsid w:val="004945DF"/>
    <w:rsid w:val="0049460A"/>
    <w:rsid w:val="00494AC4"/>
    <w:rsid w:val="00494F41"/>
    <w:rsid w:val="00494FF2"/>
    <w:rsid w:val="00496885"/>
    <w:rsid w:val="004977FD"/>
    <w:rsid w:val="004A06F2"/>
    <w:rsid w:val="004A0CDB"/>
    <w:rsid w:val="004A1313"/>
    <w:rsid w:val="004A16EB"/>
    <w:rsid w:val="004A1EAD"/>
    <w:rsid w:val="004A2A62"/>
    <w:rsid w:val="004A49B7"/>
    <w:rsid w:val="004A4CA1"/>
    <w:rsid w:val="004A572E"/>
    <w:rsid w:val="004A5A28"/>
    <w:rsid w:val="004A5A39"/>
    <w:rsid w:val="004A6343"/>
    <w:rsid w:val="004A6770"/>
    <w:rsid w:val="004A68A7"/>
    <w:rsid w:val="004A6D4B"/>
    <w:rsid w:val="004A707C"/>
    <w:rsid w:val="004B065C"/>
    <w:rsid w:val="004B0756"/>
    <w:rsid w:val="004B09A0"/>
    <w:rsid w:val="004B0ED7"/>
    <w:rsid w:val="004B0F30"/>
    <w:rsid w:val="004B15AC"/>
    <w:rsid w:val="004B18C1"/>
    <w:rsid w:val="004B1C9B"/>
    <w:rsid w:val="004B1FB3"/>
    <w:rsid w:val="004B20A7"/>
    <w:rsid w:val="004B2525"/>
    <w:rsid w:val="004B27BF"/>
    <w:rsid w:val="004B292D"/>
    <w:rsid w:val="004B3141"/>
    <w:rsid w:val="004B38AF"/>
    <w:rsid w:val="004B3AD5"/>
    <w:rsid w:val="004B3E58"/>
    <w:rsid w:val="004B4C8B"/>
    <w:rsid w:val="004B53E8"/>
    <w:rsid w:val="004B6216"/>
    <w:rsid w:val="004B7346"/>
    <w:rsid w:val="004B7392"/>
    <w:rsid w:val="004B7AB5"/>
    <w:rsid w:val="004C0176"/>
    <w:rsid w:val="004C07EA"/>
    <w:rsid w:val="004C1B8B"/>
    <w:rsid w:val="004C2166"/>
    <w:rsid w:val="004C22BA"/>
    <w:rsid w:val="004C2392"/>
    <w:rsid w:val="004C2E67"/>
    <w:rsid w:val="004C36A5"/>
    <w:rsid w:val="004C44E4"/>
    <w:rsid w:val="004C45DF"/>
    <w:rsid w:val="004C47DC"/>
    <w:rsid w:val="004C4F7F"/>
    <w:rsid w:val="004C5D83"/>
    <w:rsid w:val="004C6684"/>
    <w:rsid w:val="004C709D"/>
    <w:rsid w:val="004C7A7E"/>
    <w:rsid w:val="004D0202"/>
    <w:rsid w:val="004D0898"/>
    <w:rsid w:val="004D16FA"/>
    <w:rsid w:val="004D297F"/>
    <w:rsid w:val="004D2B0D"/>
    <w:rsid w:val="004D2DDE"/>
    <w:rsid w:val="004D2F27"/>
    <w:rsid w:val="004D302C"/>
    <w:rsid w:val="004D333C"/>
    <w:rsid w:val="004D3353"/>
    <w:rsid w:val="004D3715"/>
    <w:rsid w:val="004D3E95"/>
    <w:rsid w:val="004D50D1"/>
    <w:rsid w:val="004D559F"/>
    <w:rsid w:val="004D5C68"/>
    <w:rsid w:val="004D5DC6"/>
    <w:rsid w:val="004D5F0C"/>
    <w:rsid w:val="004D6035"/>
    <w:rsid w:val="004D61A8"/>
    <w:rsid w:val="004D7386"/>
    <w:rsid w:val="004E1140"/>
    <w:rsid w:val="004E14E9"/>
    <w:rsid w:val="004E34CA"/>
    <w:rsid w:val="004E3582"/>
    <w:rsid w:val="004E4712"/>
    <w:rsid w:val="004E66CE"/>
    <w:rsid w:val="004E66F3"/>
    <w:rsid w:val="004E68B3"/>
    <w:rsid w:val="004E6C7F"/>
    <w:rsid w:val="004F3B97"/>
    <w:rsid w:val="004F4996"/>
    <w:rsid w:val="004F4A67"/>
    <w:rsid w:val="004F4A88"/>
    <w:rsid w:val="004F568C"/>
    <w:rsid w:val="004F6152"/>
    <w:rsid w:val="004F61EE"/>
    <w:rsid w:val="004F641D"/>
    <w:rsid w:val="004F6485"/>
    <w:rsid w:val="004F68AD"/>
    <w:rsid w:val="004F6BF3"/>
    <w:rsid w:val="004F715B"/>
    <w:rsid w:val="004F7420"/>
    <w:rsid w:val="004F769C"/>
    <w:rsid w:val="004F79DD"/>
    <w:rsid w:val="004F7C10"/>
    <w:rsid w:val="00500DFE"/>
    <w:rsid w:val="005010BC"/>
    <w:rsid w:val="005011BF"/>
    <w:rsid w:val="005014BA"/>
    <w:rsid w:val="00501534"/>
    <w:rsid w:val="00505A47"/>
    <w:rsid w:val="00506FAB"/>
    <w:rsid w:val="00510676"/>
    <w:rsid w:val="00511781"/>
    <w:rsid w:val="00512587"/>
    <w:rsid w:val="00513702"/>
    <w:rsid w:val="00513B5F"/>
    <w:rsid w:val="0051404E"/>
    <w:rsid w:val="005149AD"/>
    <w:rsid w:val="00514CF6"/>
    <w:rsid w:val="00514FA2"/>
    <w:rsid w:val="005165C9"/>
    <w:rsid w:val="005172B4"/>
    <w:rsid w:val="00517E62"/>
    <w:rsid w:val="00517E84"/>
    <w:rsid w:val="005204B3"/>
    <w:rsid w:val="00520A17"/>
    <w:rsid w:val="00520C56"/>
    <w:rsid w:val="00520D23"/>
    <w:rsid w:val="005210AE"/>
    <w:rsid w:val="0052221A"/>
    <w:rsid w:val="00522695"/>
    <w:rsid w:val="00522C8E"/>
    <w:rsid w:val="00523940"/>
    <w:rsid w:val="005256C5"/>
    <w:rsid w:val="00525A30"/>
    <w:rsid w:val="00525CEB"/>
    <w:rsid w:val="0052612E"/>
    <w:rsid w:val="00526183"/>
    <w:rsid w:val="005266CD"/>
    <w:rsid w:val="00526A2E"/>
    <w:rsid w:val="00527A5C"/>
    <w:rsid w:val="00527B2C"/>
    <w:rsid w:val="00527D88"/>
    <w:rsid w:val="00531797"/>
    <w:rsid w:val="00531AAF"/>
    <w:rsid w:val="00531F45"/>
    <w:rsid w:val="005329B8"/>
    <w:rsid w:val="00532D79"/>
    <w:rsid w:val="00532FE1"/>
    <w:rsid w:val="005338ED"/>
    <w:rsid w:val="00534069"/>
    <w:rsid w:val="00534367"/>
    <w:rsid w:val="00534842"/>
    <w:rsid w:val="005348AA"/>
    <w:rsid w:val="005350BF"/>
    <w:rsid w:val="00535571"/>
    <w:rsid w:val="00535AF6"/>
    <w:rsid w:val="005366F8"/>
    <w:rsid w:val="00536D38"/>
    <w:rsid w:val="00540C67"/>
    <w:rsid w:val="0054247B"/>
    <w:rsid w:val="00542CD8"/>
    <w:rsid w:val="0054342C"/>
    <w:rsid w:val="0054350D"/>
    <w:rsid w:val="005444B8"/>
    <w:rsid w:val="00544BB1"/>
    <w:rsid w:val="00544E8C"/>
    <w:rsid w:val="00545805"/>
    <w:rsid w:val="00545D43"/>
    <w:rsid w:val="005462A1"/>
    <w:rsid w:val="00546ACC"/>
    <w:rsid w:val="00546D6D"/>
    <w:rsid w:val="0054714B"/>
    <w:rsid w:val="00547271"/>
    <w:rsid w:val="00550323"/>
    <w:rsid w:val="005505A5"/>
    <w:rsid w:val="00550809"/>
    <w:rsid w:val="00550EE3"/>
    <w:rsid w:val="00553194"/>
    <w:rsid w:val="00553B0C"/>
    <w:rsid w:val="0055430E"/>
    <w:rsid w:val="00555317"/>
    <w:rsid w:val="005604DC"/>
    <w:rsid w:val="00560988"/>
    <w:rsid w:val="00560F0F"/>
    <w:rsid w:val="00561054"/>
    <w:rsid w:val="005614C7"/>
    <w:rsid w:val="0056364F"/>
    <w:rsid w:val="0056414B"/>
    <w:rsid w:val="00564AFE"/>
    <w:rsid w:val="00564E24"/>
    <w:rsid w:val="0056591A"/>
    <w:rsid w:val="005665A2"/>
    <w:rsid w:val="005666E5"/>
    <w:rsid w:val="00567C62"/>
    <w:rsid w:val="0057036C"/>
    <w:rsid w:val="00571AD4"/>
    <w:rsid w:val="005724C1"/>
    <w:rsid w:val="00572642"/>
    <w:rsid w:val="00572994"/>
    <w:rsid w:val="00573636"/>
    <w:rsid w:val="005743AB"/>
    <w:rsid w:val="005744E5"/>
    <w:rsid w:val="00574A30"/>
    <w:rsid w:val="00576822"/>
    <w:rsid w:val="005768A2"/>
    <w:rsid w:val="005774F5"/>
    <w:rsid w:val="00577F9D"/>
    <w:rsid w:val="005801E9"/>
    <w:rsid w:val="005807D9"/>
    <w:rsid w:val="00581112"/>
    <w:rsid w:val="005812CA"/>
    <w:rsid w:val="00581F36"/>
    <w:rsid w:val="00583B87"/>
    <w:rsid w:val="00583E74"/>
    <w:rsid w:val="00584C04"/>
    <w:rsid w:val="00585AC9"/>
    <w:rsid w:val="00586426"/>
    <w:rsid w:val="005868A1"/>
    <w:rsid w:val="00586CBD"/>
    <w:rsid w:val="00586D0B"/>
    <w:rsid w:val="00587557"/>
    <w:rsid w:val="00587B9D"/>
    <w:rsid w:val="00587D2B"/>
    <w:rsid w:val="00590161"/>
    <w:rsid w:val="0059042C"/>
    <w:rsid w:val="00590BB4"/>
    <w:rsid w:val="00590EA6"/>
    <w:rsid w:val="0059282C"/>
    <w:rsid w:val="00592B0E"/>
    <w:rsid w:val="00594112"/>
    <w:rsid w:val="0059421D"/>
    <w:rsid w:val="005943E6"/>
    <w:rsid w:val="00594C16"/>
    <w:rsid w:val="005958F4"/>
    <w:rsid w:val="0059721B"/>
    <w:rsid w:val="00597379"/>
    <w:rsid w:val="00597D94"/>
    <w:rsid w:val="005A04BC"/>
    <w:rsid w:val="005A04DA"/>
    <w:rsid w:val="005A09F1"/>
    <w:rsid w:val="005A13C7"/>
    <w:rsid w:val="005A17A1"/>
    <w:rsid w:val="005A189D"/>
    <w:rsid w:val="005A19FC"/>
    <w:rsid w:val="005A1D70"/>
    <w:rsid w:val="005A1F61"/>
    <w:rsid w:val="005A2223"/>
    <w:rsid w:val="005A27C4"/>
    <w:rsid w:val="005A2A5B"/>
    <w:rsid w:val="005A34C8"/>
    <w:rsid w:val="005A3BDA"/>
    <w:rsid w:val="005A469F"/>
    <w:rsid w:val="005A4CE7"/>
    <w:rsid w:val="005A4D1C"/>
    <w:rsid w:val="005A5837"/>
    <w:rsid w:val="005A5D45"/>
    <w:rsid w:val="005A6664"/>
    <w:rsid w:val="005A670A"/>
    <w:rsid w:val="005A6A96"/>
    <w:rsid w:val="005A79B8"/>
    <w:rsid w:val="005A7C14"/>
    <w:rsid w:val="005B0FEA"/>
    <w:rsid w:val="005B1094"/>
    <w:rsid w:val="005B26EE"/>
    <w:rsid w:val="005B2E5B"/>
    <w:rsid w:val="005B301A"/>
    <w:rsid w:val="005B3636"/>
    <w:rsid w:val="005B406A"/>
    <w:rsid w:val="005B48BB"/>
    <w:rsid w:val="005B4B68"/>
    <w:rsid w:val="005B644E"/>
    <w:rsid w:val="005B6588"/>
    <w:rsid w:val="005B6949"/>
    <w:rsid w:val="005B761E"/>
    <w:rsid w:val="005B7F7B"/>
    <w:rsid w:val="005C0011"/>
    <w:rsid w:val="005C00FC"/>
    <w:rsid w:val="005C1D96"/>
    <w:rsid w:val="005C3E8A"/>
    <w:rsid w:val="005C3F83"/>
    <w:rsid w:val="005C42D9"/>
    <w:rsid w:val="005C5019"/>
    <w:rsid w:val="005C5109"/>
    <w:rsid w:val="005C52EF"/>
    <w:rsid w:val="005C544E"/>
    <w:rsid w:val="005C57B8"/>
    <w:rsid w:val="005C664C"/>
    <w:rsid w:val="005C7167"/>
    <w:rsid w:val="005C7437"/>
    <w:rsid w:val="005C7914"/>
    <w:rsid w:val="005D083A"/>
    <w:rsid w:val="005D0FC5"/>
    <w:rsid w:val="005D1684"/>
    <w:rsid w:val="005D196B"/>
    <w:rsid w:val="005D1DA5"/>
    <w:rsid w:val="005D1FF5"/>
    <w:rsid w:val="005D3D9C"/>
    <w:rsid w:val="005D476D"/>
    <w:rsid w:val="005D579E"/>
    <w:rsid w:val="005D5D00"/>
    <w:rsid w:val="005D5E44"/>
    <w:rsid w:val="005D6D46"/>
    <w:rsid w:val="005D788D"/>
    <w:rsid w:val="005E039B"/>
    <w:rsid w:val="005E0B7C"/>
    <w:rsid w:val="005E0EAD"/>
    <w:rsid w:val="005E0EE7"/>
    <w:rsid w:val="005E1AAE"/>
    <w:rsid w:val="005E3ADA"/>
    <w:rsid w:val="005E3BD1"/>
    <w:rsid w:val="005E49F8"/>
    <w:rsid w:val="005E557A"/>
    <w:rsid w:val="005E5D32"/>
    <w:rsid w:val="005E600E"/>
    <w:rsid w:val="005E6741"/>
    <w:rsid w:val="005E696D"/>
    <w:rsid w:val="005E70D7"/>
    <w:rsid w:val="005E7CF6"/>
    <w:rsid w:val="005E7EC5"/>
    <w:rsid w:val="005F01CB"/>
    <w:rsid w:val="005F077F"/>
    <w:rsid w:val="005F0C8E"/>
    <w:rsid w:val="005F1458"/>
    <w:rsid w:val="005F1715"/>
    <w:rsid w:val="005F177C"/>
    <w:rsid w:val="005F1822"/>
    <w:rsid w:val="005F24C3"/>
    <w:rsid w:val="005F4B3D"/>
    <w:rsid w:val="005F4F7C"/>
    <w:rsid w:val="005F576E"/>
    <w:rsid w:val="005F63EE"/>
    <w:rsid w:val="005F673C"/>
    <w:rsid w:val="005F68AD"/>
    <w:rsid w:val="005F739D"/>
    <w:rsid w:val="005F7565"/>
    <w:rsid w:val="0060032C"/>
    <w:rsid w:val="006019AD"/>
    <w:rsid w:val="00601B38"/>
    <w:rsid w:val="00601CF9"/>
    <w:rsid w:val="00601EBE"/>
    <w:rsid w:val="00602A86"/>
    <w:rsid w:val="006036F3"/>
    <w:rsid w:val="00604424"/>
    <w:rsid w:val="00604BBA"/>
    <w:rsid w:val="00606AC3"/>
    <w:rsid w:val="00607116"/>
    <w:rsid w:val="00607999"/>
    <w:rsid w:val="00610279"/>
    <w:rsid w:val="006109F3"/>
    <w:rsid w:val="00610BAA"/>
    <w:rsid w:val="00611211"/>
    <w:rsid w:val="00611316"/>
    <w:rsid w:val="00611369"/>
    <w:rsid w:val="00612541"/>
    <w:rsid w:val="00612EC4"/>
    <w:rsid w:val="00613733"/>
    <w:rsid w:val="00614A79"/>
    <w:rsid w:val="00614AF5"/>
    <w:rsid w:val="00615AEB"/>
    <w:rsid w:val="00615CE3"/>
    <w:rsid w:val="00616E09"/>
    <w:rsid w:val="00616F5F"/>
    <w:rsid w:val="0061797D"/>
    <w:rsid w:val="0061798A"/>
    <w:rsid w:val="00617E30"/>
    <w:rsid w:val="0062001D"/>
    <w:rsid w:val="006200B9"/>
    <w:rsid w:val="0062035C"/>
    <w:rsid w:val="006217AB"/>
    <w:rsid w:val="006234CC"/>
    <w:rsid w:val="006237E7"/>
    <w:rsid w:val="006250FC"/>
    <w:rsid w:val="00626572"/>
    <w:rsid w:val="00626614"/>
    <w:rsid w:val="0062663B"/>
    <w:rsid w:val="006267F9"/>
    <w:rsid w:val="00626F14"/>
    <w:rsid w:val="00630ACD"/>
    <w:rsid w:val="0063156D"/>
    <w:rsid w:val="006315E7"/>
    <w:rsid w:val="00632C79"/>
    <w:rsid w:val="00634647"/>
    <w:rsid w:val="0063478C"/>
    <w:rsid w:val="006350BC"/>
    <w:rsid w:val="006353F8"/>
    <w:rsid w:val="006358EB"/>
    <w:rsid w:val="006368D3"/>
    <w:rsid w:val="00636BBB"/>
    <w:rsid w:val="00636DED"/>
    <w:rsid w:val="00637267"/>
    <w:rsid w:val="00637C48"/>
    <w:rsid w:val="00637DA4"/>
    <w:rsid w:val="00637F94"/>
    <w:rsid w:val="00640067"/>
    <w:rsid w:val="0064011D"/>
    <w:rsid w:val="006403EC"/>
    <w:rsid w:val="0064044C"/>
    <w:rsid w:val="006404C4"/>
    <w:rsid w:val="00641DC4"/>
    <w:rsid w:val="00641E8A"/>
    <w:rsid w:val="00642447"/>
    <w:rsid w:val="00642816"/>
    <w:rsid w:val="00642ACF"/>
    <w:rsid w:val="006434C8"/>
    <w:rsid w:val="00643BF7"/>
    <w:rsid w:val="0064400B"/>
    <w:rsid w:val="00644DC4"/>
    <w:rsid w:val="00645499"/>
    <w:rsid w:val="0064595A"/>
    <w:rsid w:val="00645ACB"/>
    <w:rsid w:val="006460B0"/>
    <w:rsid w:val="00646C00"/>
    <w:rsid w:val="00651151"/>
    <w:rsid w:val="00651545"/>
    <w:rsid w:val="006523F4"/>
    <w:rsid w:val="00652C44"/>
    <w:rsid w:val="00652FD6"/>
    <w:rsid w:val="0065426C"/>
    <w:rsid w:val="006544D8"/>
    <w:rsid w:val="006544FD"/>
    <w:rsid w:val="006545BE"/>
    <w:rsid w:val="006546EC"/>
    <w:rsid w:val="00655235"/>
    <w:rsid w:val="00656156"/>
    <w:rsid w:val="006565AF"/>
    <w:rsid w:val="00656DBB"/>
    <w:rsid w:val="006573CE"/>
    <w:rsid w:val="00657658"/>
    <w:rsid w:val="00657D1A"/>
    <w:rsid w:val="00660616"/>
    <w:rsid w:val="0066063B"/>
    <w:rsid w:val="006611FF"/>
    <w:rsid w:val="00662D5C"/>
    <w:rsid w:val="006639CF"/>
    <w:rsid w:val="006648A3"/>
    <w:rsid w:val="00664AB5"/>
    <w:rsid w:val="006652B1"/>
    <w:rsid w:val="006662FB"/>
    <w:rsid w:val="00666336"/>
    <w:rsid w:val="00666A1C"/>
    <w:rsid w:val="00667995"/>
    <w:rsid w:val="00667B46"/>
    <w:rsid w:val="00671016"/>
    <w:rsid w:val="00671A0D"/>
    <w:rsid w:val="00671A3D"/>
    <w:rsid w:val="00672C33"/>
    <w:rsid w:val="006735EB"/>
    <w:rsid w:val="00675C80"/>
    <w:rsid w:val="00675EBB"/>
    <w:rsid w:val="006774C3"/>
    <w:rsid w:val="006775AB"/>
    <w:rsid w:val="006805A9"/>
    <w:rsid w:val="006808D2"/>
    <w:rsid w:val="006809CD"/>
    <w:rsid w:val="00680F21"/>
    <w:rsid w:val="00680FF1"/>
    <w:rsid w:val="0068109B"/>
    <w:rsid w:val="00681112"/>
    <w:rsid w:val="00681C1B"/>
    <w:rsid w:val="006829A8"/>
    <w:rsid w:val="00682E6D"/>
    <w:rsid w:val="00683331"/>
    <w:rsid w:val="00683891"/>
    <w:rsid w:val="00684DCB"/>
    <w:rsid w:val="0068574B"/>
    <w:rsid w:val="0068592F"/>
    <w:rsid w:val="00685F6B"/>
    <w:rsid w:val="00687813"/>
    <w:rsid w:val="006907C0"/>
    <w:rsid w:val="006912A1"/>
    <w:rsid w:val="006918FA"/>
    <w:rsid w:val="00692F7C"/>
    <w:rsid w:val="00693D41"/>
    <w:rsid w:val="00694A6D"/>
    <w:rsid w:val="0069524D"/>
    <w:rsid w:val="006958F2"/>
    <w:rsid w:val="00695CB0"/>
    <w:rsid w:val="0069673D"/>
    <w:rsid w:val="0069699C"/>
    <w:rsid w:val="00696CF9"/>
    <w:rsid w:val="00696E51"/>
    <w:rsid w:val="00696E96"/>
    <w:rsid w:val="00697827"/>
    <w:rsid w:val="00697CCF"/>
    <w:rsid w:val="006A01AC"/>
    <w:rsid w:val="006A0590"/>
    <w:rsid w:val="006A0971"/>
    <w:rsid w:val="006A0DDF"/>
    <w:rsid w:val="006A142E"/>
    <w:rsid w:val="006A2A83"/>
    <w:rsid w:val="006A2B1E"/>
    <w:rsid w:val="006A2F5B"/>
    <w:rsid w:val="006A4D3E"/>
    <w:rsid w:val="006A5020"/>
    <w:rsid w:val="006A50A1"/>
    <w:rsid w:val="006A665E"/>
    <w:rsid w:val="006A6C86"/>
    <w:rsid w:val="006A7003"/>
    <w:rsid w:val="006A74CC"/>
    <w:rsid w:val="006A7B39"/>
    <w:rsid w:val="006A7F92"/>
    <w:rsid w:val="006B061D"/>
    <w:rsid w:val="006B0918"/>
    <w:rsid w:val="006B0F23"/>
    <w:rsid w:val="006B0F7B"/>
    <w:rsid w:val="006B173F"/>
    <w:rsid w:val="006B263B"/>
    <w:rsid w:val="006B287A"/>
    <w:rsid w:val="006B28EB"/>
    <w:rsid w:val="006B390F"/>
    <w:rsid w:val="006B3B0E"/>
    <w:rsid w:val="006B3C3E"/>
    <w:rsid w:val="006B427A"/>
    <w:rsid w:val="006B4285"/>
    <w:rsid w:val="006B4463"/>
    <w:rsid w:val="006B44DA"/>
    <w:rsid w:val="006B4B7A"/>
    <w:rsid w:val="006B4C2A"/>
    <w:rsid w:val="006B6273"/>
    <w:rsid w:val="006B6379"/>
    <w:rsid w:val="006B6770"/>
    <w:rsid w:val="006B6B67"/>
    <w:rsid w:val="006B6C0F"/>
    <w:rsid w:val="006B757D"/>
    <w:rsid w:val="006B7694"/>
    <w:rsid w:val="006C0132"/>
    <w:rsid w:val="006C01EC"/>
    <w:rsid w:val="006C0BCC"/>
    <w:rsid w:val="006C0E0B"/>
    <w:rsid w:val="006C19A4"/>
    <w:rsid w:val="006C1CFB"/>
    <w:rsid w:val="006C1DA5"/>
    <w:rsid w:val="006C27F8"/>
    <w:rsid w:val="006C2A4C"/>
    <w:rsid w:val="006C3258"/>
    <w:rsid w:val="006C3496"/>
    <w:rsid w:val="006C355F"/>
    <w:rsid w:val="006C3649"/>
    <w:rsid w:val="006C381F"/>
    <w:rsid w:val="006C40AF"/>
    <w:rsid w:val="006C4678"/>
    <w:rsid w:val="006C49AD"/>
    <w:rsid w:val="006C4C91"/>
    <w:rsid w:val="006C4D5D"/>
    <w:rsid w:val="006C55E9"/>
    <w:rsid w:val="006C6478"/>
    <w:rsid w:val="006D0207"/>
    <w:rsid w:val="006D04C5"/>
    <w:rsid w:val="006D1839"/>
    <w:rsid w:val="006D23FD"/>
    <w:rsid w:val="006D2688"/>
    <w:rsid w:val="006D3372"/>
    <w:rsid w:val="006D4209"/>
    <w:rsid w:val="006D4428"/>
    <w:rsid w:val="006D5433"/>
    <w:rsid w:val="006D5DF6"/>
    <w:rsid w:val="006D6C96"/>
    <w:rsid w:val="006D6F5F"/>
    <w:rsid w:val="006D7CCB"/>
    <w:rsid w:val="006E3111"/>
    <w:rsid w:val="006E3387"/>
    <w:rsid w:val="006E364E"/>
    <w:rsid w:val="006E39CA"/>
    <w:rsid w:val="006E3DD7"/>
    <w:rsid w:val="006E41EF"/>
    <w:rsid w:val="006E4BF9"/>
    <w:rsid w:val="006E4E8E"/>
    <w:rsid w:val="006E576A"/>
    <w:rsid w:val="006E5AF8"/>
    <w:rsid w:val="006E6B4B"/>
    <w:rsid w:val="006E6FF4"/>
    <w:rsid w:val="006F0745"/>
    <w:rsid w:val="006F07AF"/>
    <w:rsid w:val="006F0A62"/>
    <w:rsid w:val="006F0C4D"/>
    <w:rsid w:val="006F0D2C"/>
    <w:rsid w:val="006F0FEF"/>
    <w:rsid w:val="006F23EF"/>
    <w:rsid w:val="006F2685"/>
    <w:rsid w:val="006F2757"/>
    <w:rsid w:val="006F3201"/>
    <w:rsid w:val="006F34C7"/>
    <w:rsid w:val="006F415C"/>
    <w:rsid w:val="006F4260"/>
    <w:rsid w:val="006F487A"/>
    <w:rsid w:val="006F487E"/>
    <w:rsid w:val="006F5DA6"/>
    <w:rsid w:val="006F5EBB"/>
    <w:rsid w:val="006F61EB"/>
    <w:rsid w:val="006F7B52"/>
    <w:rsid w:val="006F7E6D"/>
    <w:rsid w:val="006F7F6A"/>
    <w:rsid w:val="006F7F94"/>
    <w:rsid w:val="007003A2"/>
    <w:rsid w:val="0070070E"/>
    <w:rsid w:val="0070136B"/>
    <w:rsid w:val="00701FF2"/>
    <w:rsid w:val="007021CA"/>
    <w:rsid w:val="00702825"/>
    <w:rsid w:val="00702A7D"/>
    <w:rsid w:val="007036C3"/>
    <w:rsid w:val="00704DBA"/>
    <w:rsid w:val="00705B0D"/>
    <w:rsid w:val="00706342"/>
    <w:rsid w:val="00706832"/>
    <w:rsid w:val="00706E1B"/>
    <w:rsid w:val="00710291"/>
    <w:rsid w:val="007108C0"/>
    <w:rsid w:val="007113D6"/>
    <w:rsid w:val="00711F4C"/>
    <w:rsid w:val="00712033"/>
    <w:rsid w:val="007122EF"/>
    <w:rsid w:val="00713311"/>
    <w:rsid w:val="007138D6"/>
    <w:rsid w:val="00713DCA"/>
    <w:rsid w:val="007147CA"/>
    <w:rsid w:val="007149AF"/>
    <w:rsid w:val="0071589E"/>
    <w:rsid w:val="00715B48"/>
    <w:rsid w:val="00716AE2"/>
    <w:rsid w:val="00717109"/>
    <w:rsid w:val="007171A6"/>
    <w:rsid w:val="00720A00"/>
    <w:rsid w:val="0072114C"/>
    <w:rsid w:val="007213D1"/>
    <w:rsid w:val="00721824"/>
    <w:rsid w:val="0072330E"/>
    <w:rsid w:val="00723538"/>
    <w:rsid w:val="00723CB0"/>
    <w:rsid w:val="007244C4"/>
    <w:rsid w:val="00725336"/>
    <w:rsid w:val="0072668D"/>
    <w:rsid w:val="007272A8"/>
    <w:rsid w:val="007304EB"/>
    <w:rsid w:val="00730E05"/>
    <w:rsid w:val="007319B1"/>
    <w:rsid w:val="007319D3"/>
    <w:rsid w:val="00731E45"/>
    <w:rsid w:val="0073228C"/>
    <w:rsid w:val="0073256F"/>
    <w:rsid w:val="0073291E"/>
    <w:rsid w:val="0073393A"/>
    <w:rsid w:val="00734022"/>
    <w:rsid w:val="0073441C"/>
    <w:rsid w:val="00734C44"/>
    <w:rsid w:val="00734CB6"/>
    <w:rsid w:val="00735E15"/>
    <w:rsid w:val="00735E7F"/>
    <w:rsid w:val="0073603F"/>
    <w:rsid w:val="00736381"/>
    <w:rsid w:val="007367F6"/>
    <w:rsid w:val="00736C44"/>
    <w:rsid w:val="0073724C"/>
    <w:rsid w:val="00740245"/>
    <w:rsid w:val="00740845"/>
    <w:rsid w:val="00740C64"/>
    <w:rsid w:val="00741026"/>
    <w:rsid w:val="00741298"/>
    <w:rsid w:val="0074210F"/>
    <w:rsid w:val="0074279A"/>
    <w:rsid w:val="007434D6"/>
    <w:rsid w:val="007434FB"/>
    <w:rsid w:val="00745302"/>
    <w:rsid w:val="00745A14"/>
    <w:rsid w:val="00746F0B"/>
    <w:rsid w:val="0074794E"/>
    <w:rsid w:val="0075122C"/>
    <w:rsid w:val="00752993"/>
    <w:rsid w:val="00753185"/>
    <w:rsid w:val="00753ADA"/>
    <w:rsid w:val="00755101"/>
    <w:rsid w:val="007558A7"/>
    <w:rsid w:val="00755F74"/>
    <w:rsid w:val="00756411"/>
    <w:rsid w:val="00757957"/>
    <w:rsid w:val="00761EE7"/>
    <w:rsid w:val="00762040"/>
    <w:rsid w:val="00762DC0"/>
    <w:rsid w:val="00763278"/>
    <w:rsid w:val="00763585"/>
    <w:rsid w:val="00763766"/>
    <w:rsid w:val="007639BB"/>
    <w:rsid w:val="00763C4C"/>
    <w:rsid w:val="00763D48"/>
    <w:rsid w:val="0076472B"/>
    <w:rsid w:val="00766569"/>
    <w:rsid w:val="00766BE2"/>
    <w:rsid w:val="00767092"/>
    <w:rsid w:val="00767EA8"/>
    <w:rsid w:val="007702F6"/>
    <w:rsid w:val="007707A8"/>
    <w:rsid w:val="00770ED7"/>
    <w:rsid w:val="00770F35"/>
    <w:rsid w:val="007727D4"/>
    <w:rsid w:val="00774B6C"/>
    <w:rsid w:val="0077562F"/>
    <w:rsid w:val="00775F6F"/>
    <w:rsid w:val="0077633D"/>
    <w:rsid w:val="00776D09"/>
    <w:rsid w:val="00777132"/>
    <w:rsid w:val="007813D2"/>
    <w:rsid w:val="007819A5"/>
    <w:rsid w:val="00782479"/>
    <w:rsid w:val="00782735"/>
    <w:rsid w:val="00784629"/>
    <w:rsid w:val="00784A4F"/>
    <w:rsid w:val="00784A72"/>
    <w:rsid w:val="00785465"/>
    <w:rsid w:val="00785DA0"/>
    <w:rsid w:val="00786D3D"/>
    <w:rsid w:val="00786E39"/>
    <w:rsid w:val="007870E0"/>
    <w:rsid w:val="007872C7"/>
    <w:rsid w:val="00787676"/>
    <w:rsid w:val="00787EAC"/>
    <w:rsid w:val="007900D5"/>
    <w:rsid w:val="00790255"/>
    <w:rsid w:val="00790463"/>
    <w:rsid w:val="007904C7"/>
    <w:rsid w:val="00790C11"/>
    <w:rsid w:val="00791275"/>
    <w:rsid w:val="00792792"/>
    <w:rsid w:val="00792CC2"/>
    <w:rsid w:val="007934CE"/>
    <w:rsid w:val="00793690"/>
    <w:rsid w:val="00794240"/>
    <w:rsid w:val="0079471A"/>
    <w:rsid w:val="00795923"/>
    <w:rsid w:val="00795C22"/>
    <w:rsid w:val="0079688A"/>
    <w:rsid w:val="00796BE1"/>
    <w:rsid w:val="00797C64"/>
    <w:rsid w:val="007A0AAD"/>
    <w:rsid w:val="007A0F65"/>
    <w:rsid w:val="007A1670"/>
    <w:rsid w:val="007A21FE"/>
    <w:rsid w:val="007A229B"/>
    <w:rsid w:val="007A2BF6"/>
    <w:rsid w:val="007A2E71"/>
    <w:rsid w:val="007A2F56"/>
    <w:rsid w:val="007A3975"/>
    <w:rsid w:val="007A43D8"/>
    <w:rsid w:val="007A443B"/>
    <w:rsid w:val="007A4CF7"/>
    <w:rsid w:val="007A5D78"/>
    <w:rsid w:val="007A5F5D"/>
    <w:rsid w:val="007A6083"/>
    <w:rsid w:val="007A68B1"/>
    <w:rsid w:val="007A7703"/>
    <w:rsid w:val="007A7EC6"/>
    <w:rsid w:val="007B03B0"/>
    <w:rsid w:val="007B0BDB"/>
    <w:rsid w:val="007B117B"/>
    <w:rsid w:val="007B1302"/>
    <w:rsid w:val="007B1F5A"/>
    <w:rsid w:val="007B339E"/>
    <w:rsid w:val="007B344C"/>
    <w:rsid w:val="007B4007"/>
    <w:rsid w:val="007B4B0B"/>
    <w:rsid w:val="007B4D70"/>
    <w:rsid w:val="007B501F"/>
    <w:rsid w:val="007B570B"/>
    <w:rsid w:val="007B5E68"/>
    <w:rsid w:val="007B611D"/>
    <w:rsid w:val="007B68EF"/>
    <w:rsid w:val="007B6AFB"/>
    <w:rsid w:val="007B6C82"/>
    <w:rsid w:val="007B7705"/>
    <w:rsid w:val="007B7751"/>
    <w:rsid w:val="007B7895"/>
    <w:rsid w:val="007B7ACA"/>
    <w:rsid w:val="007C3F65"/>
    <w:rsid w:val="007C4145"/>
    <w:rsid w:val="007C4892"/>
    <w:rsid w:val="007C4899"/>
    <w:rsid w:val="007C5B1D"/>
    <w:rsid w:val="007C67FB"/>
    <w:rsid w:val="007C68A0"/>
    <w:rsid w:val="007C68B9"/>
    <w:rsid w:val="007C6C4C"/>
    <w:rsid w:val="007C6D7D"/>
    <w:rsid w:val="007C756E"/>
    <w:rsid w:val="007C76AF"/>
    <w:rsid w:val="007D0E22"/>
    <w:rsid w:val="007D148E"/>
    <w:rsid w:val="007D1521"/>
    <w:rsid w:val="007D1911"/>
    <w:rsid w:val="007D1B5A"/>
    <w:rsid w:val="007D1FAA"/>
    <w:rsid w:val="007D208F"/>
    <w:rsid w:val="007D295B"/>
    <w:rsid w:val="007D3FE8"/>
    <w:rsid w:val="007D460D"/>
    <w:rsid w:val="007D50A9"/>
    <w:rsid w:val="007D5206"/>
    <w:rsid w:val="007D5678"/>
    <w:rsid w:val="007D69C5"/>
    <w:rsid w:val="007D6E70"/>
    <w:rsid w:val="007D6FA8"/>
    <w:rsid w:val="007D786E"/>
    <w:rsid w:val="007E148F"/>
    <w:rsid w:val="007E1AD7"/>
    <w:rsid w:val="007E1E33"/>
    <w:rsid w:val="007E2196"/>
    <w:rsid w:val="007E289F"/>
    <w:rsid w:val="007E35E1"/>
    <w:rsid w:val="007E50B3"/>
    <w:rsid w:val="007E56A9"/>
    <w:rsid w:val="007E708D"/>
    <w:rsid w:val="007E71E1"/>
    <w:rsid w:val="007E74A2"/>
    <w:rsid w:val="007E77C2"/>
    <w:rsid w:val="007E7951"/>
    <w:rsid w:val="007E7AE1"/>
    <w:rsid w:val="007E7DBE"/>
    <w:rsid w:val="007F05DA"/>
    <w:rsid w:val="007F0DE8"/>
    <w:rsid w:val="007F1BDD"/>
    <w:rsid w:val="007F1D94"/>
    <w:rsid w:val="007F20B8"/>
    <w:rsid w:val="007F2120"/>
    <w:rsid w:val="007F25ED"/>
    <w:rsid w:val="007F2B12"/>
    <w:rsid w:val="007F32BA"/>
    <w:rsid w:val="007F3494"/>
    <w:rsid w:val="007F425F"/>
    <w:rsid w:val="007F4380"/>
    <w:rsid w:val="007F4D86"/>
    <w:rsid w:val="007F518E"/>
    <w:rsid w:val="007F57D9"/>
    <w:rsid w:val="007F5AE2"/>
    <w:rsid w:val="007F5F80"/>
    <w:rsid w:val="007F7363"/>
    <w:rsid w:val="007F788D"/>
    <w:rsid w:val="0080151B"/>
    <w:rsid w:val="008018AF"/>
    <w:rsid w:val="00801C3D"/>
    <w:rsid w:val="00801E3E"/>
    <w:rsid w:val="00802CB0"/>
    <w:rsid w:val="008035DF"/>
    <w:rsid w:val="00804179"/>
    <w:rsid w:val="00804370"/>
    <w:rsid w:val="00805B89"/>
    <w:rsid w:val="0080646A"/>
    <w:rsid w:val="00806C7E"/>
    <w:rsid w:val="00810435"/>
    <w:rsid w:val="0081100B"/>
    <w:rsid w:val="00811490"/>
    <w:rsid w:val="0081161B"/>
    <w:rsid w:val="00812A99"/>
    <w:rsid w:val="0081304D"/>
    <w:rsid w:val="008133C9"/>
    <w:rsid w:val="008136F0"/>
    <w:rsid w:val="00813B8C"/>
    <w:rsid w:val="00814A56"/>
    <w:rsid w:val="008154BE"/>
    <w:rsid w:val="008166E0"/>
    <w:rsid w:val="00816C71"/>
    <w:rsid w:val="00816DB1"/>
    <w:rsid w:val="008215C7"/>
    <w:rsid w:val="008216DC"/>
    <w:rsid w:val="00821F3E"/>
    <w:rsid w:val="00822677"/>
    <w:rsid w:val="008226FA"/>
    <w:rsid w:val="008233A1"/>
    <w:rsid w:val="008234E6"/>
    <w:rsid w:val="00825D36"/>
    <w:rsid w:val="0082619D"/>
    <w:rsid w:val="00826E52"/>
    <w:rsid w:val="0082701F"/>
    <w:rsid w:val="008273B3"/>
    <w:rsid w:val="00830AE4"/>
    <w:rsid w:val="00830C7B"/>
    <w:rsid w:val="008311CE"/>
    <w:rsid w:val="00831884"/>
    <w:rsid w:val="0083261C"/>
    <w:rsid w:val="008329D3"/>
    <w:rsid w:val="00832F70"/>
    <w:rsid w:val="00832FEA"/>
    <w:rsid w:val="0083303A"/>
    <w:rsid w:val="00833B93"/>
    <w:rsid w:val="00834739"/>
    <w:rsid w:val="00834A3B"/>
    <w:rsid w:val="00835783"/>
    <w:rsid w:val="0083583F"/>
    <w:rsid w:val="008358FB"/>
    <w:rsid w:val="0083592D"/>
    <w:rsid w:val="008370C5"/>
    <w:rsid w:val="00837AA6"/>
    <w:rsid w:val="00837E6D"/>
    <w:rsid w:val="008400E0"/>
    <w:rsid w:val="008408CB"/>
    <w:rsid w:val="0084182A"/>
    <w:rsid w:val="00842133"/>
    <w:rsid w:val="00842301"/>
    <w:rsid w:val="0084323E"/>
    <w:rsid w:val="00843945"/>
    <w:rsid w:val="008445B6"/>
    <w:rsid w:val="008445CE"/>
    <w:rsid w:val="00844631"/>
    <w:rsid w:val="00844659"/>
    <w:rsid w:val="008446B6"/>
    <w:rsid w:val="008448E3"/>
    <w:rsid w:val="00844AA6"/>
    <w:rsid w:val="008458C9"/>
    <w:rsid w:val="00845F09"/>
    <w:rsid w:val="0084612D"/>
    <w:rsid w:val="00846BB4"/>
    <w:rsid w:val="00846E08"/>
    <w:rsid w:val="008472C5"/>
    <w:rsid w:val="00850712"/>
    <w:rsid w:val="0085121B"/>
    <w:rsid w:val="00851305"/>
    <w:rsid w:val="00851A0B"/>
    <w:rsid w:val="00851D29"/>
    <w:rsid w:val="008522A0"/>
    <w:rsid w:val="00852D2E"/>
    <w:rsid w:val="00853CDF"/>
    <w:rsid w:val="00854291"/>
    <w:rsid w:val="00854B17"/>
    <w:rsid w:val="00854EC0"/>
    <w:rsid w:val="00855447"/>
    <w:rsid w:val="0085593E"/>
    <w:rsid w:val="00855EDA"/>
    <w:rsid w:val="0085711A"/>
    <w:rsid w:val="00857601"/>
    <w:rsid w:val="00857672"/>
    <w:rsid w:val="00857E45"/>
    <w:rsid w:val="008601AF"/>
    <w:rsid w:val="008605C7"/>
    <w:rsid w:val="008607FF"/>
    <w:rsid w:val="00860A02"/>
    <w:rsid w:val="00860B0B"/>
    <w:rsid w:val="00862A00"/>
    <w:rsid w:val="00863142"/>
    <w:rsid w:val="00863563"/>
    <w:rsid w:val="00863D24"/>
    <w:rsid w:val="0086425F"/>
    <w:rsid w:val="0086593C"/>
    <w:rsid w:val="00866D53"/>
    <w:rsid w:val="00867603"/>
    <w:rsid w:val="008678A5"/>
    <w:rsid w:val="00867A2A"/>
    <w:rsid w:val="00867DA6"/>
    <w:rsid w:val="00867F84"/>
    <w:rsid w:val="00870158"/>
    <w:rsid w:val="00870C26"/>
    <w:rsid w:val="00870F62"/>
    <w:rsid w:val="00871966"/>
    <w:rsid w:val="00872160"/>
    <w:rsid w:val="0087266C"/>
    <w:rsid w:val="0087294B"/>
    <w:rsid w:val="00873443"/>
    <w:rsid w:val="0087398D"/>
    <w:rsid w:val="00874650"/>
    <w:rsid w:val="00874E78"/>
    <w:rsid w:val="0087520D"/>
    <w:rsid w:val="00875E72"/>
    <w:rsid w:val="00875FB6"/>
    <w:rsid w:val="00877232"/>
    <w:rsid w:val="008773F1"/>
    <w:rsid w:val="0087748A"/>
    <w:rsid w:val="008778DD"/>
    <w:rsid w:val="00877ADD"/>
    <w:rsid w:val="00877FAC"/>
    <w:rsid w:val="00880BF5"/>
    <w:rsid w:val="00881C70"/>
    <w:rsid w:val="00881CB2"/>
    <w:rsid w:val="00883216"/>
    <w:rsid w:val="00883973"/>
    <w:rsid w:val="00883A5E"/>
    <w:rsid w:val="00883B91"/>
    <w:rsid w:val="0088447B"/>
    <w:rsid w:val="008847FA"/>
    <w:rsid w:val="00884B96"/>
    <w:rsid w:val="0088550D"/>
    <w:rsid w:val="00885557"/>
    <w:rsid w:val="00885BA3"/>
    <w:rsid w:val="00885C9A"/>
    <w:rsid w:val="00885FCD"/>
    <w:rsid w:val="0088609E"/>
    <w:rsid w:val="00886338"/>
    <w:rsid w:val="00886B39"/>
    <w:rsid w:val="00887EC0"/>
    <w:rsid w:val="00887F33"/>
    <w:rsid w:val="008903E0"/>
    <w:rsid w:val="0089092B"/>
    <w:rsid w:val="00891109"/>
    <w:rsid w:val="0089139D"/>
    <w:rsid w:val="00891468"/>
    <w:rsid w:val="00891D54"/>
    <w:rsid w:val="00894481"/>
    <w:rsid w:val="00895650"/>
    <w:rsid w:val="00895A39"/>
    <w:rsid w:val="0089640D"/>
    <w:rsid w:val="0089679A"/>
    <w:rsid w:val="008973C6"/>
    <w:rsid w:val="00897A06"/>
    <w:rsid w:val="008A15F3"/>
    <w:rsid w:val="008A2AA9"/>
    <w:rsid w:val="008A30C7"/>
    <w:rsid w:val="008A323F"/>
    <w:rsid w:val="008A34ED"/>
    <w:rsid w:val="008A3B36"/>
    <w:rsid w:val="008A4009"/>
    <w:rsid w:val="008A436E"/>
    <w:rsid w:val="008A4A5C"/>
    <w:rsid w:val="008A5090"/>
    <w:rsid w:val="008A5D8B"/>
    <w:rsid w:val="008A65E2"/>
    <w:rsid w:val="008A6791"/>
    <w:rsid w:val="008A68C1"/>
    <w:rsid w:val="008A70B3"/>
    <w:rsid w:val="008B00CA"/>
    <w:rsid w:val="008B0746"/>
    <w:rsid w:val="008B0AFB"/>
    <w:rsid w:val="008B1B1E"/>
    <w:rsid w:val="008B2E0F"/>
    <w:rsid w:val="008B3381"/>
    <w:rsid w:val="008B38AC"/>
    <w:rsid w:val="008B3E79"/>
    <w:rsid w:val="008B4366"/>
    <w:rsid w:val="008B4422"/>
    <w:rsid w:val="008B57E6"/>
    <w:rsid w:val="008B6692"/>
    <w:rsid w:val="008B6E72"/>
    <w:rsid w:val="008B77C2"/>
    <w:rsid w:val="008B7DF5"/>
    <w:rsid w:val="008C0512"/>
    <w:rsid w:val="008C0537"/>
    <w:rsid w:val="008C1316"/>
    <w:rsid w:val="008C1639"/>
    <w:rsid w:val="008C165F"/>
    <w:rsid w:val="008C16C1"/>
    <w:rsid w:val="008C2986"/>
    <w:rsid w:val="008C2A30"/>
    <w:rsid w:val="008C2B92"/>
    <w:rsid w:val="008C2B9B"/>
    <w:rsid w:val="008C3BEB"/>
    <w:rsid w:val="008C4B01"/>
    <w:rsid w:val="008C5397"/>
    <w:rsid w:val="008C58C7"/>
    <w:rsid w:val="008C6566"/>
    <w:rsid w:val="008C6DB5"/>
    <w:rsid w:val="008C75CF"/>
    <w:rsid w:val="008C78A2"/>
    <w:rsid w:val="008D0774"/>
    <w:rsid w:val="008D0A12"/>
    <w:rsid w:val="008D15C3"/>
    <w:rsid w:val="008D1686"/>
    <w:rsid w:val="008D1DC7"/>
    <w:rsid w:val="008D210F"/>
    <w:rsid w:val="008D2F55"/>
    <w:rsid w:val="008D3BDD"/>
    <w:rsid w:val="008D41EF"/>
    <w:rsid w:val="008D44E6"/>
    <w:rsid w:val="008D6D13"/>
    <w:rsid w:val="008D7E9C"/>
    <w:rsid w:val="008E0974"/>
    <w:rsid w:val="008E0F55"/>
    <w:rsid w:val="008E14CA"/>
    <w:rsid w:val="008E15A3"/>
    <w:rsid w:val="008E1A34"/>
    <w:rsid w:val="008E2351"/>
    <w:rsid w:val="008E254C"/>
    <w:rsid w:val="008E2934"/>
    <w:rsid w:val="008E3316"/>
    <w:rsid w:val="008E339B"/>
    <w:rsid w:val="008E3C24"/>
    <w:rsid w:val="008E45D7"/>
    <w:rsid w:val="008E4735"/>
    <w:rsid w:val="008E76B9"/>
    <w:rsid w:val="008E7DBF"/>
    <w:rsid w:val="008F0855"/>
    <w:rsid w:val="008F0A36"/>
    <w:rsid w:val="008F1A20"/>
    <w:rsid w:val="008F1C42"/>
    <w:rsid w:val="008F1CA6"/>
    <w:rsid w:val="008F2012"/>
    <w:rsid w:val="008F2557"/>
    <w:rsid w:val="008F2837"/>
    <w:rsid w:val="008F2913"/>
    <w:rsid w:val="008F2CE6"/>
    <w:rsid w:val="008F3521"/>
    <w:rsid w:val="008F3FDA"/>
    <w:rsid w:val="008F4DDE"/>
    <w:rsid w:val="008F4ECD"/>
    <w:rsid w:val="008F5BF9"/>
    <w:rsid w:val="008F5EB7"/>
    <w:rsid w:val="008F61A4"/>
    <w:rsid w:val="008F6CFF"/>
    <w:rsid w:val="008F71B0"/>
    <w:rsid w:val="008F7609"/>
    <w:rsid w:val="008F7B19"/>
    <w:rsid w:val="0090003A"/>
    <w:rsid w:val="009011D6"/>
    <w:rsid w:val="00901253"/>
    <w:rsid w:val="00901369"/>
    <w:rsid w:val="009015B3"/>
    <w:rsid w:val="0090190B"/>
    <w:rsid w:val="0090232B"/>
    <w:rsid w:val="009024F6"/>
    <w:rsid w:val="00902F93"/>
    <w:rsid w:val="00903570"/>
    <w:rsid w:val="00903576"/>
    <w:rsid w:val="009037C3"/>
    <w:rsid w:val="00904363"/>
    <w:rsid w:val="00905F08"/>
    <w:rsid w:val="00905F38"/>
    <w:rsid w:val="009067F0"/>
    <w:rsid w:val="009073FE"/>
    <w:rsid w:val="00907581"/>
    <w:rsid w:val="00910040"/>
    <w:rsid w:val="00911D97"/>
    <w:rsid w:val="009127BC"/>
    <w:rsid w:val="009129C8"/>
    <w:rsid w:val="00912BF1"/>
    <w:rsid w:val="009135AC"/>
    <w:rsid w:val="0091367E"/>
    <w:rsid w:val="009138A9"/>
    <w:rsid w:val="009138C7"/>
    <w:rsid w:val="00913915"/>
    <w:rsid w:val="00914F4A"/>
    <w:rsid w:val="00914FC1"/>
    <w:rsid w:val="00915BAB"/>
    <w:rsid w:val="00916290"/>
    <w:rsid w:val="009168C2"/>
    <w:rsid w:val="00916F20"/>
    <w:rsid w:val="00917C61"/>
    <w:rsid w:val="009214DE"/>
    <w:rsid w:val="009214FA"/>
    <w:rsid w:val="009226D1"/>
    <w:rsid w:val="00922AE0"/>
    <w:rsid w:val="00922B49"/>
    <w:rsid w:val="00923112"/>
    <w:rsid w:val="00923F87"/>
    <w:rsid w:val="0092409F"/>
    <w:rsid w:val="00924D5C"/>
    <w:rsid w:val="009251AC"/>
    <w:rsid w:val="00926552"/>
    <w:rsid w:val="0092662A"/>
    <w:rsid w:val="0092669F"/>
    <w:rsid w:val="00926F58"/>
    <w:rsid w:val="00930038"/>
    <w:rsid w:val="009312B1"/>
    <w:rsid w:val="0093170C"/>
    <w:rsid w:val="00931CC1"/>
    <w:rsid w:val="00931F72"/>
    <w:rsid w:val="00932CE1"/>
    <w:rsid w:val="00932CF2"/>
    <w:rsid w:val="00933555"/>
    <w:rsid w:val="00933586"/>
    <w:rsid w:val="0093467B"/>
    <w:rsid w:val="00934D5A"/>
    <w:rsid w:val="00940756"/>
    <w:rsid w:val="00940797"/>
    <w:rsid w:val="00940E12"/>
    <w:rsid w:val="00940F68"/>
    <w:rsid w:val="00941A64"/>
    <w:rsid w:val="00942907"/>
    <w:rsid w:val="00942E70"/>
    <w:rsid w:val="00944005"/>
    <w:rsid w:val="00944AE4"/>
    <w:rsid w:val="0094555E"/>
    <w:rsid w:val="009459A2"/>
    <w:rsid w:val="00945E54"/>
    <w:rsid w:val="009469EE"/>
    <w:rsid w:val="00946BFA"/>
    <w:rsid w:val="00946F00"/>
    <w:rsid w:val="00947937"/>
    <w:rsid w:val="009508D7"/>
    <w:rsid w:val="00950E4F"/>
    <w:rsid w:val="00951C49"/>
    <w:rsid w:val="009522F9"/>
    <w:rsid w:val="00952369"/>
    <w:rsid w:val="009523D8"/>
    <w:rsid w:val="0095396B"/>
    <w:rsid w:val="00953D4F"/>
    <w:rsid w:val="009548E1"/>
    <w:rsid w:val="009550F4"/>
    <w:rsid w:val="00955839"/>
    <w:rsid w:val="009560F2"/>
    <w:rsid w:val="00956687"/>
    <w:rsid w:val="00957738"/>
    <w:rsid w:val="00960BA3"/>
    <w:rsid w:val="00962E74"/>
    <w:rsid w:val="009636DA"/>
    <w:rsid w:val="00964906"/>
    <w:rsid w:val="00964CC9"/>
    <w:rsid w:val="009656C8"/>
    <w:rsid w:val="00966613"/>
    <w:rsid w:val="009701D8"/>
    <w:rsid w:val="009707B1"/>
    <w:rsid w:val="00970C68"/>
    <w:rsid w:val="00970EC3"/>
    <w:rsid w:val="009710C7"/>
    <w:rsid w:val="0097225F"/>
    <w:rsid w:val="009725B2"/>
    <w:rsid w:val="00973175"/>
    <w:rsid w:val="009736C3"/>
    <w:rsid w:val="009739E5"/>
    <w:rsid w:val="00973A28"/>
    <w:rsid w:val="00974989"/>
    <w:rsid w:val="00974B28"/>
    <w:rsid w:val="009752A8"/>
    <w:rsid w:val="009755DD"/>
    <w:rsid w:val="00975FE0"/>
    <w:rsid w:val="0097616F"/>
    <w:rsid w:val="0097626B"/>
    <w:rsid w:val="0097645A"/>
    <w:rsid w:val="00976648"/>
    <w:rsid w:val="009774D5"/>
    <w:rsid w:val="00980359"/>
    <w:rsid w:val="009810C2"/>
    <w:rsid w:val="009815C1"/>
    <w:rsid w:val="00982359"/>
    <w:rsid w:val="00982794"/>
    <w:rsid w:val="00983452"/>
    <w:rsid w:val="009834E3"/>
    <w:rsid w:val="009836F6"/>
    <w:rsid w:val="00983EF7"/>
    <w:rsid w:val="0098421E"/>
    <w:rsid w:val="0098447A"/>
    <w:rsid w:val="00984EE4"/>
    <w:rsid w:val="009862F8"/>
    <w:rsid w:val="009869E5"/>
    <w:rsid w:val="00986ABD"/>
    <w:rsid w:val="00987087"/>
    <w:rsid w:val="0098746C"/>
    <w:rsid w:val="00987996"/>
    <w:rsid w:val="009916BD"/>
    <w:rsid w:val="009917E8"/>
    <w:rsid w:val="00991B1D"/>
    <w:rsid w:val="00991EF4"/>
    <w:rsid w:val="00991FC3"/>
    <w:rsid w:val="00992402"/>
    <w:rsid w:val="009927C0"/>
    <w:rsid w:val="00992BAA"/>
    <w:rsid w:val="00992E4A"/>
    <w:rsid w:val="009930DF"/>
    <w:rsid w:val="00993AD2"/>
    <w:rsid w:val="00993EFE"/>
    <w:rsid w:val="0099409D"/>
    <w:rsid w:val="009964DF"/>
    <w:rsid w:val="009973F0"/>
    <w:rsid w:val="00997897"/>
    <w:rsid w:val="009979E1"/>
    <w:rsid w:val="009A11EB"/>
    <w:rsid w:val="009A15FB"/>
    <w:rsid w:val="009A22AD"/>
    <w:rsid w:val="009A24AB"/>
    <w:rsid w:val="009A26A6"/>
    <w:rsid w:val="009A28CD"/>
    <w:rsid w:val="009A2B2F"/>
    <w:rsid w:val="009A3061"/>
    <w:rsid w:val="009A3406"/>
    <w:rsid w:val="009A4668"/>
    <w:rsid w:val="009A528C"/>
    <w:rsid w:val="009A553A"/>
    <w:rsid w:val="009A57FB"/>
    <w:rsid w:val="009A6A4B"/>
    <w:rsid w:val="009A6E1E"/>
    <w:rsid w:val="009A6F59"/>
    <w:rsid w:val="009A7007"/>
    <w:rsid w:val="009A7FAC"/>
    <w:rsid w:val="009B02A4"/>
    <w:rsid w:val="009B127E"/>
    <w:rsid w:val="009B178A"/>
    <w:rsid w:val="009B359C"/>
    <w:rsid w:val="009B4CE8"/>
    <w:rsid w:val="009B52AF"/>
    <w:rsid w:val="009B5797"/>
    <w:rsid w:val="009B6A7A"/>
    <w:rsid w:val="009B766F"/>
    <w:rsid w:val="009C0192"/>
    <w:rsid w:val="009C33C1"/>
    <w:rsid w:val="009C33F2"/>
    <w:rsid w:val="009C387D"/>
    <w:rsid w:val="009C38E4"/>
    <w:rsid w:val="009C394D"/>
    <w:rsid w:val="009C420B"/>
    <w:rsid w:val="009C451B"/>
    <w:rsid w:val="009C5701"/>
    <w:rsid w:val="009C575B"/>
    <w:rsid w:val="009C5A7A"/>
    <w:rsid w:val="009C6477"/>
    <w:rsid w:val="009C68E7"/>
    <w:rsid w:val="009C6A1F"/>
    <w:rsid w:val="009C6A35"/>
    <w:rsid w:val="009C6DA8"/>
    <w:rsid w:val="009C70AE"/>
    <w:rsid w:val="009C74C4"/>
    <w:rsid w:val="009C74EE"/>
    <w:rsid w:val="009C7593"/>
    <w:rsid w:val="009C7783"/>
    <w:rsid w:val="009C7E53"/>
    <w:rsid w:val="009D0118"/>
    <w:rsid w:val="009D0DF6"/>
    <w:rsid w:val="009D0F39"/>
    <w:rsid w:val="009D2218"/>
    <w:rsid w:val="009D274F"/>
    <w:rsid w:val="009D2789"/>
    <w:rsid w:val="009D2E41"/>
    <w:rsid w:val="009D355B"/>
    <w:rsid w:val="009D44D7"/>
    <w:rsid w:val="009D454A"/>
    <w:rsid w:val="009D4A98"/>
    <w:rsid w:val="009D5FCA"/>
    <w:rsid w:val="009D61A9"/>
    <w:rsid w:val="009E03A0"/>
    <w:rsid w:val="009E10B2"/>
    <w:rsid w:val="009E11F6"/>
    <w:rsid w:val="009E2591"/>
    <w:rsid w:val="009E2808"/>
    <w:rsid w:val="009E3EC1"/>
    <w:rsid w:val="009E44A3"/>
    <w:rsid w:val="009E4C60"/>
    <w:rsid w:val="009E5D4B"/>
    <w:rsid w:val="009E6282"/>
    <w:rsid w:val="009E6701"/>
    <w:rsid w:val="009E6DF4"/>
    <w:rsid w:val="009E7261"/>
    <w:rsid w:val="009F01E8"/>
    <w:rsid w:val="009F113F"/>
    <w:rsid w:val="009F1DE5"/>
    <w:rsid w:val="009F1DF8"/>
    <w:rsid w:val="009F1EB3"/>
    <w:rsid w:val="009F265D"/>
    <w:rsid w:val="009F39FB"/>
    <w:rsid w:val="009F463F"/>
    <w:rsid w:val="009F470A"/>
    <w:rsid w:val="009F5AC7"/>
    <w:rsid w:val="009F66AD"/>
    <w:rsid w:val="009F6778"/>
    <w:rsid w:val="009F6AC3"/>
    <w:rsid w:val="009F6FE0"/>
    <w:rsid w:val="00A00128"/>
    <w:rsid w:val="00A008A6"/>
    <w:rsid w:val="00A00A40"/>
    <w:rsid w:val="00A00C01"/>
    <w:rsid w:val="00A01087"/>
    <w:rsid w:val="00A018C4"/>
    <w:rsid w:val="00A02372"/>
    <w:rsid w:val="00A02AAB"/>
    <w:rsid w:val="00A02DF4"/>
    <w:rsid w:val="00A02E49"/>
    <w:rsid w:val="00A02FB2"/>
    <w:rsid w:val="00A03520"/>
    <w:rsid w:val="00A03FFC"/>
    <w:rsid w:val="00A040B6"/>
    <w:rsid w:val="00A0504A"/>
    <w:rsid w:val="00A0546D"/>
    <w:rsid w:val="00A05ADE"/>
    <w:rsid w:val="00A05E82"/>
    <w:rsid w:val="00A06033"/>
    <w:rsid w:val="00A0631D"/>
    <w:rsid w:val="00A071F2"/>
    <w:rsid w:val="00A0753D"/>
    <w:rsid w:val="00A115DD"/>
    <w:rsid w:val="00A11974"/>
    <w:rsid w:val="00A11BBA"/>
    <w:rsid w:val="00A11D5C"/>
    <w:rsid w:val="00A129F5"/>
    <w:rsid w:val="00A12D5E"/>
    <w:rsid w:val="00A12E1C"/>
    <w:rsid w:val="00A13068"/>
    <w:rsid w:val="00A155F5"/>
    <w:rsid w:val="00A15C56"/>
    <w:rsid w:val="00A15FE7"/>
    <w:rsid w:val="00A1608E"/>
    <w:rsid w:val="00A163F3"/>
    <w:rsid w:val="00A16A22"/>
    <w:rsid w:val="00A16F5F"/>
    <w:rsid w:val="00A17271"/>
    <w:rsid w:val="00A2065C"/>
    <w:rsid w:val="00A21790"/>
    <w:rsid w:val="00A21A74"/>
    <w:rsid w:val="00A21F30"/>
    <w:rsid w:val="00A23474"/>
    <w:rsid w:val="00A24CEB"/>
    <w:rsid w:val="00A25916"/>
    <w:rsid w:val="00A25D44"/>
    <w:rsid w:val="00A260A1"/>
    <w:rsid w:val="00A2776C"/>
    <w:rsid w:val="00A30065"/>
    <w:rsid w:val="00A30529"/>
    <w:rsid w:val="00A3076D"/>
    <w:rsid w:val="00A30F9B"/>
    <w:rsid w:val="00A31437"/>
    <w:rsid w:val="00A32C40"/>
    <w:rsid w:val="00A3451B"/>
    <w:rsid w:val="00A34F50"/>
    <w:rsid w:val="00A35891"/>
    <w:rsid w:val="00A358DF"/>
    <w:rsid w:val="00A368B2"/>
    <w:rsid w:val="00A37185"/>
    <w:rsid w:val="00A3743A"/>
    <w:rsid w:val="00A400CB"/>
    <w:rsid w:val="00A401AA"/>
    <w:rsid w:val="00A405D1"/>
    <w:rsid w:val="00A40FC8"/>
    <w:rsid w:val="00A41033"/>
    <w:rsid w:val="00A411FE"/>
    <w:rsid w:val="00A41557"/>
    <w:rsid w:val="00A41608"/>
    <w:rsid w:val="00A42A8E"/>
    <w:rsid w:val="00A43FF3"/>
    <w:rsid w:val="00A44225"/>
    <w:rsid w:val="00A44757"/>
    <w:rsid w:val="00A4550F"/>
    <w:rsid w:val="00A45BA5"/>
    <w:rsid w:val="00A46A68"/>
    <w:rsid w:val="00A474B3"/>
    <w:rsid w:val="00A47C2E"/>
    <w:rsid w:val="00A47DA4"/>
    <w:rsid w:val="00A50241"/>
    <w:rsid w:val="00A508D1"/>
    <w:rsid w:val="00A51195"/>
    <w:rsid w:val="00A51480"/>
    <w:rsid w:val="00A52138"/>
    <w:rsid w:val="00A52401"/>
    <w:rsid w:val="00A54739"/>
    <w:rsid w:val="00A54A1F"/>
    <w:rsid w:val="00A54B15"/>
    <w:rsid w:val="00A55387"/>
    <w:rsid w:val="00A55646"/>
    <w:rsid w:val="00A5618A"/>
    <w:rsid w:val="00A56E58"/>
    <w:rsid w:val="00A575E4"/>
    <w:rsid w:val="00A579E0"/>
    <w:rsid w:val="00A6021D"/>
    <w:rsid w:val="00A6075E"/>
    <w:rsid w:val="00A61A33"/>
    <w:rsid w:val="00A621B8"/>
    <w:rsid w:val="00A622ED"/>
    <w:rsid w:val="00A62879"/>
    <w:rsid w:val="00A642D9"/>
    <w:rsid w:val="00A645CB"/>
    <w:rsid w:val="00A64733"/>
    <w:rsid w:val="00A64847"/>
    <w:rsid w:val="00A64860"/>
    <w:rsid w:val="00A648F7"/>
    <w:rsid w:val="00A64FDB"/>
    <w:rsid w:val="00A65ED2"/>
    <w:rsid w:val="00A66DF9"/>
    <w:rsid w:val="00A67D79"/>
    <w:rsid w:val="00A67EE2"/>
    <w:rsid w:val="00A70250"/>
    <w:rsid w:val="00A70547"/>
    <w:rsid w:val="00A71538"/>
    <w:rsid w:val="00A723BC"/>
    <w:rsid w:val="00A726EE"/>
    <w:rsid w:val="00A7283F"/>
    <w:rsid w:val="00A72BD8"/>
    <w:rsid w:val="00A731DB"/>
    <w:rsid w:val="00A73AF0"/>
    <w:rsid w:val="00A740B2"/>
    <w:rsid w:val="00A745FC"/>
    <w:rsid w:val="00A74C94"/>
    <w:rsid w:val="00A7562C"/>
    <w:rsid w:val="00A766C3"/>
    <w:rsid w:val="00A76850"/>
    <w:rsid w:val="00A77055"/>
    <w:rsid w:val="00A77A43"/>
    <w:rsid w:val="00A804D4"/>
    <w:rsid w:val="00A8066E"/>
    <w:rsid w:val="00A80747"/>
    <w:rsid w:val="00A811CD"/>
    <w:rsid w:val="00A81CFE"/>
    <w:rsid w:val="00A82200"/>
    <w:rsid w:val="00A82342"/>
    <w:rsid w:val="00A8319C"/>
    <w:rsid w:val="00A83341"/>
    <w:rsid w:val="00A83434"/>
    <w:rsid w:val="00A834EE"/>
    <w:rsid w:val="00A83FB7"/>
    <w:rsid w:val="00A842C1"/>
    <w:rsid w:val="00A84564"/>
    <w:rsid w:val="00A84A45"/>
    <w:rsid w:val="00A85299"/>
    <w:rsid w:val="00A85FF9"/>
    <w:rsid w:val="00A863AE"/>
    <w:rsid w:val="00A864DE"/>
    <w:rsid w:val="00A875EC"/>
    <w:rsid w:val="00A90CC8"/>
    <w:rsid w:val="00A9181B"/>
    <w:rsid w:val="00A91D5E"/>
    <w:rsid w:val="00A91F3B"/>
    <w:rsid w:val="00A92309"/>
    <w:rsid w:val="00A930D6"/>
    <w:rsid w:val="00A93749"/>
    <w:rsid w:val="00A93AB9"/>
    <w:rsid w:val="00A9408B"/>
    <w:rsid w:val="00A947FA"/>
    <w:rsid w:val="00A9481A"/>
    <w:rsid w:val="00A9499A"/>
    <w:rsid w:val="00A955E6"/>
    <w:rsid w:val="00A957D7"/>
    <w:rsid w:val="00A9650C"/>
    <w:rsid w:val="00A96CFC"/>
    <w:rsid w:val="00A96E3C"/>
    <w:rsid w:val="00A9788D"/>
    <w:rsid w:val="00AA016B"/>
    <w:rsid w:val="00AA02F7"/>
    <w:rsid w:val="00AA04C5"/>
    <w:rsid w:val="00AA1045"/>
    <w:rsid w:val="00AA18E7"/>
    <w:rsid w:val="00AA199A"/>
    <w:rsid w:val="00AA1F6A"/>
    <w:rsid w:val="00AA36D6"/>
    <w:rsid w:val="00AA3D18"/>
    <w:rsid w:val="00AA3E7D"/>
    <w:rsid w:val="00AA4323"/>
    <w:rsid w:val="00AA4B58"/>
    <w:rsid w:val="00AA5B11"/>
    <w:rsid w:val="00AA6144"/>
    <w:rsid w:val="00AA69DF"/>
    <w:rsid w:val="00AA6AB4"/>
    <w:rsid w:val="00AA7A52"/>
    <w:rsid w:val="00AB0540"/>
    <w:rsid w:val="00AB07ED"/>
    <w:rsid w:val="00AB099D"/>
    <w:rsid w:val="00AB0AAC"/>
    <w:rsid w:val="00AB188B"/>
    <w:rsid w:val="00AB19DE"/>
    <w:rsid w:val="00AB20C4"/>
    <w:rsid w:val="00AB27D2"/>
    <w:rsid w:val="00AB2C65"/>
    <w:rsid w:val="00AB2D50"/>
    <w:rsid w:val="00AB34AF"/>
    <w:rsid w:val="00AB3982"/>
    <w:rsid w:val="00AB42D8"/>
    <w:rsid w:val="00AB44CB"/>
    <w:rsid w:val="00AB494E"/>
    <w:rsid w:val="00AB4DD7"/>
    <w:rsid w:val="00AB4E0C"/>
    <w:rsid w:val="00AB501B"/>
    <w:rsid w:val="00AB55D1"/>
    <w:rsid w:val="00AB6AAB"/>
    <w:rsid w:val="00AB6FA7"/>
    <w:rsid w:val="00AC04F0"/>
    <w:rsid w:val="00AC0B61"/>
    <w:rsid w:val="00AC1070"/>
    <w:rsid w:val="00AC19E6"/>
    <w:rsid w:val="00AC1BBC"/>
    <w:rsid w:val="00AC1F34"/>
    <w:rsid w:val="00AC234B"/>
    <w:rsid w:val="00AC25FA"/>
    <w:rsid w:val="00AC29FF"/>
    <w:rsid w:val="00AC2A63"/>
    <w:rsid w:val="00AC3B41"/>
    <w:rsid w:val="00AC3E6D"/>
    <w:rsid w:val="00AC5B56"/>
    <w:rsid w:val="00AC6CC1"/>
    <w:rsid w:val="00AC71F5"/>
    <w:rsid w:val="00AC7601"/>
    <w:rsid w:val="00AC7D68"/>
    <w:rsid w:val="00AC7DC1"/>
    <w:rsid w:val="00AC7F22"/>
    <w:rsid w:val="00AD0E59"/>
    <w:rsid w:val="00AD2D3C"/>
    <w:rsid w:val="00AD47E9"/>
    <w:rsid w:val="00AD5C16"/>
    <w:rsid w:val="00AD6E4E"/>
    <w:rsid w:val="00AD6EA3"/>
    <w:rsid w:val="00AD7D3C"/>
    <w:rsid w:val="00AD7DEA"/>
    <w:rsid w:val="00AD7F87"/>
    <w:rsid w:val="00AE0862"/>
    <w:rsid w:val="00AE10A4"/>
    <w:rsid w:val="00AE113C"/>
    <w:rsid w:val="00AE18EB"/>
    <w:rsid w:val="00AE1B58"/>
    <w:rsid w:val="00AE27C6"/>
    <w:rsid w:val="00AE33DE"/>
    <w:rsid w:val="00AE3477"/>
    <w:rsid w:val="00AE3CAA"/>
    <w:rsid w:val="00AE3E98"/>
    <w:rsid w:val="00AE4E3F"/>
    <w:rsid w:val="00AE53DE"/>
    <w:rsid w:val="00AE5FD0"/>
    <w:rsid w:val="00AE69E1"/>
    <w:rsid w:val="00AE6B2D"/>
    <w:rsid w:val="00AF128F"/>
    <w:rsid w:val="00AF1415"/>
    <w:rsid w:val="00AF1D53"/>
    <w:rsid w:val="00AF30D1"/>
    <w:rsid w:val="00AF32D0"/>
    <w:rsid w:val="00AF469D"/>
    <w:rsid w:val="00AF520F"/>
    <w:rsid w:val="00AF529B"/>
    <w:rsid w:val="00AF5A7B"/>
    <w:rsid w:val="00AF5AE8"/>
    <w:rsid w:val="00AF5D79"/>
    <w:rsid w:val="00AF62DB"/>
    <w:rsid w:val="00AF63D9"/>
    <w:rsid w:val="00AF665D"/>
    <w:rsid w:val="00AF67A4"/>
    <w:rsid w:val="00AF7B38"/>
    <w:rsid w:val="00B004BB"/>
    <w:rsid w:val="00B00AB0"/>
    <w:rsid w:val="00B00BC6"/>
    <w:rsid w:val="00B00C5B"/>
    <w:rsid w:val="00B01442"/>
    <w:rsid w:val="00B019B5"/>
    <w:rsid w:val="00B01D1E"/>
    <w:rsid w:val="00B027BA"/>
    <w:rsid w:val="00B02895"/>
    <w:rsid w:val="00B02B72"/>
    <w:rsid w:val="00B033B6"/>
    <w:rsid w:val="00B04D11"/>
    <w:rsid w:val="00B05B10"/>
    <w:rsid w:val="00B06001"/>
    <w:rsid w:val="00B06243"/>
    <w:rsid w:val="00B063DE"/>
    <w:rsid w:val="00B06641"/>
    <w:rsid w:val="00B0667C"/>
    <w:rsid w:val="00B06C92"/>
    <w:rsid w:val="00B06E39"/>
    <w:rsid w:val="00B075A5"/>
    <w:rsid w:val="00B10730"/>
    <w:rsid w:val="00B10AC2"/>
    <w:rsid w:val="00B11D83"/>
    <w:rsid w:val="00B127C8"/>
    <w:rsid w:val="00B13090"/>
    <w:rsid w:val="00B130F1"/>
    <w:rsid w:val="00B1317E"/>
    <w:rsid w:val="00B145C9"/>
    <w:rsid w:val="00B15F28"/>
    <w:rsid w:val="00B16A9F"/>
    <w:rsid w:val="00B16AE8"/>
    <w:rsid w:val="00B16C72"/>
    <w:rsid w:val="00B172C7"/>
    <w:rsid w:val="00B17727"/>
    <w:rsid w:val="00B17E3C"/>
    <w:rsid w:val="00B201B8"/>
    <w:rsid w:val="00B2094B"/>
    <w:rsid w:val="00B20A60"/>
    <w:rsid w:val="00B20C33"/>
    <w:rsid w:val="00B2105E"/>
    <w:rsid w:val="00B21E80"/>
    <w:rsid w:val="00B230D4"/>
    <w:rsid w:val="00B252D1"/>
    <w:rsid w:val="00B256A1"/>
    <w:rsid w:val="00B26088"/>
    <w:rsid w:val="00B261FD"/>
    <w:rsid w:val="00B27826"/>
    <w:rsid w:val="00B27EC6"/>
    <w:rsid w:val="00B27FBB"/>
    <w:rsid w:val="00B3003A"/>
    <w:rsid w:val="00B319FD"/>
    <w:rsid w:val="00B32A1D"/>
    <w:rsid w:val="00B32B0B"/>
    <w:rsid w:val="00B3344B"/>
    <w:rsid w:val="00B33B67"/>
    <w:rsid w:val="00B34671"/>
    <w:rsid w:val="00B34C7F"/>
    <w:rsid w:val="00B34E89"/>
    <w:rsid w:val="00B3533A"/>
    <w:rsid w:val="00B35758"/>
    <w:rsid w:val="00B36433"/>
    <w:rsid w:val="00B3652D"/>
    <w:rsid w:val="00B365A5"/>
    <w:rsid w:val="00B36CA6"/>
    <w:rsid w:val="00B36F0C"/>
    <w:rsid w:val="00B3719E"/>
    <w:rsid w:val="00B37396"/>
    <w:rsid w:val="00B37C04"/>
    <w:rsid w:val="00B37D48"/>
    <w:rsid w:val="00B402A3"/>
    <w:rsid w:val="00B40A62"/>
    <w:rsid w:val="00B40DA4"/>
    <w:rsid w:val="00B42AFC"/>
    <w:rsid w:val="00B42EE4"/>
    <w:rsid w:val="00B42F72"/>
    <w:rsid w:val="00B43468"/>
    <w:rsid w:val="00B438B2"/>
    <w:rsid w:val="00B438FD"/>
    <w:rsid w:val="00B43E08"/>
    <w:rsid w:val="00B443DD"/>
    <w:rsid w:val="00B447C8"/>
    <w:rsid w:val="00B44C47"/>
    <w:rsid w:val="00B455D0"/>
    <w:rsid w:val="00B458F1"/>
    <w:rsid w:val="00B45B5A"/>
    <w:rsid w:val="00B45DF0"/>
    <w:rsid w:val="00B45FCD"/>
    <w:rsid w:val="00B46013"/>
    <w:rsid w:val="00B46517"/>
    <w:rsid w:val="00B46707"/>
    <w:rsid w:val="00B46BEB"/>
    <w:rsid w:val="00B46BFC"/>
    <w:rsid w:val="00B46C35"/>
    <w:rsid w:val="00B46CB0"/>
    <w:rsid w:val="00B470BA"/>
    <w:rsid w:val="00B50122"/>
    <w:rsid w:val="00B505EC"/>
    <w:rsid w:val="00B509F3"/>
    <w:rsid w:val="00B50D5B"/>
    <w:rsid w:val="00B5108F"/>
    <w:rsid w:val="00B514B3"/>
    <w:rsid w:val="00B515B0"/>
    <w:rsid w:val="00B51B61"/>
    <w:rsid w:val="00B51C5F"/>
    <w:rsid w:val="00B52A67"/>
    <w:rsid w:val="00B537F0"/>
    <w:rsid w:val="00B53AA7"/>
    <w:rsid w:val="00B5438A"/>
    <w:rsid w:val="00B54C4C"/>
    <w:rsid w:val="00B554EC"/>
    <w:rsid w:val="00B56A14"/>
    <w:rsid w:val="00B56FFD"/>
    <w:rsid w:val="00B57035"/>
    <w:rsid w:val="00B572A6"/>
    <w:rsid w:val="00B577E6"/>
    <w:rsid w:val="00B57BF5"/>
    <w:rsid w:val="00B60014"/>
    <w:rsid w:val="00B60A92"/>
    <w:rsid w:val="00B613F6"/>
    <w:rsid w:val="00B614C2"/>
    <w:rsid w:val="00B615A8"/>
    <w:rsid w:val="00B61932"/>
    <w:rsid w:val="00B61F80"/>
    <w:rsid w:val="00B62E47"/>
    <w:rsid w:val="00B62E92"/>
    <w:rsid w:val="00B63558"/>
    <w:rsid w:val="00B63A26"/>
    <w:rsid w:val="00B65042"/>
    <w:rsid w:val="00B65A58"/>
    <w:rsid w:val="00B66232"/>
    <w:rsid w:val="00B66AA0"/>
    <w:rsid w:val="00B66F6B"/>
    <w:rsid w:val="00B6789A"/>
    <w:rsid w:val="00B709BE"/>
    <w:rsid w:val="00B71501"/>
    <w:rsid w:val="00B7198C"/>
    <w:rsid w:val="00B72225"/>
    <w:rsid w:val="00B726E9"/>
    <w:rsid w:val="00B727B9"/>
    <w:rsid w:val="00B728A6"/>
    <w:rsid w:val="00B73FB5"/>
    <w:rsid w:val="00B76BA3"/>
    <w:rsid w:val="00B77743"/>
    <w:rsid w:val="00B77A90"/>
    <w:rsid w:val="00B77CB5"/>
    <w:rsid w:val="00B80393"/>
    <w:rsid w:val="00B80538"/>
    <w:rsid w:val="00B80CC9"/>
    <w:rsid w:val="00B81188"/>
    <w:rsid w:val="00B8130D"/>
    <w:rsid w:val="00B82338"/>
    <w:rsid w:val="00B828EF"/>
    <w:rsid w:val="00B849E2"/>
    <w:rsid w:val="00B85078"/>
    <w:rsid w:val="00B853ED"/>
    <w:rsid w:val="00B8559D"/>
    <w:rsid w:val="00B8606F"/>
    <w:rsid w:val="00B87474"/>
    <w:rsid w:val="00B87944"/>
    <w:rsid w:val="00B9046A"/>
    <w:rsid w:val="00B90BC1"/>
    <w:rsid w:val="00B90C0F"/>
    <w:rsid w:val="00B914AB"/>
    <w:rsid w:val="00B9151E"/>
    <w:rsid w:val="00B91ADF"/>
    <w:rsid w:val="00B91D28"/>
    <w:rsid w:val="00B92F09"/>
    <w:rsid w:val="00B9383D"/>
    <w:rsid w:val="00B9408B"/>
    <w:rsid w:val="00B94387"/>
    <w:rsid w:val="00B94731"/>
    <w:rsid w:val="00B94E15"/>
    <w:rsid w:val="00B952F3"/>
    <w:rsid w:val="00B95A11"/>
    <w:rsid w:val="00B95BE8"/>
    <w:rsid w:val="00B960ED"/>
    <w:rsid w:val="00B9631A"/>
    <w:rsid w:val="00B975D3"/>
    <w:rsid w:val="00BA03B9"/>
    <w:rsid w:val="00BA05F8"/>
    <w:rsid w:val="00BA1450"/>
    <w:rsid w:val="00BA3819"/>
    <w:rsid w:val="00BA3A32"/>
    <w:rsid w:val="00BA400A"/>
    <w:rsid w:val="00BA4662"/>
    <w:rsid w:val="00BA4839"/>
    <w:rsid w:val="00BA4F9C"/>
    <w:rsid w:val="00BA51C4"/>
    <w:rsid w:val="00BA5817"/>
    <w:rsid w:val="00BA597C"/>
    <w:rsid w:val="00BA5F06"/>
    <w:rsid w:val="00BA6141"/>
    <w:rsid w:val="00BA7A1E"/>
    <w:rsid w:val="00BA7C70"/>
    <w:rsid w:val="00BB1139"/>
    <w:rsid w:val="00BB4850"/>
    <w:rsid w:val="00BB4A2E"/>
    <w:rsid w:val="00BB4E07"/>
    <w:rsid w:val="00BB6BC9"/>
    <w:rsid w:val="00BB6DDF"/>
    <w:rsid w:val="00BB7723"/>
    <w:rsid w:val="00BC0129"/>
    <w:rsid w:val="00BC0EE5"/>
    <w:rsid w:val="00BC167E"/>
    <w:rsid w:val="00BC16FD"/>
    <w:rsid w:val="00BC1D07"/>
    <w:rsid w:val="00BC200F"/>
    <w:rsid w:val="00BC2358"/>
    <w:rsid w:val="00BC23F7"/>
    <w:rsid w:val="00BC2EC0"/>
    <w:rsid w:val="00BC3D2B"/>
    <w:rsid w:val="00BC484F"/>
    <w:rsid w:val="00BC4EE6"/>
    <w:rsid w:val="00BC4F25"/>
    <w:rsid w:val="00BC507D"/>
    <w:rsid w:val="00BC50F4"/>
    <w:rsid w:val="00BC6440"/>
    <w:rsid w:val="00BC645C"/>
    <w:rsid w:val="00BC696E"/>
    <w:rsid w:val="00BC70F5"/>
    <w:rsid w:val="00BC72B5"/>
    <w:rsid w:val="00BC7F0F"/>
    <w:rsid w:val="00BD1756"/>
    <w:rsid w:val="00BD26CD"/>
    <w:rsid w:val="00BD2ABC"/>
    <w:rsid w:val="00BD30E5"/>
    <w:rsid w:val="00BD4A5D"/>
    <w:rsid w:val="00BD5BF4"/>
    <w:rsid w:val="00BD5E5B"/>
    <w:rsid w:val="00BD7578"/>
    <w:rsid w:val="00BD798D"/>
    <w:rsid w:val="00BE0D01"/>
    <w:rsid w:val="00BE1395"/>
    <w:rsid w:val="00BE1615"/>
    <w:rsid w:val="00BE1951"/>
    <w:rsid w:val="00BE1E59"/>
    <w:rsid w:val="00BE2107"/>
    <w:rsid w:val="00BE2302"/>
    <w:rsid w:val="00BE26B3"/>
    <w:rsid w:val="00BE313F"/>
    <w:rsid w:val="00BE35F9"/>
    <w:rsid w:val="00BE3E03"/>
    <w:rsid w:val="00BE4457"/>
    <w:rsid w:val="00BE479F"/>
    <w:rsid w:val="00BE4D55"/>
    <w:rsid w:val="00BE4E58"/>
    <w:rsid w:val="00BE501B"/>
    <w:rsid w:val="00BE6C12"/>
    <w:rsid w:val="00BE7318"/>
    <w:rsid w:val="00BE75C5"/>
    <w:rsid w:val="00BE7605"/>
    <w:rsid w:val="00BE7B34"/>
    <w:rsid w:val="00BE7E92"/>
    <w:rsid w:val="00BE7F8B"/>
    <w:rsid w:val="00BF0FD4"/>
    <w:rsid w:val="00BF2531"/>
    <w:rsid w:val="00BF2B21"/>
    <w:rsid w:val="00BF39E2"/>
    <w:rsid w:val="00BF3A02"/>
    <w:rsid w:val="00BF3B5A"/>
    <w:rsid w:val="00BF434B"/>
    <w:rsid w:val="00BF4D1A"/>
    <w:rsid w:val="00BF6063"/>
    <w:rsid w:val="00BF657A"/>
    <w:rsid w:val="00BF67C7"/>
    <w:rsid w:val="00BF6BDF"/>
    <w:rsid w:val="00BF6E0D"/>
    <w:rsid w:val="00BF77B4"/>
    <w:rsid w:val="00C000D1"/>
    <w:rsid w:val="00C00369"/>
    <w:rsid w:val="00C00920"/>
    <w:rsid w:val="00C0184D"/>
    <w:rsid w:val="00C01AD1"/>
    <w:rsid w:val="00C01FD6"/>
    <w:rsid w:val="00C0394B"/>
    <w:rsid w:val="00C03C3C"/>
    <w:rsid w:val="00C03DBA"/>
    <w:rsid w:val="00C04872"/>
    <w:rsid w:val="00C04C51"/>
    <w:rsid w:val="00C05155"/>
    <w:rsid w:val="00C05A10"/>
    <w:rsid w:val="00C060BC"/>
    <w:rsid w:val="00C06F4E"/>
    <w:rsid w:val="00C07E97"/>
    <w:rsid w:val="00C1185E"/>
    <w:rsid w:val="00C1195B"/>
    <w:rsid w:val="00C1298A"/>
    <w:rsid w:val="00C146D9"/>
    <w:rsid w:val="00C147FA"/>
    <w:rsid w:val="00C14ADC"/>
    <w:rsid w:val="00C14F0F"/>
    <w:rsid w:val="00C15E25"/>
    <w:rsid w:val="00C15F1D"/>
    <w:rsid w:val="00C16197"/>
    <w:rsid w:val="00C16396"/>
    <w:rsid w:val="00C167F5"/>
    <w:rsid w:val="00C17F59"/>
    <w:rsid w:val="00C204D1"/>
    <w:rsid w:val="00C20630"/>
    <w:rsid w:val="00C2077E"/>
    <w:rsid w:val="00C2134F"/>
    <w:rsid w:val="00C2192B"/>
    <w:rsid w:val="00C21D51"/>
    <w:rsid w:val="00C22705"/>
    <w:rsid w:val="00C228C7"/>
    <w:rsid w:val="00C22A13"/>
    <w:rsid w:val="00C22CAB"/>
    <w:rsid w:val="00C23E53"/>
    <w:rsid w:val="00C24A38"/>
    <w:rsid w:val="00C24C98"/>
    <w:rsid w:val="00C24D37"/>
    <w:rsid w:val="00C251E4"/>
    <w:rsid w:val="00C2536B"/>
    <w:rsid w:val="00C25844"/>
    <w:rsid w:val="00C25E08"/>
    <w:rsid w:val="00C27B1F"/>
    <w:rsid w:val="00C30257"/>
    <w:rsid w:val="00C30B69"/>
    <w:rsid w:val="00C30C1C"/>
    <w:rsid w:val="00C30DDD"/>
    <w:rsid w:val="00C32900"/>
    <w:rsid w:val="00C32A04"/>
    <w:rsid w:val="00C32B6B"/>
    <w:rsid w:val="00C3328B"/>
    <w:rsid w:val="00C33581"/>
    <w:rsid w:val="00C3424F"/>
    <w:rsid w:val="00C34492"/>
    <w:rsid w:val="00C352DC"/>
    <w:rsid w:val="00C36095"/>
    <w:rsid w:val="00C36096"/>
    <w:rsid w:val="00C37113"/>
    <w:rsid w:val="00C373F0"/>
    <w:rsid w:val="00C379BB"/>
    <w:rsid w:val="00C37B2A"/>
    <w:rsid w:val="00C37CC3"/>
    <w:rsid w:val="00C40A36"/>
    <w:rsid w:val="00C40D81"/>
    <w:rsid w:val="00C41E45"/>
    <w:rsid w:val="00C42AD5"/>
    <w:rsid w:val="00C42DED"/>
    <w:rsid w:val="00C43243"/>
    <w:rsid w:val="00C43684"/>
    <w:rsid w:val="00C447D1"/>
    <w:rsid w:val="00C45576"/>
    <w:rsid w:val="00C45912"/>
    <w:rsid w:val="00C46FEB"/>
    <w:rsid w:val="00C4777B"/>
    <w:rsid w:val="00C47AD3"/>
    <w:rsid w:val="00C47C45"/>
    <w:rsid w:val="00C47EAF"/>
    <w:rsid w:val="00C505A7"/>
    <w:rsid w:val="00C517F0"/>
    <w:rsid w:val="00C5212E"/>
    <w:rsid w:val="00C52216"/>
    <w:rsid w:val="00C53909"/>
    <w:rsid w:val="00C54904"/>
    <w:rsid w:val="00C54B8E"/>
    <w:rsid w:val="00C54F2D"/>
    <w:rsid w:val="00C55870"/>
    <w:rsid w:val="00C56D87"/>
    <w:rsid w:val="00C57952"/>
    <w:rsid w:val="00C57A35"/>
    <w:rsid w:val="00C6047F"/>
    <w:rsid w:val="00C605BD"/>
    <w:rsid w:val="00C60644"/>
    <w:rsid w:val="00C60A58"/>
    <w:rsid w:val="00C60A5C"/>
    <w:rsid w:val="00C614B9"/>
    <w:rsid w:val="00C61C3C"/>
    <w:rsid w:val="00C622FC"/>
    <w:rsid w:val="00C6260B"/>
    <w:rsid w:val="00C628AF"/>
    <w:rsid w:val="00C6293C"/>
    <w:rsid w:val="00C62CBA"/>
    <w:rsid w:val="00C6350E"/>
    <w:rsid w:val="00C635C6"/>
    <w:rsid w:val="00C6440A"/>
    <w:rsid w:val="00C6451E"/>
    <w:rsid w:val="00C64834"/>
    <w:rsid w:val="00C64931"/>
    <w:rsid w:val="00C65787"/>
    <w:rsid w:val="00C66934"/>
    <w:rsid w:val="00C67525"/>
    <w:rsid w:val="00C67A09"/>
    <w:rsid w:val="00C72661"/>
    <w:rsid w:val="00C72906"/>
    <w:rsid w:val="00C73352"/>
    <w:rsid w:val="00C73FA8"/>
    <w:rsid w:val="00C7492D"/>
    <w:rsid w:val="00C7545C"/>
    <w:rsid w:val="00C754B1"/>
    <w:rsid w:val="00C75797"/>
    <w:rsid w:val="00C80F60"/>
    <w:rsid w:val="00C8117F"/>
    <w:rsid w:val="00C816BA"/>
    <w:rsid w:val="00C8200D"/>
    <w:rsid w:val="00C83CF3"/>
    <w:rsid w:val="00C849D6"/>
    <w:rsid w:val="00C85622"/>
    <w:rsid w:val="00C8583C"/>
    <w:rsid w:val="00C85847"/>
    <w:rsid w:val="00C8633A"/>
    <w:rsid w:val="00C86BBE"/>
    <w:rsid w:val="00C87D77"/>
    <w:rsid w:val="00C90748"/>
    <w:rsid w:val="00C9088A"/>
    <w:rsid w:val="00C91447"/>
    <w:rsid w:val="00C9196B"/>
    <w:rsid w:val="00C922AB"/>
    <w:rsid w:val="00C92632"/>
    <w:rsid w:val="00C927C0"/>
    <w:rsid w:val="00C92904"/>
    <w:rsid w:val="00C929B6"/>
    <w:rsid w:val="00C92B5E"/>
    <w:rsid w:val="00C93643"/>
    <w:rsid w:val="00C940EA"/>
    <w:rsid w:val="00C9486D"/>
    <w:rsid w:val="00C94E72"/>
    <w:rsid w:val="00C94F32"/>
    <w:rsid w:val="00C95ADC"/>
    <w:rsid w:val="00C96441"/>
    <w:rsid w:val="00C96940"/>
    <w:rsid w:val="00C96D21"/>
    <w:rsid w:val="00C97921"/>
    <w:rsid w:val="00CA0C57"/>
    <w:rsid w:val="00CA0E51"/>
    <w:rsid w:val="00CA165A"/>
    <w:rsid w:val="00CA18CF"/>
    <w:rsid w:val="00CA2079"/>
    <w:rsid w:val="00CA308A"/>
    <w:rsid w:val="00CA3FD2"/>
    <w:rsid w:val="00CA48BE"/>
    <w:rsid w:val="00CA5C1F"/>
    <w:rsid w:val="00CA670F"/>
    <w:rsid w:val="00CA6C33"/>
    <w:rsid w:val="00CA6EB8"/>
    <w:rsid w:val="00CB250F"/>
    <w:rsid w:val="00CB253F"/>
    <w:rsid w:val="00CB30B1"/>
    <w:rsid w:val="00CB3A0A"/>
    <w:rsid w:val="00CB3C60"/>
    <w:rsid w:val="00CB3FA1"/>
    <w:rsid w:val="00CB429C"/>
    <w:rsid w:val="00CB441D"/>
    <w:rsid w:val="00CB60DE"/>
    <w:rsid w:val="00CB6A46"/>
    <w:rsid w:val="00CB6C1B"/>
    <w:rsid w:val="00CC0D75"/>
    <w:rsid w:val="00CC1BD2"/>
    <w:rsid w:val="00CC2468"/>
    <w:rsid w:val="00CC2FCB"/>
    <w:rsid w:val="00CC3E93"/>
    <w:rsid w:val="00CC525B"/>
    <w:rsid w:val="00CC630B"/>
    <w:rsid w:val="00CC6397"/>
    <w:rsid w:val="00CC7CC6"/>
    <w:rsid w:val="00CC7DCF"/>
    <w:rsid w:val="00CD0223"/>
    <w:rsid w:val="00CD047F"/>
    <w:rsid w:val="00CD0866"/>
    <w:rsid w:val="00CD1123"/>
    <w:rsid w:val="00CD1390"/>
    <w:rsid w:val="00CD1C5D"/>
    <w:rsid w:val="00CD48C9"/>
    <w:rsid w:val="00CD4D0A"/>
    <w:rsid w:val="00CD4DED"/>
    <w:rsid w:val="00CD5E86"/>
    <w:rsid w:val="00CD7132"/>
    <w:rsid w:val="00CD7651"/>
    <w:rsid w:val="00CE02BC"/>
    <w:rsid w:val="00CE05BA"/>
    <w:rsid w:val="00CE0EC4"/>
    <w:rsid w:val="00CE0F6C"/>
    <w:rsid w:val="00CE2476"/>
    <w:rsid w:val="00CE2AFB"/>
    <w:rsid w:val="00CE2D5E"/>
    <w:rsid w:val="00CE2EF6"/>
    <w:rsid w:val="00CE3170"/>
    <w:rsid w:val="00CE35B9"/>
    <w:rsid w:val="00CE4195"/>
    <w:rsid w:val="00CE43B4"/>
    <w:rsid w:val="00CE4464"/>
    <w:rsid w:val="00CE4F3C"/>
    <w:rsid w:val="00CE55A2"/>
    <w:rsid w:val="00CE577E"/>
    <w:rsid w:val="00CE6DF9"/>
    <w:rsid w:val="00CE6EFA"/>
    <w:rsid w:val="00CE7505"/>
    <w:rsid w:val="00CE7BA9"/>
    <w:rsid w:val="00CF02B3"/>
    <w:rsid w:val="00CF04BD"/>
    <w:rsid w:val="00CF05D0"/>
    <w:rsid w:val="00CF099B"/>
    <w:rsid w:val="00CF0F81"/>
    <w:rsid w:val="00CF1331"/>
    <w:rsid w:val="00CF1D9A"/>
    <w:rsid w:val="00CF1DF5"/>
    <w:rsid w:val="00CF2C26"/>
    <w:rsid w:val="00CF33DD"/>
    <w:rsid w:val="00CF38C2"/>
    <w:rsid w:val="00CF3C41"/>
    <w:rsid w:val="00CF4A17"/>
    <w:rsid w:val="00CF59B9"/>
    <w:rsid w:val="00CF74AA"/>
    <w:rsid w:val="00CF7DA4"/>
    <w:rsid w:val="00CF7E69"/>
    <w:rsid w:val="00D002A9"/>
    <w:rsid w:val="00D00410"/>
    <w:rsid w:val="00D00583"/>
    <w:rsid w:val="00D01450"/>
    <w:rsid w:val="00D017E3"/>
    <w:rsid w:val="00D01F8B"/>
    <w:rsid w:val="00D021C4"/>
    <w:rsid w:val="00D02C05"/>
    <w:rsid w:val="00D02D81"/>
    <w:rsid w:val="00D03449"/>
    <w:rsid w:val="00D0518D"/>
    <w:rsid w:val="00D060D2"/>
    <w:rsid w:val="00D06445"/>
    <w:rsid w:val="00D068E1"/>
    <w:rsid w:val="00D06BC2"/>
    <w:rsid w:val="00D06C41"/>
    <w:rsid w:val="00D07279"/>
    <w:rsid w:val="00D07750"/>
    <w:rsid w:val="00D07802"/>
    <w:rsid w:val="00D0788F"/>
    <w:rsid w:val="00D07C68"/>
    <w:rsid w:val="00D07EE0"/>
    <w:rsid w:val="00D100BE"/>
    <w:rsid w:val="00D10135"/>
    <w:rsid w:val="00D1070F"/>
    <w:rsid w:val="00D11E8A"/>
    <w:rsid w:val="00D1282F"/>
    <w:rsid w:val="00D13499"/>
    <w:rsid w:val="00D14132"/>
    <w:rsid w:val="00D14288"/>
    <w:rsid w:val="00D14662"/>
    <w:rsid w:val="00D1473D"/>
    <w:rsid w:val="00D173D5"/>
    <w:rsid w:val="00D17A4E"/>
    <w:rsid w:val="00D17C14"/>
    <w:rsid w:val="00D17F0C"/>
    <w:rsid w:val="00D2103A"/>
    <w:rsid w:val="00D21657"/>
    <w:rsid w:val="00D21F62"/>
    <w:rsid w:val="00D224DE"/>
    <w:rsid w:val="00D22B69"/>
    <w:rsid w:val="00D22F7C"/>
    <w:rsid w:val="00D239FD"/>
    <w:rsid w:val="00D23F4F"/>
    <w:rsid w:val="00D25897"/>
    <w:rsid w:val="00D25AD7"/>
    <w:rsid w:val="00D25B0D"/>
    <w:rsid w:val="00D26AC7"/>
    <w:rsid w:val="00D271A9"/>
    <w:rsid w:val="00D27302"/>
    <w:rsid w:val="00D27388"/>
    <w:rsid w:val="00D30C31"/>
    <w:rsid w:val="00D322E1"/>
    <w:rsid w:val="00D330C8"/>
    <w:rsid w:val="00D3346D"/>
    <w:rsid w:val="00D33E06"/>
    <w:rsid w:val="00D351E6"/>
    <w:rsid w:val="00D353B5"/>
    <w:rsid w:val="00D35C44"/>
    <w:rsid w:val="00D36D37"/>
    <w:rsid w:val="00D4055A"/>
    <w:rsid w:val="00D406CC"/>
    <w:rsid w:val="00D40ADD"/>
    <w:rsid w:val="00D40F8F"/>
    <w:rsid w:val="00D411AB"/>
    <w:rsid w:val="00D411F8"/>
    <w:rsid w:val="00D41803"/>
    <w:rsid w:val="00D42673"/>
    <w:rsid w:val="00D43468"/>
    <w:rsid w:val="00D43547"/>
    <w:rsid w:val="00D454B7"/>
    <w:rsid w:val="00D45A2E"/>
    <w:rsid w:val="00D46A6F"/>
    <w:rsid w:val="00D46D18"/>
    <w:rsid w:val="00D47F57"/>
    <w:rsid w:val="00D50421"/>
    <w:rsid w:val="00D50DF9"/>
    <w:rsid w:val="00D514C9"/>
    <w:rsid w:val="00D51AC1"/>
    <w:rsid w:val="00D5348A"/>
    <w:rsid w:val="00D53928"/>
    <w:rsid w:val="00D54956"/>
    <w:rsid w:val="00D54C02"/>
    <w:rsid w:val="00D55CBF"/>
    <w:rsid w:val="00D56245"/>
    <w:rsid w:val="00D563A9"/>
    <w:rsid w:val="00D56C59"/>
    <w:rsid w:val="00D57271"/>
    <w:rsid w:val="00D57BC8"/>
    <w:rsid w:val="00D57C3C"/>
    <w:rsid w:val="00D57DCE"/>
    <w:rsid w:val="00D6102D"/>
    <w:rsid w:val="00D61B44"/>
    <w:rsid w:val="00D61C56"/>
    <w:rsid w:val="00D61CB4"/>
    <w:rsid w:val="00D61DEA"/>
    <w:rsid w:val="00D61F9C"/>
    <w:rsid w:val="00D6267E"/>
    <w:rsid w:val="00D628F4"/>
    <w:rsid w:val="00D62D67"/>
    <w:rsid w:val="00D62E45"/>
    <w:rsid w:val="00D63F07"/>
    <w:rsid w:val="00D6416A"/>
    <w:rsid w:val="00D6416B"/>
    <w:rsid w:val="00D651EA"/>
    <w:rsid w:val="00D65249"/>
    <w:rsid w:val="00D654E6"/>
    <w:rsid w:val="00D65961"/>
    <w:rsid w:val="00D67603"/>
    <w:rsid w:val="00D67887"/>
    <w:rsid w:val="00D67970"/>
    <w:rsid w:val="00D67A0D"/>
    <w:rsid w:val="00D67DA1"/>
    <w:rsid w:val="00D67FF1"/>
    <w:rsid w:val="00D70507"/>
    <w:rsid w:val="00D7113B"/>
    <w:rsid w:val="00D71776"/>
    <w:rsid w:val="00D71A6B"/>
    <w:rsid w:val="00D732FA"/>
    <w:rsid w:val="00D753FB"/>
    <w:rsid w:val="00D75FDA"/>
    <w:rsid w:val="00D765CD"/>
    <w:rsid w:val="00D76D07"/>
    <w:rsid w:val="00D778CF"/>
    <w:rsid w:val="00D80926"/>
    <w:rsid w:val="00D81F84"/>
    <w:rsid w:val="00D822A4"/>
    <w:rsid w:val="00D82FCE"/>
    <w:rsid w:val="00D832C6"/>
    <w:rsid w:val="00D83395"/>
    <w:rsid w:val="00D8414F"/>
    <w:rsid w:val="00D8493F"/>
    <w:rsid w:val="00D84975"/>
    <w:rsid w:val="00D84B1D"/>
    <w:rsid w:val="00D85742"/>
    <w:rsid w:val="00D85D6E"/>
    <w:rsid w:val="00D86425"/>
    <w:rsid w:val="00D86490"/>
    <w:rsid w:val="00D8656D"/>
    <w:rsid w:val="00D86BFC"/>
    <w:rsid w:val="00D8736F"/>
    <w:rsid w:val="00D87C4B"/>
    <w:rsid w:val="00D905FE"/>
    <w:rsid w:val="00D90669"/>
    <w:rsid w:val="00D90770"/>
    <w:rsid w:val="00D9113B"/>
    <w:rsid w:val="00D91865"/>
    <w:rsid w:val="00D91CF4"/>
    <w:rsid w:val="00D91E96"/>
    <w:rsid w:val="00D920B8"/>
    <w:rsid w:val="00D9238D"/>
    <w:rsid w:val="00D92C1A"/>
    <w:rsid w:val="00D9326F"/>
    <w:rsid w:val="00D936B1"/>
    <w:rsid w:val="00D93D1D"/>
    <w:rsid w:val="00D93FE5"/>
    <w:rsid w:val="00D940D3"/>
    <w:rsid w:val="00D94156"/>
    <w:rsid w:val="00D94D8E"/>
    <w:rsid w:val="00D954BB"/>
    <w:rsid w:val="00D95600"/>
    <w:rsid w:val="00D95F71"/>
    <w:rsid w:val="00D96806"/>
    <w:rsid w:val="00D9724E"/>
    <w:rsid w:val="00D97544"/>
    <w:rsid w:val="00D97745"/>
    <w:rsid w:val="00D97D2E"/>
    <w:rsid w:val="00DA041A"/>
    <w:rsid w:val="00DA0456"/>
    <w:rsid w:val="00DA0608"/>
    <w:rsid w:val="00DA0ED2"/>
    <w:rsid w:val="00DA1C44"/>
    <w:rsid w:val="00DA4322"/>
    <w:rsid w:val="00DA5558"/>
    <w:rsid w:val="00DA577F"/>
    <w:rsid w:val="00DA689A"/>
    <w:rsid w:val="00DA6BDD"/>
    <w:rsid w:val="00DA6E13"/>
    <w:rsid w:val="00DA6F37"/>
    <w:rsid w:val="00DB0A56"/>
    <w:rsid w:val="00DB0F43"/>
    <w:rsid w:val="00DB1220"/>
    <w:rsid w:val="00DB1343"/>
    <w:rsid w:val="00DB1CA5"/>
    <w:rsid w:val="00DB1D65"/>
    <w:rsid w:val="00DB284D"/>
    <w:rsid w:val="00DB6008"/>
    <w:rsid w:val="00DB67B2"/>
    <w:rsid w:val="00DB70AE"/>
    <w:rsid w:val="00DB7439"/>
    <w:rsid w:val="00DB793C"/>
    <w:rsid w:val="00DC0480"/>
    <w:rsid w:val="00DC0512"/>
    <w:rsid w:val="00DC08AE"/>
    <w:rsid w:val="00DC0B5C"/>
    <w:rsid w:val="00DC1882"/>
    <w:rsid w:val="00DC57AE"/>
    <w:rsid w:val="00DC5A0D"/>
    <w:rsid w:val="00DC5B88"/>
    <w:rsid w:val="00DC6108"/>
    <w:rsid w:val="00DC6DD3"/>
    <w:rsid w:val="00DC7BC9"/>
    <w:rsid w:val="00DD0505"/>
    <w:rsid w:val="00DD0FD2"/>
    <w:rsid w:val="00DD139D"/>
    <w:rsid w:val="00DD1CC8"/>
    <w:rsid w:val="00DD1D73"/>
    <w:rsid w:val="00DD250A"/>
    <w:rsid w:val="00DD337A"/>
    <w:rsid w:val="00DD3BE9"/>
    <w:rsid w:val="00DD3C03"/>
    <w:rsid w:val="00DD42CF"/>
    <w:rsid w:val="00DD4D65"/>
    <w:rsid w:val="00DD55AA"/>
    <w:rsid w:val="00DD6003"/>
    <w:rsid w:val="00DD6396"/>
    <w:rsid w:val="00DD6F13"/>
    <w:rsid w:val="00DE1257"/>
    <w:rsid w:val="00DE1B32"/>
    <w:rsid w:val="00DE27D0"/>
    <w:rsid w:val="00DE2A6A"/>
    <w:rsid w:val="00DE2AB1"/>
    <w:rsid w:val="00DE2EC1"/>
    <w:rsid w:val="00DE556D"/>
    <w:rsid w:val="00DE5DC6"/>
    <w:rsid w:val="00DE68AB"/>
    <w:rsid w:val="00DF0CCC"/>
    <w:rsid w:val="00DF1106"/>
    <w:rsid w:val="00DF13DA"/>
    <w:rsid w:val="00DF15D8"/>
    <w:rsid w:val="00DF2733"/>
    <w:rsid w:val="00DF3B6A"/>
    <w:rsid w:val="00DF3CD3"/>
    <w:rsid w:val="00DF40A7"/>
    <w:rsid w:val="00DF4CCB"/>
    <w:rsid w:val="00DF51A3"/>
    <w:rsid w:val="00DF55FF"/>
    <w:rsid w:val="00DF596B"/>
    <w:rsid w:val="00DF6141"/>
    <w:rsid w:val="00DF6AEE"/>
    <w:rsid w:val="00E0082E"/>
    <w:rsid w:val="00E009AF"/>
    <w:rsid w:val="00E00D63"/>
    <w:rsid w:val="00E03334"/>
    <w:rsid w:val="00E03B5C"/>
    <w:rsid w:val="00E03CDA"/>
    <w:rsid w:val="00E041BC"/>
    <w:rsid w:val="00E04E38"/>
    <w:rsid w:val="00E06646"/>
    <w:rsid w:val="00E0698E"/>
    <w:rsid w:val="00E10241"/>
    <w:rsid w:val="00E117E2"/>
    <w:rsid w:val="00E11CE0"/>
    <w:rsid w:val="00E11D1A"/>
    <w:rsid w:val="00E132C4"/>
    <w:rsid w:val="00E14984"/>
    <w:rsid w:val="00E14B9D"/>
    <w:rsid w:val="00E14D4F"/>
    <w:rsid w:val="00E15913"/>
    <w:rsid w:val="00E15B69"/>
    <w:rsid w:val="00E15BBB"/>
    <w:rsid w:val="00E16054"/>
    <w:rsid w:val="00E16111"/>
    <w:rsid w:val="00E16520"/>
    <w:rsid w:val="00E178F5"/>
    <w:rsid w:val="00E179D4"/>
    <w:rsid w:val="00E17FAE"/>
    <w:rsid w:val="00E210F3"/>
    <w:rsid w:val="00E2269C"/>
    <w:rsid w:val="00E2310D"/>
    <w:rsid w:val="00E235DF"/>
    <w:rsid w:val="00E238DA"/>
    <w:rsid w:val="00E23AA2"/>
    <w:rsid w:val="00E23AC9"/>
    <w:rsid w:val="00E24B98"/>
    <w:rsid w:val="00E25357"/>
    <w:rsid w:val="00E25AFF"/>
    <w:rsid w:val="00E262F6"/>
    <w:rsid w:val="00E27484"/>
    <w:rsid w:val="00E27B22"/>
    <w:rsid w:val="00E30D27"/>
    <w:rsid w:val="00E30D3E"/>
    <w:rsid w:val="00E30DDB"/>
    <w:rsid w:val="00E319C7"/>
    <w:rsid w:val="00E31CDF"/>
    <w:rsid w:val="00E32B19"/>
    <w:rsid w:val="00E32BB1"/>
    <w:rsid w:val="00E34505"/>
    <w:rsid w:val="00E35689"/>
    <w:rsid w:val="00E35732"/>
    <w:rsid w:val="00E35A7E"/>
    <w:rsid w:val="00E364F0"/>
    <w:rsid w:val="00E367CB"/>
    <w:rsid w:val="00E36CF6"/>
    <w:rsid w:val="00E37690"/>
    <w:rsid w:val="00E37D7E"/>
    <w:rsid w:val="00E37EEB"/>
    <w:rsid w:val="00E4004F"/>
    <w:rsid w:val="00E4038D"/>
    <w:rsid w:val="00E4055D"/>
    <w:rsid w:val="00E43079"/>
    <w:rsid w:val="00E435CE"/>
    <w:rsid w:val="00E44BC6"/>
    <w:rsid w:val="00E44E6D"/>
    <w:rsid w:val="00E45787"/>
    <w:rsid w:val="00E45F7A"/>
    <w:rsid w:val="00E463DB"/>
    <w:rsid w:val="00E47559"/>
    <w:rsid w:val="00E476F5"/>
    <w:rsid w:val="00E5047F"/>
    <w:rsid w:val="00E50947"/>
    <w:rsid w:val="00E517E3"/>
    <w:rsid w:val="00E51AF7"/>
    <w:rsid w:val="00E520E3"/>
    <w:rsid w:val="00E523B1"/>
    <w:rsid w:val="00E525AB"/>
    <w:rsid w:val="00E52DB0"/>
    <w:rsid w:val="00E5401B"/>
    <w:rsid w:val="00E54113"/>
    <w:rsid w:val="00E543F1"/>
    <w:rsid w:val="00E54705"/>
    <w:rsid w:val="00E54E8C"/>
    <w:rsid w:val="00E54E92"/>
    <w:rsid w:val="00E54F7C"/>
    <w:rsid w:val="00E561F4"/>
    <w:rsid w:val="00E56FF4"/>
    <w:rsid w:val="00E57167"/>
    <w:rsid w:val="00E573C6"/>
    <w:rsid w:val="00E61048"/>
    <w:rsid w:val="00E61F28"/>
    <w:rsid w:val="00E6213B"/>
    <w:rsid w:val="00E62EF3"/>
    <w:rsid w:val="00E64CA4"/>
    <w:rsid w:val="00E64D48"/>
    <w:rsid w:val="00E64F96"/>
    <w:rsid w:val="00E6521D"/>
    <w:rsid w:val="00E663BC"/>
    <w:rsid w:val="00E6724E"/>
    <w:rsid w:val="00E67434"/>
    <w:rsid w:val="00E6745F"/>
    <w:rsid w:val="00E67AD9"/>
    <w:rsid w:val="00E67CB9"/>
    <w:rsid w:val="00E71B72"/>
    <w:rsid w:val="00E7256D"/>
    <w:rsid w:val="00E72CF1"/>
    <w:rsid w:val="00E72F81"/>
    <w:rsid w:val="00E73189"/>
    <w:rsid w:val="00E740D6"/>
    <w:rsid w:val="00E7461D"/>
    <w:rsid w:val="00E748C6"/>
    <w:rsid w:val="00E74D8B"/>
    <w:rsid w:val="00E74EE1"/>
    <w:rsid w:val="00E751E0"/>
    <w:rsid w:val="00E75ACC"/>
    <w:rsid w:val="00E75CC0"/>
    <w:rsid w:val="00E75E01"/>
    <w:rsid w:val="00E76895"/>
    <w:rsid w:val="00E76A3D"/>
    <w:rsid w:val="00E806F0"/>
    <w:rsid w:val="00E814CF"/>
    <w:rsid w:val="00E81943"/>
    <w:rsid w:val="00E81C91"/>
    <w:rsid w:val="00E82E73"/>
    <w:rsid w:val="00E837F3"/>
    <w:rsid w:val="00E84380"/>
    <w:rsid w:val="00E843F9"/>
    <w:rsid w:val="00E84DA7"/>
    <w:rsid w:val="00E85560"/>
    <w:rsid w:val="00E855B4"/>
    <w:rsid w:val="00E856B0"/>
    <w:rsid w:val="00E8573F"/>
    <w:rsid w:val="00E86421"/>
    <w:rsid w:val="00E86CA0"/>
    <w:rsid w:val="00E86CDF"/>
    <w:rsid w:val="00E86F37"/>
    <w:rsid w:val="00E90A3B"/>
    <w:rsid w:val="00E90F9A"/>
    <w:rsid w:val="00E9134D"/>
    <w:rsid w:val="00E91724"/>
    <w:rsid w:val="00E9363D"/>
    <w:rsid w:val="00E956E6"/>
    <w:rsid w:val="00E957A9"/>
    <w:rsid w:val="00E95ACA"/>
    <w:rsid w:val="00E9621A"/>
    <w:rsid w:val="00E9655B"/>
    <w:rsid w:val="00E9766F"/>
    <w:rsid w:val="00E97FF8"/>
    <w:rsid w:val="00EA145B"/>
    <w:rsid w:val="00EA1AEE"/>
    <w:rsid w:val="00EA277F"/>
    <w:rsid w:val="00EA4172"/>
    <w:rsid w:val="00EA4C83"/>
    <w:rsid w:val="00EA52AD"/>
    <w:rsid w:val="00EA5BDF"/>
    <w:rsid w:val="00EA61FE"/>
    <w:rsid w:val="00EA633C"/>
    <w:rsid w:val="00EA6534"/>
    <w:rsid w:val="00EA66DF"/>
    <w:rsid w:val="00EA73DC"/>
    <w:rsid w:val="00EA7E50"/>
    <w:rsid w:val="00EA7FA7"/>
    <w:rsid w:val="00EB0A5C"/>
    <w:rsid w:val="00EB13BE"/>
    <w:rsid w:val="00EB1879"/>
    <w:rsid w:val="00EB1FD2"/>
    <w:rsid w:val="00EB36D4"/>
    <w:rsid w:val="00EB3CAD"/>
    <w:rsid w:val="00EB461D"/>
    <w:rsid w:val="00EB4B0D"/>
    <w:rsid w:val="00EB5EEE"/>
    <w:rsid w:val="00EB6708"/>
    <w:rsid w:val="00EB74F3"/>
    <w:rsid w:val="00EB7BC9"/>
    <w:rsid w:val="00EC0308"/>
    <w:rsid w:val="00EC0EBA"/>
    <w:rsid w:val="00EC1EAA"/>
    <w:rsid w:val="00EC2ED0"/>
    <w:rsid w:val="00EC385E"/>
    <w:rsid w:val="00EC3AF4"/>
    <w:rsid w:val="00EC3C3C"/>
    <w:rsid w:val="00EC6A5B"/>
    <w:rsid w:val="00EC7D1B"/>
    <w:rsid w:val="00ED0936"/>
    <w:rsid w:val="00ED146C"/>
    <w:rsid w:val="00ED2946"/>
    <w:rsid w:val="00ED2BFA"/>
    <w:rsid w:val="00ED2C03"/>
    <w:rsid w:val="00ED39D0"/>
    <w:rsid w:val="00ED475D"/>
    <w:rsid w:val="00ED48C3"/>
    <w:rsid w:val="00ED4D6E"/>
    <w:rsid w:val="00ED58A0"/>
    <w:rsid w:val="00ED5AA3"/>
    <w:rsid w:val="00ED6A69"/>
    <w:rsid w:val="00EE0399"/>
    <w:rsid w:val="00EE0661"/>
    <w:rsid w:val="00EE06D1"/>
    <w:rsid w:val="00EE10EF"/>
    <w:rsid w:val="00EE1177"/>
    <w:rsid w:val="00EE1297"/>
    <w:rsid w:val="00EE160B"/>
    <w:rsid w:val="00EE2217"/>
    <w:rsid w:val="00EE3534"/>
    <w:rsid w:val="00EE36C6"/>
    <w:rsid w:val="00EE45C4"/>
    <w:rsid w:val="00EE4875"/>
    <w:rsid w:val="00EE5AC8"/>
    <w:rsid w:val="00EE5E5E"/>
    <w:rsid w:val="00EE5FAF"/>
    <w:rsid w:val="00EE66D5"/>
    <w:rsid w:val="00EE69AC"/>
    <w:rsid w:val="00EE7AB5"/>
    <w:rsid w:val="00EF06F9"/>
    <w:rsid w:val="00EF0AA2"/>
    <w:rsid w:val="00EF0B20"/>
    <w:rsid w:val="00EF10D1"/>
    <w:rsid w:val="00EF1268"/>
    <w:rsid w:val="00EF1CDD"/>
    <w:rsid w:val="00EF227F"/>
    <w:rsid w:val="00EF2D23"/>
    <w:rsid w:val="00EF3234"/>
    <w:rsid w:val="00EF4699"/>
    <w:rsid w:val="00EF46D4"/>
    <w:rsid w:val="00EF4712"/>
    <w:rsid w:val="00EF4744"/>
    <w:rsid w:val="00EF499F"/>
    <w:rsid w:val="00EF5FA7"/>
    <w:rsid w:val="00EF6283"/>
    <w:rsid w:val="00EF6AED"/>
    <w:rsid w:val="00EF6D7D"/>
    <w:rsid w:val="00EF788D"/>
    <w:rsid w:val="00EF7D29"/>
    <w:rsid w:val="00F00028"/>
    <w:rsid w:val="00F003FA"/>
    <w:rsid w:val="00F005C8"/>
    <w:rsid w:val="00F00BD8"/>
    <w:rsid w:val="00F00EB6"/>
    <w:rsid w:val="00F00FB2"/>
    <w:rsid w:val="00F02103"/>
    <w:rsid w:val="00F02EAA"/>
    <w:rsid w:val="00F034D7"/>
    <w:rsid w:val="00F03E2A"/>
    <w:rsid w:val="00F065AA"/>
    <w:rsid w:val="00F100BB"/>
    <w:rsid w:val="00F1021B"/>
    <w:rsid w:val="00F10788"/>
    <w:rsid w:val="00F10E01"/>
    <w:rsid w:val="00F10EDA"/>
    <w:rsid w:val="00F1115F"/>
    <w:rsid w:val="00F1248D"/>
    <w:rsid w:val="00F125AB"/>
    <w:rsid w:val="00F12E0F"/>
    <w:rsid w:val="00F13203"/>
    <w:rsid w:val="00F1345F"/>
    <w:rsid w:val="00F13622"/>
    <w:rsid w:val="00F13CE7"/>
    <w:rsid w:val="00F141B8"/>
    <w:rsid w:val="00F150FB"/>
    <w:rsid w:val="00F1651B"/>
    <w:rsid w:val="00F16662"/>
    <w:rsid w:val="00F1697C"/>
    <w:rsid w:val="00F16A3D"/>
    <w:rsid w:val="00F20E75"/>
    <w:rsid w:val="00F21570"/>
    <w:rsid w:val="00F21B7C"/>
    <w:rsid w:val="00F2203D"/>
    <w:rsid w:val="00F22051"/>
    <w:rsid w:val="00F2263A"/>
    <w:rsid w:val="00F23622"/>
    <w:rsid w:val="00F24301"/>
    <w:rsid w:val="00F2433A"/>
    <w:rsid w:val="00F24535"/>
    <w:rsid w:val="00F24612"/>
    <w:rsid w:val="00F24CAD"/>
    <w:rsid w:val="00F25486"/>
    <w:rsid w:val="00F26529"/>
    <w:rsid w:val="00F26684"/>
    <w:rsid w:val="00F30338"/>
    <w:rsid w:val="00F306EA"/>
    <w:rsid w:val="00F3111D"/>
    <w:rsid w:val="00F31CD3"/>
    <w:rsid w:val="00F31F9F"/>
    <w:rsid w:val="00F33E73"/>
    <w:rsid w:val="00F341B9"/>
    <w:rsid w:val="00F35378"/>
    <w:rsid w:val="00F36E7C"/>
    <w:rsid w:val="00F37261"/>
    <w:rsid w:val="00F37B10"/>
    <w:rsid w:val="00F37EF7"/>
    <w:rsid w:val="00F4048A"/>
    <w:rsid w:val="00F4048C"/>
    <w:rsid w:val="00F40C13"/>
    <w:rsid w:val="00F41AA1"/>
    <w:rsid w:val="00F432BE"/>
    <w:rsid w:val="00F439A5"/>
    <w:rsid w:val="00F439E4"/>
    <w:rsid w:val="00F450B0"/>
    <w:rsid w:val="00F454A7"/>
    <w:rsid w:val="00F45875"/>
    <w:rsid w:val="00F4608D"/>
    <w:rsid w:val="00F463E6"/>
    <w:rsid w:val="00F4679B"/>
    <w:rsid w:val="00F467BE"/>
    <w:rsid w:val="00F46937"/>
    <w:rsid w:val="00F46C50"/>
    <w:rsid w:val="00F46E3C"/>
    <w:rsid w:val="00F474C2"/>
    <w:rsid w:val="00F503A4"/>
    <w:rsid w:val="00F5062E"/>
    <w:rsid w:val="00F507DF"/>
    <w:rsid w:val="00F50ECD"/>
    <w:rsid w:val="00F5102D"/>
    <w:rsid w:val="00F5143F"/>
    <w:rsid w:val="00F5182C"/>
    <w:rsid w:val="00F51E08"/>
    <w:rsid w:val="00F51F40"/>
    <w:rsid w:val="00F5286B"/>
    <w:rsid w:val="00F52F1E"/>
    <w:rsid w:val="00F53041"/>
    <w:rsid w:val="00F5353E"/>
    <w:rsid w:val="00F539B3"/>
    <w:rsid w:val="00F53A6E"/>
    <w:rsid w:val="00F54013"/>
    <w:rsid w:val="00F541F7"/>
    <w:rsid w:val="00F558EF"/>
    <w:rsid w:val="00F56611"/>
    <w:rsid w:val="00F56AE4"/>
    <w:rsid w:val="00F5718E"/>
    <w:rsid w:val="00F57DC6"/>
    <w:rsid w:val="00F60C2F"/>
    <w:rsid w:val="00F6104E"/>
    <w:rsid w:val="00F6144F"/>
    <w:rsid w:val="00F61658"/>
    <w:rsid w:val="00F620CF"/>
    <w:rsid w:val="00F62A7A"/>
    <w:rsid w:val="00F62F30"/>
    <w:rsid w:val="00F6359B"/>
    <w:rsid w:val="00F641FC"/>
    <w:rsid w:val="00F645BB"/>
    <w:rsid w:val="00F663DF"/>
    <w:rsid w:val="00F66922"/>
    <w:rsid w:val="00F66F45"/>
    <w:rsid w:val="00F67310"/>
    <w:rsid w:val="00F67573"/>
    <w:rsid w:val="00F67D84"/>
    <w:rsid w:val="00F67EAB"/>
    <w:rsid w:val="00F7032F"/>
    <w:rsid w:val="00F70A3A"/>
    <w:rsid w:val="00F71551"/>
    <w:rsid w:val="00F720F2"/>
    <w:rsid w:val="00F721EF"/>
    <w:rsid w:val="00F7225C"/>
    <w:rsid w:val="00F7365B"/>
    <w:rsid w:val="00F7375B"/>
    <w:rsid w:val="00F737B5"/>
    <w:rsid w:val="00F73DE9"/>
    <w:rsid w:val="00F7549C"/>
    <w:rsid w:val="00F7580A"/>
    <w:rsid w:val="00F75B9F"/>
    <w:rsid w:val="00F75BDC"/>
    <w:rsid w:val="00F760A0"/>
    <w:rsid w:val="00F764B5"/>
    <w:rsid w:val="00F76A33"/>
    <w:rsid w:val="00F76C81"/>
    <w:rsid w:val="00F77245"/>
    <w:rsid w:val="00F800A9"/>
    <w:rsid w:val="00F82625"/>
    <w:rsid w:val="00F82794"/>
    <w:rsid w:val="00F83495"/>
    <w:rsid w:val="00F84280"/>
    <w:rsid w:val="00F848BE"/>
    <w:rsid w:val="00F85A28"/>
    <w:rsid w:val="00F86153"/>
    <w:rsid w:val="00F8672F"/>
    <w:rsid w:val="00F8692D"/>
    <w:rsid w:val="00F87712"/>
    <w:rsid w:val="00F912F8"/>
    <w:rsid w:val="00F91320"/>
    <w:rsid w:val="00F91F2F"/>
    <w:rsid w:val="00F92BC9"/>
    <w:rsid w:val="00F92D31"/>
    <w:rsid w:val="00F93124"/>
    <w:rsid w:val="00F93968"/>
    <w:rsid w:val="00F93A1D"/>
    <w:rsid w:val="00F93AF1"/>
    <w:rsid w:val="00F93CAF"/>
    <w:rsid w:val="00F93F1F"/>
    <w:rsid w:val="00F94351"/>
    <w:rsid w:val="00F9606A"/>
    <w:rsid w:val="00F96C08"/>
    <w:rsid w:val="00F96C51"/>
    <w:rsid w:val="00F96D33"/>
    <w:rsid w:val="00F97888"/>
    <w:rsid w:val="00FA07C6"/>
    <w:rsid w:val="00FA0952"/>
    <w:rsid w:val="00FA0BDD"/>
    <w:rsid w:val="00FA0C4B"/>
    <w:rsid w:val="00FA11A5"/>
    <w:rsid w:val="00FA1244"/>
    <w:rsid w:val="00FA169E"/>
    <w:rsid w:val="00FA1CFD"/>
    <w:rsid w:val="00FA25C7"/>
    <w:rsid w:val="00FA2E21"/>
    <w:rsid w:val="00FA3166"/>
    <w:rsid w:val="00FA34D7"/>
    <w:rsid w:val="00FA39BA"/>
    <w:rsid w:val="00FA47D8"/>
    <w:rsid w:val="00FA5549"/>
    <w:rsid w:val="00FA5653"/>
    <w:rsid w:val="00FA58F2"/>
    <w:rsid w:val="00FA5CD8"/>
    <w:rsid w:val="00FA5DB8"/>
    <w:rsid w:val="00FA6372"/>
    <w:rsid w:val="00FA6503"/>
    <w:rsid w:val="00FA6515"/>
    <w:rsid w:val="00FA724F"/>
    <w:rsid w:val="00FA75B5"/>
    <w:rsid w:val="00FA777D"/>
    <w:rsid w:val="00FA779F"/>
    <w:rsid w:val="00FA790C"/>
    <w:rsid w:val="00FA79BB"/>
    <w:rsid w:val="00FB032B"/>
    <w:rsid w:val="00FB0507"/>
    <w:rsid w:val="00FB05F6"/>
    <w:rsid w:val="00FB0FB8"/>
    <w:rsid w:val="00FB0FCC"/>
    <w:rsid w:val="00FB1161"/>
    <w:rsid w:val="00FB1CA4"/>
    <w:rsid w:val="00FB3898"/>
    <w:rsid w:val="00FB4EB8"/>
    <w:rsid w:val="00FB615D"/>
    <w:rsid w:val="00FB6C28"/>
    <w:rsid w:val="00FB74E6"/>
    <w:rsid w:val="00FB7AA9"/>
    <w:rsid w:val="00FC0907"/>
    <w:rsid w:val="00FC259A"/>
    <w:rsid w:val="00FC376E"/>
    <w:rsid w:val="00FC4C82"/>
    <w:rsid w:val="00FC5522"/>
    <w:rsid w:val="00FC5A17"/>
    <w:rsid w:val="00FC5EA9"/>
    <w:rsid w:val="00FC6105"/>
    <w:rsid w:val="00FC63DC"/>
    <w:rsid w:val="00FC655A"/>
    <w:rsid w:val="00FC6AC6"/>
    <w:rsid w:val="00FC6DE7"/>
    <w:rsid w:val="00FC73AF"/>
    <w:rsid w:val="00FC7784"/>
    <w:rsid w:val="00FD0169"/>
    <w:rsid w:val="00FD0DAC"/>
    <w:rsid w:val="00FD1DDD"/>
    <w:rsid w:val="00FD3148"/>
    <w:rsid w:val="00FD469B"/>
    <w:rsid w:val="00FD4D83"/>
    <w:rsid w:val="00FD5056"/>
    <w:rsid w:val="00FD6C5E"/>
    <w:rsid w:val="00FD7750"/>
    <w:rsid w:val="00FE0E07"/>
    <w:rsid w:val="00FE0F90"/>
    <w:rsid w:val="00FE1384"/>
    <w:rsid w:val="00FE1489"/>
    <w:rsid w:val="00FE15C2"/>
    <w:rsid w:val="00FE3BC6"/>
    <w:rsid w:val="00FE4FC4"/>
    <w:rsid w:val="00FE53B7"/>
    <w:rsid w:val="00FE55DB"/>
    <w:rsid w:val="00FE5D76"/>
    <w:rsid w:val="00FE5FF2"/>
    <w:rsid w:val="00FE6CD0"/>
    <w:rsid w:val="00FE773E"/>
    <w:rsid w:val="00FF0276"/>
    <w:rsid w:val="00FF063C"/>
    <w:rsid w:val="00FF067B"/>
    <w:rsid w:val="00FF09A3"/>
    <w:rsid w:val="00FF0AE3"/>
    <w:rsid w:val="00FF1015"/>
    <w:rsid w:val="00FF1D1E"/>
    <w:rsid w:val="00FF1EB5"/>
    <w:rsid w:val="00FF2306"/>
    <w:rsid w:val="00FF2C43"/>
    <w:rsid w:val="00FF49CA"/>
    <w:rsid w:val="00FF5043"/>
    <w:rsid w:val="00FF563E"/>
    <w:rsid w:val="00FF5B8A"/>
    <w:rsid w:val="00FF5E6F"/>
    <w:rsid w:val="00FF6C66"/>
    <w:rsid w:val="00FF6E89"/>
    <w:rsid w:val="00FF716F"/>
    <w:rsid w:val="0F1E2A3E"/>
    <w:rsid w:val="176211E2"/>
    <w:rsid w:val="17807460"/>
    <w:rsid w:val="1C39C5DC"/>
    <w:rsid w:val="20B27A61"/>
    <w:rsid w:val="2E35CCC8"/>
    <w:rsid w:val="30E87B35"/>
    <w:rsid w:val="343ECF64"/>
    <w:rsid w:val="34BA44F2"/>
    <w:rsid w:val="3678C5E2"/>
    <w:rsid w:val="3B09DB90"/>
    <w:rsid w:val="464729BB"/>
    <w:rsid w:val="4D9E8C89"/>
    <w:rsid w:val="4E2A82C6"/>
    <w:rsid w:val="4F665641"/>
    <w:rsid w:val="525C8241"/>
    <w:rsid w:val="553C93CA"/>
    <w:rsid w:val="5EF2BAF2"/>
    <w:rsid w:val="618B79B1"/>
    <w:rsid w:val="620C6EF5"/>
    <w:rsid w:val="63BD5CC5"/>
    <w:rsid w:val="6EF1CC7E"/>
    <w:rsid w:val="75B5FB68"/>
    <w:rsid w:val="7A138028"/>
    <w:rsid w:val="7B2E46CB"/>
    <w:rsid w:val="7C6E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D0AC50"/>
  <w15:chartTrackingRefBased/>
  <w15:docId w15:val="{D50A306E-0781-4A4E-9E53-7E44E70C9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AE4"/>
    <w:pPr>
      <w:jc w:val="both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56AE4"/>
    <w:pPr>
      <w:outlineLvl w:val="0"/>
    </w:pPr>
    <w:rPr>
      <w:b/>
      <w:kern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autoRedefine/>
    <w:qFormat/>
    <w:rsid w:val="00F56AE4"/>
    <w:pPr>
      <w:outlineLvl w:val="1"/>
    </w:pPr>
    <w:rPr>
      <w:bCs/>
      <w:kern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F56AE4"/>
    <w:pPr>
      <w:keepNext/>
      <w:ind w:firstLine="360"/>
      <w:jc w:val="center"/>
      <w:outlineLvl w:val="2"/>
    </w:pPr>
    <w:rPr>
      <w:rFonts w:ascii="Arial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qFormat/>
    <w:rsid w:val="00F56AE4"/>
    <w:pPr>
      <w:keepNext/>
      <w:jc w:val="center"/>
      <w:outlineLvl w:val="3"/>
    </w:pPr>
    <w:rPr>
      <w:rFonts w:ascii="Arial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qFormat/>
    <w:rsid w:val="00F56AE4"/>
    <w:pPr>
      <w:keepNext/>
      <w:outlineLvl w:val="4"/>
    </w:pPr>
    <w:rPr>
      <w:rFonts w:ascii="Arial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qFormat/>
    <w:rsid w:val="00F56AE4"/>
    <w:pPr>
      <w:keepNext/>
      <w:ind w:firstLine="360"/>
      <w:outlineLvl w:val="5"/>
    </w:pPr>
    <w:rPr>
      <w:rFonts w:ascii="Arial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qFormat/>
    <w:rsid w:val="00F56AE4"/>
    <w:pPr>
      <w:keepNext/>
      <w:ind w:left="360"/>
      <w:outlineLvl w:val="6"/>
    </w:pPr>
    <w:rPr>
      <w:rFonts w:ascii="Arial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qFormat/>
    <w:rsid w:val="00F56AE4"/>
    <w:pPr>
      <w:keepNext/>
      <w:spacing w:before="100"/>
      <w:jc w:val="right"/>
      <w:outlineLvl w:val="7"/>
    </w:pPr>
    <w:rPr>
      <w:rFonts w:ascii="Arial" w:hAnsi="Arial"/>
      <w:b/>
      <w:bCs/>
      <w:sz w:val="20"/>
      <w:szCs w:val="20"/>
    </w:rPr>
  </w:style>
  <w:style w:type="paragraph" w:styleId="Heading9">
    <w:name w:val="heading 9"/>
    <w:basedOn w:val="Normal"/>
    <w:next w:val="Normal"/>
    <w:qFormat/>
    <w:rsid w:val="00F56AE4"/>
    <w:pPr>
      <w:keepNext/>
      <w:ind w:left="72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F56AE4"/>
    <w:pPr>
      <w:tabs>
        <w:tab w:val="left" w:pos="720"/>
        <w:tab w:val="left" w:pos="1440"/>
        <w:tab w:val="left" w:pos="2160"/>
        <w:tab w:val="left" w:pos="2880"/>
      </w:tabs>
      <w:spacing w:line="360" w:lineRule="auto"/>
      <w:ind w:left="720" w:hanging="720"/>
    </w:pPr>
    <w:rPr>
      <w:szCs w:val="20"/>
    </w:rPr>
  </w:style>
  <w:style w:type="character" w:styleId="Hyperlink">
    <w:name w:val="Hyperlink"/>
    <w:rsid w:val="00F56AE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F56AE4"/>
    <w:pPr>
      <w:tabs>
        <w:tab w:val="center" w:pos="4320"/>
        <w:tab w:val="right" w:pos="8640"/>
      </w:tabs>
    </w:pPr>
    <w:rPr>
      <w:szCs w:val="20"/>
    </w:rPr>
  </w:style>
  <w:style w:type="paragraph" w:styleId="BodyTextIndent2">
    <w:name w:val="Body Text Indent 2"/>
    <w:basedOn w:val="Normal"/>
    <w:rsid w:val="00F56AE4"/>
    <w:pPr>
      <w:ind w:left="1440" w:hanging="720"/>
    </w:pPr>
    <w:rPr>
      <w:rFonts w:ascii="Arial" w:hAnsi="Arial"/>
      <w:color w:val="000000"/>
      <w:szCs w:val="20"/>
    </w:rPr>
  </w:style>
  <w:style w:type="paragraph" w:styleId="BodyText2">
    <w:name w:val="Body Text 2"/>
    <w:basedOn w:val="Normal"/>
    <w:rsid w:val="00F56AE4"/>
    <w:rPr>
      <w:kern w:val="24"/>
    </w:rPr>
  </w:style>
  <w:style w:type="paragraph" w:styleId="BodyTextIndent3">
    <w:name w:val="Body Text Indent 3"/>
    <w:basedOn w:val="Normal"/>
    <w:rsid w:val="00F56AE4"/>
    <w:pPr>
      <w:ind w:left="360"/>
    </w:pPr>
  </w:style>
  <w:style w:type="paragraph" w:customStyle="1" w:styleId="ABLOCKPARA">
    <w:name w:val="A BLOCK PARA"/>
    <w:basedOn w:val="Normal"/>
    <w:autoRedefine/>
    <w:rsid w:val="00F56AE4"/>
    <w:rPr>
      <w:rFonts w:cs="Tahoma"/>
      <w:bCs/>
      <w:kern w:val="24"/>
    </w:rPr>
  </w:style>
  <w:style w:type="character" w:styleId="FollowedHyperlink">
    <w:name w:val="FollowedHyperlink"/>
    <w:rsid w:val="00F56AE4"/>
    <w:rPr>
      <w:color w:val="800080"/>
      <w:u w:val="single"/>
    </w:rPr>
  </w:style>
  <w:style w:type="paragraph" w:customStyle="1" w:styleId="Style10">
    <w:name w:val="Style 1"/>
    <w:basedOn w:val="Normal"/>
    <w:rsid w:val="00F56AE4"/>
    <w:pPr>
      <w:autoSpaceDE w:val="0"/>
      <w:autoSpaceDN w:val="0"/>
      <w:spacing w:after="216"/>
      <w:ind w:left="360"/>
    </w:pPr>
    <w:rPr>
      <w:rFonts w:ascii="Tahoma" w:hAnsi="Tahoma" w:cs="Tahoma"/>
      <w:b/>
      <w:bCs/>
    </w:rPr>
  </w:style>
  <w:style w:type="paragraph" w:customStyle="1" w:styleId="Style2">
    <w:name w:val="Style 2"/>
    <w:basedOn w:val="Normal"/>
    <w:rsid w:val="00F56AE4"/>
    <w:pPr>
      <w:tabs>
        <w:tab w:val="left" w:pos="2160"/>
        <w:tab w:val="left" w:pos="7488"/>
      </w:tabs>
      <w:autoSpaceDE w:val="0"/>
      <w:autoSpaceDN w:val="0"/>
      <w:spacing w:before="216"/>
      <w:ind w:left="360"/>
      <w:jc w:val="right"/>
    </w:pPr>
    <w:rPr>
      <w:rFonts w:ascii="Tahoma" w:hAnsi="Tahoma" w:cs="Tahoma"/>
      <w:b/>
      <w:bCs/>
    </w:rPr>
  </w:style>
  <w:style w:type="character" w:styleId="CommentReference">
    <w:name w:val="annotation reference"/>
    <w:uiPriority w:val="99"/>
    <w:semiHidden/>
    <w:rsid w:val="00F56A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56AE4"/>
    <w:rPr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F56AE4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F56AE4"/>
    <w:pPr>
      <w:spacing w:before="100" w:beforeAutospacing="1" w:after="100" w:afterAutospacing="1"/>
    </w:pPr>
    <w:rPr>
      <w:rFonts w:eastAsia="Arial Unicode MS"/>
    </w:rPr>
  </w:style>
  <w:style w:type="paragraph" w:styleId="BlockText">
    <w:name w:val="Block Text"/>
    <w:basedOn w:val="Normal"/>
    <w:rsid w:val="00F56AE4"/>
    <w:pPr>
      <w:ind w:left="770" w:right="670"/>
    </w:pPr>
    <w:rPr>
      <w:rFonts w:ascii="Tahoma" w:hAnsi="Tahoma" w:cs="Tahoma"/>
      <w:sz w:val="22"/>
    </w:rPr>
  </w:style>
  <w:style w:type="character" w:styleId="PageNumber">
    <w:name w:val="page number"/>
    <w:basedOn w:val="DefaultParagraphFont"/>
    <w:rsid w:val="00F56AE4"/>
  </w:style>
  <w:style w:type="paragraph" w:styleId="BodyTextFirstIndent2">
    <w:name w:val="Body Text First Indent 2"/>
    <w:basedOn w:val="BodyTextIndent"/>
    <w:rsid w:val="00F56AE4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F56AE4"/>
    <w:rPr>
      <w:b/>
      <w:bCs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F56AE4"/>
    <w:pPr>
      <w:tabs>
        <w:tab w:val="center" w:pos="4320"/>
        <w:tab w:val="right" w:pos="8640"/>
      </w:tabs>
    </w:pPr>
  </w:style>
  <w:style w:type="paragraph" w:styleId="Title">
    <w:name w:val="Title"/>
    <w:basedOn w:val="Normal"/>
    <w:link w:val="TitleChar"/>
    <w:uiPriority w:val="99"/>
    <w:qFormat/>
    <w:rsid w:val="00F56AE4"/>
    <w:pPr>
      <w:jc w:val="center"/>
    </w:pPr>
    <w:rPr>
      <w:rFonts w:ascii="Century Gothic" w:hAnsi="Century Gothic"/>
      <w:szCs w:val="20"/>
    </w:rPr>
  </w:style>
  <w:style w:type="table" w:styleId="TableGrid">
    <w:name w:val="Table Grid"/>
    <w:basedOn w:val="TableNormal"/>
    <w:rsid w:val="00F56AE4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F56AE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semiHidden/>
    <w:rsid w:val="00414400"/>
    <w:rPr>
      <w:b/>
      <w:bCs/>
    </w:rPr>
  </w:style>
  <w:style w:type="paragraph" w:styleId="BalloonText">
    <w:name w:val="Balloon Text"/>
    <w:basedOn w:val="Normal"/>
    <w:semiHidden/>
    <w:rsid w:val="0041440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A56E58"/>
    <w:pPr>
      <w:tabs>
        <w:tab w:val="num" w:pos="360"/>
      </w:tabs>
      <w:jc w:val="left"/>
    </w:pPr>
    <w:rPr>
      <w:rFonts w:ascii="Times" w:eastAsia="MS Mincho" w:hAnsi="Times"/>
      <w:szCs w:val="20"/>
      <w:lang w:eastAsia="ja-JP"/>
    </w:rPr>
  </w:style>
  <w:style w:type="character" w:customStyle="1" w:styleId="EmailStyle401">
    <w:name w:val="EmailStyle401"/>
    <w:semiHidden/>
    <w:rsid w:val="00A56E58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3150C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itleChar">
    <w:name w:val="Title Char"/>
    <w:link w:val="Title"/>
    <w:uiPriority w:val="99"/>
    <w:rsid w:val="003150C7"/>
    <w:rPr>
      <w:rFonts w:ascii="Century Gothic" w:hAnsi="Century Gothic"/>
      <w:sz w:val="24"/>
    </w:rPr>
  </w:style>
  <w:style w:type="character" w:styleId="Strong">
    <w:name w:val="Strong"/>
    <w:uiPriority w:val="99"/>
    <w:qFormat/>
    <w:rsid w:val="003150C7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025665"/>
    <w:rPr>
      <w:sz w:val="24"/>
      <w:szCs w:val="24"/>
    </w:rPr>
  </w:style>
  <w:style w:type="character" w:customStyle="1" w:styleId="PlainTextChar1">
    <w:name w:val="Plain Text Char1"/>
    <w:link w:val="PlainText"/>
    <w:uiPriority w:val="99"/>
    <w:rsid w:val="00C87D77"/>
    <w:rPr>
      <w:rFonts w:ascii="Courier New" w:hAnsi="Courier New" w:cs="Courier New"/>
    </w:rPr>
  </w:style>
  <w:style w:type="paragraph" w:styleId="NoSpacing">
    <w:name w:val="No Spacing"/>
    <w:uiPriority w:val="1"/>
    <w:qFormat/>
    <w:rsid w:val="00C87D77"/>
    <w:rPr>
      <w:rFonts w:ascii="Calibri" w:hAnsi="Calibri"/>
      <w:sz w:val="22"/>
      <w:szCs w:val="22"/>
    </w:rPr>
  </w:style>
  <w:style w:type="character" w:customStyle="1" w:styleId="BodyTextChar">
    <w:name w:val="Body Text Char"/>
    <w:aliases w:val="Body Text Char1 Char,Body Text Char Char Char"/>
    <w:link w:val="BodyText"/>
    <w:rsid w:val="009E44A3"/>
    <w:rPr>
      <w:b/>
      <w:bCs/>
      <w:sz w:val="24"/>
      <w:szCs w:val="24"/>
    </w:rPr>
  </w:style>
  <w:style w:type="character" w:customStyle="1" w:styleId="HeaderChar">
    <w:name w:val="Header Char"/>
    <w:link w:val="Header"/>
    <w:uiPriority w:val="99"/>
    <w:rsid w:val="00584C04"/>
    <w:rPr>
      <w:sz w:val="24"/>
    </w:rPr>
  </w:style>
  <w:style w:type="paragraph" w:styleId="ListParagraph">
    <w:name w:val="List Paragraph"/>
    <w:basedOn w:val="Normal"/>
    <w:link w:val="ListParagraphChar"/>
    <w:uiPriority w:val="1"/>
    <w:qFormat/>
    <w:rsid w:val="00C3424F"/>
    <w:pPr>
      <w:ind w:left="720"/>
    </w:pPr>
  </w:style>
  <w:style w:type="character" w:customStyle="1" w:styleId="Heading1Char">
    <w:name w:val="Heading 1 Char"/>
    <w:link w:val="Heading1"/>
    <w:locked/>
    <w:rsid w:val="00374E14"/>
    <w:rPr>
      <w:b/>
      <w:kern w:val="24"/>
      <w:sz w:val="24"/>
      <w:lang w:val="en-US" w:eastAsia="en-US" w:bidi="ar-SA"/>
    </w:rPr>
  </w:style>
  <w:style w:type="character" w:customStyle="1" w:styleId="CommentTextChar">
    <w:name w:val="Comment Text Char"/>
    <w:link w:val="CommentText"/>
    <w:uiPriority w:val="99"/>
    <w:semiHidden/>
    <w:locked/>
    <w:rsid w:val="00374E14"/>
    <w:rPr>
      <w:lang w:val="en-US" w:eastAsia="en-US" w:bidi="ar-SA"/>
    </w:rPr>
  </w:style>
  <w:style w:type="character" w:customStyle="1" w:styleId="FooterChar">
    <w:name w:val="Footer Char"/>
    <w:aliases w:val="Footer Char1 Char,Footer Char Char Char"/>
    <w:uiPriority w:val="99"/>
    <w:locked/>
    <w:rsid w:val="00374E14"/>
    <w:rPr>
      <w:sz w:val="24"/>
      <w:szCs w:val="24"/>
      <w:lang w:bidi="ar-SA"/>
    </w:rPr>
  </w:style>
  <w:style w:type="character" w:customStyle="1" w:styleId="PlainTextChar">
    <w:name w:val="Plain Text Char"/>
    <w:locked/>
    <w:rsid w:val="00374E14"/>
    <w:rPr>
      <w:rFonts w:ascii="Courier New" w:hAnsi="Courier New"/>
      <w:lang w:bidi="ar-SA"/>
    </w:rPr>
  </w:style>
  <w:style w:type="character" w:customStyle="1" w:styleId="Heading3Char">
    <w:name w:val="Heading 3 Char"/>
    <w:link w:val="Heading3"/>
    <w:locked/>
    <w:rsid w:val="00374E14"/>
    <w:rPr>
      <w:rFonts w:ascii="Arial" w:hAnsi="Arial" w:cs="Arial"/>
      <w:b/>
      <w:bCs/>
      <w:lang w:val="en-US" w:eastAsia="en-US" w:bidi="ar-SA"/>
    </w:rPr>
  </w:style>
  <w:style w:type="character" w:customStyle="1" w:styleId="ListParagraphChar">
    <w:name w:val="List Paragraph Char"/>
    <w:link w:val="ListParagraph"/>
    <w:uiPriority w:val="1"/>
    <w:locked/>
    <w:rsid w:val="009C68E7"/>
    <w:rPr>
      <w:sz w:val="24"/>
      <w:szCs w:val="24"/>
    </w:rPr>
  </w:style>
  <w:style w:type="numbering" w:customStyle="1" w:styleId="Style1">
    <w:name w:val="Style1"/>
    <w:uiPriority w:val="99"/>
    <w:rsid w:val="00B34E89"/>
    <w:pPr>
      <w:numPr>
        <w:numId w:val="16"/>
      </w:numPr>
    </w:pPr>
  </w:style>
  <w:style w:type="character" w:customStyle="1" w:styleId="UnresolvedMention1">
    <w:name w:val="Unresolved Mention1"/>
    <w:uiPriority w:val="99"/>
    <w:semiHidden/>
    <w:unhideWhenUsed/>
    <w:rsid w:val="00F1345F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F8692D"/>
    <w:rPr>
      <w:sz w:val="24"/>
      <w:szCs w:val="24"/>
    </w:rPr>
  </w:style>
  <w:style w:type="paragraph" w:customStyle="1" w:styleId="psection-2">
    <w:name w:val="psection-2"/>
    <w:basedOn w:val="Normal"/>
    <w:rsid w:val="00545805"/>
    <w:pPr>
      <w:spacing w:before="100" w:beforeAutospacing="1" w:after="100" w:afterAutospacing="1"/>
      <w:jc w:val="left"/>
    </w:pPr>
  </w:style>
  <w:style w:type="character" w:customStyle="1" w:styleId="enumxml">
    <w:name w:val="enumxml"/>
    <w:basedOn w:val="DefaultParagraphFont"/>
    <w:rsid w:val="00545805"/>
  </w:style>
  <w:style w:type="paragraph" w:customStyle="1" w:styleId="TableParagraph">
    <w:name w:val="Table Paragraph"/>
    <w:basedOn w:val="Normal"/>
    <w:uiPriority w:val="1"/>
    <w:qFormat/>
    <w:rsid w:val="006523F4"/>
    <w:pPr>
      <w:widowControl w:val="0"/>
      <w:autoSpaceDE w:val="0"/>
      <w:autoSpaceDN w:val="0"/>
      <w:jc w:val="left"/>
    </w:pPr>
    <w:rPr>
      <w:sz w:val="22"/>
      <w:szCs w:val="22"/>
      <w:lang w:bidi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E6F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8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5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583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53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9764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3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35C20247C6C44ABA6EE61D81DE17BF" ma:contentTypeVersion="6" ma:contentTypeDescription="Create a new document." ma:contentTypeScope="" ma:versionID="e4ff1b3b50adec12e8486ba1d432430c">
  <xsd:schema xmlns:xsd="http://www.w3.org/2001/XMLSchema" xmlns:xs="http://www.w3.org/2001/XMLSchema" xmlns:p="http://schemas.microsoft.com/office/2006/metadata/properties" xmlns:ns3="3efb013c-d621-4427-b756-aa4e21cb58bb" targetNamespace="http://schemas.microsoft.com/office/2006/metadata/properties" ma:root="true" ma:fieldsID="3e64d6f73eeffda68b3315572577a487" ns3:_="">
    <xsd:import namespace="3efb013c-d621-4427-b756-aa4e21cb58b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b013c-d621-4427-b756-aa4e21cb58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0ED8E8F-FBD9-4BED-B6E3-58FD04D1DB08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6119EF17-A31C-4168-BE8C-0D1CEE7657C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14EE88-51CA-47F2-9F5F-C357615ADF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fb013c-d621-4427-b756-aa4e21cb58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540322B-96F0-44DD-9F35-5865B8C9043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9157C58-B38B-481B-8D82-566AC904FB2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986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 1/14/2008</vt:lpstr>
    </vt:vector>
  </TitlesOfParts>
  <Company>Commonwealth of Pennsylvania</Company>
  <LinksUpToDate>false</LinksUpToDate>
  <CharactersWithSpaces>1739</CharactersWithSpaces>
  <SharedDoc>false</SharedDoc>
  <HLinks>
    <vt:vector size="126" baseType="variant">
      <vt:variant>
        <vt:i4>2228327</vt:i4>
      </vt:variant>
      <vt:variant>
        <vt:i4>99</vt:i4>
      </vt:variant>
      <vt:variant>
        <vt:i4>0</vt:i4>
      </vt:variant>
      <vt:variant>
        <vt:i4>5</vt:i4>
      </vt:variant>
      <vt:variant>
        <vt:lpwstr>https://www.insurance.pa.gov/Consumers/HealthInsuranceFilings/Pages/Rating-Area-Charts.aspx</vt:lpwstr>
      </vt:variant>
      <vt:variant>
        <vt:lpwstr/>
      </vt:variant>
      <vt:variant>
        <vt:i4>6291481</vt:i4>
      </vt:variant>
      <vt:variant>
        <vt:i4>96</vt:i4>
      </vt:variant>
      <vt:variant>
        <vt:i4>0</vt:i4>
      </vt:variant>
      <vt:variant>
        <vt:i4>5</vt:i4>
      </vt:variant>
      <vt:variant>
        <vt:lpwstr>https://www.dgs.pa.gov/_layouts/download.aspx</vt:lpwstr>
      </vt:variant>
      <vt:variant>
        <vt:lpwstr/>
      </vt:variant>
      <vt:variant>
        <vt:i4>6291481</vt:i4>
      </vt:variant>
      <vt:variant>
        <vt:i4>93</vt:i4>
      </vt:variant>
      <vt:variant>
        <vt:i4>0</vt:i4>
      </vt:variant>
      <vt:variant>
        <vt:i4>5</vt:i4>
      </vt:variant>
      <vt:variant>
        <vt:lpwstr>https://www.dgs.pa.gov/_layouts/download.aspx</vt:lpwstr>
      </vt:variant>
      <vt:variant>
        <vt:lpwstr/>
      </vt:variant>
      <vt:variant>
        <vt:i4>6291481</vt:i4>
      </vt:variant>
      <vt:variant>
        <vt:i4>90</vt:i4>
      </vt:variant>
      <vt:variant>
        <vt:i4>0</vt:i4>
      </vt:variant>
      <vt:variant>
        <vt:i4>5</vt:i4>
      </vt:variant>
      <vt:variant>
        <vt:lpwstr>https://www.dgs.pa.gov/_layouts/download.aspx</vt:lpwstr>
      </vt:variant>
      <vt:variant>
        <vt:lpwstr/>
      </vt:variant>
      <vt:variant>
        <vt:i4>2228329</vt:i4>
      </vt:variant>
      <vt:variant>
        <vt:i4>87</vt:i4>
      </vt:variant>
      <vt:variant>
        <vt:i4>0</vt:i4>
      </vt:variant>
      <vt:variant>
        <vt:i4>5</vt:i4>
      </vt:variant>
      <vt:variant>
        <vt:lpwstr>http://www.dgs.pa.gov/</vt:lpwstr>
      </vt:variant>
      <vt:variant>
        <vt:lpwstr/>
      </vt:variant>
      <vt:variant>
        <vt:i4>7798814</vt:i4>
      </vt:variant>
      <vt:variant>
        <vt:i4>84</vt:i4>
      </vt:variant>
      <vt:variant>
        <vt:i4>0</vt:i4>
      </vt:variant>
      <vt:variant>
        <vt:i4>5</vt:i4>
      </vt:variant>
      <vt:variant>
        <vt:lpwstr>mailto:RA-BDISBOVerification@pa.gov</vt:lpwstr>
      </vt:variant>
      <vt:variant>
        <vt:lpwstr/>
      </vt:variant>
      <vt:variant>
        <vt:i4>6422640</vt:i4>
      </vt:variant>
      <vt:variant>
        <vt:i4>81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  <vt:variant>
        <vt:i4>7077929</vt:i4>
      </vt:variant>
      <vt:variant>
        <vt:i4>78</vt:i4>
      </vt:variant>
      <vt:variant>
        <vt:i4>0</vt:i4>
      </vt:variant>
      <vt:variant>
        <vt:i4>5</vt:i4>
      </vt:variant>
      <vt:variant>
        <vt:lpwstr>http://www.dgs.internet.state.pa.us/suppliersearch</vt:lpwstr>
      </vt:variant>
      <vt:variant>
        <vt:lpwstr/>
      </vt:variant>
      <vt:variant>
        <vt:i4>3473442</vt:i4>
      </vt:variant>
      <vt:variant>
        <vt:i4>72</vt:i4>
      </vt:variant>
      <vt:variant>
        <vt:i4>0</vt:i4>
      </vt:variant>
      <vt:variant>
        <vt:i4>5</vt:i4>
      </vt:variant>
      <vt:variant>
        <vt:lpwstr>https://www.dgs.pa.gov/Businesses/Small Diverse Business Program/Pages/default.aspx</vt:lpwstr>
      </vt:variant>
      <vt:variant>
        <vt:lpwstr/>
      </vt:variant>
      <vt:variant>
        <vt:i4>3473442</vt:i4>
      </vt:variant>
      <vt:variant>
        <vt:i4>69</vt:i4>
      </vt:variant>
      <vt:variant>
        <vt:i4>0</vt:i4>
      </vt:variant>
      <vt:variant>
        <vt:i4>5</vt:i4>
      </vt:variant>
      <vt:variant>
        <vt:lpwstr>https://www.dgs.pa.gov/Businesses/Small Diverse Business Program/Pages/default.aspx</vt:lpwstr>
      </vt:variant>
      <vt:variant>
        <vt:lpwstr/>
      </vt:variant>
      <vt:variant>
        <vt:i4>2031630</vt:i4>
      </vt:variant>
      <vt:variant>
        <vt:i4>30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procurement/procurement-resources/pages/default.aspx</vt:lpwstr>
      </vt:variant>
      <vt:variant>
        <vt:lpwstr>.WDNfJJgo6Ht</vt:lpwstr>
      </vt:variant>
      <vt:variant>
        <vt:i4>5898320</vt:i4>
      </vt:variant>
      <vt:variant>
        <vt:i4>27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Procurement/Procurement-Resources/Pages/RFP_SCORING_FORMULA.aspx</vt:lpwstr>
      </vt:variant>
      <vt:variant>
        <vt:lpwstr/>
      </vt:variant>
      <vt:variant>
        <vt:i4>5898320</vt:i4>
      </vt:variant>
      <vt:variant>
        <vt:i4>24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Procurement/Procurement-Resources/Pages/RFP_SCORING_FORMULA.aspx</vt:lpwstr>
      </vt:variant>
      <vt:variant>
        <vt:lpwstr/>
      </vt:variant>
      <vt:variant>
        <vt:i4>4784207</vt:i4>
      </vt:variant>
      <vt:variant>
        <vt:i4>21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Procurement/Procurement-Resources/Pages/default.aspx</vt:lpwstr>
      </vt:variant>
      <vt:variant>
        <vt:lpwstr/>
      </vt:variant>
      <vt:variant>
        <vt:i4>4784207</vt:i4>
      </vt:variant>
      <vt:variant>
        <vt:i4>18</vt:i4>
      </vt:variant>
      <vt:variant>
        <vt:i4>0</vt:i4>
      </vt:variant>
      <vt:variant>
        <vt:i4>5</vt:i4>
      </vt:variant>
      <vt:variant>
        <vt:lpwstr>https://www.dgs.pa.gov/Businesses/Materials and Services Procurement/Procurement-Resources/Pages/default.aspx</vt:lpwstr>
      </vt:variant>
      <vt:variant>
        <vt:lpwstr/>
      </vt:variant>
      <vt:variant>
        <vt:i4>5570655</vt:i4>
      </vt:variant>
      <vt:variant>
        <vt:i4>15</vt:i4>
      </vt:variant>
      <vt:variant>
        <vt:i4>0</vt:i4>
      </vt:variant>
      <vt:variant>
        <vt:i4>5</vt:i4>
      </vt:variant>
      <vt:variant>
        <vt:lpwstr>http://www.oa.pa.gov/Policies/Pages/itp.aspx</vt:lpwstr>
      </vt:variant>
      <vt:variant>
        <vt:lpwstr/>
      </vt:variant>
      <vt:variant>
        <vt:i4>2359410</vt:i4>
      </vt:variant>
      <vt:variant>
        <vt:i4>12</vt:i4>
      </vt:variant>
      <vt:variant>
        <vt:i4>0</vt:i4>
      </vt:variant>
      <vt:variant>
        <vt:i4>5</vt:i4>
      </vt:variant>
      <vt:variant>
        <vt:lpwstr>https://www.dgs.pa.gov/Documents/Procurement Forms/Handbook/Pt1/Pt I Ch 58 Bid Protests.pdf</vt:lpwstr>
      </vt:variant>
      <vt:variant>
        <vt:lpwstr/>
      </vt:variant>
      <vt:variant>
        <vt:i4>6946856</vt:i4>
      </vt:variant>
      <vt:variant>
        <vt:i4>9</vt:i4>
      </vt:variant>
      <vt:variant>
        <vt:i4>0</vt:i4>
      </vt:variant>
      <vt:variant>
        <vt:i4>5</vt:i4>
      </vt:variant>
      <vt:variant>
        <vt:lpwstr>http://www.emarketplace.state.pa.us/Search.aspx</vt:lpwstr>
      </vt:variant>
      <vt:variant>
        <vt:lpwstr/>
      </vt:variant>
      <vt:variant>
        <vt:i4>6946856</vt:i4>
      </vt:variant>
      <vt:variant>
        <vt:i4>6</vt:i4>
      </vt:variant>
      <vt:variant>
        <vt:i4>0</vt:i4>
      </vt:variant>
      <vt:variant>
        <vt:i4>5</vt:i4>
      </vt:variant>
      <vt:variant>
        <vt:lpwstr>http://www.emarketplace.state.pa.us/Search.aspx</vt:lpwstr>
      </vt:variant>
      <vt:variant>
        <vt:lpwstr/>
      </vt:variant>
      <vt:variant>
        <vt:i4>5242985</vt:i4>
      </vt:variant>
      <vt:variant>
        <vt:i4>3</vt:i4>
      </vt:variant>
      <vt:variant>
        <vt:i4>0</vt:i4>
      </vt:variant>
      <vt:variant>
        <vt:i4>5</vt:i4>
      </vt:variant>
      <vt:variant>
        <vt:lpwstr>mailto:gzeh@pa.gov</vt:lpwstr>
      </vt:variant>
      <vt:variant>
        <vt:lpwstr/>
      </vt:variant>
      <vt:variant>
        <vt:i4>6946856</vt:i4>
      </vt:variant>
      <vt:variant>
        <vt:i4>0</vt:i4>
      </vt:variant>
      <vt:variant>
        <vt:i4>0</vt:i4>
      </vt:variant>
      <vt:variant>
        <vt:i4>5</vt:i4>
      </vt:variant>
      <vt:variant>
        <vt:lpwstr>http://www.emarketplace.state.pa.us/Search.aspx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 1/14/2008</dc:title>
  <dc:subject/>
  <dc:creator>Heather Hardie</dc:creator>
  <cp:keywords/>
  <cp:lastModifiedBy>Zeh, Gwen E</cp:lastModifiedBy>
  <cp:revision>14</cp:revision>
  <cp:lastPrinted>2024-03-28T19:25:00Z</cp:lastPrinted>
  <dcterms:created xsi:type="dcterms:W3CDTF">2024-03-24T02:34:00Z</dcterms:created>
  <dcterms:modified xsi:type="dcterms:W3CDTF">2024-03-28T19:36:00Z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ingContact">
    <vt:lpwstr/>
  </property>
  <property fmtid="{D5CDD505-2E9C-101B-9397-08002B2CF9AE}" pid="3" name="display_urn:schemas-microsoft-com:office:office#Editor">
    <vt:lpwstr>System Account</vt:lpwstr>
  </property>
  <property fmtid="{D5CDD505-2E9C-101B-9397-08002B2CF9AE}" pid="4" name="xd_Signature">
    <vt:lpwstr/>
  </property>
  <property fmtid="{D5CDD505-2E9C-101B-9397-08002B2CF9AE}" pid="5" name="Order">
    <vt:lpwstr>6400.00000000000</vt:lpwstr>
  </property>
  <property fmtid="{D5CDD505-2E9C-101B-9397-08002B2CF9AE}" pid="6" name="TemplateUrl">
    <vt:lpwstr/>
  </property>
  <property fmtid="{D5CDD505-2E9C-101B-9397-08002B2CF9AE}" pid="7" name="PublishingRollupImage">
    <vt:lpwstr/>
  </property>
  <property fmtid="{D5CDD505-2E9C-101B-9397-08002B2CF9AE}" pid="8" name="Audience">
    <vt:lpwstr/>
  </property>
  <property fmtid="{D5CDD505-2E9C-101B-9397-08002B2CF9AE}" pid="9" name="xd_ProgID">
    <vt:lpwstr/>
  </property>
  <property fmtid="{D5CDD505-2E9C-101B-9397-08002B2CF9AE}" pid="10" name="PublishingContactPicture">
    <vt:lpwstr/>
  </property>
  <property fmtid="{D5CDD505-2E9C-101B-9397-08002B2CF9AE}" pid="11" name="PublishingVariationGroupID">
    <vt:lpwstr/>
  </property>
  <property fmtid="{D5CDD505-2E9C-101B-9397-08002B2CF9AE}" pid="12" name="display_urn:schemas-microsoft-com:office:office#Author">
    <vt:lpwstr>System Account</vt:lpwstr>
  </property>
  <property fmtid="{D5CDD505-2E9C-101B-9397-08002B2CF9AE}" pid="13" name="PublishingVariationRelationshipLinkFieldID">
    <vt:lpwstr/>
  </property>
  <property fmtid="{D5CDD505-2E9C-101B-9397-08002B2CF9AE}" pid="14" name="PublishingContactName">
    <vt:lpwstr/>
  </property>
  <property fmtid="{D5CDD505-2E9C-101B-9397-08002B2CF9AE}" pid="15" name="PublishingContactEmail">
    <vt:lpwstr/>
  </property>
  <property fmtid="{D5CDD505-2E9C-101B-9397-08002B2CF9AE}" pid="16" name="Comments">
    <vt:lpwstr/>
  </property>
  <property fmtid="{D5CDD505-2E9C-101B-9397-08002B2CF9AE}" pid="17" name="PublishingPageLayout">
    <vt:lpwstr/>
  </property>
  <property fmtid="{D5CDD505-2E9C-101B-9397-08002B2CF9AE}" pid="18" name="SeoBrowserTitle">
    <vt:lpwstr/>
  </property>
  <property fmtid="{D5CDD505-2E9C-101B-9397-08002B2CF9AE}" pid="19" name="SeoKeywords">
    <vt:lpwstr/>
  </property>
  <property fmtid="{D5CDD505-2E9C-101B-9397-08002B2CF9AE}" pid="20" name="PublishingIsFurlPage">
    <vt:lpwstr/>
  </property>
  <property fmtid="{D5CDD505-2E9C-101B-9397-08002B2CF9AE}" pid="21" name="RobotsNoIndex">
    <vt:lpwstr/>
  </property>
  <property fmtid="{D5CDD505-2E9C-101B-9397-08002B2CF9AE}" pid="22" name="SeoMetaDescription">
    <vt:lpwstr/>
  </property>
  <property fmtid="{D5CDD505-2E9C-101B-9397-08002B2CF9AE}" pid="23" name="ContentTypeId">
    <vt:lpwstr>0x0101009435C20247C6C44ABA6EE61D81DE17BF</vt:lpwstr>
  </property>
</Properties>
</file>