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C1BF9" w14:textId="25DD79DC" w:rsidR="00926941" w:rsidRPr="00FD2370" w:rsidRDefault="00AA6E24" w:rsidP="005F192D">
      <w:pPr>
        <w:pStyle w:val="NoSpacing"/>
        <w:rPr>
          <w:rFonts w:cs="Calibri"/>
          <w:sz w:val="20"/>
          <w:szCs w:val="20"/>
        </w:rPr>
      </w:pPr>
      <w:r w:rsidRPr="00FD2370">
        <w:rPr>
          <w:rFonts w:cs="Calibri"/>
        </w:rPr>
        <w:t>NO ENTITY SHALL POST ANY OF THE DEPARTMENT’S INVITATION TO BID DOCUMENTS TO ANY SOCIAL MEDIA PLATFORM (e.g., YouTube, Facebook, Go</w:t>
      </w:r>
      <w:r w:rsidR="00373589" w:rsidRPr="00FD2370">
        <w:rPr>
          <w:rFonts w:cs="Calibri"/>
        </w:rPr>
        <w:t>o</w:t>
      </w:r>
      <w:r w:rsidRPr="00FD2370">
        <w:rPr>
          <w:rFonts w:cs="Calibri"/>
        </w:rPr>
        <w:t>gle, Twitter, Instagram, etc.) OR OTHER WEB SITE BASED PLATFORMS OPEN TO THE PUBLIC.</w:t>
      </w:r>
    </w:p>
    <w:sectPr w:rsidR="00926941" w:rsidRPr="00FD23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1F2"/>
    <w:rsid w:val="00031CC1"/>
    <w:rsid w:val="000418F2"/>
    <w:rsid w:val="000750D5"/>
    <w:rsid w:val="00093C8E"/>
    <w:rsid w:val="000A6981"/>
    <w:rsid w:val="000F5E91"/>
    <w:rsid w:val="001036A1"/>
    <w:rsid w:val="001400EA"/>
    <w:rsid w:val="00142BF7"/>
    <w:rsid w:val="00154B54"/>
    <w:rsid w:val="001604D3"/>
    <w:rsid w:val="001611FB"/>
    <w:rsid w:val="00165442"/>
    <w:rsid w:val="00165B06"/>
    <w:rsid w:val="001A13B6"/>
    <w:rsid w:val="001C6049"/>
    <w:rsid w:val="001D0BE1"/>
    <w:rsid w:val="001D4705"/>
    <w:rsid w:val="002138F8"/>
    <w:rsid w:val="00217A77"/>
    <w:rsid w:val="00223382"/>
    <w:rsid w:val="00253951"/>
    <w:rsid w:val="00265066"/>
    <w:rsid w:val="00283DF1"/>
    <w:rsid w:val="002905F5"/>
    <w:rsid w:val="002A6B6E"/>
    <w:rsid w:val="002C58E0"/>
    <w:rsid w:val="002C7DC1"/>
    <w:rsid w:val="002D0EFE"/>
    <w:rsid w:val="002E00A3"/>
    <w:rsid w:val="00303D5B"/>
    <w:rsid w:val="003040AB"/>
    <w:rsid w:val="00334589"/>
    <w:rsid w:val="00337095"/>
    <w:rsid w:val="0034794F"/>
    <w:rsid w:val="00347E93"/>
    <w:rsid w:val="00355A1A"/>
    <w:rsid w:val="00356E29"/>
    <w:rsid w:val="00373589"/>
    <w:rsid w:val="00382275"/>
    <w:rsid w:val="00383C87"/>
    <w:rsid w:val="0038613D"/>
    <w:rsid w:val="003945A1"/>
    <w:rsid w:val="003A44E1"/>
    <w:rsid w:val="003C2916"/>
    <w:rsid w:val="003D462B"/>
    <w:rsid w:val="003E18BB"/>
    <w:rsid w:val="00407420"/>
    <w:rsid w:val="00407EA4"/>
    <w:rsid w:val="00421C48"/>
    <w:rsid w:val="00430069"/>
    <w:rsid w:val="00445C09"/>
    <w:rsid w:val="00457883"/>
    <w:rsid w:val="004579ED"/>
    <w:rsid w:val="00462934"/>
    <w:rsid w:val="004725FE"/>
    <w:rsid w:val="004B34CA"/>
    <w:rsid w:val="004C0C44"/>
    <w:rsid w:val="004C1CD6"/>
    <w:rsid w:val="004D1C76"/>
    <w:rsid w:val="004E68A8"/>
    <w:rsid w:val="0050320A"/>
    <w:rsid w:val="005068BA"/>
    <w:rsid w:val="00532AAA"/>
    <w:rsid w:val="0053654B"/>
    <w:rsid w:val="00543C6B"/>
    <w:rsid w:val="00587709"/>
    <w:rsid w:val="0059054F"/>
    <w:rsid w:val="005A11F2"/>
    <w:rsid w:val="005C4B1A"/>
    <w:rsid w:val="005D343E"/>
    <w:rsid w:val="005D6C08"/>
    <w:rsid w:val="005E6911"/>
    <w:rsid w:val="005F192D"/>
    <w:rsid w:val="005F4E05"/>
    <w:rsid w:val="005F646C"/>
    <w:rsid w:val="00621187"/>
    <w:rsid w:val="00624617"/>
    <w:rsid w:val="00640F15"/>
    <w:rsid w:val="0064588C"/>
    <w:rsid w:val="00654BE1"/>
    <w:rsid w:val="00677E24"/>
    <w:rsid w:val="006934CE"/>
    <w:rsid w:val="006C013D"/>
    <w:rsid w:val="006C1AF1"/>
    <w:rsid w:val="006E67EE"/>
    <w:rsid w:val="006E68D8"/>
    <w:rsid w:val="007005D5"/>
    <w:rsid w:val="007172DA"/>
    <w:rsid w:val="00721C9C"/>
    <w:rsid w:val="0074188E"/>
    <w:rsid w:val="00741FA5"/>
    <w:rsid w:val="00747E8E"/>
    <w:rsid w:val="0075030D"/>
    <w:rsid w:val="00761E9D"/>
    <w:rsid w:val="00770784"/>
    <w:rsid w:val="007A3332"/>
    <w:rsid w:val="007A3D09"/>
    <w:rsid w:val="007B237B"/>
    <w:rsid w:val="007B5A50"/>
    <w:rsid w:val="007D7DC4"/>
    <w:rsid w:val="0084388D"/>
    <w:rsid w:val="00850261"/>
    <w:rsid w:val="0085600D"/>
    <w:rsid w:val="00860A3B"/>
    <w:rsid w:val="0086495C"/>
    <w:rsid w:val="008722A4"/>
    <w:rsid w:val="0088238A"/>
    <w:rsid w:val="0089168B"/>
    <w:rsid w:val="008B6781"/>
    <w:rsid w:val="008C00BC"/>
    <w:rsid w:val="008C3244"/>
    <w:rsid w:val="008D7206"/>
    <w:rsid w:val="00926941"/>
    <w:rsid w:val="00947CC3"/>
    <w:rsid w:val="00950AB3"/>
    <w:rsid w:val="0099465B"/>
    <w:rsid w:val="009C4248"/>
    <w:rsid w:val="009E5BAC"/>
    <w:rsid w:val="009F19C3"/>
    <w:rsid w:val="009F3C86"/>
    <w:rsid w:val="00A33297"/>
    <w:rsid w:val="00A73A87"/>
    <w:rsid w:val="00A81919"/>
    <w:rsid w:val="00AA6E24"/>
    <w:rsid w:val="00AB4663"/>
    <w:rsid w:val="00AC2564"/>
    <w:rsid w:val="00AD0EF6"/>
    <w:rsid w:val="00AE329E"/>
    <w:rsid w:val="00AE4738"/>
    <w:rsid w:val="00AF280C"/>
    <w:rsid w:val="00B01F45"/>
    <w:rsid w:val="00B06B39"/>
    <w:rsid w:val="00B07B20"/>
    <w:rsid w:val="00B1001F"/>
    <w:rsid w:val="00B27E8F"/>
    <w:rsid w:val="00B33006"/>
    <w:rsid w:val="00B33D45"/>
    <w:rsid w:val="00B7612D"/>
    <w:rsid w:val="00B80422"/>
    <w:rsid w:val="00BA4AAA"/>
    <w:rsid w:val="00BB27D2"/>
    <w:rsid w:val="00BD3391"/>
    <w:rsid w:val="00C177D3"/>
    <w:rsid w:val="00C23874"/>
    <w:rsid w:val="00C31DD9"/>
    <w:rsid w:val="00C46828"/>
    <w:rsid w:val="00C72E0D"/>
    <w:rsid w:val="00C7566F"/>
    <w:rsid w:val="00CA08B8"/>
    <w:rsid w:val="00CD74B6"/>
    <w:rsid w:val="00CF64C3"/>
    <w:rsid w:val="00D03DEA"/>
    <w:rsid w:val="00D05BE1"/>
    <w:rsid w:val="00D379FA"/>
    <w:rsid w:val="00D71B5E"/>
    <w:rsid w:val="00D723F8"/>
    <w:rsid w:val="00D76781"/>
    <w:rsid w:val="00D83D66"/>
    <w:rsid w:val="00DA49D6"/>
    <w:rsid w:val="00DC2BC2"/>
    <w:rsid w:val="00DD1F7D"/>
    <w:rsid w:val="00DD44A3"/>
    <w:rsid w:val="00DF073F"/>
    <w:rsid w:val="00E2705E"/>
    <w:rsid w:val="00E42F58"/>
    <w:rsid w:val="00E44133"/>
    <w:rsid w:val="00E50961"/>
    <w:rsid w:val="00E76A5B"/>
    <w:rsid w:val="00EB3EF4"/>
    <w:rsid w:val="00EC5F68"/>
    <w:rsid w:val="00ED42F4"/>
    <w:rsid w:val="00ED4557"/>
    <w:rsid w:val="00ED7F29"/>
    <w:rsid w:val="00F05090"/>
    <w:rsid w:val="00F34F97"/>
    <w:rsid w:val="00F568E5"/>
    <w:rsid w:val="00F774BE"/>
    <w:rsid w:val="00F862A8"/>
    <w:rsid w:val="00FA0756"/>
    <w:rsid w:val="00FB0661"/>
    <w:rsid w:val="00FC1D15"/>
    <w:rsid w:val="00FD2091"/>
    <w:rsid w:val="00FD2370"/>
    <w:rsid w:val="00FD45E2"/>
    <w:rsid w:val="00FF0B3A"/>
    <w:rsid w:val="00FF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468EE"/>
  <w15:chartTrackingRefBased/>
  <w15:docId w15:val="{E817451A-2030-43E6-97F0-FEC7BE69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588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68A8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860A3B"/>
    <w:pPr>
      <w:spacing w:after="0" w:line="240" w:lineRule="auto"/>
    </w:pPr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22A4"/>
    <w:pPr>
      <w:spacing w:after="0" w:line="240" w:lineRule="auto"/>
    </w:pPr>
    <w:rPr>
      <w:rFonts w:ascii="Calibri" w:eastAsia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22A4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B1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A07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611FB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DF07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DF073F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1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0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907127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35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56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376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688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1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0109D-4EC9-45E5-B6DE-6C13BEEB8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Dolan, Toni</dc:creator>
  <cp:keywords/>
  <dc:description/>
  <cp:lastModifiedBy>Musselwhite, Tracy L</cp:lastModifiedBy>
  <cp:revision>2</cp:revision>
  <cp:lastPrinted>2018-01-24T15:00:00Z</cp:lastPrinted>
  <dcterms:created xsi:type="dcterms:W3CDTF">2023-01-26T17:06:00Z</dcterms:created>
  <dcterms:modified xsi:type="dcterms:W3CDTF">2023-01-26T17:06:00Z</dcterms:modified>
</cp:coreProperties>
</file>