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250B1" w:rsidP="00DF1506" w:rsidRDefault="00B250B1" w14:paraId="7E14E72F" w14:textId="0F987D0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 xml:space="preserve">REQUEST FOR QUOTE FOR </w:t>
      </w:r>
      <w:r w:rsidR="00112F1B">
        <w:rPr>
          <w:rFonts w:ascii="Times New Roman" w:hAnsi="Times New Roman" w:cs="Times New Roman"/>
          <w:sz w:val="24"/>
          <w:szCs w:val="24"/>
        </w:rPr>
        <w:t>MATERIALS AND SERVICES</w:t>
      </w:r>
    </w:p>
    <w:p w:rsidRPr="00DF1506" w:rsidR="00B250B1" w:rsidP="00DF1506" w:rsidRDefault="00B250B1" w14:paraId="32A7E016" w14:textId="4C10008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15EB74CC">
        <w:rPr>
          <w:rFonts w:ascii="Times New Roman" w:hAnsi="Times New Roman" w:cs="Times New Roman"/>
          <w:sz w:val="24"/>
          <w:szCs w:val="24"/>
          <w:u w:val="single"/>
        </w:rPr>
        <w:t>BEST VALUE DETERMINATION FORM</w:t>
      </w:r>
    </w:p>
    <w:p w:rsidRPr="00DF1506" w:rsidR="00B250B1" w:rsidP="00DF1506" w:rsidRDefault="00B250B1" w14:paraId="2C0CCBE7" w14:textId="5FEA75B6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Agency: ___________________________</w:t>
      </w:r>
    </w:p>
    <w:p w:rsidR="00B250B1" w:rsidP="00DF1506" w:rsidRDefault="00B250B1" w14:paraId="05D0569D" w14:textId="0011513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Reviewer’s Name: _____________________</w:t>
      </w:r>
    </w:p>
    <w:tbl>
      <w:tblPr>
        <w:tblStyle w:val="TableGrid"/>
        <w:tblW w:w="1758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445"/>
        <w:gridCol w:w="1777"/>
        <w:gridCol w:w="1553"/>
        <w:gridCol w:w="1710"/>
        <w:gridCol w:w="2160"/>
        <w:gridCol w:w="1530"/>
        <w:gridCol w:w="2070"/>
        <w:gridCol w:w="2250"/>
        <w:gridCol w:w="2088"/>
      </w:tblGrid>
      <w:tr w:rsidRPr="00DF1506" w:rsidR="00C962C1" w:rsidTr="1A6567B7" w14:paraId="4AAE2304" w14:textId="3504DCE4">
        <w:trPr>
          <w:trHeight w:val="413"/>
        </w:trPr>
        <w:tc>
          <w:tcPr>
            <w:tcW w:w="2445" w:type="dxa"/>
            <w:tcMar/>
          </w:tcPr>
          <w:p w:rsidR="00C962C1" w:rsidP="00F2221D" w:rsidRDefault="00C962C1" w14:paraId="07C5CC74" w14:textId="73BE52D5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Selection Criteria</w:t>
            </w:r>
          </w:p>
        </w:tc>
        <w:tc>
          <w:tcPr>
            <w:tcW w:w="1777" w:type="dxa"/>
            <w:tcMar/>
          </w:tcPr>
          <w:p w:rsidRPr="00DF1506" w:rsidR="00C962C1" w:rsidP="00F2221D" w:rsidRDefault="004F0A45" w14:paraId="34A0CEAF" w14:textId="1DA386CB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Bidder 1</w:t>
            </w:r>
          </w:p>
        </w:tc>
        <w:tc>
          <w:tcPr>
            <w:tcW w:w="1553" w:type="dxa"/>
            <w:tcMar/>
          </w:tcPr>
          <w:p w:rsidR="00C962C1" w:rsidP="00F2221D" w:rsidRDefault="004F0A45" w14:paraId="10A9E751" w14:textId="36F199D4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Bidder 2 </w:t>
            </w:r>
          </w:p>
        </w:tc>
        <w:tc>
          <w:tcPr>
            <w:tcW w:w="1710" w:type="dxa"/>
            <w:tcMar/>
          </w:tcPr>
          <w:p w:rsidRPr="00006C62" w:rsidR="00C962C1" w:rsidP="00F2221D" w:rsidRDefault="004F0A45" w14:paraId="01CE954E" w14:textId="473EF865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Bidder 3</w:t>
            </w:r>
          </w:p>
        </w:tc>
        <w:tc>
          <w:tcPr>
            <w:tcW w:w="2160" w:type="dxa"/>
            <w:tcMar/>
          </w:tcPr>
          <w:p w:rsidRPr="00006C62" w:rsidR="00C962C1" w:rsidP="00F2221D" w:rsidRDefault="00C668D0" w14:paraId="372CA260" w14:textId="33499AC8">
            <w:pPr>
              <w:jc w:val="center"/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Bidder 4</w:t>
            </w:r>
          </w:p>
        </w:tc>
        <w:tc>
          <w:tcPr>
            <w:tcW w:w="1530" w:type="dxa"/>
            <w:tcMar/>
          </w:tcPr>
          <w:p w:rsidRPr="00006C62" w:rsidR="00C962C1" w:rsidP="00F2221D" w:rsidRDefault="00C668D0" w14:paraId="6D427BD1" w14:textId="0147A96B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pacing w:val="-2"/>
                <w:sz w:val="26"/>
                <w:szCs w:val="26"/>
              </w:rPr>
              <w:t>Bidder 5</w:t>
            </w:r>
          </w:p>
        </w:tc>
        <w:tc>
          <w:tcPr>
            <w:tcW w:w="2070" w:type="dxa"/>
            <w:tcMar/>
          </w:tcPr>
          <w:p w:rsidRPr="00006C62" w:rsidR="00C962C1" w:rsidP="00F2221D" w:rsidRDefault="00C668D0" w14:paraId="2A9500C2" w14:textId="7A5ED300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Bidder 6 </w:t>
            </w:r>
          </w:p>
        </w:tc>
        <w:tc>
          <w:tcPr>
            <w:tcW w:w="2250" w:type="dxa"/>
            <w:tcMar/>
          </w:tcPr>
          <w:p w:rsidRPr="00006C62" w:rsidR="00C962C1" w:rsidP="00F2221D" w:rsidRDefault="00C668D0" w14:paraId="314AD863" w14:textId="1B5DEB78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Bidder 7</w:t>
            </w:r>
          </w:p>
        </w:tc>
        <w:tc>
          <w:tcPr>
            <w:tcW w:w="2088" w:type="dxa"/>
            <w:tcMar/>
          </w:tcPr>
          <w:p w:rsidRPr="00006C62" w:rsidR="00C962C1" w:rsidP="00F2221D" w:rsidRDefault="00C668D0" w14:paraId="1F5C1380" w14:textId="0944DED8">
            <w:pPr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Bidder 8</w:t>
            </w:r>
          </w:p>
        </w:tc>
      </w:tr>
      <w:tr w:rsidRPr="00DF1506" w:rsidR="00C962C1" w:rsidTr="1A6567B7" w14:paraId="37158B5F" w14:textId="50C4E528">
        <w:trPr>
          <w:trHeight w:val="270"/>
        </w:trPr>
        <w:tc>
          <w:tcPr>
            <w:tcW w:w="2445" w:type="dxa"/>
            <w:tcMar/>
          </w:tcPr>
          <w:p w:rsidRPr="00DF1506" w:rsidR="00C962C1" w:rsidP="00F2221D" w:rsidRDefault="00EC75EF" w14:paraId="4B536FDA" w14:textId="6B46EB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="00457220">
              <w:rPr>
                <w:rFonts w:ascii="Times New Roman" w:hAnsi="Times New Roman" w:cs="Times New Roman"/>
                <w:sz w:val="24"/>
                <w:szCs w:val="24"/>
              </w:rPr>
              <w:t>id Amount</w:t>
            </w:r>
          </w:p>
        </w:tc>
        <w:tc>
          <w:tcPr>
            <w:tcW w:w="1777" w:type="dxa"/>
            <w:tcMar/>
          </w:tcPr>
          <w:p w:rsidRPr="00DF1506" w:rsidR="00C962C1" w:rsidP="00F2221D" w:rsidRDefault="00C962C1" w14:paraId="13A32AD6" w14:textId="3808F95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C962C1" w:rsidP="00F2221D" w:rsidRDefault="00C962C1" w14:paraId="5EF5916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C962C1" w:rsidP="00F2221D" w:rsidRDefault="00C962C1" w14:paraId="75AF1B72" w14:textId="5C5C60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C962C1" w:rsidP="00F2221D" w:rsidRDefault="00C962C1" w14:paraId="7B0D90DC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C962C1" w:rsidP="00F2221D" w:rsidRDefault="00C962C1" w14:paraId="3DA13E52" w14:textId="164548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C962C1" w:rsidP="00F2221D" w:rsidRDefault="00C962C1" w14:paraId="6DE0B67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C962C1" w:rsidP="00F2221D" w:rsidRDefault="00C962C1" w14:paraId="60C3E10B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C962C1" w:rsidP="00F2221D" w:rsidRDefault="00C962C1" w14:paraId="559D54A9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5D574D" w:rsidTr="1A6567B7" w14:paraId="211A2DA1" w14:textId="77777777">
        <w:trPr>
          <w:trHeight w:val="270"/>
        </w:trPr>
        <w:tc>
          <w:tcPr>
            <w:tcW w:w="2445" w:type="dxa"/>
            <w:tcMar/>
          </w:tcPr>
          <w:p w:rsidR="005D574D" w:rsidP="00F2221D" w:rsidRDefault="00514075" w14:paraId="1982C73C" w14:textId="5D6752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Warranty</w:t>
            </w:r>
            <w:r w:rsidR="00144C90">
              <w:rPr>
                <w:rFonts w:ascii="Times New Roman" w:hAnsi="Times New Roman" w:cs="Times New Roman"/>
                <w:sz w:val="24"/>
                <w:szCs w:val="24"/>
              </w:rPr>
              <w:t xml:space="preserve"> (Standard + Extended)</w:t>
            </w:r>
          </w:p>
        </w:tc>
        <w:tc>
          <w:tcPr>
            <w:tcW w:w="1777" w:type="dxa"/>
            <w:tcMar/>
          </w:tcPr>
          <w:p w:rsidRPr="00DF1506" w:rsidR="005D574D" w:rsidP="00F2221D" w:rsidRDefault="005D574D" w14:paraId="492208B6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5D574D" w:rsidP="00F2221D" w:rsidRDefault="005D574D" w14:paraId="39B505A2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5D574D" w:rsidP="00F2221D" w:rsidRDefault="005D574D" w14:paraId="70A5F7A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5D574D" w:rsidP="00F2221D" w:rsidRDefault="005D574D" w14:paraId="2A1BDAA1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5D574D" w:rsidP="00F2221D" w:rsidRDefault="005D574D" w14:paraId="099F1541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5D574D" w:rsidP="00F2221D" w:rsidRDefault="005D574D" w14:paraId="36FF0C05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5D574D" w:rsidP="00F2221D" w:rsidRDefault="005D574D" w14:paraId="717CF88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5D574D" w:rsidP="00F2221D" w:rsidRDefault="005D574D" w14:paraId="62563AC9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C668D0" w:rsidTr="1A6567B7" w14:paraId="32042199" w14:textId="77777777">
        <w:trPr>
          <w:trHeight w:val="270"/>
        </w:trPr>
        <w:tc>
          <w:tcPr>
            <w:tcW w:w="2445" w:type="dxa"/>
            <w:tcMar/>
          </w:tcPr>
          <w:p w:rsidR="00C668D0" w:rsidP="00F2221D" w:rsidRDefault="00974DFB" w14:paraId="0EAAF2C0" w14:textId="32649D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Past Contractor Performance</w:t>
            </w:r>
          </w:p>
        </w:tc>
        <w:tc>
          <w:tcPr>
            <w:tcW w:w="1777" w:type="dxa"/>
            <w:tcMar/>
          </w:tcPr>
          <w:p w:rsidRPr="00DF1506" w:rsidR="00C668D0" w:rsidP="00F2221D" w:rsidRDefault="00C668D0" w14:paraId="4F2F58F6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C668D0" w:rsidP="00F2221D" w:rsidRDefault="00C668D0" w14:paraId="6674AB75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C668D0" w:rsidP="00F2221D" w:rsidRDefault="00C668D0" w14:paraId="24E29C65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C668D0" w:rsidP="00F2221D" w:rsidRDefault="00C668D0" w14:paraId="24968FF5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C668D0" w:rsidP="00F2221D" w:rsidRDefault="00C668D0" w14:paraId="3F1D657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C668D0" w:rsidP="00F2221D" w:rsidRDefault="00C668D0" w14:paraId="65CB9B84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C668D0" w:rsidP="00F2221D" w:rsidRDefault="00C668D0" w14:paraId="4F1A03C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C668D0" w:rsidP="00F2221D" w:rsidRDefault="00C668D0" w14:paraId="340EACB3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2C2571" w:rsidTr="1A6567B7" w14:paraId="4BD13380" w14:textId="77777777">
        <w:trPr>
          <w:trHeight w:val="270"/>
        </w:trPr>
        <w:tc>
          <w:tcPr>
            <w:tcW w:w="2445" w:type="dxa"/>
            <w:tcMar/>
          </w:tcPr>
          <w:p w:rsidR="002C2571" w:rsidP="00F2221D" w:rsidRDefault="002C2571" w14:paraId="34816A9E" w14:textId="34063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Training</w:t>
            </w:r>
            <w:r w:rsidR="00CA6286">
              <w:rPr>
                <w:rFonts w:ascii="Times New Roman" w:hAnsi="Times New Roman" w:cs="Times New Roman"/>
                <w:sz w:val="24"/>
                <w:szCs w:val="24"/>
              </w:rPr>
              <w:t xml:space="preserve"> - User</w:t>
            </w:r>
          </w:p>
        </w:tc>
        <w:tc>
          <w:tcPr>
            <w:tcW w:w="1777" w:type="dxa"/>
            <w:tcMar/>
          </w:tcPr>
          <w:p w:rsidRPr="00DF1506" w:rsidR="002C2571" w:rsidP="00F2221D" w:rsidRDefault="002C2571" w14:paraId="63E3F78D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2C2571" w:rsidP="00F2221D" w:rsidRDefault="002C2571" w14:paraId="3B9CD95A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2C2571" w:rsidP="00F2221D" w:rsidRDefault="002C2571" w14:paraId="0B4B3893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2C2571" w:rsidP="00F2221D" w:rsidRDefault="002C2571" w14:paraId="5FC621F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2C2571" w:rsidP="00F2221D" w:rsidRDefault="002C2571" w14:paraId="4F10D96A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2C2571" w:rsidP="00F2221D" w:rsidRDefault="002C2571" w14:paraId="5471A08E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2C2571" w:rsidP="00F2221D" w:rsidRDefault="002C2571" w14:paraId="26295AC1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2C2571" w:rsidP="00F2221D" w:rsidRDefault="002C2571" w14:paraId="1B8B588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CA6286" w:rsidTr="1A6567B7" w14:paraId="2B8D3B27" w14:textId="77777777">
        <w:trPr>
          <w:trHeight w:val="270"/>
        </w:trPr>
        <w:tc>
          <w:tcPr>
            <w:tcW w:w="2445" w:type="dxa"/>
            <w:tcMar/>
          </w:tcPr>
          <w:p w:rsidR="00CA6286" w:rsidP="00F2221D" w:rsidRDefault="00C93D0F" w14:paraId="049C7C5F" w14:textId="5445DB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Documentation - </w:t>
            </w:r>
            <w:r w:rsidR="00165F82">
              <w:rPr>
                <w:rFonts w:ascii="Times New Roman" w:hAnsi="Times New Roman" w:cs="Times New Roman"/>
                <w:sz w:val="24"/>
                <w:szCs w:val="24"/>
              </w:rPr>
              <w:t>As Build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65F82">
              <w:rPr>
                <w:rFonts w:ascii="Times New Roman" w:hAnsi="Times New Roman" w:cs="Times New Roman"/>
                <w:sz w:val="24"/>
                <w:szCs w:val="24"/>
              </w:rPr>
              <w:t>Drawings/Schematics</w:t>
            </w:r>
          </w:p>
        </w:tc>
        <w:tc>
          <w:tcPr>
            <w:tcW w:w="1777" w:type="dxa"/>
            <w:tcMar/>
          </w:tcPr>
          <w:p w:rsidRPr="00DF1506" w:rsidR="00CA6286" w:rsidP="00F2221D" w:rsidRDefault="00CA6286" w14:paraId="025BF30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CA6286" w:rsidP="00F2221D" w:rsidRDefault="00CA6286" w14:paraId="1C85FA1B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CA6286" w:rsidP="00F2221D" w:rsidRDefault="00CA6286" w14:paraId="5AD88CA4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CA6286" w:rsidP="00F2221D" w:rsidRDefault="00CA6286" w14:paraId="40984E36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CA6286" w:rsidP="00F2221D" w:rsidRDefault="00CA6286" w14:paraId="2DFD5744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CA6286" w:rsidP="00F2221D" w:rsidRDefault="00CA6286" w14:paraId="6B09A9E3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CA6286" w:rsidP="00F2221D" w:rsidRDefault="00CA6286" w14:paraId="6CC74FAA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CA6286" w:rsidP="00F2221D" w:rsidRDefault="00CA6286" w14:paraId="354823AC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1E7EF0" w:rsidTr="1A6567B7" w14:paraId="33AEE8B9" w14:textId="77777777">
        <w:trPr>
          <w:trHeight w:val="270"/>
        </w:trPr>
        <w:tc>
          <w:tcPr>
            <w:tcW w:w="2445" w:type="dxa"/>
            <w:tcMar/>
          </w:tcPr>
          <w:p w:rsidR="001E7EF0" w:rsidP="00F2221D" w:rsidRDefault="001E7EF0" w14:paraId="7B442D90" w14:textId="4AB91BA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Support Services</w:t>
            </w:r>
          </w:p>
        </w:tc>
        <w:tc>
          <w:tcPr>
            <w:tcW w:w="1777" w:type="dxa"/>
            <w:tcMar/>
          </w:tcPr>
          <w:p w:rsidRPr="00DF1506" w:rsidR="001E7EF0" w:rsidP="00F2221D" w:rsidRDefault="001E7EF0" w14:paraId="0194D64B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1E7EF0" w:rsidP="00F2221D" w:rsidRDefault="001E7EF0" w14:paraId="45ED9ACA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1E7EF0" w:rsidP="00F2221D" w:rsidRDefault="001E7EF0" w14:paraId="4758234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1E7EF0" w:rsidP="00F2221D" w:rsidRDefault="001E7EF0" w14:paraId="1B4E55AE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1E7EF0" w:rsidP="00F2221D" w:rsidRDefault="001E7EF0" w14:paraId="2739A37E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1E7EF0" w:rsidP="00F2221D" w:rsidRDefault="001E7EF0" w14:paraId="6941E3D9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1E7EF0" w:rsidP="00F2221D" w:rsidRDefault="001E7EF0" w14:paraId="1FCEFC30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1E7EF0" w:rsidP="00F2221D" w:rsidRDefault="001E7EF0" w14:paraId="62AD76AE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1E7EF0" w:rsidTr="1A6567B7" w14:paraId="4BE398BE" w14:textId="77777777">
        <w:trPr>
          <w:trHeight w:val="270"/>
        </w:trPr>
        <w:tc>
          <w:tcPr>
            <w:tcW w:w="2445" w:type="dxa"/>
            <w:tcMar/>
          </w:tcPr>
          <w:p w:rsidR="001E7EF0" w:rsidP="00726BE8" w:rsidRDefault="0050755D" w14:paraId="3214DF10" w14:textId="7924BB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Supplier Quote </w:t>
            </w:r>
            <w:r w:rsidR="002E5EDB">
              <w:rPr>
                <w:rFonts w:ascii="Times New Roman" w:hAnsi="Times New Roman" w:cs="Times New Roman"/>
                <w:sz w:val="24"/>
                <w:szCs w:val="24"/>
              </w:rPr>
              <w:t>Adheres to Agency Statement of Work</w:t>
            </w:r>
          </w:p>
        </w:tc>
        <w:tc>
          <w:tcPr>
            <w:tcW w:w="1777" w:type="dxa"/>
            <w:tcMar/>
          </w:tcPr>
          <w:p w:rsidRPr="00DF1506" w:rsidR="001E7EF0" w:rsidP="00F2221D" w:rsidRDefault="001E7EF0" w14:paraId="65BE2906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1E7EF0" w:rsidP="00F2221D" w:rsidRDefault="001E7EF0" w14:paraId="4B38BE92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1E7EF0" w:rsidP="00F2221D" w:rsidRDefault="001E7EF0" w14:paraId="5AF3B663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1E7EF0" w:rsidP="00F2221D" w:rsidRDefault="001E7EF0" w14:paraId="52A8DB84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1E7EF0" w:rsidP="00F2221D" w:rsidRDefault="001E7EF0" w14:paraId="32FA31D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1E7EF0" w:rsidP="00F2221D" w:rsidRDefault="001E7EF0" w14:paraId="4356EB9C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1E7EF0" w:rsidP="00F2221D" w:rsidRDefault="001E7EF0" w14:paraId="789985BA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1E7EF0" w:rsidP="00F2221D" w:rsidRDefault="001E7EF0" w14:paraId="34AC2A68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Pr="00DF1506" w:rsidR="00C962C1" w:rsidTr="1A6567B7" w14:paraId="5E98F577" w14:textId="77777777">
        <w:trPr>
          <w:trHeight w:val="270"/>
        </w:trPr>
        <w:tc>
          <w:tcPr>
            <w:tcW w:w="2445" w:type="dxa"/>
            <w:tcMar/>
          </w:tcPr>
          <w:p w:rsidRPr="00DF1506" w:rsidR="00C962C1" w:rsidP="00F2221D" w:rsidRDefault="00F337AF" w14:paraId="444588C1" w14:textId="43ECCD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Lifetime Value of Solution</w:t>
            </w:r>
          </w:p>
        </w:tc>
        <w:tc>
          <w:tcPr>
            <w:tcW w:w="1777" w:type="dxa"/>
            <w:tcMar/>
          </w:tcPr>
          <w:p w:rsidRPr="00DF1506" w:rsidR="00C962C1" w:rsidP="00F2221D" w:rsidRDefault="00C962C1" w14:paraId="291E222B" w14:textId="6C7449F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3" w:type="dxa"/>
            <w:tcMar/>
          </w:tcPr>
          <w:p w:rsidRPr="00DF1506" w:rsidR="00C962C1" w:rsidP="00F2221D" w:rsidRDefault="00C962C1" w14:paraId="450775D7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0" w:type="dxa"/>
            <w:tcMar/>
          </w:tcPr>
          <w:p w:rsidRPr="00DF1506" w:rsidR="00C962C1" w:rsidP="00F2221D" w:rsidRDefault="00C962C1" w14:paraId="0411A1DE" w14:textId="540AFFE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0" w:type="dxa"/>
            <w:tcMar/>
          </w:tcPr>
          <w:p w:rsidRPr="00DF1506" w:rsidR="00C962C1" w:rsidP="00F2221D" w:rsidRDefault="00C962C1" w14:paraId="14F3BA1C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0" w:type="dxa"/>
            <w:tcMar/>
          </w:tcPr>
          <w:p w:rsidRPr="00DF1506" w:rsidR="00C962C1" w:rsidP="00F2221D" w:rsidRDefault="00C962C1" w14:paraId="22ADB9C6" w14:textId="0AB9CCD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  <w:tcMar/>
          </w:tcPr>
          <w:p w:rsidRPr="00DF1506" w:rsidR="00C962C1" w:rsidP="00F2221D" w:rsidRDefault="00C962C1" w14:paraId="7DBC9D2B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50" w:type="dxa"/>
            <w:tcMar/>
          </w:tcPr>
          <w:p w:rsidRPr="00DF1506" w:rsidR="00C962C1" w:rsidP="00F2221D" w:rsidRDefault="00C962C1" w14:paraId="47E67C52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8" w:type="dxa"/>
            <w:tcMar/>
          </w:tcPr>
          <w:p w:rsidRPr="00DF1506" w:rsidR="00C962C1" w:rsidP="00F2221D" w:rsidRDefault="00C962C1" w14:paraId="703C3FCF" w14:textId="777777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Pr="00DF1506" w:rsidR="00DF1506" w:rsidP="00DF1506" w:rsidRDefault="00DF1506" w14:paraId="155CDF87" w14:textId="2E20799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15EB74CC">
        <w:rPr>
          <w:rFonts w:ascii="Times New Roman" w:hAnsi="Times New Roman" w:cs="Times New Roman"/>
          <w:sz w:val="24"/>
          <w:szCs w:val="24"/>
        </w:rPr>
        <w:t>Scoring:  Excellent (5), Good (4), Average (3), Fair (2), Poor (1)</w:t>
      </w:r>
      <w:r w:rsidRPr="15EB74CC" w:rsidR="00733F2A">
        <w:rPr>
          <w:rFonts w:ascii="Times New Roman" w:hAnsi="Times New Roman" w:cs="Times New Roman"/>
          <w:sz w:val="24"/>
          <w:szCs w:val="24"/>
        </w:rPr>
        <w:t xml:space="preserve">, Not Applicable (N/A) </w:t>
      </w:r>
      <w:r w:rsidRPr="15EB74CC" w:rsidR="00932DF8">
        <w:rPr>
          <w:rFonts w:ascii="Times New Roman" w:hAnsi="Times New Roman" w:cs="Times New Roman"/>
          <w:sz w:val="24"/>
          <w:szCs w:val="24"/>
        </w:rPr>
        <w:t>–</w:t>
      </w:r>
      <w:r w:rsidRPr="15EB74CC" w:rsidR="00733F2A">
        <w:rPr>
          <w:rFonts w:ascii="Times New Roman" w:hAnsi="Times New Roman" w:cs="Times New Roman"/>
          <w:sz w:val="24"/>
          <w:szCs w:val="24"/>
        </w:rPr>
        <w:t xml:space="preserve"> </w:t>
      </w:r>
      <w:r w:rsidRPr="15EB74CC" w:rsidR="00932DF8">
        <w:rPr>
          <w:rFonts w:ascii="Times New Roman" w:hAnsi="Times New Roman" w:cs="Times New Roman"/>
          <w:sz w:val="24"/>
          <w:szCs w:val="24"/>
        </w:rPr>
        <w:t xml:space="preserve">Items that are not requested in the Agency’s </w:t>
      </w:r>
      <w:r w:rsidRPr="15EB74CC" w:rsidR="00974D60">
        <w:rPr>
          <w:rFonts w:ascii="Times New Roman" w:hAnsi="Times New Roman" w:cs="Times New Roman"/>
          <w:sz w:val="24"/>
          <w:szCs w:val="24"/>
        </w:rPr>
        <w:t xml:space="preserve">Statement of Work </w:t>
      </w:r>
      <w:r w:rsidRPr="15EB74CC" w:rsidR="00DC37C2">
        <w:rPr>
          <w:rFonts w:ascii="Times New Roman" w:hAnsi="Times New Roman" w:cs="Times New Roman"/>
          <w:sz w:val="24"/>
          <w:szCs w:val="24"/>
        </w:rPr>
        <w:t xml:space="preserve">or applicable to the supplier shall be marked as N/A. </w:t>
      </w:r>
    </w:p>
    <w:p w:rsidRPr="00DF1506" w:rsidR="00DF1506" w:rsidP="00DF1506" w:rsidRDefault="00DF1506" w14:paraId="65DF643E" w14:textId="777777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Pr="00DF1506" w:rsidR="00DF1506" w:rsidP="00DF1506" w:rsidRDefault="00DF1506" w14:paraId="139FAE78" w14:textId="44712DF0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Reason for Selection:</w:t>
      </w:r>
    </w:p>
    <w:p w:rsidRPr="003835FC" w:rsidR="003835FC" w:rsidP="003835FC" w:rsidRDefault="003835FC" w14:paraId="1AFE6EAA" w14:textId="77777777">
      <w:pPr>
        <w:pStyle w:val="BodyText"/>
        <w:kinsoku w:val="0"/>
        <w:overflowPunct w:val="0"/>
        <w:spacing w:before="12" w:line="266" w:lineRule="auto"/>
        <w:ind w:left="24" w:right="66"/>
        <w:rPr>
          <w:color w:val="000000"/>
          <w:sz w:val="24"/>
          <w:szCs w:val="24"/>
        </w:rPr>
      </w:pPr>
      <w:r w:rsidRPr="009143DD">
        <w:rPr>
          <w:color w:val="000000"/>
          <w:sz w:val="24"/>
          <w:szCs w:val="24"/>
          <w:highlight w:val="yellow"/>
        </w:rPr>
        <w:t>Based on the selection criteria set forth in the contract, the [Agency Name] has selected Contractor [Contractor Name] as providing the best value to the [Agency Name] for this project because Contractor presented:</w:t>
      </w:r>
      <w:r w:rsidRPr="009143DD">
        <w:rPr>
          <w:color w:val="000000"/>
          <w:spacing w:val="40"/>
          <w:sz w:val="24"/>
          <w:szCs w:val="24"/>
          <w:highlight w:val="yellow"/>
        </w:rPr>
        <w:t xml:space="preserve"> </w:t>
      </w:r>
      <w:r w:rsidRPr="009143DD">
        <w:rPr>
          <w:color w:val="000000"/>
          <w:sz w:val="24"/>
          <w:szCs w:val="24"/>
          <w:highlight w:val="yellow"/>
        </w:rPr>
        <w:t>[List distinguishing factors of selected contractor and/or their bid, such as:</w:t>
      </w:r>
      <w:r w:rsidRPr="009143DD">
        <w:rPr>
          <w:color w:val="000000"/>
          <w:spacing w:val="40"/>
          <w:sz w:val="24"/>
          <w:szCs w:val="24"/>
          <w:highlight w:val="yellow"/>
        </w:rPr>
        <w:t xml:space="preserve"> </w:t>
      </w:r>
      <w:r w:rsidRPr="009143DD">
        <w:rPr>
          <w:color w:val="000000"/>
          <w:sz w:val="24"/>
          <w:szCs w:val="24"/>
          <w:highlight w:val="yellow"/>
        </w:rPr>
        <w:t>“the best/most relevant experience and/or qualifications, the most reasonable cost, significant small diverse business participation, the best technical approach or solution, etc.] and this combination best meets the [Agency</w:t>
      </w:r>
      <w:r w:rsidRPr="009143DD">
        <w:rPr>
          <w:color w:val="000000"/>
          <w:spacing w:val="-2"/>
          <w:sz w:val="24"/>
          <w:szCs w:val="24"/>
          <w:highlight w:val="yellow"/>
        </w:rPr>
        <w:t xml:space="preserve"> </w:t>
      </w:r>
      <w:r w:rsidRPr="009143DD">
        <w:rPr>
          <w:color w:val="000000"/>
          <w:sz w:val="24"/>
          <w:szCs w:val="24"/>
          <w:highlight w:val="yellow"/>
        </w:rPr>
        <w:t>Name] needs for this project.</w:t>
      </w:r>
    </w:p>
    <w:p w:rsidRPr="00DF1506" w:rsidR="00DF1506" w:rsidP="00DF1506" w:rsidRDefault="00DF1506" w14:paraId="46269ADD" w14:textId="777777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Pr="00DF1506" w:rsidR="00DF1506" w:rsidP="00DF1506" w:rsidRDefault="00DF1506" w14:paraId="54E671BB" w14:textId="46159CA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 xml:space="preserve">Prepared and </w:t>
      </w:r>
      <w:proofErr w:type="gramStart"/>
      <w:r w:rsidRPr="00DF1506">
        <w:rPr>
          <w:rFonts w:ascii="Times New Roman" w:hAnsi="Times New Roman" w:cs="Times New Roman"/>
          <w:sz w:val="24"/>
          <w:szCs w:val="24"/>
        </w:rPr>
        <w:t>Submitted</w:t>
      </w:r>
      <w:proofErr w:type="gramEnd"/>
      <w:r w:rsidRPr="00DF1506">
        <w:rPr>
          <w:rFonts w:ascii="Times New Roman" w:hAnsi="Times New Roman" w:cs="Times New Roman"/>
          <w:sz w:val="24"/>
          <w:szCs w:val="24"/>
        </w:rPr>
        <w:t xml:space="preserve"> by:</w:t>
      </w:r>
    </w:p>
    <w:p w:rsidRPr="00DF1506" w:rsidR="00DF1506" w:rsidP="00DF1506" w:rsidRDefault="00DF1506" w14:paraId="0688835E" w14:textId="08FAD2C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161EC3">
        <w:rPr>
          <w:rFonts w:ascii="Times New Roman" w:hAnsi="Times New Roman" w:cs="Times New Roman"/>
          <w:sz w:val="24"/>
          <w:szCs w:val="24"/>
        </w:rPr>
        <w:t>_____</w:t>
      </w:r>
      <w:r w:rsidRPr="00DF1506">
        <w:rPr>
          <w:rFonts w:ascii="Times New Roman" w:hAnsi="Times New Roman" w:cs="Times New Roman"/>
          <w:sz w:val="24"/>
          <w:szCs w:val="24"/>
        </w:rPr>
        <w:t>____</w:t>
      </w:r>
      <w:r w:rsidR="00C012F7">
        <w:rPr>
          <w:rFonts w:ascii="Times New Roman" w:hAnsi="Times New Roman" w:cs="Times New Roman"/>
          <w:sz w:val="24"/>
          <w:szCs w:val="24"/>
        </w:rPr>
        <w:t>_________________</w:t>
      </w:r>
    </w:p>
    <w:p w:rsidRPr="00DF1506" w:rsidR="00DF1506" w:rsidP="00DF1506" w:rsidRDefault="004A46EC" w14:paraId="76DBC1F7" w14:textId="79E52F1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Evaluation Officer</w:t>
      </w:r>
      <w:r w:rsidR="00C012F7">
        <w:rPr>
          <w:rFonts w:ascii="Times New Roman" w:hAnsi="Times New Roman" w:cs="Times New Roman"/>
          <w:sz w:val="24"/>
          <w:szCs w:val="24"/>
        </w:rPr>
        <w:t>/</w:t>
      </w:r>
      <w:r w:rsidR="00161EC3">
        <w:rPr>
          <w:rFonts w:ascii="Times New Roman" w:hAnsi="Times New Roman" w:cs="Times New Roman"/>
          <w:sz w:val="24"/>
          <w:szCs w:val="24"/>
        </w:rPr>
        <w:t xml:space="preserve"> </w:t>
      </w:r>
      <w:r w:rsidRPr="00DF1506" w:rsidR="00DF1506">
        <w:rPr>
          <w:rFonts w:ascii="Times New Roman" w:hAnsi="Times New Roman" w:cs="Times New Roman"/>
          <w:sz w:val="24"/>
          <w:szCs w:val="24"/>
        </w:rPr>
        <w:t>Procurement Officer</w:t>
      </w:r>
      <w:r w:rsidR="00C012F7">
        <w:rPr>
          <w:rFonts w:ascii="Times New Roman" w:hAnsi="Times New Roman" w:cs="Times New Roman"/>
          <w:sz w:val="24"/>
          <w:szCs w:val="24"/>
        </w:rPr>
        <w:t>/Team Leader</w:t>
      </w:r>
      <w:r w:rsidRPr="00DF1506" w:rsidR="00DF1506">
        <w:rPr>
          <w:rFonts w:ascii="Times New Roman" w:hAnsi="Times New Roman" w:cs="Times New Roman"/>
          <w:sz w:val="24"/>
          <w:szCs w:val="24"/>
        </w:rPr>
        <w:tab/>
      </w:r>
      <w:r w:rsidRPr="00DF1506" w:rsidR="00DF1506">
        <w:rPr>
          <w:rFonts w:ascii="Times New Roman" w:hAnsi="Times New Roman" w:cs="Times New Roman"/>
          <w:sz w:val="24"/>
          <w:szCs w:val="24"/>
        </w:rPr>
        <w:tab/>
      </w:r>
      <w:r w:rsidRPr="00DF1506" w:rsidR="00DF1506">
        <w:rPr>
          <w:rFonts w:ascii="Times New Roman" w:hAnsi="Times New Roman" w:cs="Times New Roman"/>
          <w:sz w:val="24"/>
          <w:szCs w:val="24"/>
        </w:rPr>
        <w:tab/>
      </w:r>
      <w:r w:rsidRPr="00DF1506" w:rsidR="00DF1506">
        <w:rPr>
          <w:rFonts w:ascii="Times New Roman" w:hAnsi="Times New Roman" w:cs="Times New Roman"/>
          <w:sz w:val="24"/>
          <w:szCs w:val="24"/>
        </w:rPr>
        <w:t>Date:</w:t>
      </w:r>
    </w:p>
    <w:p w:rsidR="009143DD" w:rsidP="00DF1506" w:rsidRDefault="009143DD" w14:paraId="6BCFAF64" w14:textId="777777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Pr="00DF1506" w:rsidR="00DF1506" w:rsidP="00DF1506" w:rsidRDefault="00DF1506" w14:paraId="20AD7D8C" w14:textId="1CC926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Approved:</w:t>
      </w:r>
    </w:p>
    <w:p w:rsidRPr="00DF1506" w:rsidR="00DF1506" w:rsidP="00DF1506" w:rsidRDefault="00DF1506" w14:paraId="3D7D654B" w14:textId="0619C86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 w:rsidR="00161EC3">
        <w:rPr>
          <w:rFonts w:ascii="Times New Roman" w:hAnsi="Times New Roman" w:cs="Times New Roman"/>
          <w:sz w:val="24"/>
          <w:szCs w:val="24"/>
        </w:rPr>
        <w:t>_____</w:t>
      </w:r>
      <w:r w:rsidRPr="00DF1506">
        <w:rPr>
          <w:rFonts w:ascii="Times New Roman" w:hAnsi="Times New Roman" w:cs="Times New Roman"/>
          <w:sz w:val="24"/>
          <w:szCs w:val="24"/>
        </w:rPr>
        <w:t>___________</w:t>
      </w:r>
      <w:r w:rsidR="00AA7895">
        <w:rPr>
          <w:rFonts w:ascii="Times New Roman" w:hAnsi="Times New Roman" w:cs="Times New Roman"/>
          <w:sz w:val="24"/>
          <w:szCs w:val="24"/>
        </w:rPr>
        <w:t>_________________</w:t>
      </w:r>
    </w:p>
    <w:p w:rsidR="00DF1506" w:rsidP="00DF1506" w:rsidRDefault="00DF1506" w14:paraId="1E1F10BD" w14:textId="57EECD57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F1506">
        <w:rPr>
          <w:rFonts w:ascii="Times New Roman" w:hAnsi="Times New Roman" w:cs="Times New Roman"/>
          <w:sz w:val="24"/>
          <w:szCs w:val="24"/>
        </w:rPr>
        <w:t>Procurement Manager</w:t>
      </w:r>
      <w:r w:rsidRPr="00DF1506">
        <w:rPr>
          <w:rFonts w:ascii="Times New Roman" w:hAnsi="Times New Roman" w:cs="Times New Roman"/>
          <w:sz w:val="24"/>
          <w:szCs w:val="24"/>
        </w:rPr>
        <w:tab/>
      </w:r>
      <w:r w:rsidR="00AA7895">
        <w:rPr>
          <w:rFonts w:ascii="Times New Roman" w:hAnsi="Times New Roman" w:cs="Times New Roman"/>
          <w:sz w:val="24"/>
          <w:szCs w:val="24"/>
        </w:rPr>
        <w:t>/ Agency Chief Information Officer or Equivalent</w:t>
      </w:r>
      <w:r w:rsidRPr="00DF1506">
        <w:rPr>
          <w:rFonts w:ascii="Times New Roman" w:hAnsi="Times New Roman" w:cs="Times New Roman"/>
          <w:sz w:val="24"/>
          <w:szCs w:val="24"/>
        </w:rPr>
        <w:tab/>
      </w:r>
      <w:r w:rsidRPr="00DF1506">
        <w:rPr>
          <w:rFonts w:ascii="Times New Roman" w:hAnsi="Times New Roman" w:cs="Times New Roman"/>
          <w:sz w:val="24"/>
          <w:szCs w:val="24"/>
        </w:rPr>
        <w:tab/>
      </w:r>
      <w:r w:rsidRPr="00DF1506">
        <w:rPr>
          <w:rFonts w:ascii="Times New Roman" w:hAnsi="Times New Roman" w:cs="Times New Roman"/>
          <w:sz w:val="24"/>
          <w:szCs w:val="24"/>
        </w:rPr>
        <w:t>Date:</w:t>
      </w:r>
    </w:p>
    <w:p w:rsidR="00C012F7" w:rsidP="00DF1506" w:rsidRDefault="00C012F7" w14:paraId="67F69410" w14:textId="77777777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Pr="00DF1506" w:rsidR="00C012F7" w:rsidP="00AA7895" w:rsidRDefault="00AA7895" w14:paraId="621DA025" w14:textId="4720712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Last updated:12/9/2024</w:t>
      </w:r>
    </w:p>
    <w:sectPr w:rsidRPr="00DF1506" w:rsidR="00C012F7" w:rsidSect="009143DD">
      <w:pgSz w:w="20160" w:h="12240" w:orient="landscape" w:code="5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0B1"/>
    <w:rsid w:val="00006C62"/>
    <w:rsid w:val="000454D7"/>
    <w:rsid w:val="00085F8C"/>
    <w:rsid w:val="000E128A"/>
    <w:rsid w:val="00112F1B"/>
    <w:rsid w:val="00123EF1"/>
    <w:rsid w:val="00140438"/>
    <w:rsid w:val="00144C90"/>
    <w:rsid w:val="00161EC3"/>
    <w:rsid w:val="00165F82"/>
    <w:rsid w:val="00176F32"/>
    <w:rsid w:val="00180F49"/>
    <w:rsid w:val="001B29D3"/>
    <w:rsid w:val="001E6A4A"/>
    <w:rsid w:val="001E7EF0"/>
    <w:rsid w:val="00243CE5"/>
    <w:rsid w:val="00271957"/>
    <w:rsid w:val="00296430"/>
    <w:rsid w:val="002C2571"/>
    <w:rsid w:val="002E5EDB"/>
    <w:rsid w:val="003604DA"/>
    <w:rsid w:val="003835FC"/>
    <w:rsid w:val="003928E6"/>
    <w:rsid w:val="00447B3C"/>
    <w:rsid w:val="00457220"/>
    <w:rsid w:val="004A46EC"/>
    <w:rsid w:val="004F0A45"/>
    <w:rsid w:val="0050755D"/>
    <w:rsid w:val="00511CEE"/>
    <w:rsid w:val="00514075"/>
    <w:rsid w:val="00517671"/>
    <w:rsid w:val="005A2876"/>
    <w:rsid w:val="005B37EA"/>
    <w:rsid w:val="005C3124"/>
    <w:rsid w:val="005D574D"/>
    <w:rsid w:val="00603BBB"/>
    <w:rsid w:val="00640C53"/>
    <w:rsid w:val="006B4C59"/>
    <w:rsid w:val="006F2407"/>
    <w:rsid w:val="00726BE8"/>
    <w:rsid w:val="00733F2A"/>
    <w:rsid w:val="00767FD4"/>
    <w:rsid w:val="00770046"/>
    <w:rsid w:val="007B0093"/>
    <w:rsid w:val="00827FDA"/>
    <w:rsid w:val="00843097"/>
    <w:rsid w:val="00860B0C"/>
    <w:rsid w:val="008952A6"/>
    <w:rsid w:val="008B749E"/>
    <w:rsid w:val="008C4BAE"/>
    <w:rsid w:val="008F0D79"/>
    <w:rsid w:val="009143DD"/>
    <w:rsid w:val="00932DF8"/>
    <w:rsid w:val="00974D60"/>
    <w:rsid w:val="00974DFB"/>
    <w:rsid w:val="009A38A2"/>
    <w:rsid w:val="009C6458"/>
    <w:rsid w:val="00A600A8"/>
    <w:rsid w:val="00AA7895"/>
    <w:rsid w:val="00AC6FAE"/>
    <w:rsid w:val="00AE17D4"/>
    <w:rsid w:val="00B250B1"/>
    <w:rsid w:val="00B53579"/>
    <w:rsid w:val="00BC1D16"/>
    <w:rsid w:val="00BE652C"/>
    <w:rsid w:val="00C012F7"/>
    <w:rsid w:val="00C668D0"/>
    <w:rsid w:val="00C802FF"/>
    <w:rsid w:val="00C93D0F"/>
    <w:rsid w:val="00C962C1"/>
    <w:rsid w:val="00CA6286"/>
    <w:rsid w:val="00D40B3C"/>
    <w:rsid w:val="00D4659D"/>
    <w:rsid w:val="00D47445"/>
    <w:rsid w:val="00D51587"/>
    <w:rsid w:val="00D9711D"/>
    <w:rsid w:val="00DC37C2"/>
    <w:rsid w:val="00DD0EE5"/>
    <w:rsid w:val="00DF1506"/>
    <w:rsid w:val="00E55DF7"/>
    <w:rsid w:val="00EA68F1"/>
    <w:rsid w:val="00EC75EF"/>
    <w:rsid w:val="00F2221D"/>
    <w:rsid w:val="00F337AF"/>
    <w:rsid w:val="00F66643"/>
    <w:rsid w:val="0E8E3856"/>
    <w:rsid w:val="15EB74CC"/>
    <w:rsid w:val="1A65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70F77"/>
  <w15:chartTrackingRefBased/>
  <w15:docId w15:val="{EC986A5C-461C-401A-A306-948A0315274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250B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TableParagraph" w:customStyle="1">
    <w:name w:val="Table Paragraph"/>
    <w:basedOn w:val="Normal"/>
    <w:uiPriority w:val="1"/>
    <w:qFormat/>
    <w:rsid w:val="00767F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kern w:val="0"/>
      <w:sz w:val="24"/>
      <w:szCs w:val="24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3835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 w:eastAsiaTheme="minorEastAsia"/>
      <w:kern w:val="0"/>
      <w:sz w:val="19"/>
      <w:szCs w:val="19"/>
      <w14:ligatures w14:val="none"/>
    </w:rPr>
  </w:style>
  <w:style w:type="character" w:styleId="BodyTextChar" w:customStyle="1">
    <w:name w:val="Body Text Char"/>
    <w:basedOn w:val="DefaultParagraphFont"/>
    <w:link w:val="BodyText"/>
    <w:uiPriority w:val="1"/>
    <w:rsid w:val="003835FC"/>
    <w:rPr>
      <w:rFonts w:ascii="Times New Roman" w:hAnsi="Times New Roman" w:cs="Times New Roman" w:eastAsiaTheme="minorEastAsia"/>
      <w:kern w:val="0"/>
      <w:sz w:val="19"/>
      <w:szCs w:val="19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customXml" Target="../customXml/item3.xml" Id="rId3" /><Relationship Type="http://schemas.openxmlformats.org/officeDocument/2006/relationships/fontTable" Target="fontTable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styles" Target="style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170696-9E7E-43B5-B0FC-4ED7A81BFFD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84DA499-8ECE-4D7E-85A1-E0AEB492B9F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FEFB3CDA-657C-476B-9E88-B498343379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Jamie Zarr</dc:creator>
  <keywords/>
  <dc:description/>
  <lastModifiedBy>Walker, Katrin</lastModifiedBy>
  <revision>38</revision>
  <dcterms:created xsi:type="dcterms:W3CDTF">2025-07-02T14:09:00.0000000Z</dcterms:created>
  <dcterms:modified xsi:type="dcterms:W3CDTF">2025-08-05T12:24:12.6304142Z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0x0101005923C6B93CBD624781949D2AB50B9117</vt:lpwstr>
  </property>
</Properties>
</file>