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4923E63"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9D40D1">
        <w:rPr>
          <w:rFonts w:ascii="Times New Roman" w:eastAsia="Times New Roman" w:hAnsi="Times New Roman" w:cs="Times New Roman"/>
          <w:b/>
          <w:sz w:val="24"/>
          <w:szCs w:val="24"/>
        </w:rPr>
        <w:t>64762</w:t>
      </w:r>
      <w:r w:rsidR="00D7281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6899F002"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447C70">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 </w:t>
      </w:r>
      <w:r w:rsidR="00447C70">
        <w:rPr>
          <w:rFonts w:ascii="Times New Roman" w:eastAsia="Times New Roman" w:hAnsi="Times New Roman" w:cs="Times New Roman"/>
          <w:b/>
          <w:sz w:val="24"/>
          <w:szCs w:val="24"/>
        </w:rPr>
        <w:t>TUNKHANNOCK 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6BFAF728"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t>
      </w:r>
      <w:r w:rsidR="00B9739A">
        <w:rPr>
          <w:bCs/>
        </w:rPr>
        <w:t>for five (5) years</w:t>
      </w:r>
      <w:r w:rsidR="00CA471B">
        <w:rPr>
          <w:bCs/>
        </w:rPr>
        <w:t>.</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655283A8" w:rsidR="00FB0E73" w:rsidRPr="00E53B0E" w:rsidRDefault="00FB0E73" w:rsidP="00F26327">
      <w:pPr>
        <w:pStyle w:val="ListParagraph"/>
        <w:numPr>
          <w:ilvl w:val="0"/>
          <w:numId w:val="3"/>
        </w:numPr>
        <w:spacing w:before="240" w:after="240"/>
      </w:pPr>
      <w:r w:rsidRPr="00E53B0E">
        <w:t>Snow removal costs should be based upon the use of a truck/plow</w:t>
      </w:r>
      <w:r w:rsidR="00927773">
        <w:t xml:space="preserve"> </w:t>
      </w:r>
      <w:r w:rsidR="00927773" w:rsidRPr="00927773">
        <w:t>and any additional equipment deemed necessary, along with hand shovelin</w:t>
      </w:r>
      <w:r w:rsidR="00927773">
        <w:t xml:space="preserve">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7129D24A" w14:textId="77777777" w:rsidR="00F26327" w:rsidRDefault="00F26327" w:rsidP="00F26327">
      <w:pPr>
        <w:spacing w:before="240" w:after="240"/>
      </w:pPr>
    </w:p>
    <w:p w14:paraId="1B0ABFFB" w14:textId="77777777" w:rsidR="00B9739A" w:rsidRDefault="00B9739A" w:rsidP="00F26327">
      <w:pPr>
        <w:spacing w:before="240" w:after="240"/>
      </w:pPr>
    </w:p>
    <w:p w14:paraId="1F3ED1E3" w14:textId="77777777" w:rsidR="00B9739A" w:rsidRDefault="00B9739A" w:rsidP="00F26327">
      <w:pPr>
        <w:spacing w:before="240" w:after="240"/>
      </w:pPr>
    </w:p>
    <w:p w14:paraId="46ACACC7" w14:textId="77777777" w:rsidR="00B9739A" w:rsidRPr="00E53B0E" w:rsidRDefault="00B9739A"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3C72CC1E"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175419D5"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447C70">
        <w:rPr>
          <w:rFonts w:ascii="Times New Roman" w:eastAsia="Times New Roman" w:hAnsi="Times New Roman" w:cs="Times New Roman"/>
          <w:b/>
          <w:sz w:val="24"/>
          <w:szCs w:val="24"/>
        </w:rPr>
        <w:t>SGT. JOSEPH MITCHELL</w:t>
      </w:r>
    </w:p>
    <w:p w14:paraId="0E245948" w14:textId="6689503F" w:rsidR="00930ED2" w:rsidRDefault="00D7281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447C70">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 </w:t>
      </w:r>
      <w:r w:rsidR="00447C70">
        <w:rPr>
          <w:rFonts w:ascii="Times New Roman" w:eastAsia="Times New Roman" w:hAnsi="Times New Roman" w:cs="Times New Roman"/>
          <w:b/>
          <w:sz w:val="24"/>
          <w:szCs w:val="24"/>
        </w:rPr>
        <w:t>TUNKHANNOCK STATION</w:t>
      </w:r>
    </w:p>
    <w:p w14:paraId="76969670" w14:textId="278DA59E" w:rsidR="00D7281F" w:rsidRDefault="00447C70"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6039 SR6</w:t>
      </w:r>
    </w:p>
    <w:p w14:paraId="1E6F9937" w14:textId="26E31963" w:rsidR="00447C70" w:rsidRPr="00F7773D" w:rsidRDefault="00447C70"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TUNKHANNOCK, PA 18657</w:t>
      </w:r>
    </w:p>
    <w:sectPr w:rsidR="00447C70"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4548"/>
    <w:rsid w:val="002476DA"/>
    <w:rsid w:val="002513D3"/>
    <w:rsid w:val="00252E71"/>
    <w:rsid w:val="00264371"/>
    <w:rsid w:val="00267975"/>
    <w:rsid w:val="00267E8C"/>
    <w:rsid w:val="00272408"/>
    <w:rsid w:val="00276CDD"/>
    <w:rsid w:val="00284F23"/>
    <w:rsid w:val="002A344E"/>
    <w:rsid w:val="002B4D40"/>
    <w:rsid w:val="002B67C6"/>
    <w:rsid w:val="002B702F"/>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47C70"/>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84393"/>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6024F"/>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B0CAC"/>
    <w:rsid w:val="008C7C56"/>
    <w:rsid w:val="008E5868"/>
    <w:rsid w:val="00900929"/>
    <w:rsid w:val="009073ED"/>
    <w:rsid w:val="00913A81"/>
    <w:rsid w:val="0092261F"/>
    <w:rsid w:val="0092567A"/>
    <w:rsid w:val="00927773"/>
    <w:rsid w:val="00930ED2"/>
    <w:rsid w:val="00940EEC"/>
    <w:rsid w:val="009419F8"/>
    <w:rsid w:val="009522B7"/>
    <w:rsid w:val="0095501C"/>
    <w:rsid w:val="0097100C"/>
    <w:rsid w:val="0097680E"/>
    <w:rsid w:val="00997991"/>
    <w:rsid w:val="009A54B4"/>
    <w:rsid w:val="009D2C44"/>
    <w:rsid w:val="009D368F"/>
    <w:rsid w:val="009D40D1"/>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9739A"/>
    <w:rsid w:val="00BA1327"/>
    <w:rsid w:val="00BA2A29"/>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281F"/>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191D"/>
    <w:rsid w:val="00E53B0E"/>
    <w:rsid w:val="00E57F98"/>
    <w:rsid w:val="00E61F4F"/>
    <w:rsid w:val="00E64138"/>
    <w:rsid w:val="00E743F5"/>
    <w:rsid w:val="00E82BFA"/>
    <w:rsid w:val="00E85A2E"/>
    <w:rsid w:val="00E85AAB"/>
    <w:rsid w:val="00E92761"/>
    <w:rsid w:val="00E94D9B"/>
    <w:rsid w:val="00E9504A"/>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42659420">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1229</Words>
  <Characters>7010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15</cp:revision>
  <cp:lastPrinted>2025-08-05T12:41:00Z</cp:lastPrinted>
  <dcterms:created xsi:type="dcterms:W3CDTF">2025-08-01T15:34:00Z</dcterms:created>
  <dcterms:modified xsi:type="dcterms:W3CDTF">2025-10-27T17:09:00Z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