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48AF746B"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0E1208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422B2323"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B507A3">
        <w:rPr>
          <w:rFonts w:ascii="Times New Roman" w:eastAsia="Times New Roman" w:hAnsi="Times New Roman" w:cs="Times New Roman"/>
          <w:b/>
          <w:sz w:val="24"/>
          <w:szCs w:val="24"/>
        </w:rPr>
        <w:t>64613</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5B43A124"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5E692F">
        <w:rPr>
          <w:rFonts w:ascii="Times New Roman" w:eastAsia="Times New Roman" w:hAnsi="Times New Roman" w:cs="Times New Roman"/>
          <w:b/>
          <w:sz w:val="24"/>
          <w:szCs w:val="24"/>
        </w:rPr>
        <w:t>B</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641171">
        <w:rPr>
          <w:rFonts w:ascii="Times New Roman" w:eastAsia="Times New Roman" w:hAnsi="Times New Roman" w:cs="Times New Roman"/>
          <w:b/>
          <w:sz w:val="24"/>
          <w:szCs w:val="24"/>
        </w:rPr>
        <w:t>UNIONTOWN STATON</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F45708" w:rsidRDefault="00A01034" w:rsidP="00A01034">
      <w:pPr>
        <w:spacing w:after="0"/>
        <w:ind w:firstLine="720"/>
        <w:rPr>
          <w:rFonts w:ascii="Times New Roman" w:eastAsia="Times New Roman" w:hAnsi="Times New Roman" w:cs="Times New Roman"/>
          <w:b/>
          <w:caps/>
          <w:sz w:val="24"/>
          <w:szCs w:val="24"/>
        </w:rPr>
      </w:pPr>
      <w:r w:rsidRPr="00F45708">
        <w:rPr>
          <w:rFonts w:ascii="Times New Roman" w:eastAsia="Times New Roman" w:hAnsi="Times New Roman" w:cs="Times New Roman"/>
          <w:b/>
          <w:caps/>
          <w:sz w:val="24"/>
          <w:szCs w:val="24"/>
        </w:rPr>
        <w:t xml:space="preserve">Pennsylvania State Police </w:t>
      </w:r>
    </w:p>
    <w:p w14:paraId="104600C0" w14:textId="6AE4BF8E" w:rsidR="00A01034" w:rsidRPr="00F45708" w:rsidRDefault="00A01034" w:rsidP="00A01034">
      <w:pPr>
        <w:spacing w:after="0"/>
        <w:ind w:firstLine="720"/>
        <w:rPr>
          <w:rFonts w:ascii="Times New Roman" w:eastAsia="Times New Roman" w:hAnsi="Times New Roman" w:cs="Times New Roman"/>
          <w:b/>
          <w:caps/>
          <w:sz w:val="24"/>
          <w:szCs w:val="24"/>
        </w:rPr>
      </w:pPr>
      <w:r w:rsidRPr="00F45708">
        <w:rPr>
          <w:rFonts w:ascii="Times New Roman" w:eastAsia="Times New Roman" w:hAnsi="Times New Roman" w:cs="Times New Roman"/>
          <w:b/>
          <w:caps/>
          <w:sz w:val="24"/>
          <w:szCs w:val="24"/>
        </w:rPr>
        <w:t xml:space="preserve">ATTN:  </w:t>
      </w:r>
      <w:r w:rsidR="00F45708" w:rsidRPr="00F45708">
        <w:rPr>
          <w:rFonts w:ascii="Times New Roman" w:eastAsia="Times New Roman" w:hAnsi="Times New Roman" w:cs="Times New Roman"/>
          <w:b/>
          <w:caps/>
          <w:sz w:val="24"/>
          <w:szCs w:val="24"/>
        </w:rPr>
        <w:t>Corporal John Tinker</w:t>
      </w:r>
    </w:p>
    <w:p w14:paraId="0E245948" w14:textId="649AFFB2" w:rsidR="00930ED2" w:rsidRDefault="005E692F"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B – </w:t>
      </w:r>
      <w:r w:rsidR="00641171">
        <w:rPr>
          <w:rFonts w:ascii="Times New Roman" w:eastAsia="Times New Roman" w:hAnsi="Times New Roman" w:cs="Times New Roman"/>
          <w:b/>
          <w:sz w:val="24"/>
          <w:szCs w:val="24"/>
        </w:rPr>
        <w:t>UNIONTOWN STATION</w:t>
      </w:r>
    </w:p>
    <w:p w14:paraId="297A9606" w14:textId="40903799" w:rsidR="005E692F" w:rsidRDefault="00641171"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1070 EBERLY WAY</w:t>
      </w:r>
    </w:p>
    <w:p w14:paraId="7A6DF00A" w14:textId="7CC90DC2" w:rsidR="00641171" w:rsidRPr="00F7773D" w:rsidRDefault="00641171"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LEMONT FURNACE, PA 15456</w:t>
      </w:r>
    </w:p>
    <w:sectPr w:rsidR="00641171"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60353"/>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805E9"/>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93D9A"/>
    <w:rsid w:val="005B35D0"/>
    <w:rsid w:val="005C037A"/>
    <w:rsid w:val="005D0CEC"/>
    <w:rsid w:val="005D20FE"/>
    <w:rsid w:val="005D553A"/>
    <w:rsid w:val="005E692F"/>
    <w:rsid w:val="005F1538"/>
    <w:rsid w:val="005F79D0"/>
    <w:rsid w:val="00603D0C"/>
    <w:rsid w:val="006043C3"/>
    <w:rsid w:val="00624199"/>
    <w:rsid w:val="006271F3"/>
    <w:rsid w:val="00637EA0"/>
    <w:rsid w:val="00641171"/>
    <w:rsid w:val="00652AA5"/>
    <w:rsid w:val="00653FC4"/>
    <w:rsid w:val="00666601"/>
    <w:rsid w:val="00673C4D"/>
    <w:rsid w:val="006746ED"/>
    <w:rsid w:val="00677762"/>
    <w:rsid w:val="0068112B"/>
    <w:rsid w:val="00681BD8"/>
    <w:rsid w:val="00695441"/>
    <w:rsid w:val="006A2A6F"/>
    <w:rsid w:val="006A71DD"/>
    <w:rsid w:val="006B78A7"/>
    <w:rsid w:val="006F65FE"/>
    <w:rsid w:val="006F684B"/>
    <w:rsid w:val="00710B3D"/>
    <w:rsid w:val="007239EA"/>
    <w:rsid w:val="00723C90"/>
    <w:rsid w:val="00725FCA"/>
    <w:rsid w:val="00727618"/>
    <w:rsid w:val="00730762"/>
    <w:rsid w:val="007372AC"/>
    <w:rsid w:val="007465CD"/>
    <w:rsid w:val="00747995"/>
    <w:rsid w:val="00752464"/>
    <w:rsid w:val="0075283A"/>
    <w:rsid w:val="00756AC0"/>
    <w:rsid w:val="00770D4A"/>
    <w:rsid w:val="0078623E"/>
    <w:rsid w:val="00787B19"/>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8506A"/>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51F0A"/>
    <w:rsid w:val="00A619BC"/>
    <w:rsid w:val="00A65B42"/>
    <w:rsid w:val="00A828D0"/>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07A3"/>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45708"/>
    <w:rsid w:val="00F54B0B"/>
    <w:rsid w:val="00F56672"/>
    <w:rsid w:val="00F57110"/>
    <w:rsid w:val="00F7773D"/>
    <w:rsid w:val="00F85921"/>
    <w:rsid w:val="00F927C3"/>
    <w:rsid w:val="00FA4433"/>
    <w:rsid w:val="00FB0E73"/>
    <w:rsid w:val="00FB3251"/>
    <w:rsid w:val="00FC2D06"/>
    <w:rsid w:val="00FD0A5D"/>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4</Pages>
  <Words>1252</Words>
  <Characters>7143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14</cp:revision>
  <cp:lastPrinted>2025-08-12T20:39:00Z</cp:lastPrinted>
  <dcterms:created xsi:type="dcterms:W3CDTF">2025-08-01T15:34:00Z</dcterms:created>
  <dcterms:modified xsi:type="dcterms:W3CDTF">2025-10-03T14:46:00Z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