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1B192941"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D17FBE">
        <w:rPr>
          <w:rFonts w:ascii="Times New Roman" w:eastAsia="Times New Roman" w:hAnsi="Times New Roman" w:cs="Times New Roman"/>
          <w:b/>
          <w:sz w:val="24"/>
          <w:szCs w:val="24"/>
        </w:rPr>
        <w:t>64367</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73A6B012" w14:textId="77777777" w:rsidR="00F71DFF"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F71DFF">
        <w:rPr>
          <w:rFonts w:ascii="Times New Roman" w:eastAsia="Times New Roman" w:hAnsi="Times New Roman" w:cs="Times New Roman"/>
          <w:b/>
          <w:sz w:val="24"/>
          <w:szCs w:val="24"/>
        </w:rPr>
        <w:t>L</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F71DFF">
        <w:rPr>
          <w:rFonts w:ascii="Times New Roman" w:eastAsia="Times New Roman" w:hAnsi="Times New Roman" w:cs="Times New Roman"/>
          <w:b/>
          <w:sz w:val="24"/>
          <w:szCs w:val="24"/>
        </w:rPr>
        <w:t>HAMBURG STATION</w:t>
      </w:r>
    </w:p>
    <w:p w14:paraId="121DE6B3" w14:textId="5CBD86DE" w:rsidR="00A01034" w:rsidRDefault="00F71DFF"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w:t>
      </w:r>
      <w:r w:rsidR="00A01034">
        <w:rPr>
          <w:rFonts w:ascii="Times New Roman" w:eastAsia="Times New Roman" w:hAnsi="Times New Roman" w:cs="Times New Roman"/>
          <w:b/>
          <w:sz w:val="24"/>
          <w:szCs w:val="24"/>
        </w:rPr>
        <w:t>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06923FC0"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6813C6">
        <w:rPr>
          <w:rFonts w:ascii="Times New Roman" w:eastAsia="Times New Roman" w:hAnsi="Times New Roman" w:cs="Times New Roman"/>
          <w:b/>
          <w:sz w:val="24"/>
          <w:szCs w:val="24"/>
        </w:rPr>
        <w:t>SGT. COREY MENGEL</w:t>
      </w:r>
    </w:p>
    <w:p w14:paraId="0E245948" w14:textId="478278B2" w:rsidR="00930ED2" w:rsidRDefault="00F71DF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L – HAMBURG STATION</w:t>
      </w:r>
    </w:p>
    <w:p w14:paraId="569BCA35" w14:textId="403873D5" w:rsidR="00F71DFF" w:rsidRDefault="00F71DF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90 INDUSTRIAL DRIVE </w:t>
      </w:r>
    </w:p>
    <w:p w14:paraId="07D57ABE" w14:textId="0F7FDF5D" w:rsidR="00F71DFF" w:rsidRPr="00F7773D" w:rsidRDefault="00F71DF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HAMBURG, PA 19526</w:t>
      </w:r>
    </w:p>
    <w:sectPr w:rsidR="00F71DFF"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C27C9"/>
    <w:rsid w:val="005C79D9"/>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3C6"/>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17FBE"/>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C3DF4"/>
    <w:rsid w:val="00ED20E3"/>
    <w:rsid w:val="00EE240B"/>
    <w:rsid w:val="00EE3596"/>
    <w:rsid w:val="00EE79C5"/>
    <w:rsid w:val="00EF22BF"/>
    <w:rsid w:val="00F22326"/>
    <w:rsid w:val="00F26327"/>
    <w:rsid w:val="00F430E6"/>
    <w:rsid w:val="00F54B0B"/>
    <w:rsid w:val="00F56672"/>
    <w:rsid w:val="00F57110"/>
    <w:rsid w:val="00F71DFF"/>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1251</Words>
  <Characters>7136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2025-09-08T16:45:00Z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