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17A4DE" w14:textId="77049B76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IFB # 61000</w:t>
      </w:r>
      <w:r w:rsidR="007F0A02">
        <w:rPr>
          <w:rFonts w:ascii="Times New Roman" w:hAnsi="Times New Roman" w:cs="Times New Roman"/>
          <w:b/>
          <w:sz w:val="24"/>
          <w:szCs w:val="24"/>
        </w:rPr>
        <w:t>64641</w:t>
      </w:r>
      <w:r w:rsidRPr="00CA01A7">
        <w:rPr>
          <w:rFonts w:ascii="Times New Roman" w:hAnsi="Times New Roman" w:cs="Times New Roman"/>
          <w:b/>
          <w:sz w:val="24"/>
          <w:szCs w:val="24"/>
        </w:rPr>
        <w:t xml:space="preserve"> SPECIFICATIONS</w:t>
      </w:r>
    </w:p>
    <w:p w14:paraId="061CBFD4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TROOP B – WASHINGTON HQ</w:t>
      </w:r>
    </w:p>
    <w:p w14:paraId="17F7E011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2BF2AC2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590720">
        <w:rPr>
          <w:bCs/>
        </w:rPr>
        <w:t>B – WASHINGTON HQ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481333">
        <w:rPr>
          <w:bCs/>
        </w:rPr>
        <w:t>pur</w:t>
      </w:r>
      <w:r w:rsidR="008158CA">
        <w:rPr>
          <w:bCs/>
        </w:rPr>
        <w:t xml:space="preserve">chase order </w:t>
      </w:r>
      <w:r w:rsidR="00481333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7E004A60" w14:textId="77777777" w:rsidR="007F0A02" w:rsidRDefault="007F0A02" w:rsidP="007F0A02">
      <w:pPr>
        <w:pStyle w:val="ListParagraph"/>
        <w:ind w:left="1800"/>
        <w:jc w:val="left"/>
      </w:pPr>
    </w:p>
    <w:p w14:paraId="07785DFF" w14:textId="734D6B50" w:rsidR="007F0A02" w:rsidRDefault="007F0A02" w:rsidP="007F0A02">
      <w:pPr>
        <w:pStyle w:val="ListParagraph"/>
        <w:numPr>
          <w:ilvl w:val="0"/>
          <w:numId w:val="1"/>
        </w:numPr>
      </w:pPr>
      <w:r w:rsidRPr="00F430E6">
        <w:t>Mowing</w:t>
      </w:r>
      <w:r>
        <w:t xml:space="preserve"> Hill</w:t>
      </w:r>
      <w:r w:rsidR="00716837">
        <w:t>s</w:t>
      </w:r>
      <w:r>
        <w:t>ide</w:t>
      </w:r>
    </w:p>
    <w:p w14:paraId="65876150" w14:textId="688853A3" w:rsidR="007F0A02" w:rsidRPr="00F430E6" w:rsidRDefault="007F0A02" w:rsidP="007F0A02">
      <w:pPr>
        <w:pStyle w:val="ListParagraph"/>
        <w:numPr>
          <w:ilvl w:val="1"/>
          <w:numId w:val="1"/>
        </w:numPr>
        <w:jc w:val="left"/>
      </w:pPr>
      <w:r>
        <w:t>Monthly</w:t>
      </w:r>
      <w:r w:rsidRPr="00F430E6">
        <w:t xml:space="preserve"> to begin in April</w:t>
      </w:r>
      <w:r w:rsidR="00E048E1">
        <w:t xml:space="preserve">, June, August, October </w:t>
      </w:r>
      <w:r w:rsidRPr="00F430E6">
        <w:t>(</w:t>
      </w:r>
      <w:r>
        <w:t>to be performed on a day agreed upon between vendor and Station Commander. I</w:t>
      </w:r>
      <w:r w:rsidRPr="00F430E6">
        <w:t xml:space="preserve">f a </w:t>
      </w:r>
      <w:r>
        <w:t xml:space="preserve">mowing </w:t>
      </w:r>
      <w:r w:rsidRPr="00F430E6">
        <w:t>is missed, the clippings must be bagged the following cutting)</w:t>
      </w:r>
      <w:r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lastRenderedPageBreak/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561E3C74" w14:textId="77777777" w:rsidR="00CA01A7" w:rsidRPr="003D200E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B, Washington HQ </w:t>
      </w:r>
    </w:p>
    <w:p w14:paraId="61022247" w14:textId="77777777" w:rsidR="00CA01A7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150 Route PA 519</w:t>
      </w:r>
    </w:p>
    <w:p w14:paraId="29E9EC77" w14:textId="77777777" w:rsidR="00CA01A7" w:rsidRPr="003D200E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Eighty-Four PA 15330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940A6"/>
    <w:rsid w:val="000A195E"/>
    <w:rsid w:val="000C0BCD"/>
    <w:rsid w:val="00151AA2"/>
    <w:rsid w:val="001B13C3"/>
    <w:rsid w:val="001B6C33"/>
    <w:rsid w:val="001F19D9"/>
    <w:rsid w:val="002B67C6"/>
    <w:rsid w:val="002D6044"/>
    <w:rsid w:val="00320090"/>
    <w:rsid w:val="003368FC"/>
    <w:rsid w:val="003D200E"/>
    <w:rsid w:val="003D33DA"/>
    <w:rsid w:val="003E5F6A"/>
    <w:rsid w:val="00481333"/>
    <w:rsid w:val="004830CD"/>
    <w:rsid w:val="00487D84"/>
    <w:rsid w:val="00492203"/>
    <w:rsid w:val="004C1F0A"/>
    <w:rsid w:val="004D0950"/>
    <w:rsid w:val="004E434B"/>
    <w:rsid w:val="005528C9"/>
    <w:rsid w:val="00552E58"/>
    <w:rsid w:val="00554653"/>
    <w:rsid w:val="00571BFD"/>
    <w:rsid w:val="00590720"/>
    <w:rsid w:val="00593B30"/>
    <w:rsid w:val="005E7B64"/>
    <w:rsid w:val="00637E1B"/>
    <w:rsid w:val="0064500C"/>
    <w:rsid w:val="00646F87"/>
    <w:rsid w:val="00662995"/>
    <w:rsid w:val="006D6A14"/>
    <w:rsid w:val="006E2090"/>
    <w:rsid w:val="006E4388"/>
    <w:rsid w:val="006F032D"/>
    <w:rsid w:val="006F6747"/>
    <w:rsid w:val="00716837"/>
    <w:rsid w:val="00747C0A"/>
    <w:rsid w:val="00747ED2"/>
    <w:rsid w:val="00755773"/>
    <w:rsid w:val="00757265"/>
    <w:rsid w:val="007F0A02"/>
    <w:rsid w:val="007F20E6"/>
    <w:rsid w:val="008158CA"/>
    <w:rsid w:val="00822564"/>
    <w:rsid w:val="00845054"/>
    <w:rsid w:val="00845B0D"/>
    <w:rsid w:val="00855F95"/>
    <w:rsid w:val="008712EE"/>
    <w:rsid w:val="008760BC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A74F9"/>
    <w:rsid w:val="009B32E3"/>
    <w:rsid w:val="00A64366"/>
    <w:rsid w:val="00A747EA"/>
    <w:rsid w:val="00B56BB2"/>
    <w:rsid w:val="00BC0940"/>
    <w:rsid w:val="00BE0842"/>
    <w:rsid w:val="00C74394"/>
    <w:rsid w:val="00C77236"/>
    <w:rsid w:val="00CA01A7"/>
    <w:rsid w:val="00CC1D81"/>
    <w:rsid w:val="00CD1E9C"/>
    <w:rsid w:val="00D442DD"/>
    <w:rsid w:val="00DB6897"/>
    <w:rsid w:val="00E048E1"/>
    <w:rsid w:val="00E45326"/>
    <w:rsid w:val="00E7587A"/>
    <w:rsid w:val="00E92974"/>
    <w:rsid w:val="00E96C6C"/>
    <w:rsid w:val="00EB06F2"/>
    <w:rsid w:val="00EB3E21"/>
    <w:rsid w:val="00F051D3"/>
    <w:rsid w:val="00F35D1C"/>
    <w:rsid w:val="00F55DB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2025-07-31T14:38:00Z</dcterms:created>
  <dcterms:modified xsi:type="dcterms:W3CDTF">2025-10-01T11:00:00Z</dcterms:modified>
</cp:coreProperties>
</file>