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D4ACB6" w14:textId="41056D19" w:rsidR="00DB6929" w:rsidRPr="006E4388" w:rsidRDefault="00DB6929" w:rsidP="00DB6929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 xml:space="preserve">IFB # </w:t>
      </w:r>
      <w:r w:rsidRPr="00F047F9">
        <w:rPr>
          <w:rFonts w:ascii="Times New Roman" w:hAnsi="Times New Roman" w:cs="Times New Roman"/>
          <w:b/>
          <w:sz w:val="24"/>
          <w:szCs w:val="24"/>
        </w:rPr>
        <w:t>610006</w:t>
      </w:r>
      <w:r w:rsidR="00A424E8">
        <w:rPr>
          <w:rFonts w:ascii="Times New Roman" w:hAnsi="Times New Roman" w:cs="Times New Roman"/>
          <w:b/>
          <w:sz w:val="24"/>
          <w:szCs w:val="24"/>
        </w:rPr>
        <w:t>3629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4DF2B7AE" w14:textId="77777777" w:rsidR="00DB6929" w:rsidRDefault="00DB6929" w:rsidP="00DB6929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TROOP F – COUDERSPORT</w:t>
      </w:r>
    </w:p>
    <w:p w14:paraId="737D67D3" w14:textId="77777777" w:rsidR="00DB6929" w:rsidRPr="00B72A13" w:rsidRDefault="00DB6929" w:rsidP="00DB6929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72364F3" w14:textId="4A7593C4" w:rsidR="00DF04A7" w:rsidRPr="00F56672" w:rsidRDefault="0006486C" w:rsidP="00DF04A7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DF04A7">
        <w:rPr>
          <w:bCs/>
        </w:rPr>
        <w:t xml:space="preserve">Furnish all labor, equipment and material to perform monthly lawn </w:t>
      </w:r>
      <w:r w:rsidR="00C74394" w:rsidRPr="00DF04A7">
        <w:rPr>
          <w:bCs/>
        </w:rPr>
        <w:t xml:space="preserve">care </w:t>
      </w:r>
      <w:r w:rsidRPr="00DF04A7">
        <w:rPr>
          <w:bCs/>
        </w:rPr>
        <w:t xml:space="preserve">maintenance at the PA State Police, </w:t>
      </w:r>
      <w:r w:rsidR="00C74394" w:rsidRPr="00DF04A7">
        <w:rPr>
          <w:bCs/>
        </w:rPr>
        <w:t xml:space="preserve">Troop </w:t>
      </w:r>
      <w:r w:rsidR="003A4BA4" w:rsidRPr="00DF04A7">
        <w:rPr>
          <w:bCs/>
        </w:rPr>
        <w:t>F</w:t>
      </w:r>
      <w:r w:rsidR="00F051D3" w:rsidRPr="00DF04A7">
        <w:rPr>
          <w:bCs/>
        </w:rPr>
        <w:t xml:space="preserve">, </w:t>
      </w:r>
      <w:r w:rsidR="00DB6929">
        <w:rPr>
          <w:bCs/>
        </w:rPr>
        <w:t xml:space="preserve">Coudersport </w:t>
      </w:r>
      <w:r w:rsidR="0099376D" w:rsidRPr="00DF04A7">
        <w:rPr>
          <w:bCs/>
        </w:rPr>
        <w:t>location</w:t>
      </w:r>
      <w:r w:rsidRPr="00DF04A7">
        <w:rPr>
          <w:bCs/>
        </w:rPr>
        <w:t xml:space="preserve"> and in compliance with the specifications listed below</w:t>
      </w:r>
      <w:r w:rsidR="00DF04A7" w:rsidRPr="00DF04A7">
        <w:rPr>
          <w:bCs/>
        </w:rPr>
        <w:t xml:space="preserve">.  </w:t>
      </w:r>
      <w:r w:rsidR="00DF04A7">
        <w:rPr>
          <w:bCs/>
        </w:rPr>
        <w:t>Services to be effective upon a valid purchase order with four one-year optional renewals.</w:t>
      </w: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Pr="00F430E6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lastRenderedPageBreak/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proofErr w:type="gramStart"/>
      <w:r>
        <w:t>actually rendered</w:t>
      </w:r>
      <w:proofErr w:type="gramEnd"/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EE2817E" w14:textId="77777777" w:rsidR="00DB6929" w:rsidRDefault="00DB6929" w:rsidP="00DB6929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228E67B0" w14:textId="77777777" w:rsidR="00DB6929" w:rsidRPr="003D200E" w:rsidRDefault="00DB6929" w:rsidP="00DB6929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Troop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F, Coudersport</w:t>
      </w:r>
    </w:p>
    <w:p w14:paraId="4C2C8528" w14:textId="77777777" w:rsidR="00DB6929" w:rsidRPr="003D200E" w:rsidRDefault="00DB6929" w:rsidP="00DB6929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3084 East Second Street </w:t>
      </w:r>
    </w:p>
    <w:p w14:paraId="62FD2E8A" w14:textId="77777777" w:rsidR="00DB6929" w:rsidRPr="003D200E" w:rsidRDefault="00DB6929" w:rsidP="00DB6929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Coudersport</w:t>
      </w: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>, PA 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6915</w:t>
      </w:r>
    </w:p>
    <w:p w14:paraId="22278AC3" w14:textId="77777777" w:rsidR="0006486C" w:rsidRPr="003D200E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53DDF" w14:textId="77777777" w:rsidR="007147F3" w:rsidRDefault="007147F3" w:rsidP="00151AA2">
      <w:pPr>
        <w:spacing w:after="0" w:line="240" w:lineRule="auto"/>
      </w:pPr>
      <w:r>
        <w:separator/>
      </w:r>
    </w:p>
  </w:endnote>
  <w:endnote w:type="continuationSeparator" w:id="0">
    <w:p w14:paraId="2E172131" w14:textId="77777777" w:rsidR="007147F3" w:rsidRDefault="007147F3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ED8C4" w14:textId="77777777" w:rsidR="007147F3" w:rsidRDefault="007147F3" w:rsidP="00151AA2">
      <w:pPr>
        <w:spacing w:after="0" w:line="240" w:lineRule="auto"/>
      </w:pPr>
      <w:r>
        <w:separator/>
      </w:r>
    </w:p>
  </w:footnote>
  <w:footnote w:type="continuationSeparator" w:id="0">
    <w:p w14:paraId="22B54565" w14:textId="77777777" w:rsidR="007147F3" w:rsidRDefault="007147F3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20EE7"/>
    <w:rsid w:val="0006486C"/>
    <w:rsid w:val="00083A33"/>
    <w:rsid w:val="000C0BCD"/>
    <w:rsid w:val="00151AA2"/>
    <w:rsid w:val="00291EE7"/>
    <w:rsid w:val="00292F43"/>
    <w:rsid w:val="003368FC"/>
    <w:rsid w:val="003A4BA4"/>
    <w:rsid w:val="003D200E"/>
    <w:rsid w:val="003E5F6A"/>
    <w:rsid w:val="003F0281"/>
    <w:rsid w:val="004830CD"/>
    <w:rsid w:val="00492203"/>
    <w:rsid w:val="005400DB"/>
    <w:rsid w:val="005528C9"/>
    <w:rsid w:val="00554653"/>
    <w:rsid w:val="00593B30"/>
    <w:rsid w:val="00662995"/>
    <w:rsid w:val="006E2090"/>
    <w:rsid w:val="006E4388"/>
    <w:rsid w:val="006F032D"/>
    <w:rsid w:val="006F6747"/>
    <w:rsid w:val="007071B3"/>
    <w:rsid w:val="007147F3"/>
    <w:rsid w:val="00747C0A"/>
    <w:rsid w:val="00747ED2"/>
    <w:rsid w:val="00757265"/>
    <w:rsid w:val="007C091C"/>
    <w:rsid w:val="00822564"/>
    <w:rsid w:val="008E2A3C"/>
    <w:rsid w:val="008E3A25"/>
    <w:rsid w:val="008F2F8B"/>
    <w:rsid w:val="00937ECC"/>
    <w:rsid w:val="0099376D"/>
    <w:rsid w:val="00A424E8"/>
    <w:rsid w:val="00A64366"/>
    <w:rsid w:val="00AC5F57"/>
    <w:rsid w:val="00B061DB"/>
    <w:rsid w:val="00BE0842"/>
    <w:rsid w:val="00C74394"/>
    <w:rsid w:val="00CC1D81"/>
    <w:rsid w:val="00CD1E9C"/>
    <w:rsid w:val="00D442DD"/>
    <w:rsid w:val="00DB6929"/>
    <w:rsid w:val="00DF04A7"/>
    <w:rsid w:val="00E7587A"/>
    <w:rsid w:val="00EB3E21"/>
    <w:rsid w:val="00F051D3"/>
    <w:rsid w:val="00FB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5</cp:revision>
  <cp:lastPrinted>2025-01-28T20:33:00Z</cp:lastPrinted>
  <dcterms:created xsi:type="dcterms:W3CDTF">2025-03-19T13:16:00Z</dcterms:created>
  <dcterms:modified xsi:type="dcterms:W3CDTF">2025-05-01T14:26:00Z</dcterms:modified>
</cp:coreProperties>
</file>