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D4ACB6" w14:textId="77777777" w:rsidR="00DB6929" w:rsidRPr="006E4388" w:rsidRDefault="00DB6929" w:rsidP="00DB6929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 xml:space="preserve">IFB # </w:t>
      </w:r>
      <w:r w:rsidRPr="00F047F9">
        <w:rPr>
          <w:rFonts w:ascii="Times New Roman" w:hAnsi="Times New Roman" w:cs="Times New Roman"/>
          <w:b/>
          <w:sz w:val="24"/>
          <w:szCs w:val="24"/>
        </w:rPr>
        <w:t>6100062685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4DF2B7AE" w14:textId="77777777" w:rsidR="00DB6929" w:rsidRDefault="00DB6929" w:rsidP="00DB6929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TROOP F – COUDERSPORT</w:t>
      </w:r>
    </w:p>
    <w:p w14:paraId="737D67D3" w14:textId="77777777" w:rsidR="00DB6929" w:rsidRPr="00B72A13" w:rsidRDefault="00DB6929" w:rsidP="00DB6929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67998EF0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72364F3" w14:textId="4A7593C4" w:rsidR="00DF04A7" w:rsidRPr="00F56672" w:rsidRDefault="0006486C" w:rsidP="00DF04A7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DF04A7">
        <w:rPr>
          <w:bCs/>
        </w:rPr>
        <w:t xml:space="preserve">Furnish all labor, equipment and material to perform monthly lawn </w:t>
      </w:r>
      <w:r w:rsidR="00C74394" w:rsidRPr="00DF04A7">
        <w:rPr>
          <w:bCs/>
        </w:rPr>
        <w:t xml:space="preserve">care </w:t>
      </w:r>
      <w:r w:rsidRPr="00DF04A7">
        <w:rPr>
          <w:bCs/>
        </w:rPr>
        <w:t xml:space="preserve">maintenance at the PA State Police, </w:t>
      </w:r>
      <w:r w:rsidR="00C74394" w:rsidRPr="00DF04A7">
        <w:rPr>
          <w:bCs/>
        </w:rPr>
        <w:t xml:space="preserve">Troop </w:t>
      </w:r>
      <w:r w:rsidR="003A4BA4" w:rsidRPr="00DF04A7">
        <w:rPr>
          <w:bCs/>
        </w:rPr>
        <w:t>F</w:t>
      </w:r>
      <w:r w:rsidR="00F051D3" w:rsidRPr="00DF04A7">
        <w:rPr>
          <w:bCs/>
        </w:rPr>
        <w:t xml:space="preserve">, </w:t>
      </w:r>
      <w:r w:rsidR="00DB6929">
        <w:rPr>
          <w:bCs/>
        </w:rPr>
        <w:t xml:space="preserve">Coudersport </w:t>
      </w:r>
      <w:r w:rsidR="0099376D" w:rsidRPr="00DF04A7">
        <w:rPr>
          <w:bCs/>
        </w:rPr>
        <w:t>location</w:t>
      </w:r>
      <w:r w:rsidRPr="00DF04A7">
        <w:rPr>
          <w:bCs/>
        </w:rPr>
        <w:t xml:space="preserve"> and in compliance with the specifications listed below</w:t>
      </w:r>
      <w:r w:rsidR="00DF04A7" w:rsidRPr="00DF04A7">
        <w:rPr>
          <w:bCs/>
        </w:rPr>
        <w:t xml:space="preserve">.  </w:t>
      </w:r>
      <w:r w:rsidR="00DF04A7">
        <w:rPr>
          <w:bCs/>
        </w:rPr>
        <w:t>Services to be effective upon a valid purchase order with four one-year optional renewals.</w:t>
      </w: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23902A07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4 times/month to begin in April (</w:t>
      </w:r>
      <w:r>
        <w:t>to be performed once per week on a day agreed upon between vendor and Station Commander. I</w:t>
      </w:r>
      <w:r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Pr="00F430E6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3A0F4C2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Shrubbery</w:t>
      </w:r>
    </w:p>
    <w:p w14:paraId="70DA69F3" w14:textId="2F5CB656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June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12CBD4F1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To be performed 1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6B69B42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premises.  </w:t>
      </w:r>
    </w:p>
    <w:p w14:paraId="592A90F1" w14:textId="7777777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lastRenderedPageBreak/>
        <w:t>Special attention should be taken to be sure;</w:t>
      </w:r>
      <w:r w:rsidRPr="00F430E6">
        <w:t xml:space="preserve"> cut blown grass does not get on State Police or personal vehicles.  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E730E87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Commonwealth will pay for only those services </w:t>
      </w:r>
      <w:proofErr w:type="gramStart"/>
      <w:r>
        <w:t>actually rendered</w:t>
      </w:r>
      <w:proofErr w:type="gramEnd"/>
      <w:r>
        <w:t xml:space="preserve">.  Commonwealth has no obligation to have contractor perform any work or any minimum amount under this contract. 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EE2817E" w14:textId="77777777" w:rsidR="00DB6929" w:rsidRDefault="00DB6929" w:rsidP="00DB6929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228E67B0" w14:textId="77777777" w:rsidR="00DB6929" w:rsidRPr="003D200E" w:rsidRDefault="00DB6929" w:rsidP="00DB6929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Troop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F, Coudersport</w:t>
      </w:r>
    </w:p>
    <w:p w14:paraId="4C2C8528" w14:textId="77777777" w:rsidR="00DB6929" w:rsidRPr="003D200E" w:rsidRDefault="00DB6929" w:rsidP="00DB6929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3084 East Second Street </w:t>
      </w:r>
    </w:p>
    <w:p w14:paraId="62FD2E8A" w14:textId="77777777" w:rsidR="00DB6929" w:rsidRPr="003D200E" w:rsidRDefault="00DB6929" w:rsidP="00DB6929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Coudersport</w:t>
      </w: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>, PA 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6915</w:t>
      </w:r>
    </w:p>
    <w:p w14:paraId="22278AC3" w14:textId="77777777" w:rsidR="0006486C" w:rsidRPr="003D200E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53DDF" w14:textId="77777777" w:rsidR="007147F3" w:rsidRDefault="007147F3" w:rsidP="00151AA2">
      <w:pPr>
        <w:spacing w:after="0" w:line="240" w:lineRule="auto"/>
      </w:pPr>
      <w:r>
        <w:separator/>
      </w:r>
    </w:p>
  </w:endnote>
  <w:endnote w:type="continuationSeparator" w:id="0">
    <w:p w14:paraId="2E172131" w14:textId="77777777" w:rsidR="007147F3" w:rsidRDefault="007147F3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ED8C4" w14:textId="77777777" w:rsidR="007147F3" w:rsidRDefault="007147F3" w:rsidP="00151AA2">
      <w:pPr>
        <w:spacing w:after="0" w:line="240" w:lineRule="auto"/>
      </w:pPr>
      <w:r>
        <w:separator/>
      </w:r>
    </w:p>
  </w:footnote>
  <w:footnote w:type="continuationSeparator" w:id="0">
    <w:p w14:paraId="22B54565" w14:textId="77777777" w:rsidR="007147F3" w:rsidRDefault="007147F3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20EE7"/>
    <w:rsid w:val="0006486C"/>
    <w:rsid w:val="00083A33"/>
    <w:rsid w:val="000C0BCD"/>
    <w:rsid w:val="00151AA2"/>
    <w:rsid w:val="00291EE7"/>
    <w:rsid w:val="003368FC"/>
    <w:rsid w:val="003A4BA4"/>
    <w:rsid w:val="003D200E"/>
    <w:rsid w:val="003E5F6A"/>
    <w:rsid w:val="003F0281"/>
    <w:rsid w:val="004830CD"/>
    <w:rsid w:val="00492203"/>
    <w:rsid w:val="005400DB"/>
    <w:rsid w:val="005528C9"/>
    <w:rsid w:val="00554653"/>
    <w:rsid w:val="00593B30"/>
    <w:rsid w:val="00662995"/>
    <w:rsid w:val="006E2090"/>
    <w:rsid w:val="006E4388"/>
    <w:rsid w:val="006F032D"/>
    <w:rsid w:val="006F6747"/>
    <w:rsid w:val="007071B3"/>
    <w:rsid w:val="007147F3"/>
    <w:rsid w:val="00747C0A"/>
    <w:rsid w:val="00747ED2"/>
    <w:rsid w:val="00757265"/>
    <w:rsid w:val="007C091C"/>
    <w:rsid w:val="00822564"/>
    <w:rsid w:val="008E2A3C"/>
    <w:rsid w:val="008E3A25"/>
    <w:rsid w:val="008F2F8B"/>
    <w:rsid w:val="00937ECC"/>
    <w:rsid w:val="0099376D"/>
    <w:rsid w:val="00A64366"/>
    <w:rsid w:val="00AC5F57"/>
    <w:rsid w:val="00B061DB"/>
    <w:rsid w:val="00BE0842"/>
    <w:rsid w:val="00C74394"/>
    <w:rsid w:val="00CC1D81"/>
    <w:rsid w:val="00CD1E9C"/>
    <w:rsid w:val="00D442DD"/>
    <w:rsid w:val="00DB6929"/>
    <w:rsid w:val="00DF04A7"/>
    <w:rsid w:val="00E7587A"/>
    <w:rsid w:val="00EB3E21"/>
    <w:rsid w:val="00F051D3"/>
    <w:rsid w:val="00FB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4</cp:revision>
  <cp:lastPrinted>2025-01-28T20:33:00Z</cp:lastPrinted>
  <dcterms:created xsi:type="dcterms:W3CDTF">2025-03-19T13:16:00Z</dcterms:created>
  <dcterms:modified xsi:type="dcterms:W3CDTF">2025-03-19T13:18:00Z</dcterms:modified>
</cp:coreProperties>
</file>