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91A4BD2"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8F2C04">
        <w:rPr>
          <w:rFonts w:ascii="Times New Roman" w:eastAsia="Times New Roman" w:hAnsi="Times New Roman" w:cs="Times New Roman"/>
          <w:b/>
          <w:sz w:val="24"/>
          <w:szCs w:val="24"/>
        </w:rPr>
        <w:t>64454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8240BE3" w:rsidR="00A01034" w:rsidRPr="00860DF7" w:rsidRDefault="008F2C0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BESO – HARRISBURG AVIATION PATROL UN</w:t>
      </w:r>
      <w:r w:rsidR="00AF5EDB">
        <w:rPr>
          <w:rFonts w:ascii="Times New Roman" w:eastAsia="Times New Roman" w:hAnsi="Times New Roman" w:cs="Times New Roman"/>
          <w:b/>
          <w:sz w:val="24"/>
          <w:szCs w:val="24"/>
        </w:rPr>
        <w:t>IT 3</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7A27B83D"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9458F4">
        <w:rPr>
          <w:rFonts w:ascii="Times New Roman" w:eastAsia="Times New Roman" w:hAnsi="Times New Roman" w:cs="Times New Roman"/>
          <w:b/>
          <w:caps/>
          <w:sz w:val="24"/>
          <w:szCs w:val="24"/>
        </w:rPr>
        <w:t>SGT. RYAN R. JAXHEIMER</w:t>
      </w:r>
    </w:p>
    <w:p w14:paraId="6897910D" w14:textId="0E38435D" w:rsidR="00A01034" w:rsidRPr="0028453B" w:rsidRDefault="009458F4"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 xml:space="preserve">BESO – HARRISBURG AVIATION PATROL UNIT </w:t>
      </w:r>
      <w:r w:rsidR="00AF5EDB">
        <w:rPr>
          <w:rFonts w:ascii="Times New Roman" w:eastAsia="Times New Roman" w:hAnsi="Times New Roman" w:cs="Times New Roman"/>
          <w:b/>
          <w:caps/>
          <w:sz w:val="24"/>
          <w:szCs w:val="24"/>
        </w:rPr>
        <w:t>3</w:t>
      </w:r>
    </w:p>
    <w:p w14:paraId="0E245948" w14:textId="0C63636F" w:rsidR="00930ED2" w:rsidRDefault="009458F4"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CAPITAL CITY AIRPORT</w:t>
      </w:r>
    </w:p>
    <w:p w14:paraId="46632837" w14:textId="59BCC699" w:rsidR="009458F4" w:rsidRPr="00F7773D" w:rsidRDefault="009458F4"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NEW CUMBERLAND, PA 17070</w:t>
      </w:r>
    </w:p>
    <w:sectPr w:rsidR="009458F4"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8F2C04"/>
    <w:rsid w:val="00900929"/>
    <w:rsid w:val="009073ED"/>
    <w:rsid w:val="00913A81"/>
    <w:rsid w:val="0092261F"/>
    <w:rsid w:val="0092567A"/>
    <w:rsid w:val="00930ED2"/>
    <w:rsid w:val="00940EEC"/>
    <w:rsid w:val="009419F8"/>
    <w:rsid w:val="009458F4"/>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AF5ED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31C8C"/>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1745F"/>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1258</Words>
  <Characters>7171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13</cp:revision>
  <cp:lastPrinted>2025-08-12T20:39:00Z</cp:lastPrinted>
  <dcterms:created xsi:type="dcterms:W3CDTF">2025-08-01T15:34:00Z</dcterms:created>
  <dcterms:modified xsi:type="dcterms:W3CDTF">2025-09-11T11:38:00Z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