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24157250"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B96740">
        <w:rPr>
          <w:rFonts w:ascii="Times New Roman" w:eastAsia="Times New Roman" w:hAnsi="Times New Roman" w:cs="Times New Roman"/>
          <w:b/>
          <w:sz w:val="24"/>
          <w:szCs w:val="24"/>
        </w:rPr>
        <w:t>64078</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20F8EE00" w:rsidR="00A01034" w:rsidRPr="00860DF7" w:rsidRDefault="00B96740"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F – MILTON STATON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3BE542A9"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(provided)</w:t>
      </w:r>
      <w:r w:rsidR="005D20FE">
        <w:rPr>
          <w:snapToGrid w:val="0"/>
          <w:color w:val="000000"/>
        </w:rPr>
        <w:t xml:space="preserve"> </w:t>
      </w:r>
      <w:r w:rsidR="00EE389E">
        <w:rPr>
          <w:snapToGrid w:val="0"/>
          <w:color w:val="000000"/>
        </w:rPr>
        <w:t>i</w:t>
      </w:r>
      <w:r w:rsidR="00B759F1">
        <w:rPr>
          <w:snapToGrid w:val="0"/>
          <w:color w:val="000000"/>
        </w:rPr>
        <w:t xml:space="preserve">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w:t>
      </w:r>
      <w:r w:rsidRPr="00E53B0E">
        <w:rPr>
          <w:rFonts w:ascii="Times New Roman" w:hAnsi="Times New Roman" w:cs="Times New Roman"/>
          <w:sz w:val="24"/>
          <w:szCs w:val="24"/>
        </w:rPr>
        <w:lastRenderedPageBreak/>
        <w:t xml:space="preserve">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EBA3984" w14:textId="77777777" w:rsidR="004A4823" w:rsidRPr="00E53B0E" w:rsidRDefault="004A4823" w:rsidP="0075283A">
      <w:pPr>
        <w:widowControl w:val="0"/>
        <w:tabs>
          <w:tab w:val="left" w:pos="2160"/>
          <w:tab w:val="right" w:pos="9360"/>
        </w:tabs>
        <w:ind w:left="1440" w:hanging="288"/>
        <w:rPr>
          <w:rFonts w:ascii="Times New Roman" w:hAnsi="Times New Roman" w:cs="Times New Roman"/>
          <w:sz w:val="24"/>
          <w:szCs w:val="24"/>
        </w:rPr>
      </w:pP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3F5C43C5" w14:textId="77777777" w:rsidR="00B96740" w:rsidRDefault="00A01034" w:rsidP="00541D78">
      <w:pPr>
        <w:spacing w:after="0"/>
        <w:ind w:firstLine="720"/>
        <w:rPr>
          <w:rFonts w:ascii="Arial" w:hAnsi="Arial" w:cs="Arial"/>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B96740" w:rsidRPr="00B96740">
        <w:rPr>
          <w:rFonts w:ascii="Times New Roman" w:eastAsia="Times New Roman" w:hAnsi="Times New Roman" w:cs="Times New Roman"/>
          <w:b/>
          <w:sz w:val="24"/>
          <w:szCs w:val="24"/>
        </w:rPr>
        <w:t>Sgt. Scott Maskowski</w:t>
      </w:r>
      <w:r w:rsidR="00B96740">
        <w:rPr>
          <w:rFonts w:ascii="Arial" w:hAnsi="Arial" w:cs="Arial"/>
        </w:rPr>
        <w:t xml:space="preserve"> </w:t>
      </w:r>
    </w:p>
    <w:p w14:paraId="76AB15F5" w14:textId="13FBD663" w:rsidR="00541D78" w:rsidRDefault="00B96740" w:rsidP="00541D78">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F – MILTON STATION</w:t>
      </w:r>
    </w:p>
    <w:p w14:paraId="553A82B1" w14:textId="16654C9A" w:rsidR="00B96740" w:rsidRDefault="00B96740" w:rsidP="00541D78">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50 LAWTON LANE</w:t>
      </w:r>
    </w:p>
    <w:p w14:paraId="584283CE" w14:textId="059AFDFD" w:rsidR="00B96740" w:rsidRPr="00F7773D" w:rsidRDefault="00B96740" w:rsidP="00541D78">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MILTON, PA 17847</w:t>
      </w:r>
    </w:p>
    <w:sectPr w:rsidR="00B96740"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C2AAA"/>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A4823"/>
    <w:rsid w:val="004C6E8D"/>
    <w:rsid w:val="004D3BD2"/>
    <w:rsid w:val="004E3621"/>
    <w:rsid w:val="004F7939"/>
    <w:rsid w:val="00506ACF"/>
    <w:rsid w:val="00512F0B"/>
    <w:rsid w:val="00531B01"/>
    <w:rsid w:val="005335FB"/>
    <w:rsid w:val="00541D78"/>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C0F"/>
    <w:rsid w:val="00AC1DBE"/>
    <w:rsid w:val="00AC20D1"/>
    <w:rsid w:val="00AC2802"/>
    <w:rsid w:val="00AC4EDD"/>
    <w:rsid w:val="00AF10E1"/>
    <w:rsid w:val="00AF11FB"/>
    <w:rsid w:val="00B004DC"/>
    <w:rsid w:val="00B10526"/>
    <w:rsid w:val="00B157E5"/>
    <w:rsid w:val="00B15966"/>
    <w:rsid w:val="00B27D5B"/>
    <w:rsid w:val="00B40E8D"/>
    <w:rsid w:val="00B55381"/>
    <w:rsid w:val="00B56FDC"/>
    <w:rsid w:val="00B72A13"/>
    <w:rsid w:val="00B759F1"/>
    <w:rsid w:val="00B96740"/>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3E13"/>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389E"/>
    <w:rsid w:val="00EE79C5"/>
    <w:rsid w:val="00EF22BF"/>
    <w:rsid w:val="00F22326"/>
    <w:rsid w:val="00F26327"/>
    <w:rsid w:val="00F430E6"/>
    <w:rsid w:val="00F54B0B"/>
    <w:rsid w:val="00F56672"/>
    <w:rsid w:val="00F57110"/>
    <w:rsid w:val="00F7773D"/>
    <w:rsid w:val="00F85921"/>
    <w:rsid w:val="00F927C3"/>
    <w:rsid w:val="00F94E15"/>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1251</Words>
  <Characters>7131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6</cp:revision>
  <cp:lastPrinted>2025-08-05T12:41:00Z</cp:lastPrinted>
  <dcterms:created xsi:type="dcterms:W3CDTF">2025-08-05T13:34:00Z</dcterms:created>
  <dcterms:modified xsi:type="dcterms:W3CDTF">2025-08-05T18:49:00Z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