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603B6778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E43998">
        <w:rPr>
          <w:rFonts w:ascii="Times New Roman" w:eastAsia="Times New Roman" w:hAnsi="Times New Roman" w:cs="Times New Roman"/>
          <w:b/>
          <w:sz w:val="24"/>
          <w:szCs w:val="24"/>
        </w:rPr>
        <w:t xml:space="preserve">64024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62B8FCE0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212A21">
        <w:rPr>
          <w:rFonts w:ascii="Times New Roman" w:eastAsia="Times New Roman" w:hAnsi="Times New Roman" w:cs="Times New Roman"/>
          <w:b/>
          <w:sz w:val="24"/>
          <w:szCs w:val="24"/>
        </w:rPr>
        <w:t>BLCE - DEO #7 PUNXSUTAWNEY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3EC0F1BA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212A21">
        <w:rPr>
          <w:b/>
        </w:rPr>
        <w:t>BLCE - DEO #7 PUNXSUTAWNEY</w:t>
      </w:r>
      <w:r w:rsidR="00212A21" w:rsidRPr="00021E1A">
        <w:rPr>
          <w:bCs/>
        </w:rPr>
        <w:t xml:space="preserve">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>.  Services to be effective upon a valid purchase order with four one-year optional renewals.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Pr="006B78A7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lastRenderedPageBreak/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2576F5E6" w14:textId="52858FE5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lastRenderedPageBreak/>
        <w:t>Carpets</w:t>
      </w:r>
      <w:r w:rsidR="00587430">
        <w:rPr>
          <w:bCs/>
        </w:rPr>
        <w:t>.</w:t>
      </w:r>
    </w:p>
    <w:p w14:paraId="509B6571" w14:textId="68EE3674" w:rsidR="006B78A7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165D9E">
        <w:rPr>
          <w:bCs/>
        </w:rPr>
        <w:t>Professional Steam Extraction</w:t>
      </w:r>
      <w:r w:rsidR="00587430">
        <w:rPr>
          <w:bCs/>
        </w:rPr>
        <w:t>.</w:t>
      </w:r>
    </w:p>
    <w:p w14:paraId="58D6CDD5" w14:textId="4A6D004E" w:rsidR="00165D9E" w:rsidRDefault="00165D9E" w:rsidP="00165D9E">
      <w:pPr>
        <w:contextualSpacing/>
        <w:rPr>
          <w:bCs/>
        </w:rPr>
      </w:pPr>
    </w:p>
    <w:p w14:paraId="52B17FE9" w14:textId="695D8A61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t xml:space="preserve">VCT </w:t>
      </w:r>
      <w:r>
        <w:rPr>
          <w:b/>
        </w:rPr>
        <w:t>FLOORS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08B90859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365081F8" w14:textId="77777777" w:rsidR="002B58C7" w:rsidRPr="008D157F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46C4BE69" w:rsidR="006B78A7" w:rsidRPr="00367BBE" w:rsidRDefault="00001D28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K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</w:t>
      </w:r>
      <w:r w:rsidRPr="00367BBE">
        <w:rPr>
          <w:bCs/>
        </w:rPr>
        <w:lastRenderedPageBreak/>
        <w:t>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4BFA9AD7" w14:textId="77777777" w:rsidR="00396804" w:rsidRPr="00367BBE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0165522D" w:rsidR="0068112B" w:rsidRDefault="00212A21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PENNSYLVANIA STATE POLICE</w:t>
      </w:r>
    </w:p>
    <w:p w14:paraId="09F03E05" w14:textId="77777777" w:rsidR="00212A21" w:rsidRDefault="00212A21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DEO #7 PUNXSUTAWNEY</w:t>
      </w:r>
    </w:p>
    <w:p w14:paraId="61142D5C" w14:textId="7A153CF1" w:rsidR="00C134E8" w:rsidRDefault="00212A21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305 SUTTON STREET</w:t>
      </w:r>
    </w:p>
    <w:p w14:paraId="11F126BE" w14:textId="59F2B4EF" w:rsidR="00212A21" w:rsidRPr="006B78A7" w:rsidRDefault="00212A21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PUNXSUTAWNEY PA 15767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01D28"/>
    <w:rsid w:val="00021E1A"/>
    <w:rsid w:val="00024447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12A21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2C7960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F4F9D"/>
    <w:rsid w:val="0041307F"/>
    <w:rsid w:val="004605D3"/>
    <w:rsid w:val="00475158"/>
    <w:rsid w:val="0048206F"/>
    <w:rsid w:val="00492FC5"/>
    <w:rsid w:val="004F7939"/>
    <w:rsid w:val="00531B01"/>
    <w:rsid w:val="005335FB"/>
    <w:rsid w:val="00554254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F5A8E"/>
    <w:rsid w:val="008172C9"/>
    <w:rsid w:val="00817C0C"/>
    <w:rsid w:val="00867302"/>
    <w:rsid w:val="008838F2"/>
    <w:rsid w:val="008D157F"/>
    <w:rsid w:val="008D5EB4"/>
    <w:rsid w:val="00900929"/>
    <w:rsid w:val="009073ED"/>
    <w:rsid w:val="00930ED2"/>
    <w:rsid w:val="00941D2C"/>
    <w:rsid w:val="0097100C"/>
    <w:rsid w:val="0097680E"/>
    <w:rsid w:val="00997991"/>
    <w:rsid w:val="009A54B4"/>
    <w:rsid w:val="009A7DCD"/>
    <w:rsid w:val="009D2C44"/>
    <w:rsid w:val="009E6732"/>
    <w:rsid w:val="009E7A9E"/>
    <w:rsid w:val="00A16BFC"/>
    <w:rsid w:val="00A17BD7"/>
    <w:rsid w:val="00A3151D"/>
    <w:rsid w:val="00A56521"/>
    <w:rsid w:val="00A65B42"/>
    <w:rsid w:val="00AE6105"/>
    <w:rsid w:val="00AF11FB"/>
    <w:rsid w:val="00B55381"/>
    <w:rsid w:val="00B56FDC"/>
    <w:rsid w:val="00B72A13"/>
    <w:rsid w:val="00B9219D"/>
    <w:rsid w:val="00BF21B8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43998"/>
    <w:rsid w:val="00E47B28"/>
    <w:rsid w:val="00E543A3"/>
    <w:rsid w:val="00E653DA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4</cp:revision>
  <cp:lastPrinted>2024-06-18T18:42:00Z</cp:lastPrinted>
  <dcterms:created xsi:type="dcterms:W3CDTF">2025-06-26T13:16:00Z</dcterms:created>
  <dcterms:modified xsi:type="dcterms:W3CDTF">2025-07-08T15:02:00Z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