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375A24" w14:textId="6C194099"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w:t>
      </w:r>
      <w:r w:rsidR="00570F76">
        <w:rPr>
          <w:b/>
        </w:rPr>
        <w:t xml:space="preserve"> K</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Contractor has entered into a contract dated _______________________ (the "Prime Contract") with the Department of ____________________ </w:t>
      </w:r>
      <w:proofErr w:type="spellStart"/>
      <w:r w:rsidRPr="00355F6A">
        <w:rPr>
          <w:b w:val="0"/>
        </w:rPr>
        <w:t>of</w:t>
      </w:r>
      <w:proofErr w:type="spellEnd"/>
      <w:r w:rsidRPr="00355F6A">
        <w:rPr>
          <w:b w:val="0"/>
        </w:rPr>
        <w:t xml:space="preserve">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or  </w:t>
      </w:r>
      <w:r w:rsidR="00E371FE">
        <w:rPr>
          <w:b w:val="0"/>
        </w:rPr>
        <w:t>Veteran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or service-disabled veteran-owned small business</w:t>
      </w:r>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lastRenderedPageBreak/>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2F6CF7A5"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xml:space="preserve">.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w:t>
      </w:r>
      <w:r w:rsidRPr="00335ABB">
        <w:lastRenderedPageBreak/>
        <w:t>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w:t>
      </w:r>
      <w:r w:rsidR="00F31C9D">
        <w:lastRenderedPageBreak/>
        <w:t xml:space="preserve">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lastRenderedPageBreak/>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w:t>
      </w:r>
      <w:proofErr w:type="spellStart"/>
      <w:r w:rsidRPr="00335ABB">
        <w:t>Signature</w:t>
      </w:r>
      <w:proofErr w:type="spellEnd"/>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w:t>
      </w:r>
      <w:proofErr w:type="spellStart"/>
      <w:r w:rsidRPr="00335ABB">
        <w:t>Title</w:t>
      </w:r>
      <w:proofErr w:type="spellEnd"/>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w:t>
      </w:r>
      <w:proofErr w:type="spellStart"/>
      <w:r w:rsidRPr="00335ABB">
        <w:t>Date</w:t>
      </w:r>
      <w:proofErr w:type="spellEnd"/>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0BA97B" w14:textId="77777777" w:rsidR="008B11FD" w:rsidRDefault="008B11FD">
      <w:r>
        <w:separator/>
      </w:r>
    </w:p>
  </w:endnote>
  <w:endnote w:type="continuationSeparator" w:id="0">
    <w:p w14:paraId="15502C67" w14:textId="77777777" w:rsidR="008B11FD" w:rsidRDefault="008B1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9A5EFD" w14:textId="77777777" w:rsidR="002225C1" w:rsidRDefault="008B11FD">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E17C64" w14:textId="77777777" w:rsidR="008B11FD" w:rsidRDefault="008B11FD">
      <w:r>
        <w:separator/>
      </w:r>
    </w:p>
  </w:footnote>
  <w:footnote w:type="continuationSeparator" w:id="0">
    <w:p w14:paraId="4D18D25D" w14:textId="77777777" w:rsidR="008B11FD" w:rsidRDefault="008B11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1B49AF"/>
    <w:rsid w:val="00301DFC"/>
    <w:rsid w:val="003E574D"/>
    <w:rsid w:val="0042387C"/>
    <w:rsid w:val="00570F76"/>
    <w:rsid w:val="005C1380"/>
    <w:rsid w:val="008B11FD"/>
    <w:rsid w:val="00A175F1"/>
    <w:rsid w:val="00A977F0"/>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095DC1-47C8-476A-9746-A7A88AD09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3460</Words>
  <Characters>19722</Characters>
  <Application>Microsoft Office Word</Application>
  <DocSecurity>0</DocSecurity>
  <Lines>164</Lines>
  <Paragraphs>46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Jacob Kiessling</cp:lastModifiedBy>
  <cp:revision>2</cp:revision>
  <dcterms:created xsi:type="dcterms:W3CDTF">2020-07-07T20:39:00Z</dcterms:created>
  <dcterms:modified xsi:type="dcterms:W3CDTF">2020-07-07T20:39:00Z</dcterms:modified>
</cp:coreProperties>
</file>